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2CC8" w:rsidRPr="00E67D53" w:rsidRDefault="00073C06" w:rsidP="00073C0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67D5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-305072</wp:posOffset>
                </wp:positionV>
                <wp:extent cx="1371600" cy="303893"/>
                <wp:effectExtent l="0" t="0" r="1905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38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EFE" w:rsidRPr="00E67D53" w:rsidRDefault="00505EFE" w:rsidP="00073C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ＦＡＸ送信票</w:t>
                            </w:r>
                            <w:r w:rsidR="009F226F">
                              <w:rPr>
                                <w:rFonts w:ascii="ＭＳ ゴシック" w:eastAsia="ＭＳ ゴシック" w:hAnsi="ＭＳ ゴシック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pt;margin-top:-24pt;width:108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" filled="f" strokecolor="black [3213]" strokeweight=".5pt">
                <v:textbox>
                  <w:txbxContent>
                    <w:p w:rsidR="00505EFE" w:rsidRPr="00E67D53" w:rsidRDefault="00505EFE" w:rsidP="00073C0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ＦＡＸ送信票</w:t>
                      </w:r>
                      <w:r w:rsidR="009F226F">
                        <w:rPr>
                          <w:rFonts w:ascii="ＭＳ ゴシック" w:eastAsia="ＭＳ ゴシック" w:hAnsi="ＭＳ ゴシック" w:hint="eastAsia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E67D53">
        <w:rPr>
          <w:rFonts w:ascii="ＭＳ ゴシック" w:eastAsia="ＭＳ ゴシック" w:hAnsi="ＭＳ ゴシック" w:hint="eastAsia"/>
          <w:b/>
          <w:sz w:val="28"/>
          <w:szCs w:val="28"/>
        </w:rPr>
        <w:t>大田原市議会　行政視察申込書</w:t>
      </w:r>
    </w:p>
    <w:p w:rsidR="00073C06" w:rsidRPr="00E67D53" w:rsidRDefault="00073C06" w:rsidP="00073C0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E67D53">
        <w:rPr>
          <w:rFonts w:ascii="ＭＳ ゴシック" w:eastAsia="ＭＳ ゴシック" w:hAnsi="ＭＳ ゴシック" w:hint="eastAsia"/>
          <w:b/>
          <w:sz w:val="24"/>
          <w:szCs w:val="24"/>
        </w:rPr>
        <w:t>依頼日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8292"/>
      </w:tblGrid>
      <w:tr w:rsidR="00073C06" w:rsidRPr="00E67D53" w:rsidTr="00447C99">
        <w:tc>
          <w:tcPr>
            <w:tcW w:w="1951" w:type="dxa"/>
            <w:vAlign w:val="center"/>
          </w:tcPr>
          <w:p w:rsidR="00073C06" w:rsidRPr="00E67D53" w:rsidRDefault="00073C06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議会名</w:t>
            </w:r>
          </w:p>
        </w:tc>
        <w:tc>
          <w:tcPr>
            <w:tcW w:w="8363" w:type="dxa"/>
          </w:tcPr>
          <w:p w:rsidR="00073C06" w:rsidRPr="00E67D53" w:rsidRDefault="00073C06" w:rsidP="007A5290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73C06" w:rsidRPr="00E67D53" w:rsidTr="00447C99">
        <w:tc>
          <w:tcPr>
            <w:tcW w:w="1951" w:type="dxa"/>
            <w:vAlign w:val="center"/>
          </w:tcPr>
          <w:p w:rsidR="00073C06" w:rsidRPr="00E67D53" w:rsidRDefault="00073C06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委員会・会派名</w:t>
            </w:r>
          </w:p>
        </w:tc>
        <w:tc>
          <w:tcPr>
            <w:tcW w:w="8363" w:type="dxa"/>
          </w:tcPr>
          <w:p w:rsidR="00073C06" w:rsidRPr="00E67D53" w:rsidRDefault="00073C06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73C06" w:rsidRPr="00E67D53" w:rsidTr="00447C99">
        <w:tc>
          <w:tcPr>
            <w:tcW w:w="1951" w:type="dxa"/>
            <w:vAlign w:val="center"/>
          </w:tcPr>
          <w:p w:rsidR="00073C06" w:rsidRPr="00E67D53" w:rsidRDefault="00073C06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人数</w:t>
            </w:r>
          </w:p>
        </w:tc>
        <w:tc>
          <w:tcPr>
            <w:tcW w:w="8363" w:type="dxa"/>
          </w:tcPr>
          <w:p w:rsidR="00073C06" w:rsidRPr="00E67D53" w:rsidRDefault="00073C06" w:rsidP="005731BC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議員</w:t>
            </w:r>
            <w:r w:rsidR="007A5290"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（　　） 名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、事務局職員</w:t>
            </w:r>
            <w:r w:rsidR="007A5290"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（　　）名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、その他</w:t>
            </w:r>
            <w:r w:rsidR="007A5290"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（　　）名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、計</w:t>
            </w:r>
            <w:r w:rsidR="007A5290"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（　　）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</w:tr>
      <w:tr w:rsidR="00825BAA" w:rsidRPr="00E67D53" w:rsidTr="00447C99">
        <w:tc>
          <w:tcPr>
            <w:tcW w:w="1951" w:type="dxa"/>
            <w:vMerge w:val="restart"/>
            <w:vAlign w:val="center"/>
          </w:tcPr>
          <w:p w:rsidR="00825BAA" w:rsidRPr="00E67D53" w:rsidRDefault="00825BAA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視察希望日</w:t>
            </w:r>
          </w:p>
        </w:tc>
        <w:tc>
          <w:tcPr>
            <w:tcW w:w="8363" w:type="dxa"/>
          </w:tcPr>
          <w:p w:rsidR="00825BAA" w:rsidRPr="00E67D53" w:rsidRDefault="007A5290" w:rsidP="007A5290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第１希望　</w:t>
            </w:r>
            <w:r w:rsidR="009F226F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年　　月　　日（　　曜日）AM・PM　　：　　～　　：　　</w:t>
            </w:r>
          </w:p>
        </w:tc>
      </w:tr>
      <w:tr w:rsidR="00825BAA" w:rsidRPr="00E67D53" w:rsidTr="00447C99">
        <w:tc>
          <w:tcPr>
            <w:tcW w:w="1951" w:type="dxa"/>
            <w:vMerge/>
            <w:vAlign w:val="center"/>
          </w:tcPr>
          <w:p w:rsidR="00825BAA" w:rsidRPr="00E67D53" w:rsidRDefault="00825BAA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63" w:type="dxa"/>
          </w:tcPr>
          <w:p w:rsidR="00825BAA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第２希望　</w:t>
            </w:r>
            <w:r w:rsidR="009F226F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年　　月　　日（　　曜日）AM・PM　　：　　～　　：　</w:t>
            </w:r>
          </w:p>
        </w:tc>
      </w:tr>
      <w:tr w:rsidR="007A5290" w:rsidRPr="00E67D53" w:rsidTr="00447C99">
        <w:tc>
          <w:tcPr>
            <w:tcW w:w="1951" w:type="dxa"/>
            <w:vMerge w:val="restart"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視察内容</w:t>
            </w: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視察項目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7A5290" w:rsidRPr="00E67D53" w:rsidTr="00447C99">
        <w:tc>
          <w:tcPr>
            <w:tcW w:w="1951" w:type="dxa"/>
            <w:vMerge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視察内容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  <w:p w:rsidR="007A5290" w:rsidRPr="00E67D53" w:rsidRDefault="00505EFE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7A5290" w:rsidRPr="00E67D53" w:rsidTr="00447C99">
        <w:tc>
          <w:tcPr>
            <w:tcW w:w="1951" w:type="dxa"/>
            <w:vMerge w:val="restart"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連絡先及び</w:t>
            </w:r>
          </w:p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</w:tr>
      <w:tr w:rsidR="007A5290" w:rsidRPr="00E67D53" w:rsidTr="00447C99">
        <w:tc>
          <w:tcPr>
            <w:tcW w:w="1951" w:type="dxa"/>
            <w:vMerge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ＦＡＸ番号</w:t>
            </w:r>
          </w:p>
        </w:tc>
      </w:tr>
      <w:tr w:rsidR="007A5290" w:rsidRPr="00E67D53" w:rsidTr="00447C99">
        <w:tc>
          <w:tcPr>
            <w:tcW w:w="1951" w:type="dxa"/>
            <w:vMerge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e-mail</w:t>
            </w:r>
          </w:p>
        </w:tc>
      </w:tr>
      <w:tr w:rsidR="007A5290" w:rsidRPr="00E67D53" w:rsidTr="00447C99">
        <w:tc>
          <w:tcPr>
            <w:tcW w:w="1951" w:type="dxa"/>
            <w:vMerge/>
            <w:vAlign w:val="center"/>
          </w:tcPr>
          <w:p w:rsidR="007A5290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63" w:type="dxa"/>
          </w:tcPr>
          <w:p w:rsidR="007A5290" w:rsidRPr="00E67D53" w:rsidRDefault="007A5290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職・担当者名</w:t>
            </w:r>
          </w:p>
        </w:tc>
      </w:tr>
      <w:tr w:rsidR="00825BAA" w:rsidRPr="00E67D53" w:rsidTr="00447C99">
        <w:tc>
          <w:tcPr>
            <w:tcW w:w="1951" w:type="dxa"/>
            <w:vAlign w:val="center"/>
          </w:tcPr>
          <w:p w:rsidR="00825BAA" w:rsidRPr="00E67D53" w:rsidRDefault="00825BAA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大田原市までの交通手段</w:t>
            </w:r>
          </w:p>
        </w:tc>
        <w:tc>
          <w:tcPr>
            <w:tcW w:w="8363" w:type="dxa"/>
          </w:tcPr>
          <w:p w:rsidR="00825BAA" w:rsidRPr="00E67D53" w:rsidRDefault="00825BAA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825BAA" w:rsidRPr="00E67D53" w:rsidTr="00447C99">
        <w:tc>
          <w:tcPr>
            <w:tcW w:w="1951" w:type="dxa"/>
            <w:vAlign w:val="center"/>
          </w:tcPr>
          <w:p w:rsidR="00825BAA" w:rsidRPr="00E67D53" w:rsidRDefault="00825BAA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市内宿泊施設</w:t>
            </w:r>
          </w:p>
        </w:tc>
        <w:tc>
          <w:tcPr>
            <w:tcW w:w="8363" w:type="dxa"/>
          </w:tcPr>
          <w:p w:rsidR="00825BAA" w:rsidRPr="00E67D53" w:rsidRDefault="007A5290" w:rsidP="007A5290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有・無（施設名：　　　　　　　　　　　　　　　　　　　　　　　　　　）</w:t>
            </w:r>
          </w:p>
        </w:tc>
      </w:tr>
      <w:tr w:rsidR="00825BAA" w:rsidRPr="00E67D53" w:rsidTr="00447C99">
        <w:tc>
          <w:tcPr>
            <w:tcW w:w="1951" w:type="dxa"/>
            <w:vAlign w:val="center"/>
          </w:tcPr>
          <w:p w:rsidR="00825BAA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市内飲食施設</w:t>
            </w:r>
          </w:p>
        </w:tc>
        <w:tc>
          <w:tcPr>
            <w:tcW w:w="8363" w:type="dxa"/>
          </w:tcPr>
          <w:p w:rsidR="00825BAA" w:rsidRPr="00E67D53" w:rsidRDefault="007A5290" w:rsidP="00447C99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有・無（施設名：　　　　　　　　　　　　　　　　　　　　　　　　　　）</w:t>
            </w:r>
          </w:p>
        </w:tc>
      </w:tr>
      <w:tr w:rsidR="00825BAA" w:rsidRPr="00E67D53" w:rsidTr="00447C99">
        <w:tc>
          <w:tcPr>
            <w:tcW w:w="1951" w:type="dxa"/>
            <w:vAlign w:val="center"/>
          </w:tcPr>
          <w:p w:rsidR="00825BAA" w:rsidRPr="00E67D53" w:rsidRDefault="007A5290" w:rsidP="00447C99">
            <w:pPr>
              <w:ind w:right="241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67D53">
              <w:rPr>
                <w:rFonts w:ascii="ＭＳ ゴシック" w:eastAsia="ＭＳ ゴシック" w:hAnsi="ＭＳ ゴシック" w:hint="eastAsia"/>
                <w:b/>
                <w:sz w:val="22"/>
              </w:rPr>
              <w:t>その他</w:t>
            </w:r>
          </w:p>
        </w:tc>
        <w:tc>
          <w:tcPr>
            <w:tcW w:w="8363" w:type="dxa"/>
          </w:tcPr>
          <w:p w:rsidR="00825BAA" w:rsidRPr="00E67D53" w:rsidRDefault="00825BAA" w:rsidP="00073C06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073C06" w:rsidRPr="00E67D53" w:rsidRDefault="00447C99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</w:rPr>
      </w:pPr>
      <w:r w:rsidRPr="00E67D53">
        <w:rPr>
          <w:rFonts w:ascii="ＭＳ ゴシック" w:eastAsia="ＭＳ ゴシック" w:hAnsi="ＭＳ ゴシック" w:hint="eastAsia"/>
          <w:b/>
          <w:sz w:val="22"/>
        </w:rPr>
        <w:t>（注意１）ＦＡＸ、メール送信後は、申込書確認のためご連絡をお願いします。</w:t>
      </w:r>
    </w:p>
    <w:p w:rsidR="00447C99" w:rsidRPr="00E67D53" w:rsidRDefault="00447C99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</w:rPr>
      </w:pPr>
      <w:r w:rsidRPr="00E67D53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2E364" wp14:editId="261A5064">
                <wp:simplePos x="0" y="0"/>
                <wp:positionH relativeFrom="column">
                  <wp:posOffset>3280501</wp:posOffset>
                </wp:positionH>
                <wp:positionV relativeFrom="paragraph">
                  <wp:posOffset>1814</wp:posOffset>
                </wp:positionV>
                <wp:extent cx="3205480" cy="538843"/>
                <wp:effectExtent l="0" t="0" r="1397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53884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EFE" w:rsidRPr="00E67D53" w:rsidRDefault="00505EFE" w:rsidP="00447C9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大田原市議会事務局　議事課議事調査係</w:t>
                            </w:r>
                          </w:p>
                          <w:p w:rsidR="00505EFE" w:rsidRPr="00E67D53" w:rsidRDefault="00505EFE" w:rsidP="00447C9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　</w:t>
                            </w:r>
                            <w:r w:rsidRPr="00E67D53">
                              <w:rPr>
                                <w:rFonts w:ascii="ＭＳ ゴシック" w:eastAsia="ＭＳ ゴシック" w:hAnsi="ＭＳ ゴシック"/>
                              </w:rPr>
                              <w:t>0287-23-8714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／　ＦＡＸ　</w:t>
                            </w:r>
                            <w:r w:rsidRPr="00E67D53">
                              <w:rPr>
                                <w:rFonts w:ascii="ＭＳ ゴシック" w:eastAsia="ＭＳ ゴシック" w:hAnsi="ＭＳ ゴシック"/>
                              </w:rPr>
                              <w:t>0287-23-8297</w:t>
                            </w:r>
                          </w:p>
                          <w:p w:rsidR="00505EFE" w:rsidRPr="00E67D53" w:rsidRDefault="00505EFE" w:rsidP="00447C9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e-mail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</w:t>
                            </w:r>
                            <w:r w:rsidRPr="00E67D53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gikai@city.ohtawara.tochigi.jp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2E364" id="正方形/長方形 2" o:spid="_x0000_s1027" style="position:absolute;margin-left:258.3pt;margin-top:.15pt;width:252.4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" fillcolor="white [3201]" strokecolor="black [3213]" strokeweight=".5pt">
                <v:textbox>
                  <w:txbxContent>
                    <w:p w:rsidR="00505EFE" w:rsidRPr="00E67D53" w:rsidRDefault="00505EFE" w:rsidP="00447C9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大田原市議会事務局　議事課議事調査係</w:t>
                      </w:r>
                    </w:p>
                    <w:p w:rsidR="00505EFE" w:rsidRPr="00E67D53" w:rsidRDefault="00505EFE" w:rsidP="00447C9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電話　</w:t>
                      </w:r>
                      <w:r w:rsidRPr="00E67D53">
                        <w:rPr>
                          <w:rFonts w:ascii="ＭＳ ゴシック" w:eastAsia="ＭＳ ゴシック" w:hAnsi="ＭＳ ゴシック"/>
                        </w:rPr>
                        <w:t>0287-23-8714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／　ＦＡＸ　</w:t>
                      </w:r>
                      <w:r w:rsidRPr="00E67D53">
                        <w:rPr>
                          <w:rFonts w:ascii="ＭＳ ゴシック" w:eastAsia="ＭＳ ゴシック" w:hAnsi="ＭＳ ゴシック"/>
                        </w:rPr>
                        <w:t>0287-23-8297</w:t>
                      </w:r>
                    </w:p>
                    <w:p w:rsidR="00505EFE" w:rsidRPr="00E67D53" w:rsidRDefault="00505EFE" w:rsidP="00447C9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/>
                          <w:kern w:val="0"/>
                        </w:rPr>
                        <w:t>e-mail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　</w:t>
                      </w:r>
                      <w:r w:rsidRPr="00E67D53">
                        <w:rPr>
                          <w:rFonts w:ascii="ＭＳ ゴシック" w:eastAsia="ＭＳ ゴシック" w:hAnsi="ＭＳ ゴシック"/>
                          <w:kern w:val="0"/>
                        </w:rPr>
                        <w:t>gikai@city.ohtawara.tochigi.jp</w:t>
                      </w:r>
                    </w:p>
                  </w:txbxContent>
                </v:textbox>
              </v:rect>
            </w:pict>
          </mc:Fallback>
        </mc:AlternateContent>
      </w:r>
    </w:p>
    <w:p w:rsidR="00447C99" w:rsidRPr="00E67D53" w:rsidRDefault="00447C99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</w:rPr>
      </w:pPr>
    </w:p>
    <w:p w:rsidR="00447C99" w:rsidRPr="00E67D53" w:rsidRDefault="00447C99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  <w:u w:val="dash"/>
        </w:rPr>
      </w:pPr>
      <w:r w:rsidRPr="00E67D53">
        <w:rPr>
          <w:rFonts w:ascii="ＭＳ ゴシック" w:eastAsia="ＭＳ ゴシック" w:hAnsi="ＭＳ ゴシック" w:hint="eastAsia"/>
          <w:b/>
          <w:sz w:val="22"/>
          <w:u w:val="dash"/>
        </w:rPr>
        <w:t xml:space="preserve">　　　　　　　　　　　　　　　　　　　　　　　　　　　　　　　　　　　　　　　　　　　　　　　</w:t>
      </w:r>
    </w:p>
    <w:p w:rsidR="00447C99" w:rsidRPr="00E67D53" w:rsidRDefault="00505EFE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</w:rPr>
      </w:pPr>
      <w:r w:rsidRPr="00E67D53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-66856</wp:posOffset>
                </wp:positionH>
                <wp:positionV relativeFrom="paragraph">
                  <wp:posOffset>67129</wp:posOffset>
                </wp:positionV>
                <wp:extent cx="6552837" cy="702128"/>
                <wp:effectExtent l="0" t="0" r="1968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837" cy="702128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EFE" w:rsidRPr="00E67D53" w:rsidRDefault="00505EFE" w:rsidP="00761B2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大田原市議会記入欄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担当：　　　　　　　　　　</w:t>
                            </w:r>
                          </w:p>
                          <w:p w:rsidR="00761B22" w:rsidRPr="00E67D53" w:rsidRDefault="00505EFE" w:rsidP="00761B2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担当課確認日　　</w:t>
                            </w:r>
                            <w:r w:rsidR="00761B22"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</w:t>
                            </w:r>
                            <w:r w:rsidR="00761B22"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月　</w:t>
                            </w:r>
                            <w:r w:rsidR="00761B22"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日（</w:t>
                            </w:r>
                            <w:r w:rsidR="00761B22"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）</w:t>
                            </w:r>
                            <w:r w:rsidR="00761B22"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担当：　　　　　　　　　</w:t>
                            </w:r>
                          </w:p>
                          <w:p w:rsidR="00505EFE" w:rsidRPr="00E67D53" w:rsidRDefault="00761B22" w:rsidP="00761B2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確定視察日時　　　　年　　　月　　　日（　　）ＡＭ・ＰＡ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～ 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05EFE" w:rsidRPr="00E67D53" w:rsidRDefault="00761B22" w:rsidP="00761B2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spacing w:val="70"/>
                                <w:kern w:val="0"/>
                                <w:fitText w:val="1260" w:id="847443712"/>
                              </w:rPr>
                              <w:t>送迎要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1260" w:id="847443712"/>
                              </w:rPr>
                              <w:t>否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要　・　不要　（予約配車日時　：　配車番号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運転者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E67D5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-5.25pt;margin-top:5.3pt;width:515.9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" fillcolor="white [3201]" strokeweight=".5pt">
                <v:textbox>
                  <w:txbxContent>
                    <w:p w:rsidR="00505EFE" w:rsidRPr="00E67D53" w:rsidRDefault="00505EFE" w:rsidP="00761B2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大田原市議会記入欄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担当：　　　　　　　　　　</w:t>
                      </w:r>
                    </w:p>
                    <w:p w:rsidR="00761B22" w:rsidRPr="00E67D53" w:rsidRDefault="00505EFE" w:rsidP="00761B2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担当課確認日　　</w:t>
                      </w:r>
                      <w:r w:rsidR="00761B22"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年　</w:t>
                      </w:r>
                      <w:r w:rsidR="00761B22"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月　</w:t>
                      </w:r>
                      <w:r w:rsidR="00761B22"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日（</w:t>
                      </w:r>
                      <w:r w:rsidR="00761B22"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）</w:t>
                      </w:r>
                      <w:r w:rsidR="00761B22"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担当：　　　　　　　　　</w:t>
                      </w:r>
                    </w:p>
                    <w:p w:rsidR="00505EFE" w:rsidRPr="00E67D53" w:rsidRDefault="00761B22" w:rsidP="00761B2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確定視察日時　　　　年　　　月　　　日（　　）ＡＭ・ＰＡ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 ～ 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</w:p>
                    <w:p w:rsidR="00505EFE" w:rsidRPr="00E67D53" w:rsidRDefault="00761B22" w:rsidP="00761B2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67D53">
                        <w:rPr>
                          <w:rFonts w:ascii="ＭＳ ゴシック" w:eastAsia="ＭＳ ゴシック" w:hAnsi="ＭＳ ゴシック" w:hint="eastAsia"/>
                          <w:spacing w:val="70"/>
                          <w:kern w:val="0"/>
                          <w:fitText w:val="1260" w:id="847443712"/>
                        </w:rPr>
                        <w:t>送迎要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kern w:val="0"/>
                          <w:fitText w:val="1260" w:id="847443712"/>
                        </w:rPr>
                        <w:t>否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 xml:space="preserve">　要　・　不要　（予約配車日時　：　配車番号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運転者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</w:t>
                      </w:r>
                      <w:r w:rsidRPr="00E67D5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47C99" w:rsidRPr="00E67D53" w:rsidRDefault="00447C99" w:rsidP="00073C06">
      <w:pPr>
        <w:ind w:right="241"/>
        <w:jc w:val="left"/>
        <w:rPr>
          <w:rFonts w:ascii="ＭＳ ゴシック" w:eastAsia="ＭＳ ゴシック" w:hAnsi="ＭＳ ゴシック"/>
          <w:b/>
          <w:sz w:val="22"/>
        </w:rPr>
      </w:pPr>
    </w:p>
    <w:sectPr w:rsidR="00447C99" w:rsidRPr="00E67D53" w:rsidSect="007A52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BF" w:rsidRDefault="008760BF" w:rsidP="001C4DA4">
      <w:r>
        <w:separator/>
      </w:r>
    </w:p>
  </w:endnote>
  <w:endnote w:type="continuationSeparator" w:id="0">
    <w:p w:rsidR="008760BF" w:rsidRDefault="008760BF" w:rsidP="001C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BF" w:rsidRDefault="008760BF" w:rsidP="001C4DA4">
      <w:r>
        <w:separator/>
      </w:r>
    </w:p>
  </w:footnote>
  <w:footnote w:type="continuationSeparator" w:id="0">
    <w:p w:rsidR="008760BF" w:rsidRDefault="008760BF" w:rsidP="001C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A4" w:rsidRDefault="001C4D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06"/>
    <w:rsid w:val="00073C06"/>
    <w:rsid w:val="001312F3"/>
    <w:rsid w:val="001C4DA4"/>
    <w:rsid w:val="00447C99"/>
    <w:rsid w:val="00505EFE"/>
    <w:rsid w:val="005731BC"/>
    <w:rsid w:val="00761B22"/>
    <w:rsid w:val="007A5290"/>
    <w:rsid w:val="00825BAA"/>
    <w:rsid w:val="008760BF"/>
    <w:rsid w:val="009F226F"/>
    <w:rsid w:val="00AB2CC8"/>
    <w:rsid w:val="00B46DA9"/>
    <w:rsid w:val="00E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DA4"/>
  </w:style>
  <w:style w:type="paragraph" w:styleId="a6">
    <w:name w:val="footer"/>
    <w:basedOn w:val="a"/>
    <w:link w:val="a7"/>
    <w:uiPriority w:val="99"/>
    <w:unhideWhenUsed/>
    <w:rsid w:val="001C4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2020-07-17T06:39:00Z</dcterms:created>
  <dcterms:modified xsi:type="dcterms:W3CDTF">2020-07-17T06:39:00Z</dcterms:modified>
</cp:coreProperties>
</file>