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>別紙（建築物に係る解体工事の場合）</w:t>
      </w: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>１　分別解体等の方法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6"/>
        <w:gridCol w:w="2437"/>
        <w:gridCol w:w="3686"/>
        <w:gridCol w:w="2970"/>
      </w:tblGrid>
      <w:tr w:rsidR="00485939" w:rsidRPr="00C807B7" w:rsidTr="006C798C">
        <w:trPr>
          <w:cantSplit/>
        </w:trPr>
        <w:tc>
          <w:tcPr>
            <w:tcW w:w="436" w:type="dxa"/>
            <w:vMerge w:val="restart"/>
          </w:tcPr>
          <w:p w:rsidR="006C798C" w:rsidRPr="00C807B7" w:rsidRDefault="006C798C" w:rsidP="006C798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  <w:p w:rsidR="006C798C" w:rsidRPr="00C807B7" w:rsidRDefault="006C798C" w:rsidP="006C798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  <w:p w:rsidR="006C798C" w:rsidRPr="00C807B7" w:rsidRDefault="006C798C" w:rsidP="006C798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6C798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工程ごとの作業内容及び解体方法</w:t>
            </w:r>
          </w:p>
        </w:tc>
        <w:tc>
          <w:tcPr>
            <w:tcW w:w="2437" w:type="dxa"/>
          </w:tcPr>
          <w:p w:rsidR="003B5D15" w:rsidRPr="00C807B7" w:rsidRDefault="003B5D15" w:rsidP="00FE331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工</w:t>
            </w:r>
            <w:r w:rsidR="00FE3311" w:rsidRPr="00C807B7">
              <w:rPr>
                <w:rFonts w:ascii="BIZ UD明朝 Medium" w:eastAsia="BIZ UD明朝 Medium" w:hAnsi="BIZ UD明朝 Medium" w:hint="eastAsia"/>
                <w:sz w:val="22"/>
              </w:rPr>
              <w:t xml:space="preserve">　　</w:t>
            </w: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程</w:t>
            </w:r>
          </w:p>
        </w:tc>
        <w:tc>
          <w:tcPr>
            <w:tcW w:w="3686" w:type="dxa"/>
          </w:tcPr>
          <w:p w:rsidR="003B5D15" w:rsidRPr="00C807B7" w:rsidRDefault="003B5D15" w:rsidP="00FE331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作業内容</w:t>
            </w:r>
          </w:p>
        </w:tc>
        <w:tc>
          <w:tcPr>
            <w:tcW w:w="2970" w:type="dxa"/>
          </w:tcPr>
          <w:p w:rsidR="003B5D15" w:rsidRPr="00C807B7" w:rsidRDefault="003B5D15" w:rsidP="00DE473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分別解体等の方法</w:t>
            </w:r>
          </w:p>
        </w:tc>
      </w:tr>
      <w:tr w:rsidR="00485939" w:rsidRPr="00C807B7" w:rsidTr="006C798C">
        <w:trPr>
          <w:cantSplit/>
        </w:trPr>
        <w:tc>
          <w:tcPr>
            <w:tcW w:w="436" w:type="dxa"/>
            <w:vMerge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437" w:type="dxa"/>
          </w:tcPr>
          <w:p w:rsidR="003B5D15" w:rsidRPr="00C807B7" w:rsidRDefault="003B5D15" w:rsidP="004E5665">
            <w:pPr>
              <w:pStyle w:val="a9"/>
              <w:numPr>
                <w:ilvl w:val="0"/>
                <w:numId w:val="11"/>
              </w:numPr>
              <w:ind w:leftChars="0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建築設備・内装材等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686" w:type="dxa"/>
          </w:tcPr>
          <w:p w:rsidR="003B5D15" w:rsidRPr="00C807B7" w:rsidRDefault="003902FE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建築設備・内装材等の取</w:t>
            </w:r>
            <w:r w:rsidR="004E5665" w:rsidRPr="00C807B7">
              <w:rPr>
                <w:rFonts w:ascii="BIZ UD明朝 Medium" w:eastAsia="BIZ UD明朝 Medium" w:hAnsi="BIZ UD明朝 Medium" w:hint="eastAsia"/>
                <w:sz w:val="22"/>
              </w:rPr>
              <w:t>り</w:t>
            </w:r>
            <w:r w:rsidR="003B5D15" w:rsidRPr="00C807B7">
              <w:rPr>
                <w:rFonts w:ascii="BIZ UD明朝 Medium" w:eastAsia="BIZ UD明朝 Medium" w:hAnsi="BIZ UD明朝 Medium" w:hint="eastAsia"/>
                <w:sz w:val="22"/>
              </w:rPr>
              <w:t>外し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□有　　□無</w:t>
            </w:r>
          </w:p>
        </w:tc>
        <w:tc>
          <w:tcPr>
            <w:tcW w:w="2970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□手作業・機械作業の併用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併用の場合の理由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（　　　　　　　　　　）</w:t>
            </w:r>
          </w:p>
        </w:tc>
      </w:tr>
      <w:tr w:rsidR="00485939" w:rsidRPr="00C807B7" w:rsidTr="006C798C">
        <w:trPr>
          <w:cantSplit/>
        </w:trPr>
        <w:tc>
          <w:tcPr>
            <w:tcW w:w="436" w:type="dxa"/>
            <w:vMerge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437" w:type="dxa"/>
          </w:tcPr>
          <w:p w:rsidR="003B5D15" w:rsidRPr="00C807B7" w:rsidRDefault="003B5D15" w:rsidP="004E5665">
            <w:pPr>
              <w:pStyle w:val="a9"/>
              <w:numPr>
                <w:ilvl w:val="0"/>
                <w:numId w:val="11"/>
              </w:numPr>
              <w:ind w:leftChars="0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屋根ふき材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686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屋根ふき材の</w:t>
            </w:r>
            <w:r w:rsidR="003902FE" w:rsidRPr="00C807B7">
              <w:rPr>
                <w:rFonts w:ascii="BIZ UD明朝 Medium" w:eastAsia="BIZ UD明朝 Medium" w:hAnsi="BIZ UD明朝 Medium" w:hint="eastAsia"/>
                <w:sz w:val="22"/>
              </w:rPr>
              <w:t>取</w:t>
            </w:r>
            <w:r w:rsidR="004E5665" w:rsidRPr="00C807B7">
              <w:rPr>
                <w:rFonts w:ascii="BIZ UD明朝 Medium" w:eastAsia="BIZ UD明朝 Medium" w:hAnsi="BIZ UD明朝 Medium" w:hint="eastAsia"/>
                <w:sz w:val="22"/>
              </w:rPr>
              <w:t>り</w:t>
            </w:r>
            <w:r w:rsidR="003902FE" w:rsidRPr="00C807B7">
              <w:rPr>
                <w:rFonts w:ascii="BIZ UD明朝 Medium" w:eastAsia="BIZ UD明朝 Medium" w:hAnsi="BIZ UD明朝 Medium" w:hint="eastAsia"/>
                <w:sz w:val="22"/>
              </w:rPr>
              <w:t>外し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□有　　□無</w:t>
            </w:r>
          </w:p>
        </w:tc>
        <w:tc>
          <w:tcPr>
            <w:tcW w:w="2970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□手作業・機械作業の併用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併用の場合の理由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（　　　　　　　　　　）</w:t>
            </w:r>
          </w:p>
        </w:tc>
      </w:tr>
      <w:tr w:rsidR="00485939" w:rsidRPr="00C807B7" w:rsidTr="006C798C">
        <w:trPr>
          <w:cantSplit/>
        </w:trPr>
        <w:tc>
          <w:tcPr>
            <w:tcW w:w="436" w:type="dxa"/>
            <w:vMerge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437" w:type="dxa"/>
          </w:tcPr>
          <w:p w:rsidR="003B5D15" w:rsidRPr="00C807B7" w:rsidRDefault="003B5D15" w:rsidP="004E5665">
            <w:pPr>
              <w:pStyle w:val="a9"/>
              <w:numPr>
                <w:ilvl w:val="0"/>
                <w:numId w:val="11"/>
              </w:numPr>
              <w:ind w:leftChars="0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外装材・上部構造部分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686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外装材・上部構造部分</w:t>
            </w:r>
            <w:r w:rsidR="003902FE" w:rsidRPr="00C807B7">
              <w:rPr>
                <w:rFonts w:ascii="BIZ UD明朝 Medium" w:eastAsia="BIZ UD明朝 Medium" w:hAnsi="BIZ UD明朝 Medium" w:hint="eastAsia"/>
                <w:sz w:val="22"/>
              </w:rPr>
              <w:t>の取</w:t>
            </w:r>
            <w:r w:rsidR="004E5665" w:rsidRPr="00C807B7">
              <w:rPr>
                <w:rFonts w:ascii="BIZ UD明朝 Medium" w:eastAsia="BIZ UD明朝 Medium" w:hAnsi="BIZ UD明朝 Medium" w:hint="eastAsia"/>
                <w:sz w:val="22"/>
              </w:rPr>
              <w:t>り</w:t>
            </w: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壊し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□有　　□無</w:t>
            </w:r>
          </w:p>
        </w:tc>
        <w:tc>
          <w:tcPr>
            <w:tcW w:w="2970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□手作業・機械作業の併用</w:t>
            </w:r>
          </w:p>
        </w:tc>
      </w:tr>
      <w:tr w:rsidR="00485939" w:rsidRPr="00C807B7" w:rsidTr="006C798C">
        <w:trPr>
          <w:cantSplit/>
          <w:trHeight w:val="1401"/>
        </w:trPr>
        <w:tc>
          <w:tcPr>
            <w:tcW w:w="436" w:type="dxa"/>
            <w:vMerge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437" w:type="dxa"/>
          </w:tcPr>
          <w:p w:rsidR="003B5D15" w:rsidRPr="00C807B7" w:rsidRDefault="00600949" w:rsidP="004E5665">
            <w:pPr>
              <w:pStyle w:val="a9"/>
              <w:numPr>
                <w:ilvl w:val="0"/>
                <w:numId w:val="11"/>
              </w:numPr>
              <w:ind w:leftChars="0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基礎・基礎</w:t>
            </w:r>
            <w:r w:rsidR="004E5665" w:rsidRPr="00C807B7">
              <w:rPr>
                <w:rFonts w:ascii="BIZ UD明朝 Medium" w:eastAsia="BIZ UD明朝 Medium" w:hAnsi="BIZ UD明朝 Medium" w:hint="eastAsia"/>
                <w:sz w:val="22"/>
              </w:rPr>
              <w:t>ぐい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686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基礎・基礎</w:t>
            </w:r>
            <w:r w:rsidR="004E5665" w:rsidRPr="00C807B7">
              <w:rPr>
                <w:rFonts w:ascii="BIZ UD明朝 Medium" w:eastAsia="BIZ UD明朝 Medium" w:hAnsi="BIZ UD明朝 Medium" w:hint="eastAsia"/>
                <w:sz w:val="22"/>
              </w:rPr>
              <w:t>ぐい</w:t>
            </w:r>
            <w:proofErr w:type="gramStart"/>
            <w:r w:rsidR="003902FE" w:rsidRPr="00C807B7">
              <w:rPr>
                <w:rFonts w:ascii="BIZ UD明朝 Medium" w:eastAsia="BIZ UD明朝 Medium" w:hAnsi="BIZ UD明朝 Medium" w:hint="eastAsia"/>
                <w:sz w:val="22"/>
              </w:rPr>
              <w:t>の</w:t>
            </w:r>
            <w:proofErr w:type="gramEnd"/>
            <w:r w:rsidR="003902FE" w:rsidRPr="00C807B7">
              <w:rPr>
                <w:rFonts w:ascii="BIZ UD明朝 Medium" w:eastAsia="BIZ UD明朝 Medium" w:hAnsi="BIZ UD明朝 Medium" w:hint="eastAsia"/>
                <w:sz w:val="22"/>
              </w:rPr>
              <w:t>取</w:t>
            </w:r>
            <w:r w:rsidR="004E5665" w:rsidRPr="00C807B7">
              <w:rPr>
                <w:rFonts w:ascii="BIZ UD明朝 Medium" w:eastAsia="BIZ UD明朝 Medium" w:hAnsi="BIZ UD明朝 Medium" w:hint="eastAsia"/>
                <w:sz w:val="22"/>
              </w:rPr>
              <w:t>り</w:t>
            </w: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壊し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□有　　□無</w:t>
            </w:r>
          </w:p>
        </w:tc>
        <w:tc>
          <w:tcPr>
            <w:tcW w:w="2970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□手作業・機械作業の併用</w:t>
            </w:r>
          </w:p>
        </w:tc>
      </w:tr>
      <w:tr w:rsidR="003B5D15" w:rsidRPr="00C807B7" w:rsidTr="006C798C">
        <w:trPr>
          <w:cantSplit/>
        </w:trPr>
        <w:tc>
          <w:tcPr>
            <w:tcW w:w="436" w:type="dxa"/>
            <w:vMerge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437" w:type="dxa"/>
          </w:tcPr>
          <w:p w:rsidR="00F40432" w:rsidRPr="00C807B7" w:rsidRDefault="00F40432" w:rsidP="00F40432">
            <w:pPr>
              <w:pStyle w:val="a9"/>
              <w:widowControl/>
              <w:numPr>
                <w:ilvl w:val="0"/>
                <w:numId w:val="11"/>
              </w:numPr>
              <w:ind w:leftChars="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その他</w:t>
            </w:r>
          </w:p>
          <w:p w:rsidR="00F40432" w:rsidRPr="00C807B7" w:rsidRDefault="00F40432" w:rsidP="00F40432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 xml:space="preserve">（　　　　</w:t>
            </w:r>
            <w:r w:rsidR="00D234E2" w:rsidRPr="00C807B7">
              <w:rPr>
                <w:rFonts w:ascii="BIZ UD明朝 Medium" w:eastAsia="BIZ UD明朝 Medium" w:hAnsi="BIZ UD明朝 Medium" w:hint="eastAsia"/>
                <w:sz w:val="22"/>
              </w:rPr>
              <w:t xml:space="preserve">　　</w:t>
            </w:r>
            <w:r w:rsidRPr="00C807B7">
              <w:rPr>
                <w:rFonts w:ascii="BIZ UD明朝 Medium" w:eastAsia="BIZ UD明朝 Medium" w:hAnsi="BIZ UD明朝 Medium" w:hint="eastAsia"/>
                <w:sz w:val="22"/>
              </w:rPr>
              <w:t xml:space="preserve">　）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686" w:type="dxa"/>
          </w:tcPr>
          <w:p w:rsidR="003B5D15" w:rsidRPr="00C807B7" w:rsidRDefault="003902FE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その他の取</w:t>
            </w:r>
            <w:r w:rsidR="004E5665" w:rsidRPr="00C807B7">
              <w:rPr>
                <w:rFonts w:ascii="BIZ UD明朝 Medium" w:eastAsia="BIZ UD明朝 Medium" w:hAnsi="BIZ UD明朝 Medium" w:hint="eastAsia"/>
                <w:sz w:val="22"/>
              </w:rPr>
              <w:t>り</w:t>
            </w:r>
            <w:r w:rsidR="003B5D15" w:rsidRPr="00C807B7">
              <w:rPr>
                <w:rFonts w:ascii="BIZ UD明朝 Medium" w:eastAsia="BIZ UD明朝 Medium" w:hAnsi="BIZ UD明朝 Medium" w:hint="eastAsia"/>
                <w:sz w:val="22"/>
              </w:rPr>
              <w:t>壊し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□有　　□無</w:t>
            </w:r>
          </w:p>
        </w:tc>
        <w:tc>
          <w:tcPr>
            <w:tcW w:w="2970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□手作業・機械作業の併用</w:t>
            </w:r>
          </w:p>
        </w:tc>
      </w:tr>
    </w:tbl>
    <w:p w:rsidR="003B5D15" w:rsidRPr="00C807B7" w:rsidRDefault="003B5D15" w:rsidP="003B5D15">
      <w:pPr>
        <w:rPr>
          <w:rFonts w:ascii="BIZ UD明朝 Medium" w:eastAsia="BIZ UD明朝 Medium" w:hAnsi="BIZ UD明朝 Medium"/>
        </w:rPr>
      </w:pP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 xml:space="preserve">２　解体工事に要する費用　　　　　　　　　　　　</w:t>
      </w:r>
      <w:r w:rsidRPr="00C807B7">
        <w:rPr>
          <w:rFonts w:ascii="BIZ UD明朝 Medium" w:eastAsia="BIZ UD明朝 Medium" w:hAnsi="BIZ UD明朝 Medium" w:hint="eastAsia"/>
          <w:u w:val="single"/>
        </w:rPr>
        <w:t xml:space="preserve">　　　　　　　　千円（税抜き）</w:t>
      </w: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 xml:space="preserve">　　（直接工事費で受注者の見積金額）</w:t>
      </w:r>
    </w:p>
    <w:p w:rsidR="003B5D15" w:rsidRPr="00C807B7" w:rsidRDefault="003B5D15" w:rsidP="003B5D15">
      <w:pPr>
        <w:rPr>
          <w:rFonts w:ascii="BIZ UD明朝 Medium" w:eastAsia="BIZ UD明朝 Medium" w:hAnsi="BIZ UD明朝 Medium"/>
          <w:sz w:val="18"/>
          <w:szCs w:val="18"/>
        </w:rPr>
      </w:pPr>
      <w:r w:rsidRPr="00C807B7">
        <w:rPr>
          <w:rFonts w:ascii="BIZ UD明朝 Medium" w:eastAsia="BIZ UD明朝 Medium" w:hAnsi="BIZ UD明朝 Medium" w:hint="eastAsia"/>
        </w:rPr>
        <w:t xml:space="preserve">　　　</w:t>
      </w:r>
      <w:r w:rsidRPr="00C807B7">
        <w:rPr>
          <w:rFonts w:ascii="BIZ UD明朝 Medium" w:eastAsia="BIZ UD明朝 Medium" w:hAnsi="BIZ UD明朝 Medium" w:hint="eastAsia"/>
          <w:sz w:val="18"/>
          <w:szCs w:val="18"/>
        </w:rPr>
        <w:t>注）・解体工事</w:t>
      </w:r>
      <w:r w:rsidR="004E5665" w:rsidRPr="00C807B7">
        <w:rPr>
          <w:rFonts w:ascii="BIZ UD明朝 Medium" w:eastAsia="BIZ UD明朝 Medium" w:hAnsi="BIZ UD明朝 Medium" w:hint="eastAsia"/>
          <w:sz w:val="18"/>
          <w:szCs w:val="18"/>
        </w:rPr>
        <w:t>の場合</w:t>
      </w:r>
      <w:r w:rsidRPr="00C807B7">
        <w:rPr>
          <w:rFonts w:ascii="BIZ UD明朝 Medium" w:eastAsia="BIZ UD明朝 Medium" w:hAnsi="BIZ UD明朝 Medium" w:hint="eastAsia"/>
          <w:sz w:val="18"/>
          <w:szCs w:val="18"/>
        </w:rPr>
        <w:t>のみ記載</w:t>
      </w:r>
    </w:p>
    <w:p w:rsidR="003B5D15" w:rsidRPr="00C807B7" w:rsidRDefault="003B5D15" w:rsidP="003B5D15">
      <w:pPr>
        <w:rPr>
          <w:rFonts w:ascii="BIZ UD明朝 Medium" w:eastAsia="BIZ UD明朝 Medium" w:hAnsi="BIZ UD明朝 Medium"/>
          <w:sz w:val="18"/>
          <w:szCs w:val="18"/>
        </w:rPr>
      </w:pPr>
      <w:r w:rsidRPr="00C807B7">
        <w:rPr>
          <w:rFonts w:ascii="BIZ UD明朝 Medium" w:eastAsia="BIZ UD明朝 Medium" w:hAnsi="BIZ UD明朝 Medium" w:hint="eastAsia"/>
          <w:sz w:val="18"/>
          <w:szCs w:val="18"/>
        </w:rPr>
        <w:t xml:space="preserve">　　　　　 </w:t>
      </w:r>
      <w:r w:rsidR="00E57771" w:rsidRPr="00C807B7">
        <w:rPr>
          <w:rFonts w:ascii="BIZ UD明朝 Medium" w:eastAsia="BIZ UD明朝 Medium" w:hAnsi="BIZ UD明朝 Medium"/>
          <w:sz w:val="18"/>
          <w:szCs w:val="18"/>
        </w:rPr>
        <w:t xml:space="preserve"> </w:t>
      </w:r>
      <w:r w:rsidRPr="00C807B7">
        <w:rPr>
          <w:rFonts w:ascii="BIZ UD明朝 Medium" w:eastAsia="BIZ UD明朝 Medium" w:hAnsi="BIZ UD明朝 Medium" w:hint="eastAsia"/>
          <w:sz w:val="18"/>
          <w:szCs w:val="18"/>
        </w:rPr>
        <w:t>・解体工事に伴う分別解体及び積込みに要する費用とする。</w:t>
      </w:r>
    </w:p>
    <w:p w:rsidR="003B5D15" w:rsidRPr="00C807B7" w:rsidRDefault="003B5D15" w:rsidP="003B5D15">
      <w:pPr>
        <w:rPr>
          <w:rFonts w:ascii="BIZ UD明朝 Medium" w:eastAsia="BIZ UD明朝 Medium" w:hAnsi="BIZ UD明朝 Medium"/>
          <w:sz w:val="18"/>
          <w:szCs w:val="18"/>
        </w:rPr>
      </w:pPr>
      <w:r w:rsidRPr="00C807B7">
        <w:rPr>
          <w:rFonts w:ascii="BIZ UD明朝 Medium" w:eastAsia="BIZ UD明朝 Medium" w:hAnsi="BIZ UD明朝 Medium" w:hint="eastAsia"/>
          <w:sz w:val="18"/>
          <w:szCs w:val="18"/>
        </w:rPr>
        <w:t xml:space="preserve">　　　　　 </w:t>
      </w:r>
      <w:r w:rsidR="00E57771" w:rsidRPr="00C807B7">
        <w:rPr>
          <w:rFonts w:ascii="BIZ UD明朝 Medium" w:eastAsia="BIZ UD明朝 Medium" w:hAnsi="BIZ UD明朝 Medium"/>
          <w:sz w:val="18"/>
          <w:szCs w:val="18"/>
        </w:rPr>
        <w:t xml:space="preserve"> </w:t>
      </w:r>
      <w:r w:rsidRPr="00C807B7">
        <w:rPr>
          <w:rFonts w:ascii="BIZ UD明朝 Medium" w:eastAsia="BIZ UD明朝 Medium" w:hAnsi="BIZ UD明朝 Medium" w:hint="eastAsia"/>
          <w:sz w:val="18"/>
          <w:szCs w:val="18"/>
        </w:rPr>
        <w:t>・仮設費及び運搬費は含まない。</w:t>
      </w: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>３　再資源化等をするための施設の名称及び所在地　　　　　　　　　　裏面のとおり</w:t>
      </w: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>４　特定建設資材廃棄物の再資源化等に要する費用</w:t>
      </w: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 xml:space="preserve">　　（直接工事費で受注者の見積金額）　　　　　　</w:t>
      </w:r>
      <w:r w:rsidRPr="00C807B7">
        <w:rPr>
          <w:rFonts w:ascii="BIZ UD明朝 Medium" w:eastAsia="BIZ UD明朝 Medium" w:hAnsi="BIZ UD明朝 Medium" w:hint="eastAsia"/>
          <w:u w:val="single"/>
        </w:rPr>
        <w:t xml:space="preserve">　　　　　　　　千円（税抜き）</w:t>
      </w:r>
    </w:p>
    <w:p w:rsidR="003B5D15" w:rsidRPr="00C807B7" w:rsidRDefault="003B5D15" w:rsidP="003B5D15">
      <w:pPr>
        <w:rPr>
          <w:rFonts w:ascii="BIZ UD明朝 Medium" w:eastAsia="BIZ UD明朝 Medium" w:hAnsi="BIZ UD明朝 Medium"/>
          <w:sz w:val="18"/>
          <w:szCs w:val="18"/>
        </w:rPr>
      </w:pPr>
      <w:r w:rsidRPr="00C807B7">
        <w:rPr>
          <w:rFonts w:ascii="BIZ UD明朝 Medium" w:eastAsia="BIZ UD明朝 Medium" w:hAnsi="BIZ UD明朝 Medium" w:hint="eastAsia"/>
        </w:rPr>
        <w:t xml:space="preserve">　　　</w:t>
      </w:r>
      <w:r w:rsidRPr="00C807B7">
        <w:rPr>
          <w:rFonts w:ascii="BIZ UD明朝 Medium" w:eastAsia="BIZ UD明朝 Medium" w:hAnsi="BIZ UD明朝 Medium" w:hint="eastAsia"/>
          <w:sz w:val="18"/>
          <w:szCs w:val="18"/>
        </w:rPr>
        <w:t>注）運搬費を含む。</w:t>
      </w: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lastRenderedPageBreak/>
        <w:t>（裏面）</w:t>
      </w: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>（書ききれない場合は別紙に記載）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5"/>
        <w:gridCol w:w="3255"/>
        <w:gridCol w:w="3119"/>
      </w:tblGrid>
      <w:tr w:rsidR="00485939" w:rsidRPr="00C807B7" w:rsidTr="00600949"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  <w:r w:rsidRPr="00C807B7">
              <w:rPr>
                <w:rFonts w:ascii="BIZ UD明朝 Medium" w:eastAsia="BIZ UD明朝 Medium" w:hAnsi="BIZ UD明朝 Medium" w:hint="eastAsia"/>
              </w:rPr>
              <w:t>特定建設資材廃棄物の種類</w:t>
            </w:r>
          </w:p>
        </w:tc>
        <w:tc>
          <w:tcPr>
            <w:tcW w:w="3279" w:type="dxa"/>
          </w:tcPr>
          <w:p w:rsidR="003B5D15" w:rsidRPr="00C807B7" w:rsidRDefault="003B5D15" w:rsidP="00FE3311">
            <w:pPr>
              <w:jc w:val="center"/>
              <w:rPr>
                <w:rFonts w:ascii="BIZ UD明朝 Medium" w:eastAsia="BIZ UD明朝 Medium" w:hAnsi="BIZ UD明朝 Medium"/>
              </w:rPr>
            </w:pPr>
            <w:r w:rsidRPr="00C807B7">
              <w:rPr>
                <w:rFonts w:ascii="BIZ UD明朝 Medium" w:eastAsia="BIZ UD明朝 Medium" w:hAnsi="BIZ UD明朝 Medium" w:hint="eastAsia"/>
              </w:rPr>
              <w:t>施設の名称</w:t>
            </w:r>
          </w:p>
        </w:tc>
        <w:tc>
          <w:tcPr>
            <w:tcW w:w="3142" w:type="dxa"/>
          </w:tcPr>
          <w:p w:rsidR="003B5D15" w:rsidRPr="00C807B7" w:rsidRDefault="003B5D15" w:rsidP="00FE3311">
            <w:pPr>
              <w:jc w:val="center"/>
              <w:rPr>
                <w:rFonts w:ascii="BIZ UD明朝 Medium" w:eastAsia="BIZ UD明朝 Medium" w:hAnsi="BIZ UD明朝 Medium"/>
              </w:rPr>
            </w:pPr>
            <w:r w:rsidRPr="00C807B7">
              <w:rPr>
                <w:rFonts w:ascii="BIZ UD明朝 Medium" w:eastAsia="BIZ UD明朝 Medium" w:hAnsi="BIZ UD明朝 Medium" w:hint="eastAsia"/>
              </w:rPr>
              <w:t>所在地</w:t>
            </w: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:rsidR="003B5D15" w:rsidRPr="00C807B7" w:rsidRDefault="003B5D15" w:rsidP="003B5D15">
      <w:pPr>
        <w:numPr>
          <w:ilvl w:val="0"/>
          <w:numId w:val="1"/>
        </w:num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>受注者が選択した施設を記載（品目ごとに複数記入可）</w:t>
      </w:r>
    </w:p>
    <w:p w:rsidR="003B5D15" w:rsidRPr="00C807B7" w:rsidRDefault="00600949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/>
        </w:rPr>
        <w:br w:type="page"/>
      </w:r>
      <w:r w:rsidR="003B5D15" w:rsidRPr="00C807B7">
        <w:rPr>
          <w:rFonts w:ascii="BIZ UD明朝 Medium" w:eastAsia="BIZ UD明朝 Medium" w:hAnsi="BIZ UD明朝 Medium" w:hint="eastAsia"/>
        </w:rPr>
        <w:lastRenderedPageBreak/>
        <w:t>別紙（建築物に係る新築工事等の場合）</w:t>
      </w: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</w:p>
    <w:p w:rsidR="003B5D15" w:rsidRPr="00C807B7" w:rsidRDefault="003B5D15" w:rsidP="003B5D15">
      <w:pPr>
        <w:rPr>
          <w:rFonts w:ascii="BIZ UD明朝 Medium" w:eastAsia="BIZ UD明朝 Medium" w:hAnsi="BIZ UD明朝 Medium"/>
          <w:szCs w:val="24"/>
        </w:rPr>
      </w:pPr>
      <w:r w:rsidRPr="00C807B7">
        <w:rPr>
          <w:rFonts w:ascii="BIZ UD明朝 Medium" w:eastAsia="BIZ UD明朝 Medium" w:hAnsi="BIZ UD明朝 Medium" w:hint="eastAsia"/>
          <w:szCs w:val="24"/>
        </w:rPr>
        <w:t>１　分別解体等の方法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2670"/>
        <w:gridCol w:w="3430"/>
        <w:gridCol w:w="3003"/>
      </w:tblGrid>
      <w:tr w:rsidR="00485939" w:rsidRPr="00C807B7" w:rsidTr="00600949">
        <w:trPr>
          <w:cantSplit/>
        </w:trPr>
        <w:tc>
          <w:tcPr>
            <w:tcW w:w="426" w:type="dxa"/>
            <w:vMerge w:val="restart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6C798C" w:rsidRPr="00C807B7" w:rsidRDefault="006C798C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工程ごとの作業内容及び解体方法</w:t>
            </w:r>
          </w:p>
          <w:p w:rsidR="003B5D15" w:rsidRPr="00C807B7" w:rsidRDefault="003B5D15" w:rsidP="00DE4733">
            <w:pPr>
              <w:ind w:left="99"/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DE4733">
            <w:pPr>
              <w:ind w:left="99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88" w:type="dxa"/>
          </w:tcPr>
          <w:p w:rsidR="003B5D15" w:rsidRPr="00C807B7" w:rsidRDefault="003B5D15" w:rsidP="00FE331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工</w:t>
            </w:r>
            <w:r w:rsidR="00FE3311" w:rsidRPr="00C807B7">
              <w:rPr>
                <w:rFonts w:ascii="BIZ UD明朝 Medium" w:eastAsia="BIZ UD明朝 Medium" w:hAnsi="BIZ UD明朝 Medium" w:hint="eastAsia"/>
                <w:sz w:val="22"/>
              </w:rPr>
              <w:t xml:space="preserve">　　</w:t>
            </w: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程</w:t>
            </w:r>
          </w:p>
        </w:tc>
        <w:tc>
          <w:tcPr>
            <w:tcW w:w="3533" w:type="dxa"/>
          </w:tcPr>
          <w:p w:rsidR="003B5D15" w:rsidRPr="00C807B7" w:rsidRDefault="003B5D15" w:rsidP="00FE331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作業内容</w:t>
            </w:r>
          </w:p>
        </w:tc>
        <w:tc>
          <w:tcPr>
            <w:tcW w:w="3090" w:type="dxa"/>
          </w:tcPr>
          <w:p w:rsidR="003B5D15" w:rsidRPr="00C807B7" w:rsidRDefault="003B5D15" w:rsidP="00DE473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分別解体等の方法</w:t>
            </w:r>
          </w:p>
        </w:tc>
      </w:tr>
      <w:tr w:rsidR="00485939" w:rsidRPr="00C807B7" w:rsidTr="00600949">
        <w:trPr>
          <w:cantSplit/>
        </w:trPr>
        <w:tc>
          <w:tcPr>
            <w:tcW w:w="426" w:type="dxa"/>
            <w:vMerge/>
          </w:tcPr>
          <w:p w:rsidR="003B5D15" w:rsidRPr="00C807B7" w:rsidRDefault="003B5D15" w:rsidP="00DE4733">
            <w:pPr>
              <w:ind w:left="99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88" w:type="dxa"/>
          </w:tcPr>
          <w:p w:rsidR="003B5D15" w:rsidRPr="00C807B7" w:rsidRDefault="003B5D15" w:rsidP="00D234E2">
            <w:pPr>
              <w:pStyle w:val="a9"/>
              <w:numPr>
                <w:ilvl w:val="0"/>
                <w:numId w:val="12"/>
              </w:numPr>
              <w:ind w:leftChars="0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造成等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533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造成等の工事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□有　　□無</w:t>
            </w:r>
          </w:p>
        </w:tc>
        <w:tc>
          <w:tcPr>
            <w:tcW w:w="3090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□手作業・機械作業の併用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cantSplit/>
        </w:trPr>
        <w:tc>
          <w:tcPr>
            <w:tcW w:w="426" w:type="dxa"/>
            <w:vMerge/>
          </w:tcPr>
          <w:p w:rsidR="003B5D15" w:rsidRPr="00C807B7" w:rsidRDefault="003B5D15" w:rsidP="00DE4733">
            <w:pPr>
              <w:ind w:left="99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88" w:type="dxa"/>
          </w:tcPr>
          <w:p w:rsidR="003B5D15" w:rsidRPr="00C807B7" w:rsidRDefault="003B5D15" w:rsidP="00D234E2">
            <w:pPr>
              <w:pStyle w:val="a9"/>
              <w:numPr>
                <w:ilvl w:val="0"/>
                <w:numId w:val="12"/>
              </w:numPr>
              <w:ind w:leftChars="0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基礎・基礎</w:t>
            </w:r>
            <w:r w:rsidR="00D234E2" w:rsidRPr="00C807B7">
              <w:rPr>
                <w:rFonts w:ascii="BIZ UD明朝 Medium" w:eastAsia="BIZ UD明朝 Medium" w:hAnsi="BIZ UD明朝 Medium" w:hint="eastAsia"/>
                <w:sz w:val="22"/>
              </w:rPr>
              <w:t>ぐい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533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基礎・基礎</w:t>
            </w:r>
            <w:r w:rsidR="00D234E2" w:rsidRPr="00C807B7">
              <w:rPr>
                <w:rFonts w:ascii="BIZ UD明朝 Medium" w:eastAsia="BIZ UD明朝 Medium" w:hAnsi="BIZ UD明朝 Medium" w:hint="eastAsia"/>
                <w:sz w:val="22"/>
              </w:rPr>
              <w:t>ぐい</w:t>
            </w:r>
            <w:proofErr w:type="gramStart"/>
            <w:r w:rsidRPr="00C807B7">
              <w:rPr>
                <w:rFonts w:ascii="BIZ UD明朝 Medium" w:eastAsia="BIZ UD明朝 Medium" w:hAnsi="BIZ UD明朝 Medium" w:hint="eastAsia"/>
                <w:sz w:val="22"/>
              </w:rPr>
              <w:t>の</w:t>
            </w:r>
            <w:proofErr w:type="gramEnd"/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工事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□有　　□無</w:t>
            </w:r>
          </w:p>
        </w:tc>
        <w:tc>
          <w:tcPr>
            <w:tcW w:w="3090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□手作業・機械作業の併用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cantSplit/>
        </w:trPr>
        <w:tc>
          <w:tcPr>
            <w:tcW w:w="426" w:type="dxa"/>
            <w:vMerge/>
          </w:tcPr>
          <w:p w:rsidR="003B5D15" w:rsidRPr="00C807B7" w:rsidRDefault="003B5D15" w:rsidP="00DE4733">
            <w:pPr>
              <w:ind w:left="99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88" w:type="dxa"/>
          </w:tcPr>
          <w:p w:rsidR="003B5D15" w:rsidRPr="00C807B7" w:rsidRDefault="003B5D15" w:rsidP="00D234E2">
            <w:pPr>
              <w:pStyle w:val="a9"/>
              <w:numPr>
                <w:ilvl w:val="0"/>
                <w:numId w:val="12"/>
              </w:numPr>
              <w:ind w:leftChars="0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上部構造部分・外装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533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上部構造部分・外装の工事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□有　　□無</w:t>
            </w:r>
          </w:p>
        </w:tc>
        <w:tc>
          <w:tcPr>
            <w:tcW w:w="3090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□手作業・機械作業の併用</w:t>
            </w:r>
          </w:p>
        </w:tc>
      </w:tr>
      <w:tr w:rsidR="00485939" w:rsidRPr="00C807B7" w:rsidTr="00600949">
        <w:trPr>
          <w:cantSplit/>
        </w:trPr>
        <w:tc>
          <w:tcPr>
            <w:tcW w:w="426" w:type="dxa"/>
            <w:vMerge/>
          </w:tcPr>
          <w:p w:rsidR="003B5D15" w:rsidRPr="00C807B7" w:rsidRDefault="003B5D15" w:rsidP="00DE4733">
            <w:pPr>
              <w:ind w:left="99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88" w:type="dxa"/>
          </w:tcPr>
          <w:p w:rsidR="003B5D15" w:rsidRPr="00C807B7" w:rsidRDefault="003B5D15" w:rsidP="00D234E2">
            <w:pPr>
              <w:pStyle w:val="a9"/>
              <w:numPr>
                <w:ilvl w:val="0"/>
                <w:numId w:val="12"/>
              </w:numPr>
              <w:ind w:leftChars="0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屋根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533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屋根の工事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□有　　□無</w:t>
            </w:r>
          </w:p>
        </w:tc>
        <w:tc>
          <w:tcPr>
            <w:tcW w:w="3090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□手作業・機械作業の併用</w:t>
            </w:r>
          </w:p>
        </w:tc>
      </w:tr>
      <w:tr w:rsidR="00485939" w:rsidRPr="00C807B7" w:rsidTr="00600949">
        <w:trPr>
          <w:cantSplit/>
        </w:trPr>
        <w:tc>
          <w:tcPr>
            <w:tcW w:w="426" w:type="dxa"/>
            <w:vMerge/>
          </w:tcPr>
          <w:p w:rsidR="003B5D15" w:rsidRPr="00C807B7" w:rsidRDefault="003B5D15" w:rsidP="00DE4733">
            <w:pPr>
              <w:ind w:left="99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88" w:type="dxa"/>
          </w:tcPr>
          <w:p w:rsidR="003B5D15" w:rsidRPr="00C807B7" w:rsidRDefault="003B5D15" w:rsidP="00D234E2">
            <w:pPr>
              <w:pStyle w:val="a9"/>
              <w:numPr>
                <w:ilvl w:val="0"/>
                <w:numId w:val="12"/>
              </w:numPr>
              <w:ind w:leftChars="0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建築設備・内装等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533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建築設備・内装等の工事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□有　　□無</w:t>
            </w:r>
          </w:p>
        </w:tc>
        <w:tc>
          <w:tcPr>
            <w:tcW w:w="3090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□手作業・機械作業の併用</w:t>
            </w:r>
          </w:p>
        </w:tc>
      </w:tr>
      <w:tr w:rsidR="003B5D15" w:rsidRPr="00C807B7" w:rsidTr="00600949">
        <w:trPr>
          <w:cantSplit/>
          <w:trHeight w:val="1114"/>
        </w:trPr>
        <w:tc>
          <w:tcPr>
            <w:tcW w:w="426" w:type="dxa"/>
            <w:vMerge/>
          </w:tcPr>
          <w:p w:rsidR="003B5D15" w:rsidRPr="00C807B7" w:rsidRDefault="003B5D15" w:rsidP="00DE4733">
            <w:pPr>
              <w:ind w:left="99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88" w:type="dxa"/>
          </w:tcPr>
          <w:p w:rsidR="00F40432" w:rsidRPr="00C807B7" w:rsidRDefault="003B5D15" w:rsidP="00D234E2">
            <w:pPr>
              <w:pStyle w:val="a9"/>
              <w:widowControl/>
              <w:numPr>
                <w:ilvl w:val="0"/>
                <w:numId w:val="12"/>
              </w:numPr>
              <w:ind w:leftChars="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その他</w:t>
            </w:r>
          </w:p>
          <w:p w:rsidR="003B5D15" w:rsidRPr="00C807B7" w:rsidRDefault="003B5D15" w:rsidP="00DE4733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 xml:space="preserve">（　　　　</w:t>
            </w:r>
            <w:r w:rsidR="00D234E2" w:rsidRPr="00C807B7">
              <w:rPr>
                <w:rFonts w:ascii="BIZ UD明朝 Medium" w:eastAsia="BIZ UD明朝 Medium" w:hAnsi="BIZ UD明朝 Medium" w:hint="eastAsia"/>
                <w:sz w:val="22"/>
              </w:rPr>
              <w:t xml:space="preserve">　　</w:t>
            </w:r>
            <w:r w:rsidRPr="00C807B7">
              <w:rPr>
                <w:rFonts w:ascii="BIZ UD明朝 Medium" w:eastAsia="BIZ UD明朝 Medium" w:hAnsi="BIZ UD明朝 Medium" w:hint="eastAsia"/>
                <w:sz w:val="22"/>
              </w:rPr>
              <w:t xml:space="preserve">　）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533" w:type="dxa"/>
          </w:tcPr>
          <w:p w:rsidR="003B5D15" w:rsidRPr="00C807B7" w:rsidRDefault="003B5D15" w:rsidP="00DE4733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その他の工事</w:t>
            </w:r>
          </w:p>
          <w:p w:rsidR="003B5D15" w:rsidRPr="00C807B7" w:rsidRDefault="003B5D15" w:rsidP="00DE4733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□有　　□無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90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</w:t>
            </w:r>
          </w:p>
          <w:p w:rsidR="003B5D15" w:rsidRPr="00C807B7" w:rsidRDefault="003B5D15" w:rsidP="00DE4733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□手作業・機械作業の併用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:rsidR="003B5D15" w:rsidRPr="00C807B7" w:rsidRDefault="003B5D15" w:rsidP="003B5D15">
      <w:pPr>
        <w:rPr>
          <w:rFonts w:ascii="BIZ UD明朝 Medium" w:eastAsia="BIZ UD明朝 Medium" w:hAnsi="BIZ UD明朝 Medium"/>
        </w:rPr>
      </w:pP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 xml:space="preserve">２　解体工事に要する費用　　　　　　　　　　　　</w:t>
      </w:r>
      <w:r w:rsidRPr="00C807B7">
        <w:rPr>
          <w:rFonts w:ascii="BIZ UD明朝 Medium" w:eastAsia="BIZ UD明朝 Medium" w:hAnsi="BIZ UD明朝 Medium" w:hint="eastAsia"/>
          <w:u w:val="single"/>
        </w:rPr>
        <w:t xml:space="preserve">　　　　　　　　千円（税抜き）</w:t>
      </w: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 xml:space="preserve">　　（直接工事費で受注者の見積金額）</w:t>
      </w:r>
    </w:p>
    <w:p w:rsidR="003B5D15" w:rsidRPr="00C807B7" w:rsidRDefault="003B5D15" w:rsidP="003B5D15">
      <w:pPr>
        <w:rPr>
          <w:rFonts w:ascii="BIZ UD明朝 Medium" w:eastAsia="BIZ UD明朝 Medium" w:hAnsi="BIZ UD明朝 Medium"/>
          <w:sz w:val="18"/>
          <w:szCs w:val="18"/>
        </w:rPr>
      </w:pPr>
      <w:r w:rsidRPr="00C807B7">
        <w:rPr>
          <w:rFonts w:ascii="BIZ UD明朝 Medium" w:eastAsia="BIZ UD明朝 Medium" w:hAnsi="BIZ UD明朝 Medium" w:hint="eastAsia"/>
        </w:rPr>
        <w:t xml:space="preserve">　　　</w:t>
      </w:r>
      <w:r w:rsidRPr="00C807B7">
        <w:rPr>
          <w:rFonts w:ascii="BIZ UD明朝 Medium" w:eastAsia="BIZ UD明朝 Medium" w:hAnsi="BIZ UD明朝 Medium" w:hint="eastAsia"/>
          <w:sz w:val="18"/>
          <w:szCs w:val="18"/>
        </w:rPr>
        <w:t>注）・解体工事</w:t>
      </w:r>
      <w:r w:rsidR="00FE3311" w:rsidRPr="00C807B7">
        <w:rPr>
          <w:rFonts w:ascii="BIZ UD明朝 Medium" w:eastAsia="BIZ UD明朝 Medium" w:hAnsi="BIZ UD明朝 Medium" w:hint="eastAsia"/>
          <w:sz w:val="18"/>
          <w:szCs w:val="18"/>
        </w:rPr>
        <w:t>の場合</w:t>
      </w:r>
      <w:r w:rsidRPr="00C807B7">
        <w:rPr>
          <w:rFonts w:ascii="BIZ UD明朝 Medium" w:eastAsia="BIZ UD明朝 Medium" w:hAnsi="BIZ UD明朝 Medium" w:hint="eastAsia"/>
          <w:sz w:val="18"/>
          <w:szCs w:val="18"/>
        </w:rPr>
        <w:t>のみ記載</w:t>
      </w:r>
    </w:p>
    <w:p w:rsidR="003B5D15" w:rsidRPr="00C807B7" w:rsidRDefault="003B5D15" w:rsidP="003B5D15">
      <w:pPr>
        <w:rPr>
          <w:rFonts w:ascii="BIZ UD明朝 Medium" w:eastAsia="BIZ UD明朝 Medium" w:hAnsi="BIZ UD明朝 Medium"/>
          <w:sz w:val="18"/>
          <w:szCs w:val="18"/>
        </w:rPr>
      </w:pPr>
      <w:r w:rsidRPr="00C807B7">
        <w:rPr>
          <w:rFonts w:ascii="BIZ UD明朝 Medium" w:eastAsia="BIZ UD明朝 Medium" w:hAnsi="BIZ UD明朝 Medium" w:hint="eastAsia"/>
          <w:sz w:val="18"/>
          <w:szCs w:val="18"/>
        </w:rPr>
        <w:t xml:space="preserve">　　　　　 </w:t>
      </w:r>
      <w:r w:rsidR="00600949" w:rsidRPr="00C807B7">
        <w:rPr>
          <w:rFonts w:ascii="BIZ UD明朝 Medium" w:eastAsia="BIZ UD明朝 Medium" w:hAnsi="BIZ UD明朝 Medium"/>
          <w:sz w:val="18"/>
          <w:szCs w:val="18"/>
        </w:rPr>
        <w:t xml:space="preserve"> </w:t>
      </w:r>
      <w:r w:rsidRPr="00C807B7">
        <w:rPr>
          <w:rFonts w:ascii="BIZ UD明朝 Medium" w:eastAsia="BIZ UD明朝 Medium" w:hAnsi="BIZ UD明朝 Medium" w:hint="eastAsia"/>
          <w:sz w:val="18"/>
          <w:szCs w:val="18"/>
        </w:rPr>
        <w:t>・解体工事に伴う分別解体及び積込みに要する費用とする。</w:t>
      </w:r>
    </w:p>
    <w:p w:rsidR="003B5D15" w:rsidRPr="00C807B7" w:rsidRDefault="003B5D15" w:rsidP="003B5D15">
      <w:pPr>
        <w:rPr>
          <w:rFonts w:ascii="BIZ UD明朝 Medium" w:eastAsia="BIZ UD明朝 Medium" w:hAnsi="BIZ UD明朝 Medium"/>
          <w:sz w:val="18"/>
          <w:szCs w:val="18"/>
        </w:rPr>
      </w:pPr>
      <w:r w:rsidRPr="00C807B7">
        <w:rPr>
          <w:rFonts w:ascii="BIZ UD明朝 Medium" w:eastAsia="BIZ UD明朝 Medium" w:hAnsi="BIZ UD明朝 Medium" w:hint="eastAsia"/>
          <w:sz w:val="18"/>
          <w:szCs w:val="18"/>
        </w:rPr>
        <w:t xml:space="preserve">　　　　　 </w:t>
      </w:r>
      <w:r w:rsidR="00600949" w:rsidRPr="00C807B7">
        <w:rPr>
          <w:rFonts w:ascii="BIZ UD明朝 Medium" w:eastAsia="BIZ UD明朝 Medium" w:hAnsi="BIZ UD明朝 Medium"/>
          <w:sz w:val="18"/>
          <w:szCs w:val="18"/>
        </w:rPr>
        <w:t xml:space="preserve"> </w:t>
      </w:r>
      <w:r w:rsidRPr="00C807B7">
        <w:rPr>
          <w:rFonts w:ascii="BIZ UD明朝 Medium" w:eastAsia="BIZ UD明朝 Medium" w:hAnsi="BIZ UD明朝 Medium" w:hint="eastAsia"/>
          <w:sz w:val="18"/>
          <w:szCs w:val="18"/>
        </w:rPr>
        <w:t>・仮設費及び運搬費は含まない。</w:t>
      </w: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>３　再資源化等をするための施設の名称及び所在地　　　　　　　　　　裏面のとおり</w:t>
      </w: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>４　特定建設資材廃棄物の再資源化等に要する費用</w:t>
      </w: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 xml:space="preserve">　　（直接工事費で受注者の見積金額）　　　　　　</w:t>
      </w:r>
      <w:r w:rsidRPr="00C807B7">
        <w:rPr>
          <w:rFonts w:ascii="BIZ UD明朝 Medium" w:eastAsia="BIZ UD明朝 Medium" w:hAnsi="BIZ UD明朝 Medium" w:hint="eastAsia"/>
          <w:u w:val="single"/>
        </w:rPr>
        <w:t xml:space="preserve">　　　　　　　　千円（税抜き）</w:t>
      </w:r>
    </w:p>
    <w:p w:rsidR="003B5D15" w:rsidRPr="00C807B7" w:rsidRDefault="003B5D15" w:rsidP="003B5D15">
      <w:pPr>
        <w:rPr>
          <w:rFonts w:ascii="BIZ UD明朝 Medium" w:eastAsia="BIZ UD明朝 Medium" w:hAnsi="BIZ UD明朝 Medium"/>
          <w:sz w:val="18"/>
          <w:szCs w:val="18"/>
        </w:rPr>
      </w:pPr>
      <w:r w:rsidRPr="00C807B7">
        <w:rPr>
          <w:rFonts w:ascii="BIZ UD明朝 Medium" w:eastAsia="BIZ UD明朝 Medium" w:hAnsi="BIZ UD明朝 Medium" w:hint="eastAsia"/>
        </w:rPr>
        <w:t xml:space="preserve">　　　</w:t>
      </w:r>
      <w:r w:rsidRPr="00C807B7">
        <w:rPr>
          <w:rFonts w:ascii="BIZ UD明朝 Medium" w:eastAsia="BIZ UD明朝 Medium" w:hAnsi="BIZ UD明朝 Medium" w:hint="eastAsia"/>
          <w:sz w:val="18"/>
          <w:szCs w:val="18"/>
        </w:rPr>
        <w:t>注）運搬費を含む。</w:t>
      </w:r>
    </w:p>
    <w:p w:rsidR="003B5D15" w:rsidRPr="00C807B7" w:rsidRDefault="00600949" w:rsidP="003B5D15">
      <w:pPr>
        <w:rPr>
          <w:rFonts w:ascii="BIZ UD明朝 Medium" w:eastAsia="BIZ UD明朝 Medium" w:hAnsi="BIZ UD明朝 Medium"/>
          <w:szCs w:val="24"/>
        </w:rPr>
      </w:pPr>
      <w:r w:rsidRPr="00C807B7">
        <w:rPr>
          <w:rFonts w:ascii="BIZ UD明朝 Medium" w:eastAsia="BIZ UD明朝 Medium" w:hAnsi="BIZ UD明朝 Medium"/>
          <w:sz w:val="18"/>
          <w:szCs w:val="18"/>
        </w:rPr>
        <w:br w:type="page"/>
      </w:r>
      <w:r w:rsidR="003B5D15" w:rsidRPr="00C807B7">
        <w:rPr>
          <w:rFonts w:ascii="BIZ UD明朝 Medium" w:eastAsia="BIZ UD明朝 Medium" w:hAnsi="BIZ UD明朝 Medium" w:hint="eastAsia"/>
        </w:rPr>
        <w:lastRenderedPageBreak/>
        <w:t>（</w:t>
      </w:r>
      <w:r w:rsidR="003B5D15" w:rsidRPr="00C807B7">
        <w:rPr>
          <w:rFonts w:ascii="BIZ UD明朝 Medium" w:eastAsia="BIZ UD明朝 Medium" w:hAnsi="BIZ UD明朝 Medium" w:hint="eastAsia"/>
          <w:szCs w:val="24"/>
        </w:rPr>
        <w:t>裏面）</w:t>
      </w:r>
    </w:p>
    <w:p w:rsidR="001A4767" w:rsidRPr="00C807B7" w:rsidRDefault="001A4767" w:rsidP="003B5D15">
      <w:pPr>
        <w:rPr>
          <w:rFonts w:ascii="BIZ UD明朝 Medium" w:eastAsia="BIZ UD明朝 Medium" w:hAnsi="BIZ UD明朝 Medium"/>
          <w:szCs w:val="24"/>
        </w:rPr>
      </w:pPr>
    </w:p>
    <w:p w:rsidR="003B5D15" w:rsidRPr="00C807B7" w:rsidRDefault="003B5D15" w:rsidP="003B5D15">
      <w:pPr>
        <w:rPr>
          <w:rFonts w:ascii="BIZ UD明朝 Medium" w:eastAsia="BIZ UD明朝 Medium" w:hAnsi="BIZ UD明朝 Medium"/>
          <w:szCs w:val="24"/>
        </w:rPr>
      </w:pPr>
      <w:r w:rsidRPr="00C807B7">
        <w:rPr>
          <w:rFonts w:ascii="BIZ UD明朝 Medium" w:eastAsia="BIZ UD明朝 Medium" w:hAnsi="BIZ UD明朝 Medium" w:hint="eastAsia"/>
          <w:szCs w:val="24"/>
        </w:rPr>
        <w:t>（書ききれない場合は別紙に記載）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5"/>
        <w:gridCol w:w="3255"/>
        <w:gridCol w:w="3119"/>
      </w:tblGrid>
      <w:tr w:rsidR="00485939" w:rsidRPr="00C807B7" w:rsidTr="00600949">
        <w:tc>
          <w:tcPr>
            <w:tcW w:w="3179" w:type="dxa"/>
          </w:tcPr>
          <w:p w:rsidR="003B5D15" w:rsidRPr="00C807B7" w:rsidRDefault="003B5D15" w:rsidP="006C798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特定建設資材廃棄物の種類</w:t>
            </w:r>
          </w:p>
        </w:tc>
        <w:tc>
          <w:tcPr>
            <w:tcW w:w="3279" w:type="dxa"/>
          </w:tcPr>
          <w:p w:rsidR="003B5D15" w:rsidRPr="00C807B7" w:rsidRDefault="003B5D15" w:rsidP="00FE331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施設の名称</w:t>
            </w:r>
          </w:p>
        </w:tc>
        <w:tc>
          <w:tcPr>
            <w:tcW w:w="3142" w:type="dxa"/>
          </w:tcPr>
          <w:p w:rsidR="003B5D15" w:rsidRPr="00C807B7" w:rsidRDefault="003B5D15" w:rsidP="00FE331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所在地</w:t>
            </w: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:rsidR="003B5D15" w:rsidRPr="00C807B7" w:rsidRDefault="003B5D15" w:rsidP="003B5D15">
      <w:pPr>
        <w:rPr>
          <w:rFonts w:ascii="BIZ UD明朝 Medium" w:eastAsia="BIZ UD明朝 Medium" w:hAnsi="BIZ UD明朝 Medium"/>
          <w:szCs w:val="24"/>
        </w:rPr>
      </w:pPr>
      <w:r w:rsidRPr="00C807B7">
        <w:rPr>
          <w:rFonts w:ascii="BIZ UD明朝 Medium" w:eastAsia="BIZ UD明朝 Medium" w:hAnsi="BIZ UD明朝 Medium" w:hint="eastAsia"/>
          <w:szCs w:val="24"/>
        </w:rPr>
        <w:t>※受注者が選択した施設を記載（品目ごとに複数記入可）</w:t>
      </w:r>
    </w:p>
    <w:p w:rsidR="003B5D15" w:rsidRPr="00C807B7" w:rsidRDefault="00600949" w:rsidP="003B5D15">
      <w:pPr>
        <w:rPr>
          <w:rFonts w:ascii="BIZ UD明朝 Medium" w:eastAsia="BIZ UD明朝 Medium" w:hAnsi="BIZ UD明朝 Medium"/>
          <w:szCs w:val="24"/>
        </w:rPr>
      </w:pPr>
      <w:r w:rsidRPr="00C807B7">
        <w:rPr>
          <w:rFonts w:ascii="BIZ UD明朝 Medium" w:eastAsia="BIZ UD明朝 Medium" w:hAnsi="BIZ UD明朝 Medium"/>
          <w:szCs w:val="24"/>
        </w:rPr>
        <w:br w:type="page"/>
      </w:r>
      <w:r w:rsidR="003B5D15" w:rsidRPr="00C807B7">
        <w:rPr>
          <w:rFonts w:ascii="BIZ UD明朝 Medium" w:eastAsia="BIZ UD明朝 Medium" w:hAnsi="BIZ UD明朝 Medium" w:hint="eastAsia"/>
          <w:szCs w:val="24"/>
        </w:rPr>
        <w:lastRenderedPageBreak/>
        <w:t>別紙（建築物以外のものに係る解体工事又は新築工事等（土木工事等）の場合）</w:t>
      </w:r>
    </w:p>
    <w:p w:rsidR="003B5D15" w:rsidRPr="00C807B7" w:rsidRDefault="003B5D15" w:rsidP="003B5D15">
      <w:pPr>
        <w:rPr>
          <w:rFonts w:ascii="BIZ UD明朝 Medium" w:eastAsia="BIZ UD明朝 Medium" w:hAnsi="BIZ UD明朝 Medium"/>
          <w:szCs w:val="24"/>
        </w:rPr>
      </w:pPr>
    </w:p>
    <w:p w:rsidR="003B5D15" w:rsidRPr="00C807B7" w:rsidRDefault="003B5D15" w:rsidP="003B5D15">
      <w:pPr>
        <w:rPr>
          <w:rFonts w:ascii="BIZ UD明朝 Medium" w:eastAsia="BIZ UD明朝 Medium" w:hAnsi="BIZ UD明朝 Medium"/>
          <w:szCs w:val="24"/>
        </w:rPr>
      </w:pPr>
      <w:r w:rsidRPr="00C807B7">
        <w:rPr>
          <w:rFonts w:ascii="BIZ UD明朝 Medium" w:eastAsia="BIZ UD明朝 Medium" w:hAnsi="BIZ UD明朝 Medium" w:hint="eastAsia"/>
          <w:szCs w:val="24"/>
        </w:rPr>
        <w:t>１　分別解体等の方法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"/>
        <w:gridCol w:w="2669"/>
        <w:gridCol w:w="3310"/>
        <w:gridCol w:w="3112"/>
      </w:tblGrid>
      <w:tr w:rsidR="00485939" w:rsidRPr="00C807B7" w:rsidTr="00580BF7">
        <w:trPr>
          <w:cantSplit/>
        </w:trPr>
        <w:tc>
          <w:tcPr>
            <w:tcW w:w="438" w:type="dxa"/>
            <w:vMerge w:val="restart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6C798C" w:rsidRPr="00C807B7" w:rsidRDefault="006C798C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Cs w:val="24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工程ごとの作業内容及び解体方法</w:t>
            </w:r>
          </w:p>
        </w:tc>
        <w:tc>
          <w:tcPr>
            <w:tcW w:w="2669" w:type="dxa"/>
          </w:tcPr>
          <w:p w:rsidR="003B5D15" w:rsidRPr="00C807B7" w:rsidRDefault="003B5D15" w:rsidP="00FE331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工</w:t>
            </w:r>
            <w:r w:rsidR="00FE3311" w:rsidRPr="00C807B7">
              <w:rPr>
                <w:rFonts w:ascii="BIZ UD明朝 Medium" w:eastAsia="BIZ UD明朝 Medium" w:hAnsi="BIZ UD明朝 Medium" w:hint="eastAsia"/>
                <w:sz w:val="22"/>
              </w:rPr>
              <w:t xml:space="preserve">　　</w:t>
            </w: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程</w:t>
            </w:r>
          </w:p>
        </w:tc>
        <w:tc>
          <w:tcPr>
            <w:tcW w:w="3310" w:type="dxa"/>
          </w:tcPr>
          <w:p w:rsidR="003B5D15" w:rsidRPr="00C807B7" w:rsidRDefault="003B5D15" w:rsidP="00FE331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作業内容</w:t>
            </w:r>
          </w:p>
        </w:tc>
        <w:tc>
          <w:tcPr>
            <w:tcW w:w="3112" w:type="dxa"/>
          </w:tcPr>
          <w:p w:rsidR="003B5D15" w:rsidRPr="00C807B7" w:rsidRDefault="003B5D15" w:rsidP="0062439B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分別解体等の方法</w:t>
            </w:r>
          </w:p>
          <w:p w:rsidR="003B5D15" w:rsidRPr="00C807B7" w:rsidRDefault="003B5D15" w:rsidP="0062439B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（解体工事のみ）</w:t>
            </w:r>
          </w:p>
        </w:tc>
      </w:tr>
      <w:tr w:rsidR="00485939" w:rsidRPr="00C807B7" w:rsidTr="00580BF7">
        <w:trPr>
          <w:cantSplit/>
        </w:trPr>
        <w:tc>
          <w:tcPr>
            <w:tcW w:w="438" w:type="dxa"/>
            <w:vMerge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6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①</w:t>
            </w:r>
            <w:r w:rsidR="00D234E2" w:rsidRPr="00C807B7">
              <w:rPr>
                <w:rFonts w:ascii="BIZ UD明朝 Medium" w:eastAsia="BIZ UD明朝 Medium" w:hAnsi="BIZ UD明朝 Medium"/>
                <w:sz w:val="22"/>
              </w:rPr>
              <w:t xml:space="preserve"> </w:t>
            </w: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仮設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310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仮設工事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□有　　□無</w:t>
            </w:r>
          </w:p>
        </w:tc>
        <w:tc>
          <w:tcPr>
            <w:tcW w:w="311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□手作業・機械作業の併用</w:t>
            </w:r>
          </w:p>
        </w:tc>
      </w:tr>
      <w:tr w:rsidR="00485939" w:rsidRPr="00C807B7" w:rsidTr="00580BF7">
        <w:trPr>
          <w:cantSplit/>
          <w:trHeight w:val="533"/>
        </w:trPr>
        <w:tc>
          <w:tcPr>
            <w:tcW w:w="438" w:type="dxa"/>
            <w:vMerge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6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②</w:t>
            </w:r>
            <w:r w:rsidR="00D234E2" w:rsidRPr="00C807B7">
              <w:rPr>
                <w:rFonts w:ascii="BIZ UD明朝 Medium" w:eastAsia="BIZ UD明朝 Medium" w:hAnsi="BIZ UD明朝 Medium" w:hint="eastAsia"/>
                <w:sz w:val="22"/>
              </w:rPr>
              <w:t xml:space="preserve"> </w:t>
            </w: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土工</w:t>
            </w:r>
          </w:p>
          <w:p w:rsidR="006C798C" w:rsidRPr="00C807B7" w:rsidRDefault="006C798C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6C798C" w:rsidRPr="00C807B7" w:rsidRDefault="006C798C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310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土工事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□有　　□無</w:t>
            </w:r>
          </w:p>
        </w:tc>
        <w:tc>
          <w:tcPr>
            <w:tcW w:w="311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□手作業・機械作業の併用</w:t>
            </w:r>
          </w:p>
        </w:tc>
      </w:tr>
      <w:tr w:rsidR="00485939" w:rsidRPr="00C807B7" w:rsidTr="00580BF7">
        <w:trPr>
          <w:cantSplit/>
        </w:trPr>
        <w:tc>
          <w:tcPr>
            <w:tcW w:w="438" w:type="dxa"/>
            <w:vMerge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6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③</w:t>
            </w:r>
            <w:r w:rsidR="00D234E2" w:rsidRPr="00C807B7">
              <w:rPr>
                <w:rFonts w:ascii="BIZ UD明朝 Medium" w:eastAsia="BIZ UD明朝 Medium" w:hAnsi="BIZ UD明朝 Medium" w:hint="eastAsia"/>
                <w:sz w:val="22"/>
              </w:rPr>
              <w:t xml:space="preserve"> </w:t>
            </w: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基礎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310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基礎工事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□有　　□無</w:t>
            </w:r>
          </w:p>
        </w:tc>
        <w:tc>
          <w:tcPr>
            <w:tcW w:w="311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□手作業・機械作業の併用</w:t>
            </w:r>
          </w:p>
        </w:tc>
      </w:tr>
      <w:tr w:rsidR="00485939" w:rsidRPr="00C807B7" w:rsidTr="00580BF7">
        <w:trPr>
          <w:cantSplit/>
        </w:trPr>
        <w:tc>
          <w:tcPr>
            <w:tcW w:w="438" w:type="dxa"/>
            <w:vMerge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6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④</w:t>
            </w:r>
            <w:r w:rsidR="00D234E2" w:rsidRPr="00C807B7">
              <w:rPr>
                <w:rFonts w:ascii="BIZ UD明朝 Medium" w:eastAsia="BIZ UD明朝 Medium" w:hAnsi="BIZ UD明朝 Medium" w:hint="eastAsia"/>
                <w:sz w:val="22"/>
              </w:rPr>
              <w:t xml:space="preserve"> </w:t>
            </w: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本体構造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310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本体構造の工事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□有　　□無</w:t>
            </w:r>
          </w:p>
        </w:tc>
        <w:tc>
          <w:tcPr>
            <w:tcW w:w="311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□手作業・機械作業の併用</w:t>
            </w:r>
          </w:p>
        </w:tc>
      </w:tr>
      <w:tr w:rsidR="00485939" w:rsidRPr="00C807B7" w:rsidTr="00580BF7">
        <w:trPr>
          <w:cantSplit/>
          <w:trHeight w:val="1140"/>
        </w:trPr>
        <w:tc>
          <w:tcPr>
            <w:tcW w:w="438" w:type="dxa"/>
            <w:vMerge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6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⑤</w:t>
            </w:r>
            <w:r w:rsidR="00D234E2" w:rsidRPr="00C807B7">
              <w:rPr>
                <w:rFonts w:ascii="BIZ UD明朝 Medium" w:eastAsia="BIZ UD明朝 Medium" w:hAnsi="BIZ UD明朝 Medium" w:hint="eastAsia"/>
                <w:sz w:val="22"/>
              </w:rPr>
              <w:t xml:space="preserve"> </w:t>
            </w: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本体付属品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310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本体付属品の工事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□有　　□無</w:t>
            </w:r>
          </w:p>
        </w:tc>
        <w:tc>
          <w:tcPr>
            <w:tcW w:w="311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□手作業・機械作業の併用</w:t>
            </w:r>
          </w:p>
        </w:tc>
      </w:tr>
      <w:tr w:rsidR="003B5D15" w:rsidRPr="00C807B7" w:rsidTr="00580BF7">
        <w:trPr>
          <w:cantSplit/>
          <w:trHeight w:val="750"/>
        </w:trPr>
        <w:tc>
          <w:tcPr>
            <w:tcW w:w="438" w:type="dxa"/>
            <w:vMerge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69" w:type="dxa"/>
          </w:tcPr>
          <w:p w:rsidR="00F40432" w:rsidRPr="00C807B7" w:rsidRDefault="00D234E2" w:rsidP="00D234E2">
            <w:pPr>
              <w:pStyle w:val="a9"/>
              <w:widowControl/>
              <w:numPr>
                <w:ilvl w:val="0"/>
                <w:numId w:val="11"/>
              </w:numPr>
              <w:ind w:leftChars="0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そ</w:t>
            </w:r>
            <w:r w:rsidR="00F40432" w:rsidRPr="00C807B7">
              <w:rPr>
                <w:rFonts w:ascii="BIZ UD明朝 Medium" w:eastAsia="BIZ UD明朝 Medium" w:hAnsi="BIZ UD明朝 Medium" w:hint="eastAsia"/>
                <w:sz w:val="22"/>
              </w:rPr>
              <w:t>の他</w:t>
            </w:r>
          </w:p>
          <w:p w:rsidR="00F40432" w:rsidRPr="00C807B7" w:rsidRDefault="00F40432" w:rsidP="00F40432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 xml:space="preserve">（　　　　</w:t>
            </w:r>
            <w:r w:rsidR="00D234E2" w:rsidRPr="00C807B7">
              <w:rPr>
                <w:rFonts w:ascii="BIZ UD明朝 Medium" w:eastAsia="BIZ UD明朝 Medium" w:hAnsi="BIZ UD明朝 Medium" w:hint="eastAsia"/>
                <w:sz w:val="22"/>
              </w:rPr>
              <w:t xml:space="preserve">　　</w:t>
            </w:r>
            <w:r w:rsidRPr="00C807B7">
              <w:rPr>
                <w:rFonts w:ascii="BIZ UD明朝 Medium" w:eastAsia="BIZ UD明朝 Medium" w:hAnsi="BIZ UD明朝 Medium" w:hint="eastAsia"/>
                <w:sz w:val="22"/>
              </w:rPr>
              <w:t xml:space="preserve">　）</w:t>
            </w:r>
          </w:p>
          <w:p w:rsidR="006C798C" w:rsidRPr="00C807B7" w:rsidRDefault="006C798C" w:rsidP="006C798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310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その他の工事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□有　　□無</w:t>
            </w:r>
          </w:p>
        </w:tc>
        <w:tc>
          <w:tcPr>
            <w:tcW w:w="311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</w:t>
            </w:r>
          </w:p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□手作業・機械作業の併用</w:t>
            </w:r>
          </w:p>
        </w:tc>
      </w:tr>
    </w:tbl>
    <w:p w:rsidR="003B5D15" w:rsidRPr="00C807B7" w:rsidRDefault="003B5D15" w:rsidP="003B5D15">
      <w:pPr>
        <w:rPr>
          <w:rFonts w:ascii="BIZ UD明朝 Medium" w:eastAsia="BIZ UD明朝 Medium" w:hAnsi="BIZ UD明朝 Medium"/>
        </w:rPr>
      </w:pP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 xml:space="preserve">２　解体工事に要する費用　　　　　　　　　　　　</w:t>
      </w:r>
      <w:r w:rsidRPr="00C807B7">
        <w:rPr>
          <w:rFonts w:ascii="BIZ UD明朝 Medium" w:eastAsia="BIZ UD明朝 Medium" w:hAnsi="BIZ UD明朝 Medium" w:hint="eastAsia"/>
          <w:u w:val="single"/>
        </w:rPr>
        <w:t xml:space="preserve">　　　　　　　　千円（税抜き）</w:t>
      </w: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 xml:space="preserve">　　（直接工事費で受注者の見積金額）</w:t>
      </w:r>
    </w:p>
    <w:p w:rsidR="003B5D15" w:rsidRPr="00C807B7" w:rsidRDefault="003B5D15" w:rsidP="003B5D15">
      <w:pPr>
        <w:rPr>
          <w:rFonts w:ascii="BIZ UD明朝 Medium" w:eastAsia="BIZ UD明朝 Medium" w:hAnsi="BIZ UD明朝 Medium"/>
          <w:sz w:val="18"/>
          <w:szCs w:val="18"/>
        </w:rPr>
      </w:pPr>
      <w:r w:rsidRPr="00C807B7">
        <w:rPr>
          <w:rFonts w:ascii="BIZ UD明朝 Medium" w:eastAsia="BIZ UD明朝 Medium" w:hAnsi="BIZ UD明朝 Medium" w:hint="eastAsia"/>
        </w:rPr>
        <w:t xml:space="preserve">　　　</w:t>
      </w:r>
      <w:r w:rsidRPr="00C807B7">
        <w:rPr>
          <w:rFonts w:ascii="BIZ UD明朝 Medium" w:eastAsia="BIZ UD明朝 Medium" w:hAnsi="BIZ UD明朝 Medium" w:hint="eastAsia"/>
          <w:sz w:val="18"/>
          <w:szCs w:val="18"/>
        </w:rPr>
        <w:t>注）・解体工事</w:t>
      </w:r>
      <w:r w:rsidR="00CD60AE" w:rsidRPr="00C807B7">
        <w:rPr>
          <w:rFonts w:ascii="BIZ UD明朝 Medium" w:eastAsia="BIZ UD明朝 Medium" w:hAnsi="BIZ UD明朝 Medium" w:hint="eastAsia"/>
          <w:sz w:val="18"/>
          <w:szCs w:val="18"/>
        </w:rPr>
        <w:t>の場合</w:t>
      </w:r>
      <w:r w:rsidRPr="00C807B7">
        <w:rPr>
          <w:rFonts w:ascii="BIZ UD明朝 Medium" w:eastAsia="BIZ UD明朝 Medium" w:hAnsi="BIZ UD明朝 Medium" w:hint="eastAsia"/>
          <w:sz w:val="18"/>
          <w:szCs w:val="18"/>
        </w:rPr>
        <w:t>のみ記載</w:t>
      </w:r>
    </w:p>
    <w:p w:rsidR="003B5D15" w:rsidRPr="00C807B7" w:rsidRDefault="003B5D15" w:rsidP="003B5D15">
      <w:pPr>
        <w:rPr>
          <w:rFonts w:ascii="BIZ UD明朝 Medium" w:eastAsia="BIZ UD明朝 Medium" w:hAnsi="BIZ UD明朝 Medium"/>
          <w:sz w:val="18"/>
          <w:szCs w:val="18"/>
        </w:rPr>
      </w:pPr>
      <w:r w:rsidRPr="00C807B7">
        <w:rPr>
          <w:rFonts w:ascii="BIZ UD明朝 Medium" w:eastAsia="BIZ UD明朝 Medium" w:hAnsi="BIZ UD明朝 Medium" w:hint="eastAsia"/>
          <w:sz w:val="18"/>
          <w:szCs w:val="18"/>
        </w:rPr>
        <w:t xml:space="preserve">　　　　　 </w:t>
      </w:r>
      <w:r w:rsidR="00600949" w:rsidRPr="00C807B7">
        <w:rPr>
          <w:rFonts w:ascii="BIZ UD明朝 Medium" w:eastAsia="BIZ UD明朝 Medium" w:hAnsi="BIZ UD明朝 Medium"/>
          <w:sz w:val="18"/>
          <w:szCs w:val="18"/>
        </w:rPr>
        <w:t xml:space="preserve"> </w:t>
      </w:r>
      <w:r w:rsidRPr="00C807B7">
        <w:rPr>
          <w:rFonts w:ascii="BIZ UD明朝 Medium" w:eastAsia="BIZ UD明朝 Medium" w:hAnsi="BIZ UD明朝 Medium" w:hint="eastAsia"/>
          <w:sz w:val="18"/>
          <w:szCs w:val="18"/>
        </w:rPr>
        <w:t>・解体工事に伴う分別解体及び積込みに要する費用とする。</w:t>
      </w:r>
    </w:p>
    <w:p w:rsidR="003B5D15" w:rsidRPr="00C807B7" w:rsidRDefault="003B5D15" w:rsidP="003B5D15">
      <w:pPr>
        <w:rPr>
          <w:rFonts w:ascii="BIZ UD明朝 Medium" w:eastAsia="BIZ UD明朝 Medium" w:hAnsi="BIZ UD明朝 Medium"/>
          <w:sz w:val="18"/>
          <w:szCs w:val="18"/>
        </w:rPr>
      </w:pPr>
      <w:r w:rsidRPr="00C807B7">
        <w:rPr>
          <w:rFonts w:ascii="BIZ UD明朝 Medium" w:eastAsia="BIZ UD明朝 Medium" w:hAnsi="BIZ UD明朝 Medium" w:hint="eastAsia"/>
          <w:sz w:val="18"/>
          <w:szCs w:val="18"/>
        </w:rPr>
        <w:t xml:space="preserve">　　　　　 </w:t>
      </w:r>
      <w:r w:rsidR="00600949" w:rsidRPr="00C807B7">
        <w:rPr>
          <w:rFonts w:ascii="BIZ UD明朝 Medium" w:eastAsia="BIZ UD明朝 Medium" w:hAnsi="BIZ UD明朝 Medium"/>
          <w:sz w:val="18"/>
          <w:szCs w:val="18"/>
        </w:rPr>
        <w:t xml:space="preserve"> </w:t>
      </w:r>
      <w:r w:rsidRPr="00C807B7">
        <w:rPr>
          <w:rFonts w:ascii="BIZ UD明朝 Medium" w:eastAsia="BIZ UD明朝 Medium" w:hAnsi="BIZ UD明朝 Medium" w:hint="eastAsia"/>
          <w:sz w:val="18"/>
          <w:szCs w:val="18"/>
        </w:rPr>
        <w:t>・仮設費及び運搬費は含まない。</w:t>
      </w: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>３　再資源化等をするための施設の名称及び所在地　　　　　　　　　　裏面のとおり</w:t>
      </w: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>４　特定建設資材廃棄物の再資源化等に要する費用</w:t>
      </w:r>
    </w:p>
    <w:p w:rsidR="003B5D15" w:rsidRPr="00C807B7" w:rsidRDefault="003B5D15" w:rsidP="003B5D15">
      <w:pPr>
        <w:rPr>
          <w:rFonts w:ascii="BIZ UD明朝 Medium" w:eastAsia="BIZ UD明朝 Medium" w:hAnsi="BIZ UD明朝 Medium"/>
        </w:rPr>
      </w:pPr>
      <w:r w:rsidRPr="00C807B7">
        <w:rPr>
          <w:rFonts w:ascii="BIZ UD明朝 Medium" w:eastAsia="BIZ UD明朝 Medium" w:hAnsi="BIZ UD明朝 Medium" w:hint="eastAsia"/>
        </w:rPr>
        <w:t xml:space="preserve">　　（直接工事費で受注者の見積金額）　　　　　　</w:t>
      </w:r>
      <w:r w:rsidRPr="00C807B7">
        <w:rPr>
          <w:rFonts w:ascii="BIZ UD明朝 Medium" w:eastAsia="BIZ UD明朝 Medium" w:hAnsi="BIZ UD明朝 Medium" w:hint="eastAsia"/>
          <w:u w:val="single"/>
        </w:rPr>
        <w:t xml:space="preserve">　　　　　　　　千円（税抜き）</w:t>
      </w:r>
    </w:p>
    <w:p w:rsidR="003B5D15" w:rsidRPr="00C807B7" w:rsidRDefault="003B5D15" w:rsidP="003B5D15">
      <w:pPr>
        <w:rPr>
          <w:rFonts w:ascii="BIZ UD明朝 Medium" w:eastAsia="BIZ UD明朝 Medium" w:hAnsi="BIZ UD明朝 Medium"/>
          <w:sz w:val="18"/>
          <w:szCs w:val="18"/>
        </w:rPr>
      </w:pPr>
      <w:r w:rsidRPr="00C807B7">
        <w:rPr>
          <w:rFonts w:ascii="BIZ UD明朝 Medium" w:eastAsia="BIZ UD明朝 Medium" w:hAnsi="BIZ UD明朝 Medium" w:hint="eastAsia"/>
        </w:rPr>
        <w:t xml:space="preserve">　　　</w:t>
      </w:r>
      <w:r w:rsidRPr="00C807B7">
        <w:rPr>
          <w:rFonts w:ascii="BIZ UD明朝 Medium" w:eastAsia="BIZ UD明朝 Medium" w:hAnsi="BIZ UD明朝 Medium" w:hint="eastAsia"/>
          <w:sz w:val="18"/>
          <w:szCs w:val="18"/>
        </w:rPr>
        <w:t>注）運搬費を含む。</w:t>
      </w:r>
    </w:p>
    <w:p w:rsidR="003B5D15" w:rsidRPr="00C807B7" w:rsidRDefault="00600949" w:rsidP="003B5D15">
      <w:pPr>
        <w:rPr>
          <w:rFonts w:ascii="BIZ UD明朝 Medium" w:eastAsia="BIZ UD明朝 Medium" w:hAnsi="BIZ UD明朝 Medium"/>
          <w:szCs w:val="24"/>
        </w:rPr>
      </w:pPr>
      <w:r w:rsidRPr="00C807B7">
        <w:rPr>
          <w:rFonts w:ascii="BIZ UD明朝 Medium" w:eastAsia="BIZ UD明朝 Medium" w:hAnsi="BIZ UD明朝 Medium"/>
        </w:rPr>
        <w:br w:type="page"/>
      </w:r>
      <w:r w:rsidR="003B5D15" w:rsidRPr="00C807B7">
        <w:rPr>
          <w:rFonts w:ascii="BIZ UD明朝 Medium" w:eastAsia="BIZ UD明朝 Medium" w:hAnsi="BIZ UD明朝 Medium" w:hint="eastAsia"/>
          <w:szCs w:val="24"/>
        </w:rPr>
        <w:lastRenderedPageBreak/>
        <w:t>（裏面）</w:t>
      </w:r>
    </w:p>
    <w:p w:rsidR="003B5D15" w:rsidRPr="00C807B7" w:rsidRDefault="003B5D15" w:rsidP="003B5D15">
      <w:pPr>
        <w:rPr>
          <w:rFonts w:ascii="BIZ UD明朝 Medium" w:eastAsia="BIZ UD明朝 Medium" w:hAnsi="BIZ UD明朝 Medium"/>
          <w:szCs w:val="24"/>
        </w:rPr>
      </w:pPr>
    </w:p>
    <w:p w:rsidR="003B5D15" w:rsidRPr="00C807B7" w:rsidRDefault="003B5D15" w:rsidP="003B5D15">
      <w:pPr>
        <w:rPr>
          <w:rFonts w:ascii="BIZ UD明朝 Medium" w:eastAsia="BIZ UD明朝 Medium" w:hAnsi="BIZ UD明朝 Medium"/>
          <w:szCs w:val="24"/>
        </w:rPr>
      </w:pPr>
      <w:r w:rsidRPr="00C807B7">
        <w:rPr>
          <w:rFonts w:ascii="BIZ UD明朝 Medium" w:eastAsia="BIZ UD明朝 Medium" w:hAnsi="BIZ UD明朝 Medium" w:hint="eastAsia"/>
          <w:szCs w:val="24"/>
        </w:rPr>
        <w:t>（書ききれない場合は別紙に記載）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5"/>
        <w:gridCol w:w="3255"/>
        <w:gridCol w:w="3119"/>
      </w:tblGrid>
      <w:tr w:rsidR="00485939" w:rsidRPr="00C807B7" w:rsidTr="00600949">
        <w:tc>
          <w:tcPr>
            <w:tcW w:w="3179" w:type="dxa"/>
          </w:tcPr>
          <w:p w:rsidR="003B5D15" w:rsidRPr="00C807B7" w:rsidRDefault="003B5D15" w:rsidP="006C798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特定建設資材廃棄物の種類</w:t>
            </w:r>
          </w:p>
        </w:tc>
        <w:tc>
          <w:tcPr>
            <w:tcW w:w="3279" w:type="dxa"/>
          </w:tcPr>
          <w:p w:rsidR="003B5D15" w:rsidRPr="00C807B7" w:rsidRDefault="003B5D15" w:rsidP="00FE331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施設の名称</w:t>
            </w:r>
          </w:p>
        </w:tc>
        <w:tc>
          <w:tcPr>
            <w:tcW w:w="3142" w:type="dxa"/>
          </w:tcPr>
          <w:p w:rsidR="003B5D15" w:rsidRPr="00C807B7" w:rsidRDefault="003B5D15" w:rsidP="00FE331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807B7">
              <w:rPr>
                <w:rFonts w:ascii="BIZ UD明朝 Medium" w:eastAsia="BIZ UD明朝 Medium" w:hAnsi="BIZ UD明朝 Medium" w:hint="eastAsia"/>
                <w:sz w:val="22"/>
              </w:rPr>
              <w:t>所在地</w:t>
            </w: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85939" w:rsidRPr="00C807B7" w:rsidTr="00600949">
        <w:trPr>
          <w:trHeight w:val="1021"/>
        </w:trPr>
        <w:tc>
          <w:tcPr>
            <w:tcW w:w="31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279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42" w:type="dxa"/>
          </w:tcPr>
          <w:p w:rsidR="003B5D15" w:rsidRPr="00C807B7" w:rsidRDefault="003B5D15" w:rsidP="00DE473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:rsidR="00FE3311" w:rsidRPr="00C807B7" w:rsidRDefault="003B5D15" w:rsidP="00C807B7">
      <w:pPr>
        <w:rPr>
          <w:rFonts w:ascii="BIZ UD明朝 Medium" w:eastAsia="BIZ UD明朝 Medium" w:hAnsi="BIZ UD明朝 Medium" w:hint="eastAsia"/>
          <w:szCs w:val="24"/>
        </w:rPr>
      </w:pPr>
      <w:r w:rsidRPr="00C807B7">
        <w:rPr>
          <w:rFonts w:ascii="BIZ UD明朝 Medium" w:eastAsia="BIZ UD明朝 Medium" w:hAnsi="BIZ UD明朝 Medium" w:hint="eastAsia"/>
          <w:szCs w:val="24"/>
        </w:rPr>
        <w:t>※受注者が選択した施設を記載（品目ごとに複数記入可）</w:t>
      </w:r>
      <w:bookmarkStart w:id="0" w:name="_GoBack"/>
      <w:bookmarkEnd w:id="0"/>
    </w:p>
    <w:sectPr w:rsidR="00FE3311" w:rsidRPr="00C807B7" w:rsidSect="00B9490B">
      <w:footerReference w:type="default" r:id="rId8"/>
      <w:pgSz w:w="11906" w:h="16838" w:code="9"/>
      <w:pgMar w:top="1418" w:right="1134" w:bottom="1418" w:left="1134" w:header="851" w:footer="340" w:gutter="0"/>
      <w:pgNumType w:start="1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DEF" w:rsidRDefault="006A7DEF" w:rsidP="00A25120">
      <w:r>
        <w:separator/>
      </w:r>
    </w:p>
  </w:endnote>
  <w:endnote w:type="continuationSeparator" w:id="0">
    <w:p w:rsidR="006A7DEF" w:rsidRDefault="006A7DEF" w:rsidP="00A25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A47" w:rsidRDefault="00DB7A4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DEF" w:rsidRDefault="006A7DEF" w:rsidP="00A25120">
      <w:r>
        <w:separator/>
      </w:r>
    </w:p>
  </w:footnote>
  <w:footnote w:type="continuationSeparator" w:id="0">
    <w:p w:rsidR="006A7DEF" w:rsidRDefault="006A7DEF" w:rsidP="00A251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93EEF"/>
    <w:multiLevelType w:val="hybridMultilevel"/>
    <w:tmpl w:val="C0949B46"/>
    <w:lvl w:ilvl="0" w:tplc="D99AA7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18558C9"/>
    <w:multiLevelType w:val="hybridMultilevel"/>
    <w:tmpl w:val="53B813CC"/>
    <w:lvl w:ilvl="0" w:tplc="811CB60A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A110A94"/>
    <w:multiLevelType w:val="hybridMultilevel"/>
    <w:tmpl w:val="001A47B8"/>
    <w:lvl w:ilvl="0" w:tplc="0C02144A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315C4DBC"/>
    <w:multiLevelType w:val="hybridMultilevel"/>
    <w:tmpl w:val="6254CE16"/>
    <w:lvl w:ilvl="0" w:tplc="3102A152">
      <w:start w:val="3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3F585F34"/>
    <w:multiLevelType w:val="hybridMultilevel"/>
    <w:tmpl w:val="232490D8"/>
    <w:lvl w:ilvl="0" w:tplc="16BEC42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3F9875BD"/>
    <w:multiLevelType w:val="hybridMultilevel"/>
    <w:tmpl w:val="CABE8A24"/>
    <w:lvl w:ilvl="0" w:tplc="0C02144A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4FEC64C4"/>
    <w:multiLevelType w:val="hybridMultilevel"/>
    <w:tmpl w:val="D022556C"/>
    <w:lvl w:ilvl="0" w:tplc="0C02144A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5CC238B1"/>
    <w:multiLevelType w:val="hybridMultilevel"/>
    <w:tmpl w:val="1F30DA36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6A6B62FF"/>
    <w:multiLevelType w:val="hybridMultilevel"/>
    <w:tmpl w:val="8EC6DD98"/>
    <w:lvl w:ilvl="0" w:tplc="16BEC42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70385AA7"/>
    <w:multiLevelType w:val="hybridMultilevel"/>
    <w:tmpl w:val="A07C4C0A"/>
    <w:lvl w:ilvl="0" w:tplc="2AF0A51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776955AA"/>
    <w:multiLevelType w:val="hybridMultilevel"/>
    <w:tmpl w:val="D2F23068"/>
    <w:lvl w:ilvl="0" w:tplc="5058C128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9AF7D8C"/>
    <w:multiLevelType w:val="hybridMultilevel"/>
    <w:tmpl w:val="875EA06E"/>
    <w:lvl w:ilvl="0" w:tplc="07F23C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FEE27D9"/>
    <w:multiLevelType w:val="hybridMultilevel"/>
    <w:tmpl w:val="E08AA4E2"/>
    <w:lvl w:ilvl="0" w:tplc="57607368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4"/>
  </w:num>
  <w:num w:numId="5">
    <w:abstractNumId w:val="8"/>
  </w:num>
  <w:num w:numId="6">
    <w:abstractNumId w:val="7"/>
  </w:num>
  <w:num w:numId="7">
    <w:abstractNumId w:val="5"/>
  </w:num>
  <w:num w:numId="8">
    <w:abstractNumId w:val="2"/>
  </w:num>
  <w:num w:numId="9">
    <w:abstractNumId w:val="3"/>
  </w:num>
  <w:num w:numId="10">
    <w:abstractNumId w:val="6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revisionView w:inkAnnotations="0"/>
  <w:defaultTabStop w:val="840"/>
  <w:drawingGridHorizontalSpacing w:val="120"/>
  <w:drawingGridVerticalSpacing w:val="190"/>
  <w:displayHorizontalDrawingGridEvery w:val="2"/>
  <w:displayVerticalDrawingGridEvery w:val="2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120"/>
    <w:rsid w:val="000064BC"/>
    <w:rsid w:val="0001065C"/>
    <w:rsid w:val="00016166"/>
    <w:rsid w:val="00026FFF"/>
    <w:rsid w:val="00031A1D"/>
    <w:rsid w:val="00035F3E"/>
    <w:rsid w:val="00036D91"/>
    <w:rsid w:val="0004498A"/>
    <w:rsid w:val="00044FCD"/>
    <w:rsid w:val="00045E7B"/>
    <w:rsid w:val="00047C94"/>
    <w:rsid w:val="00052BD6"/>
    <w:rsid w:val="00062513"/>
    <w:rsid w:val="00062F45"/>
    <w:rsid w:val="00064AE1"/>
    <w:rsid w:val="0007007F"/>
    <w:rsid w:val="000718C0"/>
    <w:rsid w:val="00074B40"/>
    <w:rsid w:val="00076366"/>
    <w:rsid w:val="0008238E"/>
    <w:rsid w:val="00085FCC"/>
    <w:rsid w:val="000943FD"/>
    <w:rsid w:val="000B4953"/>
    <w:rsid w:val="000C1468"/>
    <w:rsid w:val="000C4A06"/>
    <w:rsid w:val="000C6C6F"/>
    <w:rsid w:val="000D2D58"/>
    <w:rsid w:val="000D5780"/>
    <w:rsid w:val="000E1F33"/>
    <w:rsid w:val="000E3184"/>
    <w:rsid w:val="000E4FF3"/>
    <w:rsid w:val="000E55AA"/>
    <w:rsid w:val="00103924"/>
    <w:rsid w:val="001061DD"/>
    <w:rsid w:val="0011262B"/>
    <w:rsid w:val="00113EEE"/>
    <w:rsid w:val="001238F0"/>
    <w:rsid w:val="001454B8"/>
    <w:rsid w:val="00150090"/>
    <w:rsid w:val="00153D0D"/>
    <w:rsid w:val="00167973"/>
    <w:rsid w:val="00171B81"/>
    <w:rsid w:val="00181545"/>
    <w:rsid w:val="00183E19"/>
    <w:rsid w:val="00191D50"/>
    <w:rsid w:val="001968E0"/>
    <w:rsid w:val="00197126"/>
    <w:rsid w:val="001A4767"/>
    <w:rsid w:val="001A68A5"/>
    <w:rsid w:val="001B417F"/>
    <w:rsid w:val="001B5BE9"/>
    <w:rsid w:val="001C74F2"/>
    <w:rsid w:val="001D4E6F"/>
    <w:rsid w:val="001E0579"/>
    <w:rsid w:val="001E5F16"/>
    <w:rsid w:val="001E6924"/>
    <w:rsid w:val="00206577"/>
    <w:rsid w:val="00212C0D"/>
    <w:rsid w:val="00222135"/>
    <w:rsid w:val="00224F3D"/>
    <w:rsid w:val="00232CE3"/>
    <w:rsid w:val="00233C52"/>
    <w:rsid w:val="00241F3D"/>
    <w:rsid w:val="00242161"/>
    <w:rsid w:val="0024768B"/>
    <w:rsid w:val="00250510"/>
    <w:rsid w:val="002547FA"/>
    <w:rsid w:val="002554D9"/>
    <w:rsid w:val="0026572F"/>
    <w:rsid w:val="002664D2"/>
    <w:rsid w:val="0027180F"/>
    <w:rsid w:val="0027349D"/>
    <w:rsid w:val="0028113C"/>
    <w:rsid w:val="0028143D"/>
    <w:rsid w:val="002852DF"/>
    <w:rsid w:val="0029182D"/>
    <w:rsid w:val="00291F28"/>
    <w:rsid w:val="0029208B"/>
    <w:rsid w:val="0029264E"/>
    <w:rsid w:val="002975E2"/>
    <w:rsid w:val="002A0EA4"/>
    <w:rsid w:val="002A7B1A"/>
    <w:rsid w:val="002C31B5"/>
    <w:rsid w:val="002D614C"/>
    <w:rsid w:val="002E2ED7"/>
    <w:rsid w:val="00301BAA"/>
    <w:rsid w:val="00307C64"/>
    <w:rsid w:val="00310F54"/>
    <w:rsid w:val="00313332"/>
    <w:rsid w:val="00327B62"/>
    <w:rsid w:val="00331FF2"/>
    <w:rsid w:val="00345E34"/>
    <w:rsid w:val="00346FC7"/>
    <w:rsid w:val="00347F5F"/>
    <w:rsid w:val="0035049E"/>
    <w:rsid w:val="003726D2"/>
    <w:rsid w:val="00373C1A"/>
    <w:rsid w:val="00377523"/>
    <w:rsid w:val="00377C22"/>
    <w:rsid w:val="003902FE"/>
    <w:rsid w:val="00392542"/>
    <w:rsid w:val="00392D94"/>
    <w:rsid w:val="00396461"/>
    <w:rsid w:val="003A1A6E"/>
    <w:rsid w:val="003A3274"/>
    <w:rsid w:val="003A7C6D"/>
    <w:rsid w:val="003B1E84"/>
    <w:rsid w:val="003B4633"/>
    <w:rsid w:val="003B5D15"/>
    <w:rsid w:val="003D40E1"/>
    <w:rsid w:val="003E1AE3"/>
    <w:rsid w:val="003E50F1"/>
    <w:rsid w:val="004000E4"/>
    <w:rsid w:val="00400984"/>
    <w:rsid w:val="004034F8"/>
    <w:rsid w:val="00405F19"/>
    <w:rsid w:val="00406A26"/>
    <w:rsid w:val="00410832"/>
    <w:rsid w:val="0041148F"/>
    <w:rsid w:val="004129DF"/>
    <w:rsid w:val="004225A4"/>
    <w:rsid w:val="004261E1"/>
    <w:rsid w:val="0044403F"/>
    <w:rsid w:val="00446576"/>
    <w:rsid w:val="0044708D"/>
    <w:rsid w:val="00457231"/>
    <w:rsid w:val="00463AEA"/>
    <w:rsid w:val="0046632B"/>
    <w:rsid w:val="0047456A"/>
    <w:rsid w:val="00474A80"/>
    <w:rsid w:val="00482C52"/>
    <w:rsid w:val="004848BF"/>
    <w:rsid w:val="00485858"/>
    <w:rsid w:val="00485939"/>
    <w:rsid w:val="00487783"/>
    <w:rsid w:val="00492FD0"/>
    <w:rsid w:val="004A2821"/>
    <w:rsid w:val="004A4482"/>
    <w:rsid w:val="004B17E2"/>
    <w:rsid w:val="004B1884"/>
    <w:rsid w:val="004B3F44"/>
    <w:rsid w:val="004C530B"/>
    <w:rsid w:val="004C564D"/>
    <w:rsid w:val="004C7E30"/>
    <w:rsid w:val="004D428F"/>
    <w:rsid w:val="004E0B0C"/>
    <w:rsid w:val="004E1D31"/>
    <w:rsid w:val="004E3EC2"/>
    <w:rsid w:val="004E5665"/>
    <w:rsid w:val="004F666F"/>
    <w:rsid w:val="005040E6"/>
    <w:rsid w:val="005124AF"/>
    <w:rsid w:val="00515FE4"/>
    <w:rsid w:val="0053316A"/>
    <w:rsid w:val="005415F7"/>
    <w:rsid w:val="00542CCA"/>
    <w:rsid w:val="0054387A"/>
    <w:rsid w:val="0054738A"/>
    <w:rsid w:val="00553ED4"/>
    <w:rsid w:val="00572FAD"/>
    <w:rsid w:val="0057507B"/>
    <w:rsid w:val="00580BF7"/>
    <w:rsid w:val="00583D02"/>
    <w:rsid w:val="00586674"/>
    <w:rsid w:val="00593177"/>
    <w:rsid w:val="00593250"/>
    <w:rsid w:val="00596AFB"/>
    <w:rsid w:val="005A5DFD"/>
    <w:rsid w:val="005B0D81"/>
    <w:rsid w:val="005C3D94"/>
    <w:rsid w:val="005C4F34"/>
    <w:rsid w:val="005C63F7"/>
    <w:rsid w:val="005D0244"/>
    <w:rsid w:val="005E0293"/>
    <w:rsid w:val="005E31BE"/>
    <w:rsid w:val="005F3CA2"/>
    <w:rsid w:val="005F7908"/>
    <w:rsid w:val="00600949"/>
    <w:rsid w:val="00600A4C"/>
    <w:rsid w:val="00601591"/>
    <w:rsid w:val="00621177"/>
    <w:rsid w:val="0062439B"/>
    <w:rsid w:val="00624FD5"/>
    <w:rsid w:val="00633164"/>
    <w:rsid w:val="00645069"/>
    <w:rsid w:val="00651B51"/>
    <w:rsid w:val="00660CF5"/>
    <w:rsid w:val="00670E65"/>
    <w:rsid w:val="00675DBD"/>
    <w:rsid w:val="00676B1B"/>
    <w:rsid w:val="00690A10"/>
    <w:rsid w:val="00693E88"/>
    <w:rsid w:val="00694B78"/>
    <w:rsid w:val="00694EF8"/>
    <w:rsid w:val="00697B2B"/>
    <w:rsid w:val="006A7DEF"/>
    <w:rsid w:val="006B082F"/>
    <w:rsid w:val="006B65C9"/>
    <w:rsid w:val="006C1D4B"/>
    <w:rsid w:val="006C6D3A"/>
    <w:rsid w:val="006C72BC"/>
    <w:rsid w:val="006C798C"/>
    <w:rsid w:val="006D0AFB"/>
    <w:rsid w:val="006E433B"/>
    <w:rsid w:val="006F031A"/>
    <w:rsid w:val="006F37AA"/>
    <w:rsid w:val="0070115F"/>
    <w:rsid w:val="00701930"/>
    <w:rsid w:val="00705090"/>
    <w:rsid w:val="0071093D"/>
    <w:rsid w:val="007117B7"/>
    <w:rsid w:val="00712A5C"/>
    <w:rsid w:val="00714EF3"/>
    <w:rsid w:val="00741C0D"/>
    <w:rsid w:val="007448F6"/>
    <w:rsid w:val="00745A41"/>
    <w:rsid w:val="00752E3D"/>
    <w:rsid w:val="007616F0"/>
    <w:rsid w:val="00765BA4"/>
    <w:rsid w:val="0077264C"/>
    <w:rsid w:val="00772E8B"/>
    <w:rsid w:val="00773270"/>
    <w:rsid w:val="007848BE"/>
    <w:rsid w:val="00784B13"/>
    <w:rsid w:val="00784C62"/>
    <w:rsid w:val="00784E6C"/>
    <w:rsid w:val="00790962"/>
    <w:rsid w:val="00790CB7"/>
    <w:rsid w:val="007957D0"/>
    <w:rsid w:val="007A014E"/>
    <w:rsid w:val="007B4144"/>
    <w:rsid w:val="007B672C"/>
    <w:rsid w:val="007C3241"/>
    <w:rsid w:val="007C4505"/>
    <w:rsid w:val="007D1A3E"/>
    <w:rsid w:val="007D5444"/>
    <w:rsid w:val="007E1AE3"/>
    <w:rsid w:val="007E20A9"/>
    <w:rsid w:val="007E30C4"/>
    <w:rsid w:val="007E6C54"/>
    <w:rsid w:val="007F2CAD"/>
    <w:rsid w:val="008041E0"/>
    <w:rsid w:val="00812FC8"/>
    <w:rsid w:val="00813D3C"/>
    <w:rsid w:val="008162A0"/>
    <w:rsid w:val="00837539"/>
    <w:rsid w:val="0084495C"/>
    <w:rsid w:val="00845EDD"/>
    <w:rsid w:val="00851708"/>
    <w:rsid w:val="008544C3"/>
    <w:rsid w:val="00854F20"/>
    <w:rsid w:val="0085689D"/>
    <w:rsid w:val="0086382C"/>
    <w:rsid w:val="00881C3D"/>
    <w:rsid w:val="00890E9D"/>
    <w:rsid w:val="00891C8E"/>
    <w:rsid w:val="008A1877"/>
    <w:rsid w:val="008A4984"/>
    <w:rsid w:val="008A586E"/>
    <w:rsid w:val="008A6454"/>
    <w:rsid w:val="008C051D"/>
    <w:rsid w:val="008C30EC"/>
    <w:rsid w:val="008C7F0B"/>
    <w:rsid w:val="008D4318"/>
    <w:rsid w:val="008D5721"/>
    <w:rsid w:val="008E2CCC"/>
    <w:rsid w:val="008E4338"/>
    <w:rsid w:val="008E5783"/>
    <w:rsid w:val="008E5FA9"/>
    <w:rsid w:val="008E73CC"/>
    <w:rsid w:val="00902698"/>
    <w:rsid w:val="0090616F"/>
    <w:rsid w:val="0090743D"/>
    <w:rsid w:val="00914248"/>
    <w:rsid w:val="0091496F"/>
    <w:rsid w:val="00915DC9"/>
    <w:rsid w:val="00931E03"/>
    <w:rsid w:val="00942367"/>
    <w:rsid w:val="0094377D"/>
    <w:rsid w:val="00952D85"/>
    <w:rsid w:val="00966CA7"/>
    <w:rsid w:val="00970AE5"/>
    <w:rsid w:val="009722B0"/>
    <w:rsid w:val="00973429"/>
    <w:rsid w:val="00975123"/>
    <w:rsid w:val="009762A3"/>
    <w:rsid w:val="00976F03"/>
    <w:rsid w:val="00984C05"/>
    <w:rsid w:val="00987CD1"/>
    <w:rsid w:val="00992EDE"/>
    <w:rsid w:val="00993441"/>
    <w:rsid w:val="009955BC"/>
    <w:rsid w:val="009A24E5"/>
    <w:rsid w:val="009A2688"/>
    <w:rsid w:val="009A60DD"/>
    <w:rsid w:val="009B6C9A"/>
    <w:rsid w:val="009B7BF6"/>
    <w:rsid w:val="009C092C"/>
    <w:rsid w:val="009C39B6"/>
    <w:rsid w:val="009C7764"/>
    <w:rsid w:val="009D0CE1"/>
    <w:rsid w:val="009D10CF"/>
    <w:rsid w:val="009D43BE"/>
    <w:rsid w:val="009E04B7"/>
    <w:rsid w:val="009E6D47"/>
    <w:rsid w:val="009F10C5"/>
    <w:rsid w:val="009F65E1"/>
    <w:rsid w:val="009F685E"/>
    <w:rsid w:val="00A01CC5"/>
    <w:rsid w:val="00A049E0"/>
    <w:rsid w:val="00A05601"/>
    <w:rsid w:val="00A2387A"/>
    <w:rsid w:val="00A23992"/>
    <w:rsid w:val="00A25120"/>
    <w:rsid w:val="00A278C1"/>
    <w:rsid w:val="00A4473A"/>
    <w:rsid w:val="00A462B2"/>
    <w:rsid w:val="00A53EFF"/>
    <w:rsid w:val="00A62FE8"/>
    <w:rsid w:val="00A703E2"/>
    <w:rsid w:val="00A727F4"/>
    <w:rsid w:val="00A7303B"/>
    <w:rsid w:val="00A90A58"/>
    <w:rsid w:val="00A97DEB"/>
    <w:rsid w:val="00AA3BC6"/>
    <w:rsid w:val="00AA4E3A"/>
    <w:rsid w:val="00AA5948"/>
    <w:rsid w:val="00AA72A8"/>
    <w:rsid w:val="00AA7D16"/>
    <w:rsid w:val="00AB31CB"/>
    <w:rsid w:val="00AB4079"/>
    <w:rsid w:val="00AB6200"/>
    <w:rsid w:val="00AB6EAE"/>
    <w:rsid w:val="00AB783A"/>
    <w:rsid w:val="00AC3E80"/>
    <w:rsid w:val="00AC5645"/>
    <w:rsid w:val="00AE251A"/>
    <w:rsid w:val="00AE3031"/>
    <w:rsid w:val="00AE387C"/>
    <w:rsid w:val="00AE7472"/>
    <w:rsid w:val="00AF263D"/>
    <w:rsid w:val="00B000C9"/>
    <w:rsid w:val="00B02352"/>
    <w:rsid w:val="00B02622"/>
    <w:rsid w:val="00B1229F"/>
    <w:rsid w:val="00B27D62"/>
    <w:rsid w:val="00B5427E"/>
    <w:rsid w:val="00B640F7"/>
    <w:rsid w:val="00B6504D"/>
    <w:rsid w:val="00B71E46"/>
    <w:rsid w:val="00B72BB4"/>
    <w:rsid w:val="00B81EAA"/>
    <w:rsid w:val="00B82F8F"/>
    <w:rsid w:val="00B85C94"/>
    <w:rsid w:val="00B8766A"/>
    <w:rsid w:val="00B90FC6"/>
    <w:rsid w:val="00B9490B"/>
    <w:rsid w:val="00BA0CE8"/>
    <w:rsid w:val="00BB1D74"/>
    <w:rsid w:val="00BC1A76"/>
    <w:rsid w:val="00BC1B3E"/>
    <w:rsid w:val="00BC2C1E"/>
    <w:rsid w:val="00BE2737"/>
    <w:rsid w:val="00BE5407"/>
    <w:rsid w:val="00BF5828"/>
    <w:rsid w:val="00BF5A46"/>
    <w:rsid w:val="00BF7548"/>
    <w:rsid w:val="00C16715"/>
    <w:rsid w:val="00C177B1"/>
    <w:rsid w:val="00C2235E"/>
    <w:rsid w:val="00C22F33"/>
    <w:rsid w:val="00C30EDF"/>
    <w:rsid w:val="00C33F0A"/>
    <w:rsid w:val="00C36572"/>
    <w:rsid w:val="00C418FB"/>
    <w:rsid w:val="00C45822"/>
    <w:rsid w:val="00C55C38"/>
    <w:rsid w:val="00C57CDB"/>
    <w:rsid w:val="00C6046A"/>
    <w:rsid w:val="00C6052C"/>
    <w:rsid w:val="00C60B3A"/>
    <w:rsid w:val="00C61E01"/>
    <w:rsid w:val="00C74E1F"/>
    <w:rsid w:val="00C807B7"/>
    <w:rsid w:val="00C82031"/>
    <w:rsid w:val="00C87A40"/>
    <w:rsid w:val="00C9442B"/>
    <w:rsid w:val="00CA411B"/>
    <w:rsid w:val="00CC13F9"/>
    <w:rsid w:val="00CC1773"/>
    <w:rsid w:val="00CC28C8"/>
    <w:rsid w:val="00CC7D38"/>
    <w:rsid w:val="00CD3DAD"/>
    <w:rsid w:val="00CD60AE"/>
    <w:rsid w:val="00CE0C2F"/>
    <w:rsid w:val="00CE27D7"/>
    <w:rsid w:val="00CE3FC4"/>
    <w:rsid w:val="00CE412C"/>
    <w:rsid w:val="00CE52F7"/>
    <w:rsid w:val="00CE5651"/>
    <w:rsid w:val="00CF3A6B"/>
    <w:rsid w:val="00CF5E37"/>
    <w:rsid w:val="00CF615A"/>
    <w:rsid w:val="00D04B70"/>
    <w:rsid w:val="00D05094"/>
    <w:rsid w:val="00D060D0"/>
    <w:rsid w:val="00D069B2"/>
    <w:rsid w:val="00D07204"/>
    <w:rsid w:val="00D108E6"/>
    <w:rsid w:val="00D1206D"/>
    <w:rsid w:val="00D215EC"/>
    <w:rsid w:val="00D234E2"/>
    <w:rsid w:val="00D33E51"/>
    <w:rsid w:val="00D57040"/>
    <w:rsid w:val="00D608F4"/>
    <w:rsid w:val="00D653C4"/>
    <w:rsid w:val="00D66A8E"/>
    <w:rsid w:val="00D70AE2"/>
    <w:rsid w:val="00D74250"/>
    <w:rsid w:val="00D81F53"/>
    <w:rsid w:val="00D92AE1"/>
    <w:rsid w:val="00DA2A3A"/>
    <w:rsid w:val="00DB5CA5"/>
    <w:rsid w:val="00DB7A47"/>
    <w:rsid w:val="00DD147E"/>
    <w:rsid w:val="00DD7B7F"/>
    <w:rsid w:val="00DE0F83"/>
    <w:rsid w:val="00DE4042"/>
    <w:rsid w:val="00DE4733"/>
    <w:rsid w:val="00DE4A8C"/>
    <w:rsid w:val="00DE5A0C"/>
    <w:rsid w:val="00DF1D2D"/>
    <w:rsid w:val="00E06A4D"/>
    <w:rsid w:val="00E0768A"/>
    <w:rsid w:val="00E11AEC"/>
    <w:rsid w:val="00E12FEB"/>
    <w:rsid w:val="00E14868"/>
    <w:rsid w:val="00E16679"/>
    <w:rsid w:val="00E21658"/>
    <w:rsid w:val="00E23F0D"/>
    <w:rsid w:val="00E272A4"/>
    <w:rsid w:val="00E36FE5"/>
    <w:rsid w:val="00E3767D"/>
    <w:rsid w:val="00E40C51"/>
    <w:rsid w:val="00E42937"/>
    <w:rsid w:val="00E4388E"/>
    <w:rsid w:val="00E43A67"/>
    <w:rsid w:val="00E55DE2"/>
    <w:rsid w:val="00E57771"/>
    <w:rsid w:val="00E619DC"/>
    <w:rsid w:val="00E74FC7"/>
    <w:rsid w:val="00E9436C"/>
    <w:rsid w:val="00EA3FEC"/>
    <w:rsid w:val="00EB23AF"/>
    <w:rsid w:val="00EB57AB"/>
    <w:rsid w:val="00EB7855"/>
    <w:rsid w:val="00EC3689"/>
    <w:rsid w:val="00EC38EC"/>
    <w:rsid w:val="00EC4F9A"/>
    <w:rsid w:val="00ED6A36"/>
    <w:rsid w:val="00EE4BD3"/>
    <w:rsid w:val="00EF0795"/>
    <w:rsid w:val="00EF0AFE"/>
    <w:rsid w:val="00EF14D6"/>
    <w:rsid w:val="00EF4580"/>
    <w:rsid w:val="00EF5297"/>
    <w:rsid w:val="00F323ED"/>
    <w:rsid w:val="00F33396"/>
    <w:rsid w:val="00F40432"/>
    <w:rsid w:val="00F4261D"/>
    <w:rsid w:val="00F50F2B"/>
    <w:rsid w:val="00F52199"/>
    <w:rsid w:val="00F55711"/>
    <w:rsid w:val="00F65B47"/>
    <w:rsid w:val="00F65FA2"/>
    <w:rsid w:val="00F71478"/>
    <w:rsid w:val="00F76924"/>
    <w:rsid w:val="00F83B19"/>
    <w:rsid w:val="00F8456C"/>
    <w:rsid w:val="00F857E9"/>
    <w:rsid w:val="00F954FB"/>
    <w:rsid w:val="00FA7371"/>
    <w:rsid w:val="00FC0C88"/>
    <w:rsid w:val="00FE2B09"/>
    <w:rsid w:val="00FE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A6952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C54"/>
    <w:pPr>
      <w:widowControl w:val="0"/>
      <w:jc w:val="both"/>
    </w:pPr>
    <w:rPr>
      <w:rFonts w:ascii="BIZ UDゴシック" w:eastAsia="BIZ UDゴシック" w:hAnsi="BIZ UDゴシック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A251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semiHidden/>
    <w:locked/>
    <w:rsid w:val="00A25120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A251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A25120"/>
    <w:rPr>
      <w:rFonts w:cs="Times New Roman"/>
      <w:sz w:val="24"/>
    </w:rPr>
  </w:style>
  <w:style w:type="paragraph" w:styleId="a7">
    <w:name w:val="Balloon Text"/>
    <w:basedOn w:val="a"/>
    <w:link w:val="a8"/>
    <w:rsid w:val="00AE387C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AE387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CE0C2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A7975-1218-4C5D-83AD-F842C3122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1515</Words>
  <Characters>672</Characters>
  <Application>Microsoft Office Word</Application>
  <DocSecurity>0</DocSecurity>
  <Lines>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2024-03-07T04:05:00Z</dcterms:created>
  <dcterms:modified xsi:type="dcterms:W3CDTF">2026-09-30T04:12:00Z</dcterms:modified>
</cp:coreProperties>
</file>