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260FC" w:rsidRPr="009D40B8" w:rsidRDefault="00065453" w:rsidP="00CE25F4">
      <w:pPr>
        <w:widowControl/>
        <w:wordWrap w:val="0"/>
        <w:spacing w:line="240" w:lineRule="atLeast"/>
        <w:jc w:val="left"/>
        <w:rPr>
          <w:rFonts w:ascii="BIZ UDゴシック" w:eastAsia="BIZ UDゴシック" w:hAnsi="BIZ UDゴシック" w:cs="ＭＳ 明朝"/>
          <w:kern w:val="0"/>
          <w:szCs w:val="24"/>
        </w:rPr>
      </w:pPr>
      <w:r w:rsidRPr="001B14A3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53D943" wp14:editId="29C2AE8A">
                <wp:simplePos x="0" y="0"/>
                <wp:positionH relativeFrom="column">
                  <wp:posOffset>2231570</wp:posOffset>
                </wp:positionH>
                <wp:positionV relativeFrom="paragraph">
                  <wp:posOffset>-119743</wp:posOffset>
                </wp:positionV>
                <wp:extent cx="2275115" cy="678180"/>
                <wp:effectExtent l="0" t="0" r="11430" b="2667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115" cy="6781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65453" w:rsidRPr="001B14A3" w:rsidRDefault="00065453" w:rsidP="00065453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w w:val="150"/>
                                <w:sz w:val="56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150"/>
                                <w:sz w:val="56"/>
                              </w:rPr>
                              <w:t>記載例</w:t>
                            </w:r>
                            <w:r w:rsidR="00E91D63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  <w:w w:val="150"/>
                                <w:sz w:val="5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3D943" id="角丸四角形 3" o:spid="_x0000_s1026" style="position:absolute;margin-left:175.7pt;margin-top:-9.45pt;width:179.15pt;height:5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" fillcolor="window" strokecolor="red" strokeweight="1.5pt">
                <v:textbox>
                  <w:txbxContent>
                    <w:p w:rsidR="00065453" w:rsidRPr="001B14A3" w:rsidRDefault="00065453" w:rsidP="00065453">
                      <w:pPr>
                        <w:jc w:val="center"/>
                        <w:rPr>
                          <w:rFonts w:ascii="BIZ UDゴシック" w:eastAsia="BIZ UDゴシック" w:hAnsi="BIZ UDゴシック"/>
                          <w:w w:val="150"/>
                          <w:sz w:val="56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  <w:color w:val="FF0000"/>
                          <w:w w:val="150"/>
                          <w:sz w:val="56"/>
                        </w:rPr>
                        <w:t>記載例</w:t>
                      </w:r>
                      <w:r w:rsidR="00E91D63">
                        <w:rPr>
                          <w:rFonts w:ascii="BIZ UDゴシック" w:eastAsia="BIZ UDゴシック" w:hAnsi="BIZ UDゴシック" w:hint="eastAsia"/>
                          <w:color w:val="FF0000"/>
                          <w:w w:val="150"/>
                          <w:sz w:val="56"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3C63AA">
        <w:rPr>
          <w:rFonts w:ascii="BIZ UDゴシック" w:eastAsia="BIZ UDゴシック" w:hAnsi="BIZ UDゴシック" w:cs="ＭＳ 明朝" w:hint="eastAsia"/>
          <w:kern w:val="0"/>
          <w:szCs w:val="24"/>
        </w:rPr>
        <w:t>別記様式（第５</w:t>
      </w:r>
      <w:r w:rsidR="00CE25F4" w:rsidRPr="009D40B8">
        <w:rPr>
          <w:rFonts w:ascii="BIZ UDゴシック" w:eastAsia="BIZ UDゴシック" w:hAnsi="BIZ UDゴシック" w:cs="ＭＳ 明朝" w:hint="eastAsia"/>
          <w:kern w:val="0"/>
          <w:szCs w:val="24"/>
        </w:rPr>
        <w:t>条関係）</w:t>
      </w:r>
    </w:p>
    <w:p w:rsidR="00CE25F4" w:rsidRPr="00065453" w:rsidRDefault="004C0E7E" w:rsidP="008B1DF0">
      <w:pPr>
        <w:wordWrap w:val="0"/>
        <w:ind w:right="-1" w:firstLine="720"/>
        <w:jc w:val="right"/>
        <w:rPr>
          <w:rFonts w:ascii="BIZ UDゴシック" w:eastAsia="BIZ UDゴシック" w:hAnsi="BIZ UDゴシック" w:cs="Times New Roman"/>
          <w:szCs w:val="24"/>
        </w:rPr>
      </w:pPr>
      <w:r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 xml:space="preserve">　　　　</w:t>
      </w:r>
      <w:r w:rsidR="00F461D5" w:rsidRPr="00065453"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>令和８</w:t>
      </w:r>
      <w:r w:rsidR="00F461D5" w:rsidRPr="00065453">
        <w:rPr>
          <w:rFonts w:ascii="BIZ UDゴシック" w:eastAsia="BIZ UDゴシック" w:hAnsi="BIZ UDゴシック" w:cs="Times New Roman" w:hint="eastAsia"/>
          <w:szCs w:val="24"/>
        </w:rPr>
        <w:t xml:space="preserve">年　</w:t>
      </w:r>
      <w:r w:rsidR="00F461D5" w:rsidRPr="00065453"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>１０</w:t>
      </w:r>
      <w:r w:rsidR="00F461D5" w:rsidRPr="00065453">
        <w:rPr>
          <w:rFonts w:ascii="BIZ UDゴシック" w:eastAsia="BIZ UDゴシック" w:hAnsi="BIZ UDゴシック" w:cs="Times New Roman" w:hint="eastAsia"/>
          <w:szCs w:val="24"/>
        </w:rPr>
        <w:t xml:space="preserve">月　</w:t>
      </w:r>
      <w:r w:rsidR="00F461D5" w:rsidRPr="00065453">
        <w:rPr>
          <w:rFonts w:ascii="BIZ UDゴシック" w:eastAsia="BIZ UDゴシック" w:hAnsi="BIZ UDゴシック" w:cs="Times New Roman" w:hint="eastAsia"/>
          <w:b/>
          <w:color w:val="FF0000"/>
          <w:szCs w:val="24"/>
        </w:rPr>
        <w:t>１０</w:t>
      </w:r>
      <w:r w:rsidR="00CE25F4" w:rsidRPr="00065453">
        <w:rPr>
          <w:rFonts w:ascii="BIZ UDゴシック" w:eastAsia="BIZ UDゴシック" w:hAnsi="BIZ UDゴシック" w:cs="Times New Roman" w:hint="eastAsia"/>
          <w:szCs w:val="24"/>
        </w:rPr>
        <w:t>日</w:t>
      </w:r>
    </w:p>
    <w:p w:rsidR="005260FC" w:rsidRPr="009D40B8" w:rsidRDefault="005260FC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</w:p>
    <w:p w:rsidR="00CE25F4" w:rsidRDefault="00CE25F4" w:rsidP="00CE25F4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szCs w:val="20"/>
        </w:rPr>
        <w:t xml:space="preserve">大田原市長　</w:t>
      </w:r>
      <w:r w:rsidR="005260FC" w:rsidRPr="009D40B8">
        <w:rPr>
          <w:rFonts w:ascii="BIZ UDゴシック" w:eastAsia="BIZ UDゴシック" w:hAnsi="BIZ UDゴシック" w:cs="Times New Roman" w:hint="eastAsia"/>
          <w:szCs w:val="20"/>
        </w:rPr>
        <w:t xml:space="preserve">　</w:t>
      </w:r>
      <w:r w:rsidRPr="009D40B8">
        <w:rPr>
          <w:rFonts w:ascii="BIZ UDゴシック" w:eastAsia="BIZ UDゴシック" w:hAnsi="BIZ UDゴシック" w:cs="Times New Roman" w:hint="eastAsia"/>
          <w:szCs w:val="20"/>
        </w:rPr>
        <w:t>様</w:t>
      </w:r>
    </w:p>
    <w:p w:rsidR="003C63AA" w:rsidRPr="009D40B8" w:rsidRDefault="008E2A70" w:rsidP="004C0E7E">
      <w:pPr>
        <w:ind w:firstLineChars="2300" w:firstLine="552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b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-274320</wp:posOffset>
                </wp:positionH>
                <wp:positionV relativeFrom="paragraph">
                  <wp:posOffset>132080</wp:posOffset>
                </wp:positionV>
                <wp:extent cx="3680460" cy="1005840"/>
                <wp:effectExtent l="0" t="0" r="415290" b="22860"/>
                <wp:wrapNone/>
                <wp:docPr id="11" name="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0460" cy="1005840"/>
                        </a:xfrm>
                        <a:prstGeom prst="wedgeRectCallout">
                          <a:avLst>
                            <a:gd name="adj1" fmla="val 60480"/>
                            <a:gd name="adj2" fmla="val -135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2A70" w:rsidRPr="008E2A70" w:rsidRDefault="008E2A70" w:rsidP="008E2A70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</w:rPr>
                            </w:pPr>
                            <w:r w:rsidRPr="008E2A70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</w:rPr>
                              <w:t>本人確認書類を提示ください</w:t>
                            </w:r>
                            <w:r w:rsidRPr="008E2A70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32"/>
                              </w:rPr>
                              <w:t>。</w:t>
                            </w:r>
                          </w:p>
                          <w:p w:rsidR="008E2A70" w:rsidRPr="008E2A70" w:rsidRDefault="008E2A70" w:rsidP="008E2A7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8E2A70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32"/>
                              </w:rPr>
                              <w:t>（マイナンバーカードや運転免許証など）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1" o:spid="_x0000_s1027" type="#_x0000_t61" style="position:absolute;left:0;text-align:left;margin-left:-21.6pt;margin-top:10.4pt;width:289.8pt;height:79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" adj="23864,10507" fillcolor="white [3212]" strokecolor="#0070c0" strokeweight="2pt">
                <v:textbox>
                  <w:txbxContent>
                    <w:p w:rsidR="008E2A70" w:rsidRPr="008E2A70" w:rsidRDefault="008E2A70" w:rsidP="008E2A70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</w:rPr>
                      </w:pPr>
                      <w:r w:rsidRPr="008E2A70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</w:rPr>
                        <w:t>本人確認書類を提示ください</w:t>
                      </w:r>
                      <w:r w:rsidRPr="008E2A70"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32"/>
                        </w:rPr>
                        <w:t>。</w:t>
                      </w:r>
                    </w:p>
                    <w:p w:rsidR="008E2A70" w:rsidRPr="008E2A70" w:rsidRDefault="008E2A70" w:rsidP="008E2A7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8E2A70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32"/>
                        </w:rPr>
                        <w:t>（マイナンバーカードや運転免許証など）</w:t>
                      </w:r>
                    </w:p>
                  </w:txbxContent>
                </v:textbox>
              </v:shape>
            </w:pict>
          </mc:Fallback>
        </mc:AlternateContent>
      </w:r>
      <w:r w:rsidR="003C63AA">
        <w:rPr>
          <w:rFonts w:ascii="BIZ UDゴシック" w:eastAsia="BIZ UDゴシック" w:hAnsi="BIZ UDゴシック" w:cs="Times New Roman" w:hint="eastAsia"/>
          <w:szCs w:val="20"/>
        </w:rPr>
        <w:t>申請者</w:t>
      </w:r>
    </w:p>
    <w:p w:rsidR="00CE25F4" w:rsidRPr="009D40B8" w:rsidRDefault="004C0E7E" w:rsidP="004C0E7E">
      <w:pPr>
        <w:tabs>
          <w:tab w:val="left" w:pos="6480"/>
        </w:tabs>
        <w:ind w:firstLineChars="2500" w:firstLine="6000"/>
        <w:rPr>
          <w:rFonts w:ascii="BIZ UDゴシック" w:eastAsia="BIZ UDゴシック" w:hAnsi="BIZ UDゴシック" w:cs="Times New Roman"/>
          <w:kern w:val="0"/>
          <w:szCs w:val="20"/>
        </w:rPr>
      </w:pPr>
      <w:r w:rsidRPr="00877FBC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CE730" wp14:editId="206DF8AD">
                <wp:simplePos x="0" y="0"/>
                <wp:positionH relativeFrom="column">
                  <wp:posOffset>5897880</wp:posOffset>
                </wp:positionH>
                <wp:positionV relativeFrom="paragraph">
                  <wp:posOffset>241300</wp:posOffset>
                </wp:positionV>
                <wp:extent cx="914400" cy="259080"/>
                <wp:effectExtent l="323850" t="0" r="19050" b="2667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9080"/>
                        </a:xfrm>
                        <a:prstGeom prst="wedgeRectCallout">
                          <a:avLst>
                            <a:gd name="adj1" fmla="val -83727"/>
                            <a:gd name="adj2" fmla="val 1080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77FBC" w:rsidRPr="001B14A3" w:rsidRDefault="00877FBC" w:rsidP="00877FBC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押印</w:t>
                            </w:r>
                            <w:r w:rsidRPr="001B14A3"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  <w:t>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CE730" id="四角形吹き出し 8" o:spid="_x0000_s1028" type="#_x0000_t61" style="position:absolute;left:0;text-align:left;margin-left:464.4pt;margin-top:19pt;width:1in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" adj="-7285,11033" fillcolor="window" strokecolor="#0070c0" strokeweight="1.5pt">
                <v:textbox>
                  <w:txbxContent>
                    <w:p w:rsidR="00877FBC" w:rsidRPr="001B14A3" w:rsidRDefault="00877FBC" w:rsidP="00877FBC">
                      <w:pPr>
                        <w:spacing w:line="240" w:lineRule="exact"/>
                        <w:jc w:val="center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1B14A3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押印</w:t>
                      </w:r>
                      <w:r w:rsidRPr="001B14A3">
                        <w:rPr>
                          <w:rFonts w:ascii="BIZ UDゴシック" w:eastAsia="BIZ UDゴシック" w:hAnsi="BIZ UDゴシック"/>
                          <w:sz w:val="20"/>
                        </w:rPr>
                        <w:t>不要</w:t>
                      </w:r>
                    </w:p>
                  </w:txbxContent>
                </v:textbox>
              </v:shape>
            </w:pict>
          </mc:Fallback>
        </mc:AlternateContent>
      </w:r>
      <w:r w:rsidR="00CE25F4"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住　　所</w:t>
      </w:r>
      <w:r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221E7C" w:rsidRPr="00221E7C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大田原市本町１－４－１</w:t>
      </w:r>
    </w:p>
    <w:p w:rsidR="00CE25F4" w:rsidRDefault="00CE25F4" w:rsidP="003C63AA">
      <w:pPr>
        <w:ind w:firstLineChars="2100" w:firstLine="50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4C0E7E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</w:t>
      </w: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氏　　名</w:t>
      </w:r>
      <w:r w:rsidR="00221E7C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221E7C" w:rsidRPr="00221E7C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大田原　与一</w:t>
      </w:r>
    </w:p>
    <w:p w:rsidR="00CE25F4" w:rsidRPr="009D40B8" w:rsidRDefault="005409F8" w:rsidP="003C63AA">
      <w:pPr>
        <w:ind w:firstLineChars="1700" w:firstLine="4080"/>
        <w:rPr>
          <w:rFonts w:ascii="BIZ UDゴシック" w:eastAsia="BIZ UDゴシック" w:hAnsi="BIZ UDゴシック" w:cs="Times New Roman"/>
          <w:kern w:val="0"/>
          <w:szCs w:val="20"/>
        </w:rPr>
      </w:pPr>
      <w:r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　</w:t>
      </w:r>
      <w:r w:rsidR="003C63AA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4C0E7E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　　</w:t>
      </w:r>
      <w:r w:rsidR="00CE25F4"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電話番号</w:t>
      </w:r>
      <w:r w:rsidR="00221E7C">
        <w:rPr>
          <w:rFonts w:ascii="BIZ UDゴシック" w:eastAsia="BIZ UDゴシック" w:hAnsi="BIZ UDゴシック" w:cs="Times New Roman" w:hint="eastAsia"/>
          <w:kern w:val="0"/>
          <w:szCs w:val="20"/>
        </w:rPr>
        <w:t xml:space="preserve">　</w:t>
      </w:r>
      <w:r w:rsidR="00221E7C" w:rsidRPr="00221E7C">
        <w:rPr>
          <w:rFonts w:ascii="BIZ UDゴシック" w:eastAsia="BIZ UDゴシック" w:hAnsi="BIZ UDゴシック" w:cs="Times New Roman" w:hint="eastAsia"/>
          <w:b/>
          <w:color w:val="FF0000"/>
          <w:kern w:val="0"/>
          <w:szCs w:val="20"/>
        </w:rPr>
        <w:t>０２８７－２３－１１１１</w:t>
      </w:r>
    </w:p>
    <w:p w:rsidR="00CE25F4" w:rsidRPr="009D40B8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CE25F4" w:rsidP="004E5C5D">
      <w:pPr>
        <w:jc w:val="center"/>
        <w:rPr>
          <w:rFonts w:ascii="BIZ UDゴシック" w:eastAsia="BIZ UDゴシック" w:hAnsi="BIZ UDゴシック" w:cs="Times New Roman"/>
          <w:szCs w:val="24"/>
        </w:rPr>
      </w:pPr>
      <w:r w:rsidRPr="009D40B8">
        <w:rPr>
          <w:rFonts w:ascii="BIZ UDゴシック" w:eastAsia="BIZ UDゴシック" w:hAnsi="BIZ UDゴシック" w:cs="Times New Roman" w:hint="eastAsia"/>
          <w:szCs w:val="24"/>
        </w:rPr>
        <w:t>大田原市</w:t>
      </w:r>
      <w:r w:rsidR="00B66950">
        <w:rPr>
          <w:rFonts w:ascii="BIZ UDゴシック" w:eastAsia="BIZ UDゴシック" w:hAnsi="BIZ UDゴシック" w:cs="Times New Roman" w:hint="eastAsia"/>
          <w:szCs w:val="24"/>
        </w:rPr>
        <w:t>家庭用防犯設備</w:t>
      </w:r>
      <w:r w:rsidR="001736B1">
        <w:rPr>
          <w:rFonts w:ascii="BIZ UDゴシック" w:eastAsia="BIZ UDゴシック" w:hAnsi="BIZ UDゴシック" w:cs="Times New Roman" w:hint="eastAsia"/>
          <w:szCs w:val="24"/>
        </w:rPr>
        <w:t>設置</w:t>
      </w:r>
      <w:r w:rsidR="003C63AA">
        <w:rPr>
          <w:rFonts w:ascii="BIZ UDゴシック" w:eastAsia="BIZ UDゴシック" w:hAnsi="BIZ UDゴシック" w:cs="Times New Roman" w:hint="eastAsia"/>
          <w:szCs w:val="24"/>
        </w:rPr>
        <w:t>費</w:t>
      </w:r>
      <w:r w:rsidRPr="009D40B8">
        <w:rPr>
          <w:rFonts w:ascii="BIZ UDゴシック" w:eastAsia="BIZ UDゴシック" w:hAnsi="BIZ UDゴシック" w:cs="Times New Roman" w:hint="eastAsia"/>
          <w:szCs w:val="24"/>
        </w:rPr>
        <w:t>補助金交付申請書</w:t>
      </w:r>
      <w:r w:rsidR="00C45ED2">
        <w:rPr>
          <w:rFonts w:ascii="BIZ UDゴシック" w:eastAsia="BIZ UDゴシック" w:hAnsi="BIZ UDゴシック" w:cs="Times New Roman" w:hint="eastAsia"/>
          <w:szCs w:val="24"/>
        </w:rPr>
        <w:t>兼請求書</w:t>
      </w:r>
    </w:p>
    <w:p w:rsidR="00CE25F4" w:rsidRPr="003C63AA" w:rsidRDefault="00CE25F4" w:rsidP="00CE25F4">
      <w:pPr>
        <w:rPr>
          <w:rFonts w:ascii="BIZ UDゴシック" w:eastAsia="BIZ UDゴシック" w:hAnsi="BIZ UDゴシック" w:cs="Times New Roman"/>
          <w:szCs w:val="20"/>
        </w:rPr>
      </w:pPr>
    </w:p>
    <w:p w:rsidR="00CE25F4" w:rsidRPr="009D40B8" w:rsidRDefault="0078425B" w:rsidP="008B1DF0">
      <w:pPr>
        <w:ind w:firstLineChars="100" w:firstLine="240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cs="Times New Roman" w:hint="eastAsia"/>
          <w:szCs w:val="20"/>
        </w:rPr>
        <w:t>次のとおり補助金を交付されたく、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大田原市</w:t>
      </w:r>
      <w:r w:rsidR="00B66950">
        <w:rPr>
          <w:rFonts w:ascii="BIZ UDゴシック" w:eastAsia="BIZ UDゴシック" w:hAnsi="BIZ UDゴシック" w:cs="Times New Roman" w:hint="eastAsia"/>
          <w:szCs w:val="20"/>
        </w:rPr>
        <w:t>家庭用防犯設備</w:t>
      </w:r>
      <w:r w:rsidR="001736B1">
        <w:rPr>
          <w:rFonts w:ascii="BIZ UDゴシック" w:eastAsia="BIZ UDゴシック" w:hAnsi="BIZ UDゴシック" w:cs="Times New Roman" w:hint="eastAsia"/>
          <w:szCs w:val="20"/>
        </w:rPr>
        <w:t>設置</w:t>
      </w:r>
      <w:r w:rsidR="003C63AA">
        <w:rPr>
          <w:rFonts w:ascii="BIZ UDゴシック" w:eastAsia="BIZ UDゴシック" w:hAnsi="BIZ UDゴシック" w:cs="Times New Roman" w:hint="eastAsia"/>
          <w:szCs w:val="20"/>
        </w:rPr>
        <w:t>費</w:t>
      </w:r>
      <w:r w:rsidR="001736B1">
        <w:rPr>
          <w:rFonts w:ascii="BIZ UDゴシック" w:eastAsia="BIZ UDゴシック" w:hAnsi="BIZ UDゴシック" w:cs="Times New Roman" w:hint="eastAsia"/>
          <w:szCs w:val="20"/>
        </w:rPr>
        <w:t>補助金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交付要綱第</w:t>
      </w:r>
      <w:r w:rsidR="003C63AA">
        <w:rPr>
          <w:rFonts w:ascii="BIZ UDゴシック" w:eastAsia="BIZ UDゴシック" w:hAnsi="BIZ UDゴシック" w:cs="Times New Roman" w:hint="eastAsia"/>
          <w:szCs w:val="20"/>
        </w:rPr>
        <w:t>５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条の規定により申請</w:t>
      </w:r>
      <w:r w:rsidR="00C45ED2">
        <w:rPr>
          <w:rFonts w:ascii="BIZ UDゴシック" w:eastAsia="BIZ UDゴシック" w:hAnsi="BIZ UDゴシック" w:cs="Times New Roman" w:hint="eastAsia"/>
          <w:szCs w:val="20"/>
        </w:rPr>
        <w:t>及び請求</w:t>
      </w:r>
      <w:r w:rsidR="00CE25F4" w:rsidRPr="009D40B8">
        <w:rPr>
          <w:rFonts w:ascii="BIZ UDゴシック" w:eastAsia="BIZ UDゴシック" w:hAnsi="BIZ UDゴシック" w:cs="Times New Roman" w:hint="eastAsia"/>
          <w:szCs w:val="20"/>
        </w:rPr>
        <w:t>します｡</w:t>
      </w:r>
    </w:p>
    <w:p w:rsidR="00356128" w:rsidRDefault="00317FDB" w:rsidP="00723805">
      <w:pPr>
        <w:ind w:firstLineChars="100" w:firstLine="240"/>
        <w:rPr>
          <w:rFonts w:ascii="BIZ UDゴシック" w:eastAsia="BIZ UDゴシック" w:hAnsi="BIZ UDゴシック" w:cs="Times New Roman"/>
          <w:kern w:val="0"/>
          <w:szCs w:val="20"/>
        </w:rPr>
      </w:pP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なお</w:t>
      </w:r>
      <w:r w:rsidR="00A00C13">
        <w:rPr>
          <w:rFonts w:ascii="BIZ UDゴシック" w:eastAsia="BIZ UDゴシック" w:hAnsi="BIZ UDゴシック" w:cs="Times New Roman" w:hint="eastAsia"/>
          <w:kern w:val="0"/>
          <w:szCs w:val="20"/>
        </w:rPr>
        <w:t>、</w:t>
      </w:r>
      <w:r w:rsidRPr="009D40B8">
        <w:rPr>
          <w:rFonts w:ascii="BIZ UDゴシック" w:eastAsia="BIZ UDゴシック" w:hAnsi="BIZ UDゴシック" w:cs="Times New Roman" w:hint="eastAsia"/>
          <w:kern w:val="0"/>
          <w:szCs w:val="20"/>
        </w:rPr>
        <w:t>補助要件審査のため、</w:t>
      </w:r>
      <w:r w:rsidR="00F52DA6">
        <w:rPr>
          <w:rFonts w:ascii="BIZ UDゴシック" w:eastAsia="BIZ UDゴシック" w:hAnsi="BIZ UDゴシック" w:cs="Times New Roman" w:hint="eastAsia"/>
          <w:kern w:val="0"/>
          <w:szCs w:val="20"/>
        </w:rPr>
        <w:t>申請者及び申請者の世帯員の市税等の納付状況について、市が調査することに同意します。</w:t>
      </w:r>
    </w:p>
    <w:tbl>
      <w:tblPr>
        <w:tblpPr w:leftFromText="142" w:rightFromText="142" w:vertAnchor="text" w:horzAnchor="margin" w:tblpX="93" w:tblpY="14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8"/>
        <w:gridCol w:w="1606"/>
        <w:gridCol w:w="2268"/>
        <w:gridCol w:w="1984"/>
        <w:gridCol w:w="426"/>
        <w:gridCol w:w="425"/>
        <w:gridCol w:w="425"/>
        <w:gridCol w:w="425"/>
        <w:gridCol w:w="426"/>
        <w:gridCol w:w="425"/>
        <w:gridCol w:w="425"/>
      </w:tblGrid>
      <w:tr w:rsidR="00723805" w:rsidRPr="00E65191" w:rsidTr="004C0E7E">
        <w:trPr>
          <w:trHeight w:val="158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805" w:rsidRPr="00E65191" w:rsidRDefault="00D856AC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種別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3805" w:rsidRPr="00723805" w:rsidRDefault="00723805" w:rsidP="00D856AC">
            <w:pPr>
              <w:widowControl/>
              <w:spacing w:line="0" w:lineRule="atLeast"/>
              <w:rPr>
                <w:rFonts w:ascii="BIZ UDゴシック" w:eastAsia="BIZ UDゴシック" w:hAnsi="BIZ UDゴシック" w:cs="Times New Roman"/>
                <w:kern w:val="0"/>
                <w:sz w:val="22"/>
              </w:rPr>
            </w:pPr>
            <w:r w:rsidRPr="00723805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（該当するものに</w:t>
            </w:r>
            <w:r w:rsidRPr="00723805">
              <w:rPr>
                <w:rFonts w:ascii="Segoe UI Symbol" w:eastAsia="BIZ UDゴシック" w:hAnsi="Segoe UI Symbol" w:cs="Segoe UI Symbol"/>
                <w:kern w:val="0"/>
                <w:sz w:val="22"/>
              </w:rPr>
              <w:t>☑</w:t>
            </w:r>
            <w:r w:rsidRPr="00723805">
              <w:rPr>
                <w:rFonts w:ascii="BIZ UDゴシック" w:eastAsia="BIZ UDゴシック" w:hAnsi="BIZ UDゴシック" w:cs="Segoe UI Symbol" w:hint="eastAsia"/>
                <w:kern w:val="0"/>
                <w:sz w:val="22"/>
              </w:rPr>
              <w:t>を付けてください。</w:t>
            </w:r>
            <w:r w:rsidRPr="00723805">
              <w:rPr>
                <w:rFonts w:ascii="BIZ UDゴシック" w:eastAsia="BIZ UDゴシック" w:hAnsi="BIZ UDゴシック" w:cs="Times New Roman" w:hint="eastAsia"/>
                <w:kern w:val="0"/>
                <w:sz w:val="22"/>
              </w:rPr>
              <w:t>）</w:t>
            </w:r>
          </w:p>
          <w:p w:rsidR="003C63AA" w:rsidRDefault="00F461D5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F461D5">
              <w:rPr>
                <w:rFonts w:ascii="Segoe UI Symbol" w:eastAsia="BIZ UDゴシック" w:hAnsi="Segoe UI Symbol" w:cs="Segoe UI Symbol"/>
                <w:b/>
                <w:color w:val="FF0000"/>
                <w:sz w:val="28"/>
                <w:szCs w:val="28"/>
              </w:rPr>
              <w:t>☑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防犯カメラ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>、モニター等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の設置</w:t>
            </w:r>
            <w:r w:rsidR="00723805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</w:p>
          <w:p w:rsidR="0054069C" w:rsidRDefault="00932BEA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1B14A3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0E64FA" wp14:editId="6844C194">
                      <wp:simplePos x="0" y="0"/>
                      <wp:positionH relativeFrom="column">
                        <wp:posOffset>4347210</wp:posOffset>
                      </wp:positionH>
                      <wp:positionV relativeFrom="paragraph">
                        <wp:posOffset>53340</wp:posOffset>
                      </wp:positionV>
                      <wp:extent cx="1150620" cy="464820"/>
                      <wp:effectExtent l="38100" t="0" r="11430" b="430530"/>
                      <wp:wrapNone/>
                      <wp:docPr id="7" name="四角形吹き出し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882640" y="4610100"/>
                                <a:ext cx="1150620" cy="464820"/>
                              </a:xfrm>
                              <a:prstGeom prst="wedgeRectCallout">
                                <a:avLst>
                                  <a:gd name="adj1" fmla="val -51836"/>
                                  <a:gd name="adj2" fmla="val 139206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F2DE2" w:rsidRPr="001B14A3" w:rsidRDefault="007F2DE2" w:rsidP="007F2DE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</w:rPr>
                                  </w:pP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品番</w:t>
                                  </w:r>
                                  <w:r w:rsidRPr="001B14A3">
                                    <w:rPr>
                                      <w:rFonts w:ascii="BIZ UDゴシック" w:eastAsia="BIZ UDゴシック" w:hAnsi="BIZ UDゴシック" w:cs="ＭＳ 明朝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・</w:t>
                                  </w: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型番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E64FA" id="四角形吹き出し 7" o:spid="_x0000_s1029" type="#_x0000_t61" style="position:absolute;left:0;text-align:left;margin-left:342.3pt;margin-top:4.2pt;width:90.6pt;height:3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" adj="-397,40868" fillcolor="window" strokecolor="#0070c0" strokeweight="1.5pt">
                      <v:textbox>
                        <w:txbxContent>
                          <w:p w:rsidR="007F2DE2" w:rsidRPr="001B14A3" w:rsidRDefault="007F2DE2" w:rsidP="007F2DE2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品番</w:t>
                            </w:r>
                            <w:r w:rsidRPr="001B14A3">
                              <w:rPr>
                                <w:rFonts w:ascii="BIZ UDゴシック" w:eastAsia="BIZ UDゴシック" w:hAnsi="BIZ UDゴシック" w:cs="ＭＳ 明朝"/>
                                <w:b/>
                                <w:kern w:val="0"/>
                                <w:sz w:val="22"/>
                                <w:szCs w:val="24"/>
                              </w:rPr>
                              <w:t>・</w:t>
                            </w: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型番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14A3">
              <w:rPr>
                <w:rFonts w:ascii="BIZ UDゴシック" w:eastAsia="BIZ UDゴシック" w:hAnsi="BIZ UD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E8751D" wp14:editId="59E1CC40">
                      <wp:simplePos x="0" y="0"/>
                      <wp:positionH relativeFrom="column">
                        <wp:posOffset>2270760</wp:posOffset>
                      </wp:positionH>
                      <wp:positionV relativeFrom="paragraph">
                        <wp:posOffset>170815</wp:posOffset>
                      </wp:positionV>
                      <wp:extent cx="1021080" cy="396240"/>
                      <wp:effectExtent l="247650" t="0" r="26670" b="403860"/>
                      <wp:wrapNone/>
                      <wp:docPr id="2" name="四角形吹き出し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1080" cy="396240"/>
                              </a:xfrm>
                              <a:prstGeom prst="wedgeRectCallout">
                                <a:avLst>
                                  <a:gd name="adj1" fmla="val -72535"/>
                                  <a:gd name="adj2" fmla="val 140809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7F2DE2" w:rsidRPr="001B14A3" w:rsidRDefault="007F2DE2" w:rsidP="007F2DE2">
                                  <w:pPr>
                                    <w:spacing w:line="240" w:lineRule="exact"/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sz w:val="18"/>
                                    </w:rPr>
                                  </w:pPr>
                                  <w:r w:rsidRPr="001B14A3">
                                    <w:rPr>
                                      <w:rFonts w:ascii="BIZ UDゴシック" w:eastAsia="BIZ UDゴシック" w:hAnsi="BIZ UDゴシック" w:cs="ＭＳ 明朝" w:hint="eastAsia"/>
                                      <w:b/>
                                      <w:kern w:val="0"/>
                                      <w:sz w:val="22"/>
                                      <w:szCs w:val="24"/>
                                    </w:rPr>
                                    <w:t>メーカー名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8751D" id="四角形吹き出し 2" o:spid="_x0000_s1030" type="#_x0000_t61" style="position:absolute;left:0;text-align:left;margin-left:178.8pt;margin-top:13.45pt;width:80.4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" adj="-4868,41215" fillcolor="window" strokecolor="#0070c0" strokeweight="1.5pt">
                      <v:textbox>
                        <w:txbxContent>
                          <w:p w:rsidR="007F2DE2" w:rsidRPr="001B14A3" w:rsidRDefault="007F2DE2" w:rsidP="007F2DE2">
                            <w:pPr>
                              <w:spacing w:line="24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18"/>
                              </w:rPr>
                            </w:pPr>
                            <w:r w:rsidRPr="001B14A3">
                              <w:rPr>
                                <w:rFonts w:ascii="BIZ UDゴシック" w:eastAsia="BIZ UDゴシック" w:hAnsi="BIZ UDゴシック" w:cs="ＭＳ 明朝" w:hint="eastAsia"/>
                                <w:b/>
                                <w:kern w:val="0"/>
                                <w:sz w:val="22"/>
                                <w:szCs w:val="24"/>
                              </w:rPr>
                              <w:t>メーカー名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23805"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="00723805" w:rsidRPr="00275EE1">
              <w:rPr>
                <w:rFonts w:ascii="BIZ UDゴシック" w:eastAsia="BIZ UDゴシック" w:hAnsi="BIZ UDゴシック" w:hint="eastAsia"/>
                <w:sz w:val="22"/>
              </w:rPr>
              <w:t>センサー付きライト</w:t>
            </w:r>
            <w:r w:rsidR="00AA175E">
              <w:rPr>
                <w:rFonts w:ascii="BIZ UDゴシック" w:eastAsia="BIZ UDゴシック" w:hAnsi="BIZ UDゴシック" w:hint="eastAsia"/>
                <w:sz w:val="22"/>
              </w:rPr>
              <w:t>の設置</w:t>
            </w:r>
          </w:p>
          <w:p w:rsidR="00723805" w:rsidRPr="00275EE1" w:rsidRDefault="0054069C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センサー付きアラームの設置</w:t>
            </w:r>
          </w:p>
          <w:p w:rsidR="00723805" w:rsidRPr="003C63AA" w:rsidRDefault="00723805" w:rsidP="00D856AC">
            <w:pPr>
              <w:spacing w:line="300" w:lineRule="exact"/>
              <w:rPr>
                <w:rFonts w:ascii="BIZ UDゴシック" w:eastAsia="BIZ UDゴシック" w:hAnsi="BIZ UDゴシック"/>
                <w:sz w:val="22"/>
              </w:rPr>
            </w:pPr>
            <w:r w:rsidRPr="00877FBC">
              <w:rPr>
                <w:rFonts w:ascii="BIZ UDゴシック" w:eastAsia="BIZ UDゴシック" w:hAnsi="BIZ UDゴシック" w:hint="eastAsia"/>
                <w:szCs w:val="24"/>
              </w:rPr>
              <w:t>□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 w:rsidRPr="00275EE1">
              <w:rPr>
                <w:rFonts w:ascii="BIZ UDゴシック" w:eastAsia="BIZ UDゴシック" w:hAnsi="BIZ UDゴシック" w:hint="eastAsia"/>
                <w:sz w:val="22"/>
              </w:rPr>
              <w:t>カメラ付きドアホンの設置</w:t>
            </w:r>
            <w:r w:rsidR="003C63AA">
              <w:rPr>
                <w:rFonts w:ascii="BIZ UDゴシック" w:eastAsia="BIZ UDゴシック" w:hAnsi="BIZ UDゴシック" w:hint="eastAsia"/>
                <w:sz w:val="22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2"/>
              </w:rPr>
              <w:t xml:space="preserve">　　　</w:t>
            </w:r>
          </w:p>
        </w:tc>
      </w:tr>
      <w:tr w:rsidR="00014FFD" w:rsidRPr="00E65191" w:rsidTr="004C0E7E">
        <w:trPr>
          <w:trHeight w:val="654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14FFD" w:rsidRPr="00275EE1" w:rsidRDefault="00014FFD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購入品</w:t>
            </w:r>
            <w:r w:rsid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等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FFD" w:rsidRDefault="00014FFD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0"/>
                <w:szCs w:val="20"/>
              </w:rPr>
            </w:pP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0"/>
                <w:szCs w:val="20"/>
              </w:rPr>
              <w:t>（メーカー名・品番・型番・商品名等）</w:t>
            </w:r>
          </w:p>
          <w:p w:rsidR="00221E7C" w:rsidRPr="00221E7C" w:rsidRDefault="00221E7C" w:rsidP="00932BEA">
            <w:pPr>
              <w:widowControl/>
              <w:spacing w:line="0" w:lineRule="atLeast"/>
              <w:ind w:firstLineChars="400" w:firstLine="1120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〇</w:t>
            </w:r>
            <w:r w:rsidRPr="00221E7C"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  <w:t>〇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〇〇〇〇〇</w:t>
            </w:r>
            <w:r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 xml:space="preserve">　　</w:t>
            </w:r>
            <w:r w:rsidR="00932BEA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 xml:space="preserve">　　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ＡＢＣ－ＤＥ１２３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①購入費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221E7C" w:rsidP="00D856AC">
            <w:pPr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  <w:r w:rsid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１２</w:t>
            </w:r>
            <w:r w:rsidRPr="00221E7C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，</w:t>
            </w:r>
            <w:r w:rsid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８６０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F0173D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  <w:r w:rsidR="00F0173D" w:rsidRPr="00F0173D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3C63A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②設置</w:t>
            </w:r>
            <w:r w:rsidR="00E65191"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費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221E7C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 </w:t>
            </w:r>
            <w:r>
              <w:rPr>
                <w:rFonts w:ascii="BIZ UDゴシック" w:eastAsia="BIZ UDゴシック" w:hAnsi="BIZ UDゴシック" w:cs="ＭＳ 明朝"/>
                <w:kern w:val="0"/>
                <w:sz w:val="22"/>
              </w:rPr>
              <w:t xml:space="preserve"> </w:t>
            </w:r>
            <w:r w:rsidRPr="00890031"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  <w:t xml:space="preserve"> </w:t>
            </w:r>
            <w:r w:rsidR="00890031" w:rsidRP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４</w:t>
            </w:r>
            <w:r w:rsid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, ７８０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C70CA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（材料</w:t>
            </w:r>
            <w:r w:rsidR="00E65191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費</w:t>
            </w:r>
            <w:r w:rsidR="004F1C10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を</w:t>
            </w:r>
            <w:r w:rsidR="00E65191" w:rsidRPr="004F1C10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含む。）</w:t>
            </w:r>
            <w:r w:rsidR="00C86CE6" w:rsidRPr="00F0173D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0D0232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合計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0B1FA8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  <w:r w:rsidR="00890031" w:rsidRP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１７</w:t>
            </w:r>
            <w:r w:rsidRPr="000B1FA8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，</w:t>
            </w:r>
            <w:r w:rsid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６４０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  <w:r w:rsidR="00C70CA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（①＋②）</w:t>
            </w:r>
            <w:r w:rsidR="00C86CE6" w:rsidRPr="00F0173D">
              <w:rPr>
                <w:rFonts w:ascii="BIZ UDゴシック" w:eastAsia="BIZ UDゴシック" w:hAnsi="BIZ UDゴシック" w:cs="ＭＳ 明朝" w:hint="eastAsia"/>
                <w:b/>
                <w:color w:val="0070C0"/>
                <w:kern w:val="0"/>
                <w:szCs w:val="24"/>
              </w:rPr>
              <w:t>←税込価格</w:t>
            </w:r>
          </w:p>
        </w:tc>
      </w:tr>
      <w:tr w:rsidR="00E65191" w:rsidRPr="00E65191" w:rsidTr="004C0E7E">
        <w:trPr>
          <w:trHeight w:val="850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補助金額</w:t>
            </w:r>
          </w:p>
        </w:tc>
        <w:tc>
          <w:tcPr>
            <w:tcW w:w="8835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C3441" w:rsidRDefault="005C3441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2602230</wp:posOffset>
                      </wp:positionH>
                      <wp:positionV relativeFrom="paragraph">
                        <wp:posOffset>58420</wp:posOffset>
                      </wp:positionV>
                      <wp:extent cx="2476500" cy="845820"/>
                      <wp:effectExtent l="609600" t="0" r="19050" b="11430"/>
                      <wp:wrapNone/>
                      <wp:docPr id="12" name="四角形吹き出し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137660" y="6774180"/>
                                <a:ext cx="2476500" cy="845820"/>
                              </a:xfrm>
                              <a:prstGeom prst="wedgeRectCallout">
                                <a:avLst>
                                  <a:gd name="adj1" fmla="val -74247"/>
                                  <a:gd name="adj2" fmla="val -18215"/>
                                </a:avLst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3441" w:rsidRPr="00C51C69" w:rsidRDefault="00061A1E" w:rsidP="005C3441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</w:pP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補助金申請額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  <w:t>は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購入価格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  <w:t>の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1/2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で上限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,000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>円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  <w:t>。</w:t>
                                  </w:r>
                                  <w:r w:rsidR="005C3441"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</w:rPr>
                                    <w:t xml:space="preserve">　</w:t>
                                  </w:r>
                                </w:p>
                                <w:p w:rsidR="005C3441" w:rsidRPr="00890031" w:rsidRDefault="005C3441" w:rsidP="005C3441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FFFFFF" w:themeColor="background1"/>
                                    </w:rPr>
                                  </w:pP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（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  <w:highlight w:val="yellow"/>
                                    </w:rPr>
                                    <w:t>1000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円未満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切り捨て</w:t>
                                  </w:r>
                                  <w:r w:rsidRPr="00C51C6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highlight w:val="yellow"/>
                                    </w:rPr>
                                    <w:t>）</w:t>
                                  </w:r>
                                </w:p>
                                <w:p w:rsidR="00061A1E" w:rsidRPr="00061A1E" w:rsidRDefault="00061A1E" w:rsidP="00061A1E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  <w:p w:rsidR="00061A1E" w:rsidRDefault="00061A1E" w:rsidP="00061A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2" o:spid="_x0000_s1031" type="#_x0000_t61" style="position:absolute;left:0;text-align:left;margin-left:204.9pt;margin-top:4.6pt;width:195pt;height:6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" adj="-5237,6866" filled="f" strokecolor="#0070c0" strokeweight="2pt">
                      <v:textbox>
                        <w:txbxContent>
                          <w:p w:rsidR="005C3441" w:rsidRPr="00C51C69" w:rsidRDefault="00061A1E" w:rsidP="005C3441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補助金申請額</w:t>
                            </w:r>
                            <w:r w:rsidRPr="00C51C69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  <w:t>は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購入価格</w:t>
                            </w:r>
                            <w:r w:rsidRPr="00C51C69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  <w:t>の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1/2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で上限</w:t>
                            </w:r>
                            <w:r w:rsidRPr="00C51C69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10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,000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>円</w:t>
                            </w:r>
                            <w:r w:rsidRPr="00C51C69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  <w:t>。</w:t>
                            </w:r>
                            <w:r w:rsidR="005C3441"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</w:rPr>
                              <w:t xml:space="preserve">　</w:t>
                            </w:r>
                          </w:p>
                          <w:p w:rsidR="005C3441" w:rsidRPr="00890031" w:rsidRDefault="005C3441" w:rsidP="005C3441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FFFFFF" w:themeColor="background1"/>
                              </w:rPr>
                            </w:pP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highlight w:val="yellow"/>
                              </w:rPr>
                              <w:t>（</w:t>
                            </w:r>
                            <w:r w:rsidRPr="00C51C69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  <w:highlight w:val="yellow"/>
                              </w:rPr>
                              <w:t>1000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highlight w:val="yellow"/>
                              </w:rPr>
                              <w:t>円未満</w:t>
                            </w:r>
                            <w:r w:rsidRPr="00C51C69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highlight w:val="yellow"/>
                              </w:rPr>
                              <w:t>切り捨て</w:t>
                            </w:r>
                            <w:r w:rsidRPr="00C51C69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highlight w:val="yellow"/>
                              </w:rPr>
                              <w:t>）</w:t>
                            </w:r>
                          </w:p>
                          <w:p w:rsidR="00061A1E" w:rsidRPr="00061A1E" w:rsidRDefault="00061A1E" w:rsidP="00061A1E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</w:rPr>
                            </w:pPr>
                          </w:p>
                          <w:p w:rsidR="00061A1E" w:rsidRDefault="00061A1E" w:rsidP="00061A1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61D5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</w:p>
          <w:p w:rsidR="005C3441" w:rsidRDefault="005C3441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　　　　</w:t>
            </w:r>
            <w:r w:rsidR="0089003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  <w:r w:rsidR="00890031" w:rsidRP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８</w:t>
            </w:r>
            <w:r w:rsidRPr="00890031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，０００</w:t>
            </w:r>
            <w:r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円</w:t>
            </w:r>
          </w:p>
          <w:p w:rsidR="00E65191" w:rsidRPr="00E65191" w:rsidRDefault="005C3441" w:rsidP="005C3441">
            <w:pPr>
              <w:widowControl/>
              <w:spacing w:line="0" w:lineRule="atLeast"/>
              <w:ind w:firstLineChars="400" w:firstLine="88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　</w:t>
            </w:r>
          </w:p>
        </w:tc>
      </w:tr>
      <w:tr w:rsidR="00E65191" w:rsidRPr="00E65191" w:rsidTr="004C0E7E">
        <w:trPr>
          <w:trHeight w:val="567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5191" w:rsidRPr="00E65191" w:rsidRDefault="00E65191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3C63AA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設置年月日</w:t>
            </w:r>
          </w:p>
        </w:tc>
        <w:tc>
          <w:tcPr>
            <w:tcW w:w="8835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91" w:rsidRPr="00E65191" w:rsidRDefault="00F461D5" w:rsidP="00F461D5">
            <w:pPr>
              <w:widowControl/>
              <w:spacing w:line="0" w:lineRule="atLeast"/>
              <w:ind w:firstLineChars="300" w:firstLine="840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令和８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年　</w:t>
            </w: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１０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 xml:space="preserve">月　</w:t>
            </w: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</w:t>
            </w:r>
            <w:r w:rsidR="00E65191" w:rsidRPr="00E65191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日</w:t>
            </w:r>
          </w:p>
        </w:tc>
      </w:tr>
      <w:tr w:rsidR="00A00C13" w:rsidRPr="00E65191" w:rsidTr="005C3441">
        <w:trPr>
          <w:trHeight w:val="1421"/>
        </w:trPr>
        <w:tc>
          <w:tcPr>
            <w:tcW w:w="1508" w:type="dxa"/>
            <w:tcBorders>
              <w:left w:val="single" w:sz="4" w:space="0" w:color="auto"/>
            </w:tcBorders>
            <w:vAlign w:val="center"/>
          </w:tcPr>
          <w:p w:rsidR="00A00C13" w:rsidRPr="00E65191" w:rsidRDefault="00A00C13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添付書類</w:t>
            </w:r>
          </w:p>
        </w:tc>
        <w:tc>
          <w:tcPr>
            <w:tcW w:w="8835" w:type="dxa"/>
            <w:gridSpan w:val="10"/>
            <w:tcBorders>
              <w:right w:val="single" w:sz="4" w:space="0" w:color="auto"/>
            </w:tcBorders>
          </w:tcPr>
          <w:p w:rsidR="00A00C13" w:rsidRDefault="002F027F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noProof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3695700</wp:posOffset>
                      </wp:positionH>
                      <wp:positionV relativeFrom="paragraph">
                        <wp:posOffset>34290</wp:posOffset>
                      </wp:positionV>
                      <wp:extent cx="2110740" cy="815340"/>
                      <wp:effectExtent l="209550" t="0" r="22860" b="22860"/>
                      <wp:wrapNone/>
                      <wp:docPr id="13" name="四角形吹き出し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10740" cy="815340"/>
                              </a:xfrm>
                              <a:prstGeom prst="wedgeRectCallout">
                                <a:avLst>
                                  <a:gd name="adj1" fmla="val -70677"/>
                                  <a:gd name="adj2" fmla="val 601"/>
                                </a:avLst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C3441" w:rsidRPr="002F027F" w:rsidRDefault="002F027F" w:rsidP="002F027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1,2,3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いずれも必要</w:t>
                                  </w:r>
                                </w:p>
                                <w:p w:rsidR="002F027F" w:rsidRPr="002F027F" w:rsidRDefault="002F027F" w:rsidP="002F027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領収書は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写し不可</w:t>
                                  </w:r>
                                  <w:r w:rsidRPr="002F027F">
                                    <w:rPr>
                                      <w:rFonts w:ascii="BIZ UDゴシック" w:eastAsia="BIZ UDゴシック" w:hAnsi="BIZ UDゴシック"/>
                                      <w:b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で原本提出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四角形吹き出し 13" o:spid="_x0000_s1032" type="#_x0000_t61" style="position:absolute;left:0;text-align:left;margin-left:291pt;margin-top:2.7pt;width:166.2pt;height:6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" adj="-4466,10930" filled="f" strokecolor="#0070c0" strokeweight="2pt">
                      <v:textbox>
                        <w:txbxContent>
                          <w:p w:rsidR="005C3441" w:rsidRPr="002F027F" w:rsidRDefault="002F027F" w:rsidP="002F027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1,2,3</w:t>
                            </w:r>
                            <w:r w:rsidRPr="002F027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いずれも必要</w:t>
                            </w:r>
                          </w:p>
                          <w:p w:rsidR="002F027F" w:rsidRPr="002F027F" w:rsidRDefault="002F027F" w:rsidP="002F027F">
                            <w:pP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1.</w:t>
                            </w:r>
                            <w:r w:rsidRPr="002F027F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領収書は</w:t>
                            </w:r>
                            <w:r w:rsidRPr="002F027F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写し不可</w:t>
                            </w:r>
                            <w:r w:rsidRPr="002F027F">
                              <w:rPr>
                                <w:rFonts w:ascii="BIZ UDゴシック" w:eastAsia="BIZ UDゴシック" w:hAnsi="BIZ UDゴシック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で原本提出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0C13"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１　防犯設備の購入及び設置に係る領収書等</w:t>
            </w:r>
          </w:p>
          <w:p w:rsidR="00A00C13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２　防犯設備を購入及び設置したことが分かる書類の写し</w:t>
            </w:r>
          </w:p>
          <w:p w:rsidR="00873F2A" w:rsidRPr="00E65191" w:rsidRDefault="00A00C13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３　防犯設備の設置後の写真</w:t>
            </w:r>
          </w:p>
        </w:tc>
      </w:tr>
      <w:tr w:rsidR="00A00C13" w:rsidRPr="00E65191" w:rsidTr="00932BEA">
        <w:trPr>
          <w:trHeight w:val="454"/>
        </w:trPr>
        <w:tc>
          <w:tcPr>
            <w:tcW w:w="1508" w:type="dxa"/>
            <w:vMerge w:val="restart"/>
            <w:tcBorders>
              <w:left w:val="single" w:sz="4" w:space="0" w:color="auto"/>
            </w:tcBorders>
            <w:vAlign w:val="center"/>
          </w:tcPr>
          <w:p w:rsidR="00A00C13" w:rsidRDefault="00A00C13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振込先</w:t>
            </w:r>
          </w:p>
        </w:tc>
        <w:tc>
          <w:tcPr>
            <w:tcW w:w="1606" w:type="dxa"/>
            <w:tcBorders>
              <w:right w:val="single" w:sz="4" w:space="0" w:color="auto"/>
            </w:tcBorders>
            <w:vAlign w:val="center"/>
          </w:tcPr>
          <w:p w:rsidR="00A00C13" w:rsidRDefault="00AE698B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金融機関名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00C13" w:rsidRPr="00F461D5" w:rsidRDefault="00F461D5" w:rsidP="00F461D5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足利銀行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00C13" w:rsidRDefault="00AE698B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支店等名</w:t>
            </w:r>
          </w:p>
        </w:tc>
        <w:tc>
          <w:tcPr>
            <w:tcW w:w="297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00C13" w:rsidRPr="00F461D5" w:rsidRDefault="00F461D5" w:rsidP="00F461D5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大田原支店</w:t>
            </w:r>
          </w:p>
        </w:tc>
      </w:tr>
      <w:tr w:rsidR="00932BEA" w:rsidRPr="00E65191" w:rsidTr="00932BEA">
        <w:trPr>
          <w:trHeight w:val="454"/>
        </w:trPr>
        <w:tc>
          <w:tcPr>
            <w:tcW w:w="1508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60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口座種別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Pr="00F461D5" w:rsidRDefault="00873F2A" w:rsidP="00D856AC">
            <w:pPr>
              <w:widowControl/>
              <w:spacing w:line="0" w:lineRule="atLeast"/>
              <w:jc w:val="center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普通</w:t>
            </w: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口座番号</w:t>
            </w:r>
          </w:p>
        </w:tc>
        <w:tc>
          <w:tcPr>
            <w:tcW w:w="426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１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２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３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４</w:t>
            </w:r>
          </w:p>
        </w:tc>
        <w:tc>
          <w:tcPr>
            <w:tcW w:w="426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５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６</w:t>
            </w:r>
          </w:p>
        </w:tc>
        <w:tc>
          <w:tcPr>
            <w:tcW w:w="425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color w:val="FF0000"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７</w:t>
            </w:r>
          </w:p>
        </w:tc>
      </w:tr>
      <w:tr w:rsidR="00873F2A" w:rsidRPr="00E65191" w:rsidTr="00932BEA">
        <w:trPr>
          <w:trHeight w:val="283"/>
        </w:trPr>
        <w:tc>
          <w:tcPr>
            <w:tcW w:w="1508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606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73F2A" w:rsidRP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1"/>
                <w:szCs w:val="21"/>
              </w:rPr>
            </w:pPr>
            <w:r w:rsidRPr="00873F2A">
              <w:rPr>
                <w:rFonts w:ascii="BIZ UDゴシック" w:eastAsia="BIZ UDゴシック" w:hAnsi="BIZ UDゴシック" w:cs="ＭＳ 明朝" w:hint="eastAsia"/>
                <w:kern w:val="0"/>
                <w:sz w:val="21"/>
                <w:szCs w:val="21"/>
              </w:rPr>
              <w:t>フリガナ</w:t>
            </w:r>
          </w:p>
        </w:tc>
        <w:tc>
          <w:tcPr>
            <w:tcW w:w="7229" w:type="dxa"/>
            <w:gridSpan w:val="9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2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2"/>
              </w:rPr>
              <w:t>オオタワラ　ヨイチ</w:t>
            </w:r>
          </w:p>
        </w:tc>
      </w:tr>
      <w:tr w:rsidR="00873F2A" w:rsidRPr="00E65191" w:rsidTr="00932BEA">
        <w:trPr>
          <w:trHeight w:val="454"/>
        </w:trPr>
        <w:tc>
          <w:tcPr>
            <w:tcW w:w="1508" w:type="dxa"/>
            <w:vMerge/>
            <w:tcBorders>
              <w:lef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</w:p>
        </w:tc>
        <w:tc>
          <w:tcPr>
            <w:tcW w:w="1606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73F2A" w:rsidRDefault="00873F2A" w:rsidP="00D856AC">
            <w:pPr>
              <w:widowControl/>
              <w:spacing w:line="0" w:lineRule="atLeast"/>
              <w:jc w:val="distribute"/>
              <w:rPr>
                <w:rFonts w:ascii="BIZ UDゴシック" w:eastAsia="BIZ UDゴシック" w:hAnsi="BIZ UDゴシック" w:cs="ＭＳ 明朝"/>
                <w:kern w:val="0"/>
                <w:sz w:val="22"/>
              </w:rPr>
            </w:pPr>
            <w:r>
              <w:rPr>
                <w:rFonts w:ascii="BIZ UDゴシック" w:eastAsia="BIZ UDゴシック" w:hAnsi="BIZ UDゴシック" w:cs="ＭＳ 明朝" w:hint="eastAsia"/>
                <w:kern w:val="0"/>
                <w:sz w:val="22"/>
              </w:rPr>
              <w:t>口座名義</w:t>
            </w:r>
          </w:p>
        </w:tc>
        <w:tc>
          <w:tcPr>
            <w:tcW w:w="7229" w:type="dxa"/>
            <w:gridSpan w:val="9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73F2A" w:rsidRPr="00F461D5" w:rsidRDefault="00F461D5" w:rsidP="00D856AC">
            <w:pPr>
              <w:widowControl/>
              <w:spacing w:line="0" w:lineRule="atLeast"/>
              <w:rPr>
                <w:rFonts w:ascii="BIZ UDゴシック" w:eastAsia="BIZ UDゴシック" w:hAnsi="BIZ UDゴシック" w:cs="ＭＳ 明朝"/>
                <w:b/>
                <w:kern w:val="0"/>
                <w:sz w:val="28"/>
                <w:szCs w:val="28"/>
              </w:rPr>
            </w:pPr>
            <w:r w:rsidRPr="00F461D5">
              <w:rPr>
                <w:rFonts w:ascii="BIZ UDゴシック" w:eastAsia="BIZ UDゴシック" w:hAnsi="BIZ UDゴシック" w:cs="ＭＳ 明朝" w:hint="eastAsia"/>
                <w:b/>
                <w:color w:val="FF0000"/>
                <w:kern w:val="0"/>
                <w:sz w:val="28"/>
                <w:szCs w:val="28"/>
              </w:rPr>
              <w:t>大田原　与一</w:t>
            </w:r>
          </w:p>
        </w:tc>
      </w:tr>
    </w:tbl>
    <w:p w:rsidR="00317FDB" w:rsidRPr="00D000E7" w:rsidRDefault="005C3441" w:rsidP="004C0E7E">
      <w:pPr>
        <w:spacing w:line="120" w:lineRule="exact"/>
        <w:jc w:val="center"/>
      </w:pPr>
      <w:r w:rsidRPr="005D1EF2"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C26EEF" wp14:editId="77267966">
                <wp:simplePos x="0" y="0"/>
                <wp:positionH relativeFrom="column">
                  <wp:posOffset>1725930</wp:posOffset>
                </wp:positionH>
                <wp:positionV relativeFrom="paragraph">
                  <wp:posOffset>5642610</wp:posOffset>
                </wp:positionV>
                <wp:extent cx="3055620" cy="594360"/>
                <wp:effectExtent l="0" t="0" r="11430" b="152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562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CF09D0" w:rsidRPr="005D1EF2" w:rsidRDefault="00CF09D0" w:rsidP="00C92C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振込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口座は申請者本人名義のみ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。</w:t>
                            </w:r>
                          </w:p>
                          <w:p w:rsidR="00CF09D0" w:rsidRPr="005D1EF2" w:rsidRDefault="00CF09D0" w:rsidP="00C92CBE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支店名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・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口座番号</w:t>
                            </w:r>
                            <w:r w:rsidRPr="005D1EF2">
                              <w:rPr>
                                <w:rFonts w:ascii="BIZ UDゴシック" w:eastAsia="BIZ UDゴシック" w:hAnsi="BIZ UDゴシック"/>
                              </w:rPr>
                              <w:t>を</w:t>
                            </w:r>
                            <w:r w:rsidRPr="005D1EF2">
                              <w:rPr>
                                <w:rFonts w:ascii="BIZ UDゴシック" w:eastAsia="BIZ UDゴシック" w:hAnsi="BIZ UDゴシック" w:hint="eastAsia"/>
                              </w:rPr>
                              <w:t>よく確認ください。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C26EE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33" type="#_x0000_t202" style="position:absolute;left:0;text-align:left;margin-left:135.9pt;margin-top:444.3pt;width:240.6pt;height:4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" fillcolor="white [3201]" strokecolor="#0070c0" strokeweight="1.5pt">
                <v:textbox>
                  <w:txbxContent>
                    <w:p w:rsidR="00CF09D0" w:rsidRPr="005D1EF2" w:rsidRDefault="00CF09D0" w:rsidP="00C92CBE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振込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口座は申請者本人名義のみ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。</w:t>
                      </w:r>
                    </w:p>
                    <w:p w:rsidR="00CF09D0" w:rsidRPr="005D1EF2" w:rsidRDefault="00CF09D0" w:rsidP="00C92CBE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支店名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・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口座番号</w:t>
                      </w:r>
                      <w:r w:rsidRPr="005D1EF2">
                        <w:rPr>
                          <w:rFonts w:ascii="BIZ UDゴシック" w:eastAsia="BIZ UDゴシック" w:hAnsi="BIZ UDゴシック"/>
                        </w:rPr>
                        <w:t>を</w:t>
                      </w:r>
                      <w:r w:rsidRPr="005D1EF2">
                        <w:rPr>
                          <w:rFonts w:ascii="BIZ UDゴシック" w:eastAsia="BIZ UDゴシック" w:hAnsi="BIZ UDゴシック" w:hint="eastAsia"/>
                        </w:rPr>
                        <w:t>よく確認ください。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17FDB" w:rsidRPr="00D000E7" w:rsidSect="004C0E7E">
      <w:pgSz w:w="11906" w:h="16838" w:code="9"/>
      <w:pgMar w:top="720" w:right="720" w:bottom="720" w:left="720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38A" w:rsidRDefault="0093338A" w:rsidP="009662CF">
      <w:r>
        <w:separator/>
      </w:r>
    </w:p>
  </w:endnote>
  <w:endnote w:type="continuationSeparator" w:id="0">
    <w:p w:rsidR="0093338A" w:rsidRDefault="0093338A" w:rsidP="0096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38A" w:rsidRDefault="0093338A" w:rsidP="009662CF">
      <w:r>
        <w:separator/>
      </w:r>
    </w:p>
  </w:footnote>
  <w:footnote w:type="continuationSeparator" w:id="0">
    <w:p w:rsidR="0093338A" w:rsidRDefault="0093338A" w:rsidP="0096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29CD"/>
    <w:multiLevelType w:val="hybridMultilevel"/>
    <w:tmpl w:val="D228F168"/>
    <w:lvl w:ilvl="0" w:tplc="1188EEC2">
      <w:start w:val="1"/>
      <w:numFmt w:val="decimal"/>
      <w:lvlText w:val="(%1)"/>
      <w:lvlJc w:val="left"/>
      <w:pPr>
        <w:ind w:left="14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1" w15:restartNumberingAfterBreak="0">
    <w:nsid w:val="0A4A58B0"/>
    <w:multiLevelType w:val="hybridMultilevel"/>
    <w:tmpl w:val="3ACADD8A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F80875"/>
    <w:multiLevelType w:val="hybridMultilevel"/>
    <w:tmpl w:val="4362990C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F50BBF"/>
    <w:multiLevelType w:val="hybridMultilevel"/>
    <w:tmpl w:val="7C426A94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1BB6771"/>
    <w:multiLevelType w:val="hybridMultilevel"/>
    <w:tmpl w:val="4F76C5BE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B619FD"/>
    <w:multiLevelType w:val="hybridMultilevel"/>
    <w:tmpl w:val="9F8AE578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2B6C46"/>
    <w:multiLevelType w:val="hybridMultilevel"/>
    <w:tmpl w:val="25AA3AAE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4D96C50"/>
    <w:multiLevelType w:val="hybridMultilevel"/>
    <w:tmpl w:val="0C683F8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C1C2326"/>
    <w:multiLevelType w:val="hybridMultilevel"/>
    <w:tmpl w:val="2548BCF0"/>
    <w:lvl w:ilvl="0" w:tplc="1188EEC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bordersDoNotSurroundHeader/>
  <w:bordersDoNotSurroundFooter/>
  <w:defaultTabStop w:val="840"/>
  <w:drawingGridHorizontalSpacing w:val="120"/>
  <w:drawingGridVerticalSpacing w:val="190"/>
  <w:displayHorizontalDrawingGridEvery w:val="2"/>
  <w:displayVerticalDrawingGridEvery w:val="2"/>
  <w:noPunctuationKerning/>
  <w:characterSpacingControl w:val="doNotCompress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640"/>
    <w:rsid w:val="00004D86"/>
    <w:rsid w:val="00014FFD"/>
    <w:rsid w:val="00034D47"/>
    <w:rsid w:val="00060E56"/>
    <w:rsid w:val="00061A1E"/>
    <w:rsid w:val="00063B58"/>
    <w:rsid w:val="00065453"/>
    <w:rsid w:val="000910E2"/>
    <w:rsid w:val="000B1FA8"/>
    <w:rsid w:val="000B7459"/>
    <w:rsid w:val="000D0232"/>
    <w:rsid w:val="001736B1"/>
    <w:rsid w:val="0018309F"/>
    <w:rsid w:val="00184736"/>
    <w:rsid w:val="001A00FF"/>
    <w:rsid w:val="001C79CF"/>
    <w:rsid w:val="00207BA1"/>
    <w:rsid w:val="00221E7C"/>
    <w:rsid w:val="002359E3"/>
    <w:rsid w:val="00275EE1"/>
    <w:rsid w:val="00277698"/>
    <w:rsid w:val="002A2F25"/>
    <w:rsid w:val="002B5698"/>
    <w:rsid w:val="002E3B20"/>
    <w:rsid w:val="002F027F"/>
    <w:rsid w:val="0031076B"/>
    <w:rsid w:val="00314F05"/>
    <w:rsid w:val="00317FDB"/>
    <w:rsid w:val="003402ED"/>
    <w:rsid w:val="00345401"/>
    <w:rsid w:val="00356128"/>
    <w:rsid w:val="003B3BCA"/>
    <w:rsid w:val="003C63AA"/>
    <w:rsid w:val="003E7F59"/>
    <w:rsid w:val="004133B3"/>
    <w:rsid w:val="00427E0C"/>
    <w:rsid w:val="004A3501"/>
    <w:rsid w:val="004C0E7E"/>
    <w:rsid w:val="004E0A19"/>
    <w:rsid w:val="004E5C5D"/>
    <w:rsid w:val="004F1C10"/>
    <w:rsid w:val="005260FC"/>
    <w:rsid w:val="0054069C"/>
    <w:rsid w:val="005409F8"/>
    <w:rsid w:val="00555C4D"/>
    <w:rsid w:val="0058598C"/>
    <w:rsid w:val="005C3441"/>
    <w:rsid w:val="005D4678"/>
    <w:rsid w:val="006422E0"/>
    <w:rsid w:val="00670695"/>
    <w:rsid w:val="00685CB7"/>
    <w:rsid w:val="006A61E4"/>
    <w:rsid w:val="006E0329"/>
    <w:rsid w:val="006E2441"/>
    <w:rsid w:val="006E30F7"/>
    <w:rsid w:val="00722E4B"/>
    <w:rsid w:val="00723805"/>
    <w:rsid w:val="0072447F"/>
    <w:rsid w:val="00726364"/>
    <w:rsid w:val="007376FF"/>
    <w:rsid w:val="00741AEE"/>
    <w:rsid w:val="007519B1"/>
    <w:rsid w:val="0078425B"/>
    <w:rsid w:val="007A1DDE"/>
    <w:rsid w:val="007A6EC7"/>
    <w:rsid w:val="007D07E0"/>
    <w:rsid w:val="007E08BC"/>
    <w:rsid w:val="007E172A"/>
    <w:rsid w:val="007E3BC8"/>
    <w:rsid w:val="007E730E"/>
    <w:rsid w:val="007F2DE2"/>
    <w:rsid w:val="007F5D81"/>
    <w:rsid w:val="0084301E"/>
    <w:rsid w:val="0085794C"/>
    <w:rsid w:val="00860466"/>
    <w:rsid w:val="00873F2A"/>
    <w:rsid w:val="00877FBC"/>
    <w:rsid w:val="00890031"/>
    <w:rsid w:val="008976A6"/>
    <w:rsid w:val="008A2C72"/>
    <w:rsid w:val="008A5ECA"/>
    <w:rsid w:val="008B1DF0"/>
    <w:rsid w:val="008C081C"/>
    <w:rsid w:val="008D3ACB"/>
    <w:rsid w:val="008E2A70"/>
    <w:rsid w:val="008F2646"/>
    <w:rsid w:val="00917AA5"/>
    <w:rsid w:val="00926DAC"/>
    <w:rsid w:val="00932BEA"/>
    <w:rsid w:val="0093338A"/>
    <w:rsid w:val="00934141"/>
    <w:rsid w:val="009662CF"/>
    <w:rsid w:val="009678A2"/>
    <w:rsid w:val="009A7640"/>
    <w:rsid w:val="009B2C5F"/>
    <w:rsid w:val="009C5FA5"/>
    <w:rsid w:val="009D40B8"/>
    <w:rsid w:val="00A00C13"/>
    <w:rsid w:val="00A03570"/>
    <w:rsid w:val="00A20618"/>
    <w:rsid w:val="00A857EC"/>
    <w:rsid w:val="00AA175E"/>
    <w:rsid w:val="00AC4C5B"/>
    <w:rsid w:val="00AD120B"/>
    <w:rsid w:val="00AE698B"/>
    <w:rsid w:val="00B07563"/>
    <w:rsid w:val="00B5194B"/>
    <w:rsid w:val="00B568DD"/>
    <w:rsid w:val="00B56B87"/>
    <w:rsid w:val="00B66950"/>
    <w:rsid w:val="00B809AD"/>
    <w:rsid w:val="00BA1D45"/>
    <w:rsid w:val="00BE56F3"/>
    <w:rsid w:val="00BF3A31"/>
    <w:rsid w:val="00C03C64"/>
    <w:rsid w:val="00C15AF2"/>
    <w:rsid w:val="00C17641"/>
    <w:rsid w:val="00C45ED2"/>
    <w:rsid w:val="00C51C69"/>
    <w:rsid w:val="00C70CA3"/>
    <w:rsid w:val="00C86CE6"/>
    <w:rsid w:val="00C872CA"/>
    <w:rsid w:val="00C92CBE"/>
    <w:rsid w:val="00CC4E3B"/>
    <w:rsid w:val="00CE25F4"/>
    <w:rsid w:val="00CE4F20"/>
    <w:rsid w:val="00CF09D0"/>
    <w:rsid w:val="00CF2C8F"/>
    <w:rsid w:val="00CF759D"/>
    <w:rsid w:val="00D000E7"/>
    <w:rsid w:val="00D049C7"/>
    <w:rsid w:val="00D73F25"/>
    <w:rsid w:val="00D75808"/>
    <w:rsid w:val="00D856AC"/>
    <w:rsid w:val="00DA706D"/>
    <w:rsid w:val="00DB7C39"/>
    <w:rsid w:val="00DD1899"/>
    <w:rsid w:val="00DD1AD2"/>
    <w:rsid w:val="00E12481"/>
    <w:rsid w:val="00E508AD"/>
    <w:rsid w:val="00E56B49"/>
    <w:rsid w:val="00E65191"/>
    <w:rsid w:val="00E91D63"/>
    <w:rsid w:val="00E94A24"/>
    <w:rsid w:val="00EA18C3"/>
    <w:rsid w:val="00EB32BA"/>
    <w:rsid w:val="00EE1752"/>
    <w:rsid w:val="00EE3E41"/>
    <w:rsid w:val="00EF12DD"/>
    <w:rsid w:val="00F0173D"/>
    <w:rsid w:val="00F1008D"/>
    <w:rsid w:val="00F42EFB"/>
    <w:rsid w:val="00F461D5"/>
    <w:rsid w:val="00F52DA6"/>
    <w:rsid w:val="00F9261C"/>
    <w:rsid w:val="00FC0396"/>
    <w:rsid w:val="00FD45C4"/>
    <w:rsid w:val="00FE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01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62CF"/>
  </w:style>
  <w:style w:type="paragraph" w:styleId="a5">
    <w:name w:val="footer"/>
    <w:basedOn w:val="a"/>
    <w:link w:val="a6"/>
    <w:uiPriority w:val="99"/>
    <w:unhideWhenUsed/>
    <w:rsid w:val="009662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62CF"/>
  </w:style>
  <w:style w:type="paragraph" w:customStyle="1" w:styleId="detailindent">
    <w:name w:val="detailindent"/>
    <w:basedOn w:val="a"/>
    <w:rsid w:val="00C872CA"/>
    <w:pPr>
      <w:widowControl/>
      <w:spacing w:line="336" w:lineRule="atLeast"/>
      <w:ind w:left="240"/>
      <w:jc w:val="left"/>
    </w:pPr>
    <w:rPr>
      <w:rFonts w:ascii="ＭＳ 明朝" w:eastAsia="ＭＳ 明朝" w:hAnsi="ＭＳ 明朝" w:cs="ＭＳ 明朝"/>
      <w:kern w:val="0"/>
      <w:szCs w:val="24"/>
    </w:rPr>
  </w:style>
  <w:style w:type="table" w:styleId="a7">
    <w:name w:val="Table Grid"/>
    <w:basedOn w:val="a1"/>
    <w:uiPriority w:val="59"/>
    <w:rsid w:val="004E0A19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39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9B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20618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7F5D81"/>
    <w:pPr>
      <w:jc w:val="center"/>
    </w:pPr>
    <w:rPr>
      <w:rFonts w:ascii="BIZ UDゴシック" w:eastAsia="BIZ UDゴシック" w:hAnsi="BIZ UDゴシック" w:cs="Times New Roman"/>
      <w:kern w:val="0"/>
      <w:szCs w:val="20"/>
    </w:rPr>
  </w:style>
  <w:style w:type="character" w:customStyle="1" w:styleId="ac">
    <w:name w:val="記 (文字)"/>
    <w:basedOn w:val="a0"/>
    <w:link w:val="ab"/>
    <w:uiPriority w:val="99"/>
    <w:rsid w:val="007F5D81"/>
    <w:rPr>
      <w:rFonts w:ascii="BIZ UDゴシック" w:eastAsia="BIZ UDゴシック" w:hAnsi="BIZ UDゴシック" w:cs="Times New Roman"/>
      <w:kern w:val="0"/>
      <w:sz w:val="24"/>
      <w:szCs w:val="20"/>
    </w:rPr>
  </w:style>
  <w:style w:type="paragraph" w:styleId="ad">
    <w:name w:val="Closing"/>
    <w:basedOn w:val="a"/>
    <w:link w:val="ae"/>
    <w:uiPriority w:val="99"/>
    <w:unhideWhenUsed/>
    <w:rsid w:val="007F5D81"/>
    <w:pPr>
      <w:jc w:val="right"/>
    </w:pPr>
    <w:rPr>
      <w:rFonts w:ascii="BIZ UDゴシック" w:eastAsia="BIZ UDゴシック" w:hAnsi="BIZ UDゴシック" w:cs="Times New Roman"/>
      <w:kern w:val="0"/>
      <w:szCs w:val="20"/>
    </w:rPr>
  </w:style>
  <w:style w:type="character" w:customStyle="1" w:styleId="ae">
    <w:name w:val="結語 (文字)"/>
    <w:basedOn w:val="a0"/>
    <w:link w:val="ad"/>
    <w:uiPriority w:val="99"/>
    <w:rsid w:val="007F5D81"/>
    <w:rPr>
      <w:rFonts w:ascii="BIZ UDゴシック" w:eastAsia="BIZ UDゴシック" w:hAnsi="BIZ UDゴシック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2026-08-27T08:00:00Z</dcterms:created>
  <dcterms:modified xsi:type="dcterms:W3CDTF">2026-08-27T08:00:00Z</dcterms:modified>
</cp:coreProperties>
</file>