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260FC" w:rsidRPr="009D40B8" w:rsidRDefault="00065453" w:rsidP="00B85875">
      <w:pPr>
        <w:pStyle w:val="1"/>
      </w:pPr>
      <w:r w:rsidRPr="00DA4978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53D943" wp14:editId="29C2AE8A">
                <wp:simplePos x="0" y="0"/>
                <wp:positionH relativeFrom="column">
                  <wp:posOffset>2103120</wp:posOffset>
                </wp:positionH>
                <wp:positionV relativeFrom="paragraph">
                  <wp:posOffset>-121920</wp:posOffset>
                </wp:positionV>
                <wp:extent cx="2278380" cy="678180"/>
                <wp:effectExtent l="0" t="0" r="26670" b="2667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678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453" w:rsidRPr="001B14A3" w:rsidRDefault="00065453" w:rsidP="0006545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w w:val="150"/>
                                <w:sz w:val="56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記載例</w:t>
                            </w:r>
                            <w:r w:rsidR="00B3618B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3D943" id="角丸四角形 3" o:spid="_x0000_s1026" style="position:absolute;margin-left:165.6pt;margin-top:-9.6pt;width:179.4pt;height:5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" fillcolor="window" strokecolor="red" strokeweight="1.5pt">
                <v:textbox>
                  <w:txbxContent>
                    <w:p w:rsidR="00065453" w:rsidRPr="001B14A3" w:rsidRDefault="00065453" w:rsidP="00065453">
                      <w:pPr>
                        <w:jc w:val="center"/>
                        <w:rPr>
                          <w:rFonts w:ascii="BIZ UDゴシック" w:eastAsia="BIZ UDゴシック" w:hAnsi="BIZ UDゴシック"/>
                          <w:w w:val="150"/>
                          <w:sz w:val="56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記載例</w:t>
                      </w:r>
                      <w:r w:rsidR="00B3618B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3C63AA" w:rsidRPr="00DA4978">
        <w:rPr>
          <w:rFonts w:ascii="BIZ UDゴシック" w:eastAsia="BIZ UDゴシック" w:hAnsi="BIZ UDゴシック" w:hint="eastAsia"/>
        </w:rPr>
        <w:t>別記様式（第５</w:t>
      </w:r>
      <w:r w:rsidR="00CE25F4" w:rsidRPr="00DA4978">
        <w:rPr>
          <w:rFonts w:ascii="BIZ UDゴシック" w:eastAsia="BIZ UDゴシック" w:hAnsi="BIZ UDゴシック" w:hint="eastAsia"/>
        </w:rPr>
        <w:t>条関係</w:t>
      </w:r>
      <w:bookmarkEnd w:id="0"/>
      <w:r w:rsidR="00CE25F4" w:rsidRPr="009D40B8">
        <w:rPr>
          <w:rFonts w:hint="eastAsia"/>
        </w:rPr>
        <w:t>）</w:t>
      </w:r>
    </w:p>
    <w:p w:rsidR="00CE25F4" w:rsidRPr="00065453" w:rsidRDefault="004C0E7E" w:rsidP="008B1DF0">
      <w:pPr>
        <w:wordWrap w:val="0"/>
        <w:ind w:right="-1" w:firstLine="720"/>
        <w:jc w:val="right"/>
        <w:rPr>
          <w:rFonts w:ascii="BIZ UDゴシック" w:eastAsia="BIZ UDゴシック" w:hAnsi="BIZ UDゴシック" w:cs="Times New Roman"/>
          <w:szCs w:val="24"/>
        </w:rPr>
      </w:pPr>
      <w:r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 xml:space="preserve">　　　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令和８</w:t>
      </w:r>
      <w:r w:rsidR="00F461D5" w:rsidRPr="00065453">
        <w:rPr>
          <w:rFonts w:ascii="BIZ UDゴシック" w:eastAsia="BIZ UDゴシック" w:hAnsi="BIZ UDゴシック" w:cs="Times New Roman" w:hint="eastAsia"/>
          <w:szCs w:val="24"/>
        </w:rPr>
        <w:t xml:space="preserve">年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１０</w:t>
      </w:r>
      <w:r w:rsidR="00F461D5" w:rsidRPr="00065453">
        <w:rPr>
          <w:rFonts w:ascii="BIZ UDゴシック" w:eastAsia="BIZ UDゴシック" w:hAnsi="BIZ UDゴシック" w:cs="Times New Roman" w:hint="eastAsia"/>
          <w:szCs w:val="24"/>
        </w:rPr>
        <w:t xml:space="preserve">月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１０</w:t>
      </w:r>
      <w:r w:rsidR="00CE25F4" w:rsidRPr="00065453">
        <w:rPr>
          <w:rFonts w:ascii="BIZ UDゴシック" w:eastAsia="BIZ UDゴシック" w:hAnsi="BIZ UDゴシック" w:cs="Times New Roman" w:hint="eastAsia"/>
          <w:szCs w:val="24"/>
        </w:rPr>
        <w:t>日</w:t>
      </w:r>
    </w:p>
    <w:p w:rsidR="005260FC" w:rsidRPr="009D40B8" w:rsidRDefault="005260FC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</w:p>
    <w:p w:rsidR="00CE25F4" w:rsidRDefault="00CE25F4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大田原市長　</w:t>
      </w:r>
      <w:r w:rsidR="005260FC" w:rsidRPr="009D40B8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9D40B8">
        <w:rPr>
          <w:rFonts w:ascii="BIZ UDゴシック" w:eastAsia="BIZ UDゴシック" w:hAnsi="BIZ UDゴシック" w:cs="Times New Roman" w:hint="eastAsia"/>
          <w:szCs w:val="20"/>
        </w:rPr>
        <w:t>様</w:t>
      </w:r>
    </w:p>
    <w:p w:rsidR="003C63AA" w:rsidRPr="009D40B8" w:rsidRDefault="008E2A70" w:rsidP="004C0E7E">
      <w:pPr>
        <w:ind w:firstLineChars="2300" w:firstLine="552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b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132080</wp:posOffset>
                </wp:positionV>
                <wp:extent cx="3680460" cy="1005840"/>
                <wp:effectExtent l="0" t="0" r="415290" b="22860"/>
                <wp:wrapNone/>
                <wp:docPr id="11" name="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0460" cy="1005840"/>
                        </a:xfrm>
                        <a:prstGeom prst="wedgeRectCallout">
                          <a:avLst>
                            <a:gd name="adj1" fmla="val 60480"/>
                            <a:gd name="adj2" fmla="val -135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A70" w:rsidRPr="008E2A70" w:rsidRDefault="008E2A70" w:rsidP="008E2A7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</w:rPr>
                            </w:pPr>
                            <w:r w:rsidRPr="008E2A7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</w:rPr>
                              <w:t>本人確認書類を提示ください</w:t>
                            </w:r>
                            <w:r w:rsidRPr="008E2A7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</w:rPr>
                              <w:t>。</w:t>
                            </w:r>
                          </w:p>
                          <w:p w:rsidR="008E2A70" w:rsidRPr="008E2A70" w:rsidRDefault="008E2A70" w:rsidP="008E2A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E2A7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</w:rPr>
                              <w:t>（マイナンバーカードや運転免許証など）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1" o:spid="_x0000_s1027" type="#_x0000_t61" style="position:absolute;left:0;text-align:left;margin-left:-21.6pt;margin-top:10.4pt;width:289.8pt;height:7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" adj="23864,10507" fillcolor="white [3212]" strokecolor="#0070c0" strokeweight="2pt">
                <v:textbox>
                  <w:txbxContent>
                    <w:p w:rsidR="008E2A70" w:rsidRPr="008E2A70" w:rsidRDefault="008E2A70" w:rsidP="008E2A7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</w:rPr>
                      </w:pPr>
                      <w:r w:rsidRPr="008E2A7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</w:rPr>
                        <w:t>本人確認書類を提示ください</w:t>
                      </w:r>
                      <w:r w:rsidRPr="008E2A70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</w:rPr>
                        <w:t>。</w:t>
                      </w:r>
                    </w:p>
                    <w:p w:rsidR="008E2A70" w:rsidRPr="008E2A70" w:rsidRDefault="008E2A70" w:rsidP="008E2A7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E2A7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</w:rPr>
                        <w:t>（マイナンバーカードや運転免許証など）</w:t>
                      </w:r>
                    </w:p>
                  </w:txbxContent>
                </v:textbox>
              </v:shape>
            </w:pict>
          </mc:Fallback>
        </mc:AlternateContent>
      </w:r>
      <w:r w:rsidR="003C63AA">
        <w:rPr>
          <w:rFonts w:ascii="BIZ UDゴシック" w:eastAsia="BIZ UDゴシック" w:hAnsi="BIZ UDゴシック" w:cs="Times New Roman" w:hint="eastAsia"/>
          <w:szCs w:val="20"/>
        </w:rPr>
        <w:t>申請者</w:t>
      </w:r>
    </w:p>
    <w:p w:rsidR="00CE25F4" w:rsidRPr="009D40B8" w:rsidRDefault="004C0E7E" w:rsidP="004C0E7E">
      <w:pPr>
        <w:tabs>
          <w:tab w:val="left" w:pos="6480"/>
        </w:tabs>
        <w:ind w:firstLineChars="2500" w:firstLine="6000"/>
        <w:rPr>
          <w:rFonts w:ascii="BIZ UDゴシック" w:eastAsia="BIZ UDゴシック" w:hAnsi="BIZ UDゴシック" w:cs="Times New Roman"/>
          <w:kern w:val="0"/>
          <w:szCs w:val="20"/>
        </w:rPr>
      </w:pPr>
      <w:r w:rsidRPr="00877FBC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CE730" wp14:editId="206DF8AD">
                <wp:simplePos x="0" y="0"/>
                <wp:positionH relativeFrom="column">
                  <wp:posOffset>5897880</wp:posOffset>
                </wp:positionH>
                <wp:positionV relativeFrom="paragraph">
                  <wp:posOffset>241300</wp:posOffset>
                </wp:positionV>
                <wp:extent cx="914400" cy="259080"/>
                <wp:effectExtent l="323850" t="0" r="19050" b="2667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9080"/>
                        </a:xfrm>
                        <a:prstGeom prst="wedgeRectCallout">
                          <a:avLst>
                            <a:gd name="adj1" fmla="val -83727"/>
                            <a:gd name="adj2" fmla="val 1080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7FBC" w:rsidRPr="001B14A3" w:rsidRDefault="00877FBC" w:rsidP="00877FBC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押印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E730" id="四角形吹き出し 8" o:spid="_x0000_s1028" type="#_x0000_t61" style="position:absolute;left:0;text-align:left;margin-left:464.4pt;margin-top:19pt;width:1in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" adj="-7285,11033" fillcolor="window" strokecolor="#0070c0" strokeweight="1.5pt">
                <v:textbox>
                  <w:txbxContent>
                    <w:p w:rsidR="00877FBC" w:rsidRPr="001B14A3" w:rsidRDefault="00877FBC" w:rsidP="00877FBC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押印</w:t>
                      </w:r>
                      <w:r w:rsidRPr="001B14A3">
                        <w:rPr>
                          <w:rFonts w:ascii="BIZ UDゴシック" w:eastAsia="BIZ UDゴシック" w:hAnsi="BIZ UDゴシック"/>
                          <w:sz w:val="20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住　　所</w:t>
      </w:r>
      <w:r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大田原市本町１－４－１</w:t>
      </w:r>
    </w:p>
    <w:p w:rsidR="00CE25F4" w:rsidRDefault="00CE25F4" w:rsidP="003C63AA">
      <w:pPr>
        <w:ind w:firstLineChars="2100" w:firstLine="50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4C0E7E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氏　　名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　与一</w:t>
      </w:r>
    </w:p>
    <w:p w:rsidR="00CE25F4" w:rsidRPr="009D40B8" w:rsidRDefault="005409F8" w:rsidP="003C63AA">
      <w:pPr>
        <w:ind w:firstLineChars="1700" w:firstLine="4080"/>
        <w:rPr>
          <w:rFonts w:ascii="BIZ UDゴシック" w:eastAsia="BIZ UDゴシック" w:hAnsi="BIZ UDゴシック" w:cs="Times New Roman"/>
          <w:kern w:val="0"/>
          <w:szCs w:val="20"/>
        </w:rPr>
      </w:pPr>
      <w:r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　</w:t>
      </w:r>
      <w:r w:rsidR="003C63AA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4C0E7E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</w: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電話番号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０２８７－２３－１１１１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4E5C5D">
      <w:pPr>
        <w:jc w:val="center"/>
        <w:rPr>
          <w:rFonts w:ascii="BIZ UDゴシック" w:eastAsia="BIZ UDゴシック" w:hAnsi="BIZ UDゴシック" w:cs="Times New Roman"/>
          <w:szCs w:val="24"/>
        </w:rPr>
      </w:pPr>
      <w:r w:rsidRPr="009D40B8">
        <w:rPr>
          <w:rFonts w:ascii="BIZ UDゴシック" w:eastAsia="BIZ UDゴシック" w:hAnsi="BIZ UDゴシック" w:cs="Times New Roman" w:hint="eastAsia"/>
          <w:szCs w:val="24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4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4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4"/>
        </w:rPr>
        <w:t>費</w:t>
      </w:r>
      <w:r w:rsidRPr="009D40B8">
        <w:rPr>
          <w:rFonts w:ascii="BIZ UDゴシック" w:eastAsia="BIZ UDゴシック" w:hAnsi="BIZ UDゴシック" w:cs="Times New Roman" w:hint="eastAsia"/>
          <w:szCs w:val="24"/>
        </w:rPr>
        <w:t>補助金交付申請書</w:t>
      </w:r>
      <w:r w:rsidR="00C45ED2">
        <w:rPr>
          <w:rFonts w:ascii="BIZ UDゴシック" w:eastAsia="BIZ UDゴシック" w:hAnsi="BIZ UDゴシック" w:cs="Times New Roman" w:hint="eastAsia"/>
          <w:szCs w:val="24"/>
        </w:rPr>
        <w:t>兼請求書</w:t>
      </w:r>
    </w:p>
    <w:p w:rsidR="00CE25F4" w:rsidRPr="003C63AA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78425B" w:rsidP="008B1DF0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>次のとおり補助金を交付されたく、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0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費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補助金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交付要綱第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５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条の規定により申請</w:t>
      </w:r>
      <w:r w:rsidR="00C45ED2">
        <w:rPr>
          <w:rFonts w:ascii="BIZ UDゴシック" w:eastAsia="BIZ UDゴシック" w:hAnsi="BIZ UDゴシック" w:cs="Times New Roman" w:hint="eastAsia"/>
          <w:szCs w:val="20"/>
        </w:rPr>
        <w:t>及び請求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します｡</w:t>
      </w:r>
    </w:p>
    <w:p w:rsidR="00356128" w:rsidRDefault="00317FDB" w:rsidP="00723805">
      <w:pPr>
        <w:ind w:firstLineChars="100" w:firstLine="2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なお</w:t>
      </w:r>
      <w:r w:rsidR="00A00C13">
        <w:rPr>
          <w:rFonts w:ascii="BIZ UDゴシック" w:eastAsia="BIZ UDゴシック" w:hAnsi="BIZ UDゴシック" w:cs="Times New Roman" w:hint="eastAsia"/>
          <w:kern w:val="0"/>
          <w:szCs w:val="20"/>
        </w:rPr>
        <w:t>、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補助要件審査のため、</w:t>
      </w:r>
      <w:r w:rsidR="00F52DA6">
        <w:rPr>
          <w:rFonts w:ascii="BIZ UDゴシック" w:eastAsia="BIZ UDゴシック" w:hAnsi="BIZ UDゴシック" w:cs="Times New Roman" w:hint="eastAsia"/>
          <w:kern w:val="0"/>
          <w:szCs w:val="20"/>
        </w:rPr>
        <w:t>申請者及び申請者の世帯員の市税等の納付状況について、市が調査することに同意します。</w:t>
      </w:r>
    </w:p>
    <w:tbl>
      <w:tblPr>
        <w:tblpPr w:leftFromText="142" w:rightFromText="142" w:vertAnchor="text" w:horzAnchor="margin" w:tblpX="93" w:tblpY="1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1606"/>
        <w:gridCol w:w="2268"/>
        <w:gridCol w:w="1984"/>
        <w:gridCol w:w="426"/>
        <w:gridCol w:w="425"/>
        <w:gridCol w:w="425"/>
        <w:gridCol w:w="425"/>
        <w:gridCol w:w="426"/>
        <w:gridCol w:w="425"/>
        <w:gridCol w:w="425"/>
      </w:tblGrid>
      <w:tr w:rsidR="00723805" w:rsidRPr="00E65191" w:rsidTr="004C0E7E">
        <w:trPr>
          <w:trHeight w:val="158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E65191" w:rsidRDefault="00D856AC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種別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723805" w:rsidRDefault="00723805" w:rsidP="00D856AC">
            <w:pPr>
              <w:widowControl/>
              <w:spacing w:line="0" w:lineRule="atLeast"/>
              <w:rPr>
                <w:rFonts w:ascii="BIZ UDゴシック" w:eastAsia="BIZ UDゴシック" w:hAnsi="BIZ UDゴシック" w:cs="Times New Roman"/>
                <w:kern w:val="0"/>
                <w:sz w:val="22"/>
              </w:rPr>
            </w:pP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（該当するものに</w:t>
            </w:r>
            <w:r w:rsidRPr="00723805">
              <w:rPr>
                <w:rFonts w:ascii="Segoe UI Symbol" w:eastAsia="BIZ UDゴシック" w:hAnsi="Segoe UI Symbol" w:cs="Segoe UI Symbol"/>
                <w:kern w:val="0"/>
                <w:sz w:val="22"/>
              </w:rPr>
              <w:t>☑</w:t>
            </w:r>
            <w:r w:rsidRPr="00723805">
              <w:rPr>
                <w:rFonts w:ascii="BIZ UDゴシック" w:eastAsia="BIZ UDゴシック" w:hAnsi="BIZ UDゴシック" w:cs="Segoe UI Symbol" w:hint="eastAsia"/>
                <w:kern w:val="0"/>
                <w:sz w:val="22"/>
              </w:rPr>
              <w:t>を付けてください。</w:t>
            </w: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）</w:t>
            </w:r>
          </w:p>
          <w:p w:rsidR="003C63AA" w:rsidRDefault="00F461D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F461D5">
              <w:rPr>
                <w:rFonts w:ascii="Segoe UI Symbol" w:eastAsia="BIZ UDゴシック" w:hAnsi="Segoe UI Symbol" w:cs="Segoe UI Symbol"/>
                <w:b/>
                <w:color w:val="FF0000"/>
                <w:sz w:val="28"/>
                <w:szCs w:val="28"/>
              </w:rPr>
              <w:t>☑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防犯カメラ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>、モニター等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  <w:r w:rsidR="0072380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:rsidR="0054069C" w:rsidRDefault="00932BEA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1B14A3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0E64FA" wp14:editId="6844C194">
                      <wp:simplePos x="0" y="0"/>
                      <wp:positionH relativeFrom="column">
                        <wp:posOffset>4347210</wp:posOffset>
                      </wp:positionH>
                      <wp:positionV relativeFrom="paragraph">
                        <wp:posOffset>53340</wp:posOffset>
                      </wp:positionV>
                      <wp:extent cx="1150620" cy="464820"/>
                      <wp:effectExtent l="38100" t="0" r="11430" b="430530"/>
                      <wp:wrapNone/>
                      <wp:docPr id="7" name="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82640" y="4610100"/>
                                <a:ext cx="1150620" cy="464820"/>
                              </a:xfrm>
                              <a:prstGeom prst="wedgeRectCallout">
                                <a:avLst>
                                  <a:gd name="adj1" fmla="val -51836"/>
                                  <a:gd name="adj2" fmla="val 13920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F2DE2" w:rsidRPr="001B14A3" w:rsidRDefault="007F2DE2" w:rsidP="007F2DE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品番</w:t>
                                  </w:r>
                                  <w:r w:rsidRPr="001B14A3">
                                    <w:rPr>
                                      <w:rFonts w:ascii="BIZ UDゴシック" w:eastAsia="BIZ UDゴシック" w:hAnsi="BIZ UDゴシック" w:cs="ＭＳ 明朝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・</w:t>
                                  </w: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型番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E64FA" id="四角形吹き出し 7" o:spid="_x0000_s1029" type="#_x0000_t61" style="position:absolute;left:0;text-align:left;margin-left:342.3pt;margin-top:4.2pt;width:90.6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" adj="-397,40868" fillcolor="window" strokecolor="#0070c0" strokeweight="1.5pt">
                      <v:textbox>
                        <w:txbxContent>
                          <w:p w:rsidR="007F2DE2" w:rsidRPr="001B14A3" w:rsidRDefault="007F2DE2" w:rsidP="007F2DE2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品番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  <w:t>・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型番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14A3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E8751D" wp14:editId="59E1CC40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170815</wp:posOffset>
                      </wp:positionV>
                      <wp:extent cx="1021080" cy="396240"/>
                      <wp:effectExtent l="247650" t="0" r="26670" b="403860"/>
                      <wp:wrapNone/>
                      <wp:docPr id="2" name="四角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1080" cy="396240"/>
                              </a:xfrm>
                              <a:prstGeom prst="wedgeRectCallout">
                                <a:avLst>
                                  <a:gd name="adj1" fmla="val -72535"/>
                                  <a:gd name="adj2" fmla="val 140809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F2DE2" w:rsidRPr="001B14A3" w:rsidRDefault="007F2DE2" w:rsidP="007F2DE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メーカー名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8751D" id="四角形吹き出し 2" o:spid="_x0000_s1030" type="#_x0000_t61" style="position:absolute;left:0;text-align:left;margin-left:178.8pt;margin-top:13.45pt;width:80.4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" adj="-4868,41215" fillcolor="window" strokecolor="#0070c0" strokeweight="1.5pt">
                      <v:textbox>
                        <w:txbxContent>
                          <w:p w:rsidR="007F2DE2" w:rsidRPr="001B14A3" w:rsidRDefault="007F2DE2" w:rsidP="007F2DE2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メーカー名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805"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センサー付きライト</w:t>
            </w:r>
            <w:r w:rsidR="00AA175E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</w:p>
          <w:p w:rsidR="00723805" w:rsidRPr="00275EE1" w:rsidRDefault="0054069C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センサー付きアラームの設置</w:t>
            </w:r>
          </w:p>
          <w:p w:rsidR="00723805" w:rsidRPr="003C63AA" w:rsidRDefault="0072380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275EE1">
              <w:rPr>
                <w:rFonts w:ascii="BIZ UDゴシック" w:eastAsia="BIZ UDゴシック" w:hAnsi="BIZ UDゴシック" w:hint="eastAsia"/>
                <w:sz w:val="22"/>
              </w:rPr>
              <w:t>カメラ付きドアホンの設置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</w:p>
        </w:tc>
      </w:tr>
      <w:tr w:rsidR="00014FFD" w:rsidRPr="00E65191" w:rsidTr="004C0E7E">
        <w:trPr>
          <w:trHeight w:val="654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FFD" w:rsidRPr="00275EE1" w:rsidRDefault="00014FFD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購入品</w:t>
            </w:r>
            <w:r w:rsid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等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D" w:rsidRDefault="00014FFD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0"/>
                <w:szCs w:val="20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0"/>
                <w:szCs w:val="20"/>
              </w:rPr>
              <w:t>（メーカー名・品番・型番・商品名等）</w:t>
            </w:r>
          </w:p>
          <w:p w:rsidR="00221E7C" w:rsidRPr="00221E7C" w:rsidRDefault="00221E7C" w:rsidP="00932BEA">
            <w:pPr>
              <w:widowControl/>
              <w:spacing w:line="0" w:lineRule="atLeast"/>
              <w:ind w:firstLineChars="400" w:firstLine="1120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〇</w:t>
            </w:r>
            <w:r w:rsidRPr="00221E7C"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  <w:t>〇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〇〇〇〇〇</w:t>
            </w:r>
            <w:r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 xml:space="preserve">　　</w:t>
            </w:r>
            <w:r w:rsidR="00932BEA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 xml:space="preserve">　　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ＡＢＣ－ＤＥ１２３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①購入費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221E7C" w:rsidP="00D856AC">
            <w:pPr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</w:t>
            </w:r>
            <w:r w:rsid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７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，０００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F0173D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="00F0173D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3C63A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②設置</w:t>
            </w:r>
            <w:r w:rsidR="00E65191"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221E7C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 </w:t>
            </w:r>
            <w:r>
              <w:rPr>
                <w:rFonts w:ascii="BIZ UDゴシック" w:eastAsia="BIZ UDゴシック" w:hAnsi="BIZ UDゴシック" w:cs="ＭＳ 明朝"/>
                <w:kern w:val="0"/>
                <w:sz w:val="22"/>
              </w:rPr>
              <w:t xml:space="preserve">  </w:t>
            </w:r>
            <w:r w:rsidR="00F461D5"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３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，０００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（材料</w:t>
            </w:r>
            <w:r w:rsidR="00E65191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  <w:r w:rsidR="004F1C10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を</w:t>
            </w:r>
            <w:r w:rsidR="00E65191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含む。）</w:t>
            </w:r>
            <w:r w:rsidR="00C86CE6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0D0232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合計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0B1FA8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="00F461D5"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２０</w:t>
            </w:r>
            <w:r w:rsidRPr="000B1FA8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，０００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（①＋②）</w:t>
            </w:r>
            <w:r w:rsidR="00C86CE6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850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補助金額</w:t>
            </w:r>
          </w:p>
        </w:tc>
        <w:tc>
          <w:tcPr>
            <w:tcW w:w="8835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3441" w:rsidRDefault="005C3441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58420</wp:posOffset>
                      </wp:positionV>
                      <wp:extent cx="2476500" cy="845820"/>
                      <wp:effectExtent l="609600" t="0" r="19050" b="11430"/>
                      <wp:wrapNone/>
                      <wp:docPr id="12" name="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37660" y="6774180"/>
                                <a:ext cx="2476500" cy="845820"/>
                              </a:xfrm>
                              <a:prstGeom prst="wedgeRectCallout">
                                <a:avLst>
                                  <a:gd name="adj1" fmla="val -74247"/>
                                  <a:gd name="adj2" fmla="val -18215"/>
                                </a:avLst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3441" w:rsidRDefault="00061A1E" w:rsidP="005C3441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061A1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補助金申請額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は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購入価格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の</w:t>
                                  </w:r>
                                  <w:r w:rsidRPr="005C344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1/2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で上限</w:t>
                                  </w:r>
                                  <w:r w:rsidRPr="005C3441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5C344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,000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円</w:t>
                                  </w:r>
                                  <w:r w:rsidRPr="00061A1E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。</w:t>
                                  </w:r>
                                  <w:r w:rsidR="005C344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 xml:space="preserve">　</w:t>
                                  </w:r>
                                </w:p>
                                <w:p w:rsidR="005C3441" w:rsidRPr="00061A1E" w:rsidRDefault="005C3441" w:rsidP="005C3441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B574D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（</w:t>
                                  </w:r>
                                  <w:r w:rsidRPr="00B574DB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highlight w:val="yellow"/>
                                    </w:rPr>
                                    <w:t>1000</w:t>
                                  </w:r>
                                  <w:r w:rsidRPr="00B574D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円未満</w:t>
                                  </w:r>
                                  <w:r w:rsidRPr="00B574DB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切り捨て</w:t>
                                  </w:r>
                                  <w:r w:rsidRPr="00B574D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）</w:t>
                                  </w:r>
                                </w:p>
                                <w:p w:rsidR="00061A1E" w:rsidRPr="00061A1E" w:rsidRDefault="00061A1E" w:rsidP="00061A1E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:rsidR="00061A1E" w:rsidRDefault="00061A1E" w:rsidP="00061A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2" o:spid="_x0000_s1031" type="#_x0000_t61" style="position:absolute;left:0;text-align:left;margin-left:204.9pt;margin-top:4.6pt;width:195pt;height:6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" adj="-5237,6866" filled="f" strokecolor="#0070c0" strokeweight="2pt">
                      <v:textbox>
                        <w:txbxContent>
                          <w:p w:rsidR="005C3441" w:rsidRDefault="00061A1E" w:rsidP="005C3441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  <w:r w:rsidRPr="00061A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補助金申請額</w:t>
                            </w:r>
                            <w:r w:rsidRPr="00061A1E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は</w:t>
                            </w:r>
                            <w:r w:rsidRPr="00061A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購入価格</w:t>
                            </w:r>
                            <w:r w:rsidRPr="00061A1E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の</w:t>
                            </w:r>
                            <w:r w:rsidRPr="005C3441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1/2</w:t>
                            </w:r>
                            <w:r w:rsidRPr="00061A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で上限</w:t>
                            </w:r>
                            <w:r w:rsidRPr="005C3441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5C3441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,000</w:t>
                            </w:r>
                            <w:r w:rsidRPr="00061A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円</w:t>
                            </w:r>
                            <w:r w:rsidRPr="00061A1E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。</w:t>
                            </w:r>
                            <w:r w:rsidR="005C3441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:rsidR="005C3441" w:rsidRPr="00061A1E" w:rsidRDefault="005C3441" w:rsidP="005C3441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  <w:r w:rsidRPr="00B574D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（</w:t>
                            </w:r>
                            <w:r w:rsidRPr="00B574DB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1000</w:t>
                            </w:r>
                            <w:r w:rsidRPr="00B574D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円未満</w:t>
                            </w:r>
                            <w:r w:rsidRPr="00B574DB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highlight w:val="yellow"/>
                              </w:rPr>
                              <w:t>切り捨て</w:t>
                            </w:r>
                            <w:r w:rsidRPr="00B574D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）</w:t>
                            </w:r>
                          </w:p>
                          <w:p w:rsidR="00061A1E" w:rsidRPr="00061A1E" w:rsidRDefault="00061A1E" w:rsidP="00061A1E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</w:p>
                          <w:p w:rsidR="00061A1E" w:rsidRDefault="00061A1E" w:rsidP="00061A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1D5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</w:p>
          <w:p w:rsidR="005C3441" w:rsidRDefault="005C3441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１０，０００</w:t>
            </w: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</w:p>
          <w:p w:rsidR="00E65191" w:rsidRPr="00E65191" w:rsidRDefault="005C3441" w:rsidP="005C3441">
            <w:pPr>
              <w:widowControl/>
              <w:spacing w:line="0" w:lineRule="atLeast"/>
              <w:ind w:firstLineChars="400" w:firstLine="88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設置年月日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F461D5" w:rsidP="00F461D5">
            <w:pPr>
              <w:widowControl/>
              <w:spacing w:line="0" w:lineRule="atLeast"/>
              <w:ind w:firstLineChars="300" w:firstLine="84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令和８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年　</w:t>
            </w: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月　</w:t>
            </w: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日</w:t>
            </w:r>
          </w:p>
        </w:tc>
      </w:tr>
      <w:tr w:rsidR="00A00C13" w:rsidRPr="00E65191" w:rsidTr="005C3441">
        <w:trPr>
          <w:trHeight w:val="1421"/>
        </w:trPr>
        <w:tc>
          <w:tcPr>
            <w:tcW w:w="1508" w:type="dxa"/>
            <w:tcBorders>
              <w:left w:val="single" w:sz="4" w:space="0" w:color="auto"/>
            </w:tcBorders>
            <w:vAlign w:val="center"/>
          </w:tcPr>
          <w:p w:rsidR="00A00C13" w:rsidRPr="00E65191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8835" w:type="dxa"/>
            <w:gridSpan w:val="10"/>
            <w:tcBorders>
              <w:right w:val="single" w:sz="4" w:space="0" w:color="auto"/>
            </w:tcBorders>
          </w:tcPr>
          <w:p w:rsidR="00A00C13" w:rsidRDefault="002F027F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34290</wp:posOffset>
                      </wp:positionV>
                      <wp:extent cx="2110740" cy="815340"/>
                      <wp:effectExtent l="209550" t="0" r="22860" b="2286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815340"/>
                              </a:xfrm>
                              <a:prstGeom prst="wedgeRectCallout">
                                <a:avLst>
                                  <a:gd name="adj1" fmla="val -70677"/>
                                  <a:gd name="adj2" fmla="val 601"/>
                                </a:avLst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3441" w:rsidRPr="002F027F" w:rsidRDefault="002F027F" w:rsidP="002F027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1,2,3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いずれも必要</w:t>
                                  </w:r>
                                </w:p>
                                <w:p w:rsidR="002F027F" w:rsidRPr="002F027F" w:rsidRDefault="002F027F" w:rsidP="002F027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領収書は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写し不可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で原本提出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四角形吹き出し 13" o:spid="_x0000_s1032" type="#_x0000_t61" style="position:absolute;left:0;text-align:left;margin-left:291pt;margin-top:2.7pt;width:166.2pt;height:6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" adj="-4466,10930" filled="f" strokecolor="#0070c0" strokeweight="2pt">
                      <v:textbox>
                        <w:txbxContent>
                          <w:p w:rsidR="005C3441" w:rsidRPr="002F027F" w:rsidRDefault="002F027F" w:rsidP="002F027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1,2,3</w:t>
                            </w:r>
                            <w:r w:rsidRPr="002F02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いずれも必要</w:t>
                            </w:r>
                          </w:p>
                          <w:p w:rsidR="002F027F" w:rsidRPr="002F027F" w:rsidRDefault="002F027F" w:rsidP="002F027F">
                            <w:pP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1.</w:t>
                            </w:r>
                            <w:r w:rsidRPr="002F027F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領収書は</w:t>
                            </w:r>
                            <w:r w:rsidRPr="002F02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写し不可</w:t>
                            </w:r>
                            <w:r w:rsidRPr="002F027F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で原本提出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0C1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１　防犯設備の購入及び設置に係る領収書等</w:t>
            </w:r>
          </w:p>
          <w:p w:rsidR="00A00C13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２　防犯設備を購入及び設置したことが分かる書類の写し</w:t>
            </w:r>
          </w:p>
          <w:p w:rsidR="00873F2A" w:rsidRPr="00E65191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３　防犯設備の設置後の写真</w:t>
            </w:r>
          </w:p>
        </w:tc>
      </w:tr>
      <w:tr w:rsidR="00A00C13" w:rsidRPr="00E65191" w:rsidTr="00932BEA">
        <w:trPr>
          <w:trHeight w:val="454"/>
        </w:trPr>
        <w:tc>
          <w:tcPr>
            <w:tcW w:w="1508" w:type="dxa"/>
            <w:vMerge w:val="restart"/>
            <w:tcBorders>
              <w:left w:val="single" w:sz="4" w:space="0" w:color="auto"/>
            </w:tcBorders>
            <w:vAlign w:val="center"/>
          </w:tcPr>
          <w:p w:rsidR="00A00C13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振込先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00C13" w:rsidRPr="00F461D5" w:rsidRDefault="00F461D5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足利銀行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支店等名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C13" w:rsidRPr="00F461D5" w:rsidRDefault="00F461D5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大田原支店</w:t>
            </w:r>
          </w:p>
        </w:tc>
      </w:tr>
      <w:tr w:rsidR="00932BEA" w:rsidRPr="00E65191" w:rsidTr="00932BEA">
        <w:trPr>
          <w:trHeight w:val="454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口座種別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普通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42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２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３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４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５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６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７</w:t>
            </w:r>
          </w:p>
        </w:tc>
      </w:tr>
      <w:tr w:rsidR="00873F2A" w:rsidRPr="00E65191" w:rsidTr="00932BEA">
        <w:trPr>
          <w:trHeight w:val="283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1"/>
                <w:szCs w:val="21"/>
              </w:rPr>
            </w:pPr>
            <w:r w:rsidRPr="00873F2A">
              <w:rPr>
                <w:rFonts w:ascii="BIZ UDゴシック" w:eastAsia="BIZ UDゴシック" w:hAnsi="BIZ UDゴシック" w:cs="ＭＳ 明朝" w:hint="eastAsia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7229" w:type="dxa"/>
            <w:gridSpan w:val="9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2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2"/>
              </w:rPr>
              <w:t>オオタワラ　ヨイチ</w:t>
            </w:r>
          </w:p>
        </w:tc>
      </w:tr>
      <w:tr w:rsidR="00873F2A" w:rsidRPr="00E65191" w:rsidTr="00932BEA">
        <w:trPr>
          <w:trHeight w:val="454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口座名義</w:t>
            </w:r>
          </w:p>
        </w:tc>
        <w:tc>
          <w:tcPr>
            <w:tcW w:w="7229" w:type="dxa"/>
            <w:gridSpan w:val="9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大田原　与一</w:t>
            </w:r>
          </w:p>
        </w:tc>
      </w:tr>
    </w:tbl>
    <w:p w:rsidR="00317FDB" w:rsidRPr="00D000E7" w:rsidRDefault="005C3441" w:rsidP="004C0E7E">
      <w:pPr>
        <w:spacing w:line="120" w:lineRule="exact"/>
        <w:jc w:val="center"/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26EEF" wp14:editId="77267966">
                <wp:simplePos x="0" y="0"/>
                <wp:positionH relativeFrom="column">
                  <wp:posOffset>1725930</wp:posOffset>
                </wp:positionH>
                <wp:positionV relativeFrom="paragraph">
                  <wp:posOffset>5642610</wp:posOffset>
                </wp:positionV>
                <wp:extent cx="3055620" cy="594360"/>
                <wp:effectExtent l="0" t="0" r="1143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CF09D0" w:rsidRPr="005D1EF2" w:rsidRDefault="00CF09D0" w:rsidP="00C92C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振込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口座は申請者本人名義のみ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:rsidR="00CF09D0" w:rsidRPr="005D1EF2" w:rsidRDefault="00CF09D0" w:rsidP="00C92C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支店名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・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口座番号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を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よく確認ください。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26E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3" type="#_x0000_t202" style="position:absolute;left:0;text-align:left;margin-left:135.9pt;margin-top:444.3pt;width:240.6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" fillcolor="white [3201]" strokecolor="#0070c0" strokeweight="1.5pt">
                <v:textbox>
                  <w:txbxContent>
                    <w:p w:rsidR="00CF09D0" w:rsidRPr="005D1EF2" w:rsidRDefault="00CF09D0" w:rsidP="00C92CB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振込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口座は申請者本人名義のみ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  <w:p w:rsidR="00CF09D0" w:rsidRPr="005D1EF2" w:rsidRDefault="00CF09D0" w:rsidP="00C92CB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支店名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・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口座番号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を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よく確認ください。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7FDB" w:rsidRPr="00D000E7" w:rsidSect="004C0E7E">
      <w:pgSz w:w="11906" w:h="16838" w:code="9"/>
      <w:pgMar w:top="720" w:right="720" w:bottom="720" w:left="72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8A" w:rsidRDefault="0093338A" w:rsidP="009662CF">
      <w:r>
        <w:separator/>
      </w:r>
    </w:p>
  </w:endnote>
  <w:endnote w:type="continuationSeparator" w:id="0">
    <w:p w:rsidR="0093338A" w:rsidRDefault="0093338A" w:rsidP="009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8A" w:rsidRDefault="0093338A" w:rsidP="009662CF">
      <w:r>
        <w:separator/>
      </w:r>
    </w:p>
  </w:footnote>
  <w:footnote w:type="continuationSeparator" w:id="0">
    <w:p w:rsidR="0093338A" w:rsidRDefault="0093338A" w:rsidP="0096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29CD"/>
    <w:multiLevelType w:val="hybridMultilevel"/>
    <w:tmpl w:val="D228F168"/>
    <w:lvl w:ilvl="0" w:tplc="1188EEC2">
      <w:start w:val="1"/>
      <w:numFmt w:val="decimal"/>
      <w:lvlText w:val="(%1)"/>
      <w:lvlJc w:val="left"/>
      <w:pPr>
        <w:ind w:left="14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1" w15:restartNumberingAfterBreak="0">
    <w:nsid w:val="0A4A58B0"/>
    <w:multiLevelType w:val="hybridMultilevel"/>
    <w:tmpl w:val="3ACADD8A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80875"/>
    <w:multiLevelType w:val="hybridMultilevel"/>
    <w:tmpl w:val="4362990C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F50BBF"/>
    <w:multiLevelType w:val="hybridMultilevel"/>
    <w:tmpl w:val="7C426A94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BB6771"/>
    <w:multiLevelType w:val="hybridMultilevel"/>
    <w:tmpl w:val="4F76C5B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B619FD"/>
    <w:multiLevelType w:val="hybridMultilevel"/>
    <w:tmpl w:val="9F8AE578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2B6C46"/>
    <w:multiLevelType w:val="hybridMultilevel"/>
    <w:tmpl w:val="25AA3AA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D96C50"/>
    <w:multiLevelType w:val="hybridMultilevel"/>
    <w:tmpl w:val="0C683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1C2326"/>
    <w:multiLevelType w:val="hybridMultilevel"/>
    <w:tmpl w:val="2548BCF0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40"/>
    <w:rsid w:val="00004D86"/>
    <w:rsid w:val="00014FFD"/>
    <w:rsid w:val="00034D47"/>
    <w:rsid w:val="00047564"/>
    <w:rsid w:val="00060E56"/>
    <w:rsid w:val="00061A1E"/>
    <w:rsid w:val="00063B58"/>
    <w:rsid w:val="00065453"/>
    <w:rsid w:val="000910E2"/>
    <w:rsid w:val="000B1FA8"/>
    <w:rsid w:val="000B7459"/>
    <w:rsid w:val="000D0232"/>
    <w:rsid w:val="001736B1"/>
    <w:rsid w:val="0018309F"/>
    <w:rsid w:val="00184736"/>
    <w:rsid w:val="001A00FF"/>
    <w:rsid w:val="001C79CF"/>
    <w:rsid w:val="00207BA1"/>
    <w:rsid w:val="00221E7C"/>
    <w:rsid w:val="002359E3"/>
    <w:rsid w:val="00275EE1"/>
    <w:rsid w:val="00277698"/>
    <w:rsid w:val="002A2F25"/>
    <w:rsid w:val="002B5698"/>
    <w:rsid w:val="002E3B20"/>
    <w:rsid w:val="002F027F"/>
    <w:rsid w:val="0031076B"/>
    <w:rsid w:val="00314F05"/>
    <w:rsid w:val="00317FDB"/>
    <w:rsid w:val="003402ED"/>
    <w:rsid w:val="00345401"/>
    <w:rsid w:val="00356128"/>
    <w:rsid w:val="003B3BCA"/>
    <w:rsid w:val="003C63AA"/>
    <w:rsid w:val="003E7F59"/>
    <w:rsid w:val="004133B3"/>
    <w:rsid w:val="00427E0C"/>
    <w:rsid w:val="004A3501"/>
    <w:rsid w:val="004C0E7E"/>
    <w:rsid w:val="004E0A19"/>
    <w:rsid w:val="004E5C5D"/>
    <w:rsid w:val="004F1C10"/>
    <w:rsid w:val="005260FC"/>
    <w:rsid w:val="0054069C"/>
    <w:rsid w:val="005409F8"/>
    <w:rsid w:val="00555C4D"/>
    <w:rsid w:val="0058598C"/>
    <w:rsid w:val="005C3441"/>
    <w:rsid w:val="005D4678"/>
    <w:rsid w:val="006422E0"/>
    <w:rsid w:val="00670695"/>
    <w:rsid w:val="00685CB7"/>
    <w:rsid w:val="006A61E4"/>
    <w:rsid w:val="006E0329"/>
    <w:rsid w:val="006E2441"/>
    <w:rsid w:val="006E30F7"/>
    <w:rsid w:val="00722E4B"/>
    <w:rsid w:val="00723805"/>
    <w:rsid w:val="0072447F"/>
    <w:rsid w:val="00726364"/>
    <w:rsid w:val="007376FF"/>
    <w:rsid w:val="007519B1"/>
    <w:rsid w:val="0078425B"/>
    <w:rsid w:val="007A1DDE"/>
    <w:rsid w:val="007A6EC7"/>
    <w:rsid w:val="007D07E0"/>
    <w:rsid w:val="007E08BC"/>
    <w:rsid w:val="007E172A"/>
    <w:rsid w:val="007E3BC8"/>
    <w:rsid w:val="007E730E"/>
    <w:rsid w:val="007F2DE2"/>
    <w:rsid w:val="007F5D81"/>
    <w:rsid w:val="0084301E"/>
    <w:rsid w:val="0085794C"/>
    <w:rsid w:val="00860466"/>
    <w:rsid w:val="00870A68"/>
    <w:rsid w:val="00873F2A"/>
    <w:rsid w:val="00877FBC"/>
    <w:rsid w:val="008976A6"/>
    <w:rsid w:val="008A2C72"/>
    <w:rsid w:val="008A5ECA"/>
    <w:rsid w:val="008B1DF0"/>
    <w:rsid w:val="008C081C"/>
    <w:rsid w:val="008D3ACB"/>
    <w:rsid w:val="008E2A70"/>
    <w:rsid w:val="008F2646"/>
    <w:rsid w:val="00917AA5"/>
    <w:rsid w:val="00932BEA"/>
    <w:rsid w:val="0093338A"/>
    <w:rsid w:val="00934141"/>
    <w:rsid w:val="009662CF"/>
    <w:rsid w:val="009678A2"/>
    <w:rsid w:val="009A7640"/>
    <w:rsid w:val="009B2C5F"/>
    <w:rsid w:val="009C5FA5"/>
    <w:rsid w:val="009D40B8"/>
    <w:rsid w:val="00A00C13"/>
    <w:rsid w:val="00A03570"/>
    <w:rsid w:val="00A20618"/>
    <w:rsid w:val="00A857EC"/>
    <w:rsid w:val="00AA175E"/>
    <w:rsid w:val="00AC4C5B"/>
    <w:rsid w:val="00AD120B"/>
    <w:rsid w:val="00AE698B"/>
    <w:rsid w:val="00B018D2"/>
    <w:rsid w:val="00B07563"/>
    <w:rsid w:val="00B3618B"/>
    <w:rsid w:val="00B5194B"/>
    <w:rsid w:val="00B568DD"/>
    <w:rsid w:val="00B56B87"/>
    <w:rsid w:val="00B574DB"/>
    <w:rsid w:val="00B66950"/>
    <w:rsid w:val="00B809AD"/>
    <w:rsid w:val="00B85875"/>
    <w:rsid w:val="00BA1D45"/>
    <w:rsid w:val="00BE56F3"/>
    <w:rsid w:val="00BF3A31"/>
    <w:rsid w:val="00C03C64"/>
    <w:rsid w:val="00C15AF2"/>
    <w:rsid w:val="00C17641"/>
    <w:rsid w:val="00C45ED2"/>
    <w:rsid w:val="00C70CA3"/>
    <w:rsid w:val="00C86CE6"/>
    <w:rsid w:val="00C872CA"/>
    <w:rsid w:val="00C92CBE"/>
    <w:rsid w:val="00CC4E3B"/>
    <w:rsid w:val="00CE25F4"/>
    <w:rsid w:val="00CE4F20"/>
    <w:rsid w:val="00CF09D0"/>
    <w:rsid w:val="00CF2C8F"/>
    <w:rsid w:val="00CF759D"/>
    <w:rsid w:val="00D000E7"/>
    <w:rsid w:val="00D049C7"/>
    <w:rsid w:val="00D73F25"/>
    <w:rsid w:val="00D75808"/>
    <w:rsid w:val="00D856AC"/>
    <w:rsid w:val="00DA4978"/>
    <w:rsid w:val="00DA706D"/>
    <w:rsid w:val="00DB7C39"/>
    <w:rsid w:val="00DD1899"/>
    <w:rsid w:val="00DD1AD2"/>
    <w:rsid w:val="00E12481"/>
    <w:rsid w:val="00E2535E"/>
    <w:rsid w:val="00E508AD"/>
    <w:rsid w:val="00E56B49"/>
    <w:rsid w:val="00E65191"/>
    <w:rsid w:val="00E94A24"/>
    <w:rsid w:val="00EA18C3"/>
    <w:rsid w:val="00EB32BA"/>
    <w:rsid w:val="00EE1752"/>
    <w:rsid w:val="00EE3E41"/>
    <w:rsid w:val="00EF12DD"/>
    <w:rsid w:val="00F0173D"/>
    <w:rsid w:val="00F1008D"/>
    <w:rsid w:val="00F42EFB"/>
    <w:rsid w:val="00F461D5"/>
    <w:rsid w:val="00F52DA6"/>
    <w:rsid w:val="00F9261C"/>
    <w:rsid w:val="00FC0396"/>
    <w:rsid w:val="00FD45C4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1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B8587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2CF"/>
  </w:style>
  <w:style w:type="paragraph" w:styleId="a5">
    <w:name w:val="footer"/>
    <w:basedOn w:val="a"/>
    <w:link w:val="a6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2CF"/>
  </w:style>
  <w:style w:type="paragraph" w:customStyle="1" w:styleId="detailindent">
    <w:name w:val="detailindent"/>
    <w:basedOn w:val="a"/>
    <w:rsid w:val="00C872CA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59"/>
    <w:rsid w:val="004E0A1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2061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7F5D81"/>
    <w:pPr>
      <w:jc w:val="center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c">
    <w:name w:val="記 (文字)"/>
    <w:basedOn w:val="a0"/>
    <w:link w:val="ab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  <w:style w:type="paragraph" w:styleId="ad">
    <w:name w:val="Closing"/>
    <w:basedOn w:val="a"/>
    <w:link w:val="ae"/>
    <w:uiPriority w:val="99"/>
    <w:unhideWhenUsed/>
    <w:rsid w:val="007F5D81"/>
    <w:pPr>
      <w:jc w:val="right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e">
    <w:name w:val="結語 (文字)"/>
    <w:basedOn w:val="a0"/>
    <w:link w:val="ad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B8587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2026-08-27T07:44:00Z</dcterms:created>
  <dcterms:modified xsi:type="dcterms:W3CDTF">2026-08-27T07:47:00Z</dcterms:modified>
</cp:coreProperties>
</file>