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81" w:rsidRPr="00E26742" w:rsidRDefault="00BE0F81" w:rsidP="00BE0F8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color w:val="000000"/>
          <w:kern w:val="0"/>
          <w:sz w:val="36"/>
          <w:szCs w:val="36"/>
        </w:rPr>
      </w:pPr>
      <w:bookmarkStart w:id="0" w:name="_GoBack"/>
      <w:bookmarkEnd w:id="0"/>
      <w:r w:rsidRPr="00E26742">
        <w:rPr>
          <w:rFonts w:ascii="ＭＳ ゴシック" w:eastAsia="ＭＳ ゴシック" w:hAnsi="ＭＳ ゴシック"/>
          <w:kern w:val="0"/>
          <w:sz w:val="28"/>
          <w:szCs w:val="28"/>
        </w:rPr>
        <w:t xml:space="preserve"> </w:t>
      </w:r>
      <w:r w:rsidR="00887607" w:rsidRPr="00E26742">
        <w:rPr>
          <w:rFonts w:ascii="ＭＳ ゴシック" w:eastAsia="ＭＳ ゴシック" w:hAnsi="ＭＳ ゴシック" w:cs="ＭＳ 明朝" w:hint="eastAsia"/>
          <w:color w:val="000000"/>
          <w:kern w:val="0"/>
          <w:sz w:val="36"/>
          <w:szCs w:val="36"/>
        </w:rPr>
        <w:t>質</w:t>
      </w:r>
      <w:r w:rsidR="00CD2548" w:rsidRPr="00E26742">
        <w:rPr>
          <w:rFonts w:ascii="ＭＳ ゴシック" w:eastAsia="ＭＳ ゴシック" w:hAnsi="ＭＳ ゴシック" w:cs="ＭＳ 明朝" w:hint="eastAsia"/>
          <w:color w:val="000000"/>
          <w:kern w:val="0"/>
          <w:sz w:val="36"/>
          <w:szCs w:val="36"/>
        </w:rPr>
        <w:t xml:space="preserve"> </w:t>
      </w:r>
      <w:r w:rsidR="00887607" w:rsidRPr="00E26742">
        <w:rPr>
          <w:rFonts w:ascii="ＭＳ ゴシック" w:eastAsia="ＭＳ ゴシック" w:hAnsi="ＭＳ ゴシック" w:cs="ＭＳ 明朝" w:hint="eastAsia"/>
          <w:color w:val="000000"/>
          <w:kern w:val="0"/>
          <w:sz w:val="36"/>
          <w:szCs w:val="36"/>
        </w:rPr>
        <w:t>問</w:t>
      </w:r>
      <w:r w:rsidR="00CD2548" w:rsidRPr="00E26742">
        <w:rPr>
          <w:rFonts w:ascii="ＭＳ ゴシック" w:eastAsia="ＭＳ ゴシック" w:hAnsi="ＭＳ ゴシック" w:cs="ＭＳ 明朝" w:hint="eastAsia"/>
          <w:color w:val="000000"/>
          <w:kern w:val="0"/>
          <w:sz w:val="36"/>
          <w:szCs w:val="36"/>
        </w:rPr>
        <w:t xml:space="preserve"> </w:t>
      </w:r>
      <w:r w:rsidRPr="00E26742">
        <w:rPr>
          <w:rFonts w:ascii="ＭＳ ゴシック" w:eastAsia="ＭＳ ゴシック" w:hAnsi="ＭＳ ゴシック" w:cs="ＭＳ 明朝" w:hint="eastAsia"/>
          <w:color w:val="000000"/>
          <w:kern w:val="0"/>
          <w:sz w:val="36"/>
          <w:szCs w:val="36"/>
        </w:rPr>
        <w:t>書</w:t>
      </w:r>
      <w:r w:rsidRPr="00E26742">
        <w:rPr>
          <w:rFonts w:ascii="ＭＳ ゴシック" w:eastAsia="ＭＳ ゴシック" w:hAnsi="ＭＳ ゴシック" w:cs="ＭＳ 明朝"/>
          <w:color w:val="000000"/>
          <w:kern w:val="0"/>
          <w:sz w:val="36"/>
          <w:szCs w:val="36"/>
        </w:rPr>
        <w:t xml:space="preserve"> </w:t>
      </w:r>
    </w:p>
    <w:p w:rsidR="00BE0F81" w:rsidRPr="00167031" w:rsidRDefault="00CB29B1" w:rsidP="00BE0F81">
      <w:pPr>
        <w:autoSpaceDE w:val="0"/>
        <w:autoSpaceDN w:val="0"/>
        <w:adjustRightInd w:val="0"/>
        <w:ind w:right="220"/>
        <w:jc w:val="right"/>
        <w:rPr>
          <w:rFonts w:ascii="BIZ UDゴシック" w:eastAsia="BIZ UDゴシック" w:hAnsi="BIZ UDゴシック" w:cs="ＭＳ 明朝"/>
          <w:color w:val="000000"/>
          <w:kern w:val="0"/>
          <w:sz w:val="22"/>
        </w:rPr>
      </w:pPr>
      <w:r>
        <w:rPr>
          <w:rFonts w:ascii="BIZ UDゴシック" w:eastAsia="BIZ UDゴシック" w:hAnsi="BIZ UDゴシック" w:cs="ＭＳ 明朝" w:hint="eastAsia"/>
          <w:color w:val="000000"/>
          <w:kern w:val="0"/>
          <w:sz w:val="22"/>
        </w:rPr>
        <w:t>令和</w:t>
      </w:r>
      <w:r w:rsidR="00BE0F81" w:rsidRPr="00167031">
        <w:rPr>
          <w:rFonts w:ascii="BIZ UDゴシック" w:eastAsia="BIZ UDゴシック" w:hAnsi="BIZ UDゴシック" w:cs="ＭＳ 明朝" w:hint="eastAsia"/>
          <w:color w:val="000000"/>
          <w:kern w:val="0"/>
          <w:sz w:val="22"/>
        </w:rPr>
        <w:t xml:space="preserve">　　年　　月　　日</w:t>
      </w:r>
      <w:r w:rsidR="00BE0F81" w:rsidRPr="00167031">
        <w:rPr>
          <w:rFonts w:ascii="BIZ UDゴシック" w:eastAsia="BIZ UDゴシック" w:hAnsi="BIZ UDゴシック" w:cs="ＭＳ 明朝"/>
          <w:color w:val="000000"/>
          <w:kern w:val="0"/>
          <w:sz w:val="22"/>
        </w:rPr>
        <w:t xml:space="preserve"> </w:t>
      </w:r>
    </w:p>
    <w:p w:rsidR="00887607" w:rsidRPr="00167031" w:rsidRDefault="00887607" w:rsidP="006B5222">
      <w:pPr>
        <w:autoSpaceDE w:val="0"/>
        <w:autoSpaceDN w:val="0"/>
        <w:adjustRightInd w:val="0"/>
        <w:ind w:right="26"/>
        <w:jc w:val="right"/>
        <w:rPr>
          <w:rFonts w:ascii="BIZ UDゴシック" w:eastAsia="BIZ UDゴシック" w:hAnsi="BIZ UDゴシック" w:cs="ＭＳ 明朝"/>
          <w:color w:val="000000"/>
          <w:kern w:val="0"/>
          <w:sz w:val="22"/>
        </w:rPr>
      </w:pPr>
    </w:p>
    <w:p w:rsidR="00BE0F81" w:rsidRPr="00167031" w:rsidRDefault="00167031" w:rsidP="00BE0F81">
      <w:pPr>
        <w:autoSpaceDE w:val="0"/>
        <w:autoSpaceDN w:val="0"/>
        <w:adjustRightInd w:val="0"/>
        <w:rPr>
          <w:rFonts w:ascii="BIZ UDゴシック" w:eastAsia="BIZ UDゴシック" w:hAnsi="BIZ UDゴシック" w:cs="ＭＳ 明朝"/>
          <w:color w:val="000000"/>
          <w:kern w:val="0"/>
          <w:sz w:val="22"/>
        </w:rPr>
      </w:pPr>
      <w:r>
        <w:rPr>
          <w:rFonts w:ascii="BIZ UDゴシック" w:eastAsia="BIZ UDゴシック" w:hAnsi="BIZ UDゴシック" w:cs="ＭＳ 明朝" w:hint="eastAsia"/>
          <w:color w:val="000000"/>
          <w:kern w:val="0"/>
          <w:sz w:val="22"/>
        </w:rPr>
        <w:t>大田原市長　相馬　憲一</w:t>
      </w:r>
      <w:r w:rsidR="00BE0F81" w:rsidRPr="00167031">
        <w:rPr>
          <w:rFonts w:ascii="BIZ UDゴシック" w:eastAsia="BIZ UDゴシック" w:hAnsi="BIZ UDゴシック" w:cs="ＭＳ 明朝" w:hint="eastAsia"/>
          <w:color w:val="000000"/>
          <w:kern w:val="0"/>
          <w:sz w:val="22"/>
        </w:rPr>
        <w:t xml:space="preserve">　様</w:t>
      </w:r>
    </w:p>
    <w:p w:rsidR="00BE0F81" w:rsidRPr="00167031" w:rsidRDefault="00BE0F81" w:rsidP="00BE0F81">
      <w:pPr>
        <w:autoSpaceDE w:val="0"/>
        <w:autoSpaceDN w:val="0"/>
        <w:adjustRightInd w:val="0"/>
        <w:rPr>
          <w:rFonts w:ascii="BIZ UDゴシック" w:eastAsia="BIZ UDゴシック" w:hAnsi="BIZ UDゴシック" w:cs="ＭＳ 明朝"/>
          <w:color w:val="000000"/>
          <w:kern w:val="0"/>
          <w:sz w:val="22"/>
        </w:rPr>
      </w:pPr>
    </w:p>
    <w:p w:rsidR="00BE0F81" w:rsidRPr="00167031" w:rsidRDefault="00A56B03" w:rsidP="00BE0F81">
      <w:pPr>
        <w:autoSpaceDE w:val="0"/>
        <w:autoSpaceDN w:val="0"/>
        <w:adjustRightInd w:val="0"/>
        <w:rPr>
          <w:rFonts w:ascii="BIZ UDゴシック" w:eastAsia="BIZ UDゴシック" w:hAnsi="BIZ UDゴシック" w:cs="ＭＳ 明朝"/>
          <w:color w:val="000000"/>
          <w:kern w:val="0"/>
          <w:sz w:val="22"/>
        </w:rPr>
      </w:pPr>
      <w:r w:rsidRPr="00167031">
        <w:rPr>
          <w:rFonts w:ascii="BIZ UDゴシック" w:eastAsia="BIZ UDゴシック" w:hAnsi="BIZ UDゴシック" w:cs="ＭＳ 明朝" w:hint="eastAsia"/>
          <w:color w:val="000000"/>
          <w:kern w:val="0"/>
          <w:sz w:val="22"/>
        </w:rPr>
        <w:t>ネーミングライツ事業</w:t>
      </w:r>
      <w:r w:rsidR="00047148" w:rsidRPr="00167031">
        <w:rPr>
          <w:rFonts w:ascii="BIZ UDゴシック" w:eastAsia="BIZ UDゴシック" w:hAnsi="BIZ UDゴシック" w:cs="ＭＳ 明朝" w:hint="eastAsia"/>
          <w:color w:val="000000"/>
          <w:kern w:val="0"/>
          <w:sz w:val="22"/>
        </w:rPr>
        <w:t>に参加するにあたり、以下のとおり質問しますので</w:t>
      </w:r>
      <w:r w:rsidR="00BE0F81" w:rsidRPr="00167031">
        <w:rPr>
          <w:rFonts w:ascii="BIZ UDゴシック" w:eastAsia="BIZ UDゴシック" w:hAnsi="BIZ UDゴシック" w:cs="ＭＳ 明朝" w:hint="eastAsia"/>
          <w:color w:val="000000"/>
          <w:kern w:val="0"/>
          <w:sz w:val="22"/>
        </w:rPr>
        <w:t>、回答をお願いします。</w:t>
      </w:r>
    </w:p>
    <w:p w:rsidR="00A56B03" w:rsidRPr="00167031" w:rsidRDefault="00A56B03" w:rsidP="00BE0F81">
      <w:pPr>
        <w:autoSpaceDE w:val="0"/>
        <w:autoSpaceDN w:val="0"/>
        <w:adjustRightInd w:val="0"/>
        <w:rPr>
          <w:rFonts w:ascii="BIZ UDゴシック" w:eastAsia="BIZ UDゴシック" w:hAnsi="BIZ UDゴシック" w:cs="ＭＳ 明朝"/>
          <w:color w:val="000000"/>
          <w:kern w:val="0"/>
          <w:sz w:val="22"/>
        </w:rPr>
      </w:pPr>
    </w:p>
    <w:tbl>
      <w:tblPr>
        <w:tblW w:w="961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7513"/>
      </w:tblGrid>
      <w:tr w:rsidR="00BE0F81" w:rsidRPr="00167031" w:rsidTr="006B5222">
        <w:trPr>
          <w:trHeight w:val="109"/>
        </w:trPr>
        <w:tc>
          <w:tcPr>
            <w:tcW w:w="2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F81" w:rsidRPr="00167031" w:rsidRDefault="00BE0F81" w:rsidP="006B5222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</w:pPr>
            <w:r w:rsidRPr="0016703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>件</w:t>
            </w:r>
            <w:r w:rsidR="00047148" w:rsidRPr="0016703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16703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E0F81" w:rsidRPr="00167031" w:rsidRDefault="00167031" w:rsidP="00BE0F8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>大田原市スポーツ施設</w:t>
            </w:r>
            <w:r w:rsidR="00A56B03" w:rsidRPr="0016703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>に係るネーミングライツ事業</w:t>
            </w:r>
          </w:p>
        </w:tc>
      </w:tr>
      <w:tr w:rsidR="00BE0F81" w:rsidRPr="00167031" w:rsidTr="006B5222">
        <w:trPr>
          <w:trHeight w:val="538"/>
        </w:trPr>
        <w:tc>
          <w:tcPr>
            <w:tcW w:w="2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F81" w:rsidRPr="00167031" w:rsidRDefault="00BE0F81" w:rsidP="006B5222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</w:pPr>
            <w:r w:rsidRPr="0016703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>提</w:t>
            </w:r>
            <w:r w:rsidR="00047148" w:rsidRPr="0016703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 xml:space="preserve"> </w:t>
            </w:r>
            <w:r w:rsidRPr="0016703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>出</w:t>
            </w:r>
            <w:r w:rsidR="00047148" w:rsidRPr="0016703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 xml:space="preserve"> </w:t>
            </w:r>
            <w:r w:rsidRPr="0016703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E0F81" w:rsidRPr="00167031" w:rsidRDefault="00BE0F81" w:rsidP="00BE0F8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</w:pPr>
            <w:r w:rsidRPr="0016703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>＜所在地＞</w:t>
            </w:r>
            <w:r w:rsidRPr="00167031"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  <w:t xml:space="preserve"> </w:t>
            </w:r>
          </w:p>
          <w:p w:rsidR="00BE0F81" w:rsidRPr="00167031" w:rsidRDefault="00BE0F81" w:rsidP="00BE0F8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</w:pPr>
            <w:r w:rsidRPr="0016703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>＜名</w:t>
            </w:r>
            <w:r w:rsidRPr="00167031"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  <w:t xml:space="preserve"> </w:t>
            </w:r>
            <w:r w:rsidRPr="0016703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>称＞</w:t>
            </w:r>
            <w:r w:rsidRPr="00167031"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  <w:t xml:space="preserve"> </w:t>
            </w:r>
          </w:p>
          <w:p w:rsidR="00BE0F81" w:rsidRPr="00167031" w:rsidRDefault="00BE0F81" w:rsidP="00C9567D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</w:pPr>
            <w:r w:rsidRPr="0016703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>＜代表者＞</w:t>
            </w:r>
            <w:r w:rsidRPr="00167031"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  <w:t xml:space="preserve"> </w:t>
            </w:r>
          </w:p>
        </w:tc>
      </w:tr>
      <w:tr w:rsidR="00BE0F81" w:rsidRPr="00167031" w:rsidTr="006B5222">
        <w:trPr>
          <w:trHeight w:val="538"/>
        </w:trPr>
        <w:tc>
          <w:tcPr>
            <w:tcW w:w="2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F81" w:rsidRPr="00167031" w:rsidRDefault="00BE0F81" w:rsidP="006B5222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</w:pPr>
            <w:r w:rsidRPr="0016703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>ご担当者</w:t>
            </w:r>
          </w:p>
          <w:p w:rsidR="001D1F55" w:rsidRPr="00167031" w:rsidRDefault="001D1F55" w:rsidP="006B5222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</w:pPr>
            <w:r w:rsidRPr="0016703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>（申請事務を直接担当される方）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E0F81" w:rsidRPr="00167031" w:rsidRDefault="00BE0F81" w:rsidP="00BE0F8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</w:pPr>
            <w:r w:rsidRPr="0016703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>＜所属・氏名＞</w:t>
            </w:r>
            <w:r w:rsidRPr="00167031"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  <w:t xml:space="preserve"> </w:t>
            </w:r>
          </w:p>
          <w:p w:rsidR="00BE0F81" w:rsidRPr="00167031" w:rsidRDefault="00BE0F81" w:rsidP="00BE0F8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</w:pPr>
            <w:r w:rsidRPr="0016703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>＜電話番号＞</w:t>
            </w:r>
            <w:r w:rsidRPr="00167031"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  <w:t xml:space="preserve"> </w:t>
            </w:r>
          </w:p>
          <w:p w:rsidR="00BE0F81" w:rsidRPr="00167031" w:rsidRDefault="00BE0F81" w:rsidP="00BE0F8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</w:pPr>
            <w:r w:rsidRPr="0016703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>＜ＦＡＸ番号＞</w:t>
            </w:r>
            <w:r w:rsidRPr="00167031"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  <w:t xml:space="preserve"> </w:t>
            </w:r>
          </w:p>
          <w:p w:rsidR="00BE0F81" w:rsidRPr="00167031" w:rsidRDefault="00BE0F81" w:rsidP="00BE0F8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</w:pPr>
            <w:r w:rsidRPr="0016703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>＜電子メールアドレス＞</w:t>
            </w:r>
            <w:r w:rsidRPr="00167031"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  <w:t xml:space="preserve"> </w:t>
            </w:r>
          </w:p>
        </w:tc>
      </w:tr>
      <w:tr w:rsidR="00BE0F81" w:rsidRPr="00167031" w:rsidTr="006B5222">
        <w:trPr>
          <w:trHeight w:val="109"/>
        </w:trPr>
        <w:tc>
          <w:tcPr>
            <w:tcW w:w="961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BE0F81" w:rsidRPr="00167031" w:rsidRDefault="00532557" w:rsidP="00BE0F8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</w:pPr>
            <w:r w:rsidRPr="0016703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>質 問</w:t>
            </w:r>
            <w:r w:rsidR="00BE0F81" w:rsidRPr="00167031"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  <w:t xml:space="preserve"> </w:t>
            </w:r>
            <w:r w:rsidR="00BE0F81" w:rsidRPr="0016703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>内</w:t>
            </w:r>
            <w:r w:rsidR="00BE0F81" w:rsidRPr="00167031"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  <w:t xml:space="preserve"> </w:t>
            </w:r>
            <w:r w:rsidR="00BE0F81" w:rsidRPr="0016703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>容</w:t>
            </w:r>
            <w:r w:rsidR="00BE0F81" w:rsidRPr="00167031"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  <w:t xml:space="preserve"> </w:t>
            </w:r>
          </w:p>
        </w:tc>
      </w:tr>
      <w:tr w:rsidR="00277718" w:rsidRPr="00167031" w:rsidTr="00A56B03">
        <w:trPr>
          <w:trHeight w:val="6824"/>
        </w:trPr>
        <w:tc>
          <w:tcPr>
            <w:tcW w:w="9616" w:type="dxa"/>
            <w:gridSpan w:val="2"/>
            <w:tcBorders>
              <w:top w:val="single" w:sz="8" w:space="0" w:color="000000"/>
            </w:tcBorders>
            <w:vAlign w:val="center"/>
          </w:tcPr>
          <w:p w:rsidR="00277718" w:rsidRPr="00167031" w:rsidRDefault="00277718" w:rsidP="0027771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</w:pPr>
          </w:p>
        </w:tc>
      </w:tr>
    </w:tbl>
    <w:p w:rsidR="00BE0F81" w:rsidRPr="00167031" w:rsidRDefault="00BE0F81" w:rsidP="00BE0F81">
      <w:pPr>
        <w:pStyle w:val="Default"/>
        <w:jc w:val="both"/>
        <w:rPr>
          <w:rFonts w:ascii="BIZ UDゴシック" w:eastAsia="BIZ UDゴシック" w:hAnsi="BIZ UDゴシック"/>
          <w:sz w:val="22"/>
          <w:szCs w:val="22"/>
        </w:rPr>
      </w:pPr>
      <w:r w:rsidRPr="00167031">
        <w:rPr>
          <w:rFonts w:ascii="BIZ UDゴシック" w:eastAsia="BIZ UDゴシック" w:hAnsi="BIZ UDゴシック" w:hint="eastAsia"/>
          <w:sz w:val="22"/>
          <w:szCs w:val="22"/>
        </w:rPr>
        <w:t>※質問は簡潔にお願いします。</w:t>
      </w:r>
      <w:r w:rsidRPr="00167031">
        <w:rPr>
          <w:rFonts w:ascii="BIZ UDゴシック" w:eastAsia="BIZ UDゴシック" w:hAnsi="BIZ UDゴシック"/>
          <w:sz w:val="22"/>
          <w:szCs w:val="22"/>
        </w:rPr>
        <w:t xml:space="preserve"> </w:t>
      </w:r>
    </w:p>
    <w:p w:rsidR="00292985" w:rsidRPr="00167031" w:rsidRDefault="00BE0F81" w:rsidP="00BE0F81">
      <w:pPr>
        <w:rPr>
          <w:rFonts w:ascii="BIZ UDゴシック" w:eastAsia="BIZ UDゴシック" w:hAnsi="BIZ UDゴシック"/>
        </w:rPr>
      </w:pPr>
      <w:r w:rsidRPr="00167031">
        <w:rPr>
          <w:rFonts w:ascii="BIZ UDゴシック" w:eastAsia="BIZ UDゴシック" w:hAnsi="BIZ UDゴシック" w:hint="eastAsia"/>
          <w:sz w:val="22"/>
        </w:rPr>
        <w:t>※回答書には</w:t>
      </w:r>
      <w:r w:rsidR="006B4D36" w:rsidRPr="00167031">
        <w:rPr>
          <w:rFonts w:ascii="BIZ UDゴシック" w:eastAsia="BIZ UDゴシック" w:hAnsi="BIZ UDゴシック" w:hint="eastAsia"/>
          <w:sz w:val="22"/>
        </w:rPr>
        <w:t>質問内容を</w:t>
      </w:r>
      <w:r w:rsidRPr="00167031">
        <w:rPr>
          <w:rFonts w:ascii="BIZ UDゴシック" w:eastAsia="BIZ UDゴシック" w:hAnsi="BIZ UDゴシック" w:hint="eastAsia"/>
          <w:sz w:val="22"/>
        </w:rPr>
        <w:t>原文のまま掲載しますので、誤字、脱字にご注意ください。</w:t>
      </w:r>
    </w:p>
    <w:sectPr w:rsidR="00292985" w:rsidRPr="00167031" w:rsidSect="00BE0F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91" w:bottom="141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02A" w:rsidRDefault="00F0702A" w:rsidP="00532557">
      <w:r>
        <w:separator/>
      </w:r>
    </w:p>
  </w:endnote>
  <w:endnote w:type="continuationSeparator" w:id="0">
    <w:p w:rsidR="00F0702A" w:rsidRDefault="00F0702A" w:rsidP="0053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B54" w:rsidRDefault="00037B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B54" w:rsidRDefault="00037B5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B54" w:rsidRDefault="00037B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02A" w:rsidRDefault="00F0702A" w:rsidP="00532557">
      <w:r>
        <w:separator/>
      </w:r>
    </w:p>
  </w:footnote>
  <w:footnote w:type="continuationSeparator" w:id="0">
    <w:p w:rsidR="00F0702A" w:rsidRDefault="00F0702A" w:rsidP="00532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B54" w:rsidRDefault="00037B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B54" w:rsidRDefault="00037B5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B54" w:rsidRDefault="00037B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81"/>
    <w:rsid w:val="000001EC"/>
    <w:rsid w:val="00025E11"/>
    <w:rsid w:val="000357B7"/>
    <w:rsid w:val="00037B54"/>
    <w:rsid w:val="00047148"/>
    <w:rsid w:val="00087779"/>
    <w:rsid w:val="000953A3"/>
    <w:rsid w:val="00155BE7"/>
    <w:rsid w:val="00167031"/>
    <w:rsid w:val="001D1F55"/>
    <w:rsid w:val="00277718"/>
    <w:rsid w:val="00292985"/>
    <w:rsid w:val="0051225E"/>
    <w:rsid w:val="00516287"/>
    <w:rsid w:val="00530729"/>
    <w:rsid w:val="00532557"/>
    <w:rsid w:val="005A4DAC"/>
    <w:rsid w:val="005E22AD"/>
    <w:rsid w:val="006B4D36"/>
    <w:rsid w:val="006B5222"/>
    <w:rsid w:val="00792027"/>
    <w:rsid w:val="007F48CD"/>
    <w:rsid w:val="00887607"/>
    <w:rsid w:val="008F6C6B"/>
    <w:rsid w:val="009266F4"/>
    <w:rsid w:val="00A56B03"/>
    <w:rsid w:val="00A82814"/>
    <w:rsid w:val="00A85232"/>
    <w:rsid w:val="00A86917"/>
    <w:rsid w:val="00B26A74"/>
    <w:rsid w:val="00B34F82"/>
    <w:rsid w:val="00BE0F81"/>
    <w:rsid w:val="00C27342"/>
    <w:rsid w:val="00C9567D"/>
    <w:rsid w:val="00CB29B1"/>
    <w:rsid w:val="00CD2548"/>
    <w:rsid w:val="00DA72AF"/>
    <w:rsid w:val="00DB43C5"/>
    <w:rsid w:val="00E17BCF"/>
    <w:rsid w:val="00E26742"/>
    <w:rsid w:val="00E33AF4"/>
    <w:rsid w:val="00E354A8"/>
    <w:rsid w:val="00ED2FBB"/>
    <w:rsid w:val="00F0702A"/>
    <w:rsid w:val="00F6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9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0F8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32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557"/>
  </w:style>
  <w:style w:type="paragraph" w:styleId="a5">
    <w:name w:val="footer"/>
    <w:basedOn w:val="a"/>
    <w:link w:val="a6"/>
    <w:uiPriority w:val="99"/>
    <w:unhideWhenUsed/>
    <w:rsid w:val="00532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557"/>
  </w:style>
  <w:style w:type="paragraph" w:styleId="a7">
    <w:name w:val="Balloon Text"/>
    <w:basedOn w:val="a"/>
    <w:link w:val="a8"/>
    <w:uiPriority w:val="99"/>
    <w:semiHidden/>
    <w:unhideWhenUsed/>
    <w:rsid w:val="005325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3255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2025-06-21T00:29:00Z</dcterms:created>
  <dcterms:modified xsi:type="dcterms:W3CDTF">2025-06-21T00:30:00Z</dcterms:modified>
</cp:coreProperties>
</file>