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F69" w:rsidRPr="00BA2214" w:rsidRDefault="00771C51" w:rsidP="006A2666">
      <w:pPr>
        <w:rPr>
          <w:rFonts w:ascii="BIZ UDゴシック" w:eastAsia="BIZ UDゴシック" w:hAnsi="BIZ UDゴシック"/>
          <w:szCs w:val="24"/>
        </w:rPr>
      </w:pPr>
      <w:bookmarkStart w:id="0" w:name="_GoBack"/>
      <w:r w:rsidRPr="00BA2214">
        <w:rPr>
          <w:rFonts w:ascii="BIZ UDゴシック" w:eastAsia="BIZ UDゴシック" w:hAnsi="BIZ UDゴシック" w:hint="eastAsia"/>
          <w:szCs w:val="24"/>
        </w:rPr>
        <w:t>様式第７</w:t>
      </w:r>
      <w:r w:rsidR="00701F69" w:rsidRPr="00BA2214">
        <w:rPr>
          <w:rFonts w:ascii="BIZ UDゴシック" w:eastAsia="BIZ UDゴシック" w:hAnsi="BIZ UDゴシック" w:hint="eastAsia"/>
          <w:szCs w:val="24"/>
        </w:rPr>
        <w:t>号</w:t>
      </w:r>
    </w:p>
    <w:p w:rsidR="00701F69" w:rsidRPr="00BA2214" w:rsidRDefault="00701F69" w:rsidP="00701F69">
      <w:pPr>
        <w:jc w:val="center"/>
        <w:rPr>
          <w:rFonts w:ascii="BIZ UDゴシック" w:eastAsia="BIZ UDゴシック" w:hAnsi="BIZ UDゴシック"/>
          <w:sz w:val="28"/>
          <w:szCs w:val="28"/>
        </w:rPr>
      </w:pPr>
      <w:r w:rsidRPr="00BA2214">
        <w:rPr>
          <w:rFonts w:ascii="BIZ UDゴシック" w:eastAsia="BIZ UDゴシック" w:hAnsi="BIZ UDゴシック" w:hint="eastAsia"/>
          <w:sz w:val="28"/>
          <w:szCs w:val="28"/>
        </w:rPr>
        <w:t>事　業　計　画　書</w:t>
      </w:r>
    </w:p>
    <w:p w:rsidR="00701F69" w:rsidRPr="00BA2214" w:rsidRDefault="00701F69" w:rsidP="00701F69">
      <w:pPr>
        <w:rPr>
          <w:rFonts w:ascii="BIZ UDゴシック" w:eastAsia="BIZ UDゴシック" w:hAnsi="BIZ UDゴシック"/>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3"/>
        <w:gridCol w:w="7227"/>
      </w:tblGrid>
      <w:tr w:rsidR="00BA2214" w:rsidRPr="00BA2214" w:rsidTr="004D0ADE">
        <w:trPr>
          <w:trHeight w:val="570"/>
        </w:trPr>
        <w:tc>
          <w:tcPr>
            <w:tcW w:w="2320" w:type="dxa"/>
            <w:vAlign w:val="center"/>
          </w:tcPr>
          <w:p w:rsidR="00701F69" w:rsidRPr="00BA2214" w:rsidRDefault="00701F69" w:rsidP="006A2666">
            <w:pPr>
              <w:spacing w:line="0" w:lineRule="atLeast"/>
              <w:jc w:val="center"/>
              <w:rPr>
                <w:rFonts w:ascii="BIZ UDゴシック" w:eastAsia="BIZ UDゴシック" w:hAnsi="BIZ UDゴシック"/>
                <w:szCs w:val="24"/>
              </w:rPr>
            </w:pPr>
            <w:r w:rsidRPr="00BA2214">
              <w:rPr>
                <w:rFonts w:ascii="BIZ UDゴシック" w:eastAsia="BIZ UDゴシック" w:hAnsi="BIZ UDゴシック" w:hint="eastAsia"/>
                <w:szCs w:val="24"/>
              </w:rPr>
              <w:t>施設の名称</w:t>
            </w:r>
          </w:p>
        </w:tc>
        <w:tc>
          <w:tcPr>
            <w:tcW w:w="7330" w:type="dxa"/>
            <w:vAlign w:val="center"/>
          </w:tcPr>
          <w:p w:rsidR="00701F69" w:rsidRPr="00BA2214" w:rsidRDefault="008F0F4D" w:rsidP="001052C2">
            <w:pPr>
              <w:rPr>
                <w:rFonts w:ascii="BIZ UDゴシック" w:eastAsia="BIZ UDゴシック" w:hAnsi="BIZ UDゴシック"/>
                <w:szCs w:val="24"/>
              </w:rPr>
            </w:pPr>
            <w:r w:rsidRPr="00BA2214">
              <w:rPr>
                <w:rFonts w:ascii="BIZ UDゴシック" w:eastAsia="BIZ UDゴシック" w:hAnsi="BIZ UDゴシック" w:hint="eastAsia"/>
                <w:szCs w:val="24"/>
              </w:rPr>
              <w:t xml:space="preserve">　</w:t>
            </w:r>
          </w:p>
        </w:tc>
      </w:tr>
      <w:tr w:rsidR="00BA2214" w:rsidRPr="00BA2214" w:rsidTr="004D0ADE">
        <w:trPr>
          <w:trHeight w:val="564"/>
        </w:trPr>
        <w:tc>
          <w:tcPr>
            <w:tcW w:w="2320" w:type="dxa"/>
            <w:vAlign w:val="center"/>
          </w:tcPr>
          <w:p w:rsidR="00701F69" w:rsidRPr="00BA2214" w:rsidRDefault="00701F69" w:rsidP="006A2666">
            <w:pPr>
              <w:spacing w:line="0" w:lineRule="atLeast"/>
              <w:jc w:val="center"/>
              <w:rPr>
                <w:rFonts w:ascii="BIZ UDゴシック" w:eastAsia="BIZ UDゴシック" w:hAnsi="BIZ UDゴシック"/>
                <w:szCs w:val="24"/>
              </w:rPr>
            </w:pPr>
            <w:r w:rsidRPr="00BA2214">
              <w:rPr>
                <w:rFonts w:ascii="BIZ UDゴシック" w:eastAsia="BIZ UDゴシック" w:hAnsi="BIZ UDゴシック" w:hint="eastAsia"/>
                <w:szCs w:val="24"/>
              </w:rPr>
              <w:t>団体の名称</w:t>
            </w:r>
          </w:p>
        </w:tc>
        <w:tc>
          <w:tcPr>
            <w:tcW w:w="7330" w:type="dxa"/>
            <w:vAlign w:val="center"/>
          </w:tcPr>
          <w:p w:rsidR="00701F69" w:rsidRPr="00BA2214" w:rsidRDefault="001052C2" w:rsidP="00473AE2">
            <w:pPr>
              <w:rPr>
                <w:rFonts w:ascii="BIZ UDゴシック" w:eastAsia="BIZ UDゴシック" w:hAnsi="BIZ UDゴシック"/>
                <w:szCs w:val="24"/>
              </w:rPr>
            </w:pPr>
            <w:r w:rsidRPr="00BA2214">
              <w:rPr>
                <w:rFonts w:ascii="BIZ UDゴシック" w:eastAsia="BIZ UDゴシック" w:hAnsi="BIZ UDゴシック" w:hint="eastAsia"/>
                <w:szCs w:val="24"/>
              </w:rPr>
              <w:t xml:space="preserve">　</w:t>
            </w:r>
          </w:p>
        </w:tc>
      </w:tr>
      <w:tr w:rsidR="00BA2214" w:rsidRPr="00BA2214" w:rsidTr="004D0ADE">
        <w:trPr>
          <w:trHeight w:val="587"/>
        </w:trPr>
        <w:tc>
          <w:tcPr>
            <w:tcW w:w="2320" w:type="dxa"/>
            <w:vAlign w:val="center"/>
          </w:tcPr>
          <w:p w:rsidR="00701F69" w:rsidRPr="00BA2214" w:rsidRDefault="00701F69" w:rsidP="006A2666">
            <w:pPr>
              <w:spacing w:line="0" w:lineRule="atLeast"/>
              <w:jc w:val="center"/>
              <w:rPr>
                <w:rFonts w:ascii="BIZ UDゴシック" w:eastAsia="BIZ UDゴシック" w:hAnsi="BIZ UDゴシック"/>
                <w:szCs w:val="24"/>
              </w:rPr>
            </w:pPr>
            <w:r w:rsidRPr="00BA2214">
              <w:rPr>
                <w:rFonts w:ascii="BIZ UDゴシック" w:eastAsia="BIZ UDゴシック" w:hAnsi="BIZ UDゴシック" w:hint="eastAsia"/>
                <w:szCs w:val="24"/>
              </w:rPr>
              <w:t>事業計画の項目</w:t>
            </w:r>
          </w:p>
        </w:tc>
        <w:tc>
          <w:tcPr>
            <w:tcW w:w="7330" w:type="dxa"/>
            <w:vAlign w:val="center"/>
          </w:tcPr>
          <w:p w:rsidR="00701F69" w:rsidRPr="00BA2214" w:rsidRDefault="001052C2" w:rsidP="00473AE2">
            <w:pPr>
              <w:rPr>
                <w:rFonts w:ascii="BIZ UDゴシック" w:eastAsia="BIZ UDゴシック" w:hAnsi="BIZ UDゴシック"/>
                <w:szCs w:val="24"/>
              </w:rPr>
            </w:pPr>
            <w:r w:rsidRPr="00BA2214">
              <w:rPr>
                <w:rFonts w:ascii="BIZ UDゴシック" w:eastAsia="BIZ UDゴシック" w:hAnsi="BIZ UDゴシック" w:hint="eastAsia"/>
                <w:szCs w:val="24"/>
              </w:rPr>
              <w:t xml:space="preserve">　</w:t>
            </w:r>
          </w:p>
        </w:tc>
      </w:tr>
      <w:tr w:rsidR="00BA2214" w:rsidRPr="00BA2214" w:rsidTr="004553D7">
        <w:trPr>
          <w:trHeight w:val="10734"/>
        </w:trPr>
        <w:tc>
          <w:tcPr>
            <w:tcW w:w="9650" w:type="dxa"/>
            <w:gridSpan w:val="2"/>
          </w:tcPr>
          <w:p w:rsidR="00701F69" w:rsidRPr="00BA2214" w:rsidRDefault="00701F69" w:rsidP="00473AE2">
            <w:pPr>
              <w:rPr>
                <w:rFonts w:ascii="BIZ UDゴシック" w:eastAsia="BIZ UDゴシック" w:hAnsi="BIZ UDゴシック"/>
              </w:rPr>
            </w:pPr>
          </w:p>
          <w:p w:rsidR="00701F69" w:rsidRPr="00BA2214" w:rsidRDefault="00701F69" w:rsidP="00473AE2">
            <w:pPr>
              <w:rPr>
                <w:rFonts w:ascii="BIZ UDゴシック" w:eastAsia="BIZ UDゴシック" w:hAnsi="BIZ UDゴシック"/>
              </w:rPr>
            </w:pPr>
          </w:p>
          <w:p w:rsidR="00701F69" w:rsidRPr="00BA2214" w:rsidRDefault="00701F69" w:rsidP="00473AE2">
            <w:pPr>
              <w:rPr>
                <w:rFonts w:ascii="BIZ UDゴシック" w:eastAsia="BIZ UDゴシック" w:hAnsi="BIZ UDゴシック"/>
              </w:rPr>
            </w:pPr>
          </w:p>
          <w:p w:rsidR="00701F69" w:rsidRPr="00BA2214" w:rsidRDefault="00701F69" w:rsidP="00473AE2">
            <w:pPr>
              <w:rPr>
                <w:rFonts w:ascii="BIZ UDゴシック" w:eastAsia="BIZ UDゴシック" w:hAnsi="BIZ UDゴシック"/>
              </w:rPr>
            </w:pPr>
          </w:p>
          <w:p w:rsidR="00701F69" w:rsidRPr="00BA2214" w:rsidRDefault="00701F69" w:rsidP="00473AE2">
            <w:pPr>
              <w:rPr>
                <w:rFonts w:ascii="BIZ UDゴシック" w:eastAsia="BIZ UDゴシック" w:hAnsi="BIZ UDゴシック"/>
              </w:rPr>
            </w:pPr>
          </w:p>
          <w:p w:rsidR="00701F69" w:rsidRPr="00BA2214" w:rsidRDefault="00701F69" w:rsidP="00473AE2">
            <w:pPr>
              <w:rPr>
                <w:rFonts w:ascii="BIZ UDゴシック" w:eastAsia="BIZ UDゴシック" w:hAnsi="BIZ UDゴシック"/>
              </w:rPr>
            </w:pPr>
          </w:p>
          <w:p w:rsidR="00701F69" w:rsidRPr="00BA2214" w:rsidRDefault="00701F69" w:rsidP="00473AE2">
            <w:pPr>
              <w:rPr>
                <w:rFonts w:ascii="BIZ UDゴシック" w:eastAsia="BIZ UDゴシック" w:hAnsi="BIZ UDゴシック"/>
              </w:rPr>
            </w:pPr>
          </w:p>
          <w:p w:rsidR="00701F69" w:rsidRPr="00BA2214" w:rsidRDefault="00701F69" w:rsidP="00473AE2">
            <w:pPr>
              <w:rPr>
                <w:rFonts w:ascii="BIZ UDゴシック" w:eastAsia="BIZ UDゴシック" w:hAnsi="BIZ UDゴシック"/>
              </w:rPr>
            </w:pPr>
          </w:p>
        </w:tc>
      </w:tr>
    </w:tbl>
    <w:p w:rsidR="006A2666" w:rsidRPr="00BA2214" w:rsidRDefault="006A2666" w:rsidP="004553D7">
      <w:pPr>
        <w:spacing w:line="0" w:lineRule="atLeast"/>
        <w:rPr>
          <w:rFonts w:ascii="BIZ UDゴシック" w:eastAsia="BIZ UDゴシック" w:hAnsi="BIZ UDゴシック"/>
          <w:szCs w:val="24"/>
        </w:rPr>
      </w:pPr>
      <w:r w:rsidRPr="00BA2214">
        <w:rPr>
          <w:rFonts w:ascii="BIZ UDゴシック" w:eastAsia="BIZ UDゴシック" w:hAnsi="BIZ UDゴシック"/>
        </w:rPr>
        <w:br w:type="page"/>
      </w:r>
      <w:r w:rsidRPr="00BA2214">
        <w:rPr>
          <w:rFonts w:ascii="BIZ UDゴシック" w:eastAsia="BIZ UDゴシック" w:hAnsi="BIZ UDゴシック" w:hint="eastAsia"/>
          <w:szCs w:val="24"/>
        </w:rPr>
        <w:lastRenderedPageBreak/>
        <w:t>（様式第</w:t>
      </w:r>
      <w:r w:rsidR="00771C51" w:rsidRPr="00BA2214">
        <w:rPr>
          <w:rFonts w:ascii="BIZ UDゴシック" w:eastAsia="BIZ UDゴシック" w:hAnsi="BIZ UDゴシック" w:hint="eastAsia"/>
          <w:szCs w:val="24"/>
        </w:rPr>
        <w:t>７</w:t>
      </w:r>
      <w:r w:rsidRPr="00BA2214">
        <w:rPr>
          <w:rFonts w:ascii="BIZ UDゴシック" w:eastAsia="BIZ UDゴシック" w:hAnsi="BIZ UDゴシック" w:hint="eastAsia"/>
          <w:szCs w:val="24"/>
        </w:rPr>
        <w:t>号関係）</w:t>
      </w:r>
    </w:p>
    <w:p w:rsidR="004D0ADE" w:rsidRPr="00BA2214" w:rsidRDefault="004D0ADE" w:rsidP="004D0ADE">
      <w:pPr>
        <w:spacing w:line="0" w:lineRule="atLeast"/>
        <w:jc w:val="center"/>
        <w:rPr>
          <w:rFonts w:ascii="BIZ UDゴシック" w:eastAsia="BIZ UDゴシック" w:hAnsi="BIZ UDゴシック"/>
          <w:szCs w:val="24"/>
        </w:rPr>
      </w:pPr>
    </w:p>
    <w:p w:rsidR="006A2666" w:rsidRPr="00BA2214" w:rsidRDefault="001052C2" w:rsidP="004D0ADE">
      <w:pPr>
        <w:spacing w:line="0" w:lineRule="atLeast"/>
        <w:jc w:val="center"/>
        <w:rPr>
          <w:rFonts w:ascii="BIZ UDゴシック" w:eastAsia="BIZ UDゴシック" w:hAnsi="BIZ UDゴシック"/>
          <w:szCs w:val="24"/>
        </w:rPr>
      </w:pPr>
      <w:r w:rsidRPr="00BA2214">
        <w:rPr>
          <w:rFonts w:ascii="BIZ UDゴシック" w:eastAsia="BIZ UDゴシック" w:hAnsi="BIZ UDゴシック" w:hint="eastAsia"/>
          <w:szCs w:val="24"/>
        </w:rPr>
        <w:t>事業計画書の作成</w:t>
      </w:r>
      <w:r w:rsidR="006A2666" w:rsidRPr="00BA2214">
        <w:rPr>
          <w:rFonts w:ascii="BIZ UDゴシック" w:eastAsia="BIZ UDゴシック" w:hAnsi="BIZ UDゴシック" w:hint="eastAsia"/>
          <w:szCs w:val="24"/>
        </w:rPr>
        <w:t>に当たって</w:t>
      </w:r>
    </w:p>
    <w:p w:rsidR="006A2666" w:rsidRPr="00BA2214" w:rsidRDefault="006A2666" w:rsidP="004553D7">
      <w:pPr>
        <w:spacing w:line="0" w:lineRule="atLeast"/>
        <w:jc w:val="center"/>
        <w:rPr>
          <w:rFonts w:ascii="BIZ UDゴシック" w:eastAsia="BIZ UDゴシック" w:hAnsi="BIZ UDゴシック"/>
          <w:szCs w:val="24"/>
        </w:rPr>
      </w:pPr>
    </w:p>
    <w:p w:rsidR="006A2666" w:rsidRPr="00BA2214" w:rsidRDefault="006A2666" w:rsidP="004D0ADE">
      <w:pPr>
        <w:spacing w:line="0" w:lineRule="atLeast"/>
        <w:ind w:left="480" w:hangingChars="200" w:hanging="480"/>
        <w:rPr>
          <w:rFonts w:ascii="BIZ UDゴシック" w:eastAsia="BIZ UDゴシック" w:hAnsi="BIZ UDゴシック"/>
          <w:b/>
          <w:szCs w:val="24"/>
        </w:rPr>
      </w:pPr>
      <w:r w:rsidRPr="00BA2214">
        <w:rPr>
          <w:rFonts w:ascii="BIZ UDゴシック" w:eastAsia="BIZ UDゴシック" w:hAnsi="BIZ UDゴシック" w:hint="eastAsia"/>
          <w:b/>
          <w:szCs w:val="24"/>
        </w:rPr>
        <w:t>〔事業計画の項目〕</w:t>
      </w:r>
    </w:p>
    <w:p w:rsidR="006A2666" w:rsidRPr="00BA2214" w:rsidRDefault="008F0F4D" w:rsidP="001052C2">
      <w:pPr>
        <w:spacing w:line="0" w:lineRule="atLeast"/>
        <w:ind w:firstLineChars="100" w:firstLine="240"/>
        <w:rPr>
          <w:rFonts w:ascii="BIZ UDゴシック" w:eastAsia="BIZ UDゴシック" w:hAnsi="BIZ UDゴシック"/>
          <w:b/>
          <w:szCs w:val="24"/>
        </w:rPr>
      </w:pPr>
      <w:r w:rsidRPr="00BA2214">
        <w:rPr>
          <w:rFonts w:ascii="BIZ UDゴシック" w:eastAsia="BIZ UDゴシック" w:hAnsi="BIZ UDゴシック" w:hint="eastAsia"/>
          <w:b/>
          <w:szCs w:val="24"/>
        </w:rPr>
        <w:t xml:space="preserve">１　</w:t>
      </w:r>
      <w:r w:rsidR="00160480" w:rsidRPr="00BA2214">
        <w:rPr>
          <w:rFonts w:ascii="BIZ UDゴシック" w:eastAsia="BIZ UDゴシック" w:hAnsi="BIZ UDゴシック" w:hint="eastAsia"/>
          <w:b/>
          <w:szCs w:val="24"/>
        </w:rPr>
        <w:t>大田原市ポッポ農園</w:t>
      </w:r>
      <w:r w:rsidR="006A2666" w:rsidRPr="00BA2214">
        <w:rPr>
          <w:rFonts w:ascii="BIZ UDゴシック" w:eastAsia="BIZ UDゴシック" w:hAnsi="BIZ UDゴシック" w:hint="eastAsia"/>
          <w:b/>
          <w:szCs w:val="24"/>
        </w:rPr>
        <w:t>を管理運営する基本方針について</w:t>
      </w:r>
    </w:p>
    <w:p w:rsidR="006A2666" w:rsidRPr="00BA2214" w:rsidRDefault="006A2666" w:rsidP="004553D7">
      <w:pPr>
        <w:spacing w:line="0" w:lineRule="atLeast"/>
        <w:jc w:val="left"/>
        <w:rPr>
          <w:rFonts w:ascii="BIZ UDゴシック" w:eastAsia="BIZ UDゴシック" w:hAnsi="BIZ UDゴシック"/>
          <w:szCs w:val="24"/>
        </w:rPr>
      </w:pPr>
      <w:r w:rsidRPr="00BA2214">
        <w:rPr>
          <w:rFonts w:ascii="BIZ UDゴシック" w:eastAsia="BIZ UDゴシック" w:hAnsi="BIZ UDゴシック" w:hint="eastAsia"/>
          <w:szCs w:val="24"/>
        </w:rPr>
        <w:t xml:space="preserve">　</w:t>
      </w:r>
      <w:r w:rsidR="001052C2" w:rsidRPr="00BA2214">
        <w:rPr>
          <w:rFonts w:ascii="BIZ UDゴシック" w:eastAsia="BIZ UDゴシック" w:hAnsi="BIZ UDゴシック" w:hint="eastAsia"/>
          <w:szCs w:val="24"/>
        </w:rPr>
        <w:t xml:space="preserve">　⑴　</w:t>
      </w:r>
      <w:r w:rsidRPr="00BA2214">
        <w:rPr>
          <w:rFonts w:ascii="BIZ UDゴシック" w:eastAsia="BIZ UDゴシック" w:hAnsi="BIZ UDゴシック" w:hint="eastAsia"/>
          <w:szCs w:val="24"/>
        </w:rPr>
        <w:t>指定管理者申請の動機及び指定管理に対する意欲等について</w:t>
      </w:r>
    </w:p>
    <w:p w:rsidR="00197B57" w:rsidRPr="00BA2214" w:rsidRDefault="008F0F4D" w:rsidP="001052C2">
      <w:pPr>
        <w:spacing w:line="0" w:lineRule="atLeast"/>
        <w:jc w:val="left"/>
        <w:rPr>
          <w:rFonts w:ascii="BIZ UDゴシック" w:eastAsia="BIZ UDゴシック" w:hAnsi="BIZ UDゴシック"/>
          <w:szCs w:val="24"/>
        </w:rPr>
      </w:pPr>
      <w:r w:rsidRPr="00BA2214">
        <w:rPr>
          <w:rFonts w:ascii="BIZ UDゴシック" w:eastAsia="BIZ UDゴシック" w:hAnsi="BIZ UDゴシック" w:hint="eastAsia"/>
          <w:szCs w:val="24"/>
        </w:rPr>
        <w:t xml:space="preserve">　</w:t>
      </w:r>
      <w:r w:rsidR="001052C2" w:rsidRPr="00BA2214">
        <w:rPr>
          <w:rFonts w:ascii="BIZ UDゴシック" w:eastAsia="BIZ UDゴシック" w:hAnsi="BIZ UDゴシック" w:hint="eastAsia"/>
          <w:szCs w:val="24"/>
        </w:rPr>
        <w:t xml:space="preserve">　⑵　</w:t>
      </w:r>
      <w:r w:rsidR="00160480" w:rsidRPr="00BA2214">
        <w:rPr>
          <w:rFonts w:ascii="BIZ UDゴシック" w:eastAsia="BIZ UDゴシック" w:hAnsi="BIZ UDゴシック" w:hint="eastAsia"/>
          <w:szCs w:val="24"/>
        </w:rPr>
        <w:t>大田原市ポッポ農園</w:t>
      </w:r>
      <w:r w:rsidR="006A2666" w:rsidRPr="00BA2214">
        <w:rPr>
          <w:rFonts w:ascii="BIZ UDゴシック" w:eastAsia="BIZ UDゴシック" w:hAnsi="BIZ UDゴシック" w:hint="eastAsia"/>
          <w:szCs w:val="24"/>
        </w:rPr>
        <w:t>の運営に関する基本方針について</w:t>
      </w:r>
    </w:p>
    <w:p w:rsidR="006A2666" w:rsidRPr="00BA2214" w:rsidRDefault="001052C2" w:rsidP="00197B57">
      <w:pPr>
        <w:spacing w:line="0" w:lineRule="atLeast"/>
        <w:ind w:leftChars="200" w:left="720" w:hangingChars="100" w:hanging="240"/>
        <w:jc w:val="left"/>
        <w:rPr>
          <w:rFonts w:ascii="BIZ UDゴシック" w:eastAsia="BIZ UDゴシック" w:hAnsi="BIZ UDゴシック"/>
          <w:szCs w:val="24"/>
        </w:rPr>
      </w:pPr>
      <w:r w:rsidRPr="00BA2214">
        <w:rPr>
          <w:rFonts w:ascii="BIZ UDゴシック" w:eastAsia="BIZ UDゴシック" w:hAnsi="BIZ UDゴシック" w:hint="eastAsia"/>
          <w:szCs w:val="24"/>
        </w:rPr>
        <w:t xml:space="preserve">⑶　</w:t>
      </w:r>
      <w:r w:rsidR="00160480" w:rsidRPr="00BA2214">
        <w:rPr>
          <w:rFonts w:ascii="BIZ UDゴシック" w:eastAsia="BIZ UDゴシック" w:hAnsi="BIZ UDゴシック" w:hint="eastAsia"/>
          <w:szCs w:val="24"/>
        </w:rPr>
        <w:t>大田原市ポッポ農園</w:t>
      </w:r>
      <w:r w:rsidR="006A2666" w:rsidRPr="00BA2214">
        <w:rPr>
          <w:rFonts w:ascii="BIZ UDゴシック" w:eastAsia="BIZ UDゴシック" w:hAnsi="BIZ UDゴシック" w:hint="eastAsia"/>
          <w:szCs w:val="24"/>
        </w:rPr>
        <w:t>に対する考え方、展望及び設置目的に対する理解等に</w:t>
      </w:r>
      <w:r w:rsidRPr="00BA2214">
        <w:rPr>
          <w:rFonts w:ascii="BIZ UDゴシック" w:eastAsia="BIZ UDゴシック" w:hAnsi="BIZ UDゴシック" w:hint="eastAsia"/>
          <w:szCs w:val="24"/>
        </w:rPr>
        <w:t>ついて</w:t>
      </w:r>
    </w:p>
    <w:p w:rsidR="006A2666" w:rsidRPr="00BA2214" w:rsidRDefault="004D0ADE" w:rsidP="004D0ADE">
      <w:pPr>
        <w:spacing w:line="0" w:lineRule="atLeast"/>
        <w:jc w:val="left"/>
        <w:rPr>
          <w:rFonts w:ascii="BIZ UDゴシック" w:eastAsia="BIZ UDゴシック" w:hAnsi="BIZ UDゴシック"/>
          <w:szCs w:val="24"/>
        </w:rPr>
      </w:pPr>
      <w:r w:rsidRPr="00BA2214">
        <w:rPr>
          <w:rFonts w:ascii="BIZ UDゴシック" w:eastAsia="BIZ UDゴシック" w:hAnsi="BIZ UDゴシック" w:hint="eastAsia"/>
          <w:szCs w:val="24"/>
        </w:rPr>
        <w:t xml:space="preserve">　</w:t>
      </w:r>
      <w:r w:rsidR="001052C2" w:rsidRPr="00BA2214">
        <w:rPr>
          <w:rFonts w:ascii="BIZ UDゴシック" w:eastAsia="BIZ UDゴシック" w:hAnsi="BIZ UDゴシック" w:hint="eastAsia"/>
          <w:szCs w:val="24"/>
        </w:rPr>
        <w:t xml:space="preserve">　⑷　</w:t>
      </w:r>
      <w:r w:rsidR="006A2666" w:rsidRPr="00BA2214">
        <w:rPr>
          <w:rFonts w:ascii="BIZ UDゴシック" w:eastAsia="BIZ UDゴシック" w:hAnsi="BIZ UDゴシック" w:hint="eastAsia"/>
          <w:szCs w:val="24"/>
        </w:rPr>
        <w:t>類似施設の管理実績及びその運営状況について</w:t>
      </w:r>
    </w:p>
    <w:p w:rsidR="006A2666" w:rsidRPr="00BA2214" w:rsidRDefault="006A2666" w:rsidP="004D0ADE">
      <w:pPr>
        <w:spacing w:line="0" w:lineRule="atLeast"/>
        <w:ind w:left="746" w:hangingChars="311" w:hanging="746"/>
        <w:jc w:val="left"/>
        <w:rPr>
          <w:rFonts w:ascii="BIZ UDゴシック" w:eastAsia="BIZ UDゴシック" w:hAnsi="BIZ UDゴシック"/>
          <w:szCs w:val="24"/>
        </w:rPr>
      </w:pPr>
      <w:r w:rsidRPr="00BA2214">
        <w:rPr>
          <w:rFonts w:ascii="BIZ UDゴシック" w:eastAsia="BIZ UDゴシック" w:hAnsi="BIZ UDゴシック" w:hint="eastAsia"/>
          <w:szCs w:val="24"/>
        </w:rPr>
        <w:t xml:space="preserve">　</w:t>
      </w:r>
      <w:r w:rsidR="001052C2" w:rsidRPr="00BA2214">
        <w:rPr>
          <w:rFonts w:ascii="BIZ UDゴシック" w:eastAsia="BIZ UDゴシック" w:hAnsi="BIZ UDゴシック" w:hint="eastAsia"/>
          <w:szCs w:val="24"/>
        </w:rPr>
        <w:t xml:space="preserve">　⑸　</w:t>
      </w:r>
      <w:r w:rsidR="00160480" w:rsidRPr="00BA2214">
        <w:rPr>
          <w:rFonts w:ascii="BIZ UDゴシック" w:eastAsia="BIZ UDゴシック" w:hAnsi="BIZ UDゴシック" w:hint="eastAsia"/>
          <w:szCs w:val="24"/>
        </w:rPr>
        <w:t>大田原市ポッポ農園</w:t>
      </w:r>
      <w:r w:rsidR="004D0ADE" w:rsidRPr="00BA2214">
        <w:rPr>
          <w:rFonts w:ascii="BIZ UDゴシック" w:eastAsia="BIZ UDゴシック" w:hAnsi="BIZ UDゴシック" w:hint="eastAsia"/>
          <w:szCs w:val="24"/>
        </w:rPr>
        <w:t>の組織体制、人員配置、</w:t>
      </w:r>
      <w:r w:rsidRPr="00BA2214">
        <w:rPr>
          <w:rFonts w:ascii="BIZ UDゴシック" w:eastAsia="BIZ UDゴシック" w:hAnsi="BIZ UDゴシック" w:hint="eastAsia"/>
          <w:szCs w:val="24"/>
        </w:rPr>
        <w:t>勤務体制、職員研修計画等について</w:t>
      </w:r>
    </w:p>
    <w:p w:rsidR="006A2666" w:rsidRPr="00BA2214" w:rsidRDefault="008F0F4D" w:rsidP="004553D7">
      <w:pPr>
        <w:spacing w:line="0" w:lineRule="atLeast"/>
        <w:jc w:val="left"/>
        <w:rPr>
          <w:rFonts w:ascii="BIZ UDゴシック" w:eastAsia="BIZ UDゴシック" w:hAnsi="BIZ UDゴシック"/>
          <w:szCs w:val="24"/>
        </w:rPr>
      </w:pPr>
      <w:r w:rsidRPr="00BA2214">
        <w:rPr>
          <w:rFonts w:ascii="BIZ UDゴシック" w:eastAsia="BIZ UDゴシック" w:hAnsi="BIZ UDゴシック" w:hint="eastAsia"/>
          <w:szCs w:val="24"/>
        </w:rPr>
        <w:t xml:space="preserve">　　　※</w:t>
      </w:r>
      <w:r w:rsidR="001052C2" w:rsidRPr="00BA2214">
        <w:rPr>
          <w:rFonts w:ascii="BIZ UDゴシック" w:eastAsia="BIZ UDゴシック" w:hAnsi="BIZ UDゴシック" w:hint="eastAsia"/>
          <w:szCs w:val="24"/>
        </w:rPr>
        <w:t>それぞれ</w:t>
      </w:r>
      <w:r w:rsidRPr="00BA2214">
        <w:rPr>
          <w:rFonts w:ascii="BIZ UDゴシック" w:eastAsia="BIZ UDゴシック" w:hAnsi="BIZ UDゴシック" w:hint="eastAsia"/>
          <w:szCs w:val="24"/>
        </w:rPr>
        <w:t>詳細に記入</w:t>
      </w:r>
      <w:r w:rsidR="006A2666" w:rsidRPr="00BA2214">
        <w:rPr>
          <w:rFonts w:ascii="BIZ UDゴシック" w:eastAsia="BIZ UDゴシック" w:hAnsi="BIZ UDゴシック" w:hint="eastAsia"/>
          <w:szCs w:val="24"/>
        </w:rPr>
        <w:t>して</w:t>
      </w:r>
      <w:r w:rsidRPr="00BA2214">
        <w:rPr>
          <w:rFonts w:ascii="BIZ UDゴシック" w:eastAsia="BIZ UDゴシック" w:hAnsi="BIZ UDゴシック" w:hint="eastAsia"/>
          <w:szCs w:val="24"/>
        </w:rPr>
        <w:t>くだ</w:t>
      </w:r>
      <w:r w:rsidR="006A2666" w:rsidRPr="00BA2214">
        <w:rPr>
          <w:rFonts w:ascii="BIZ UDゴシック" w:eastAsia="BIZ UDゴシック" w:hAnsi="BIZ UDゴシック" w:hint="eastAsia"/>
          <w:szCs w:val="24"/>
        </w:rPr>
        <w:t>さい。</w:t>
      </w:r>
    </w:p>
    <w:p w:rsidR="00440EDA" w:rsidRPr="00BA2214" w:rsidRDefault="006A2666" w:rsidP="00440EDA">
      <w:pPr>
        <w:spacing w:line="0" w:lineRule="atLeast"/>
        <w:ind w:firstLineChars="100" w:firstLine="240"/>
        <w:jc w:val="left"/>
        <w:rPr>
          <w:rFonts w:ascii="BIZ UDゴシック" w:eastAsia="BIZ UDゴシック" w:hAnsi="BIZ UDゴシック"/>
          <w:b/>
          <w:szCs w:val="24"/>
        </w:rPr>
      </w:pPr>
      <w:r w:rsidRPr="00BA2214">
        <w:rPr>
          <w:rFonts w:ascii="BIZ UDゴシック" w:eastAsia="BIZ UDゴシック" w:hAnsi="BIZ UDゴシック" w:hint="eastAsia"/>
          <w:b/>
          <w:szCs w:val="24"/>
        </w:rPr>
        <w:t>２　利用者ニーズの把握方法について</w:t>
      </w:r>
    </w:p>
    <w:p w:rsidR="006A2666" w:rsidRPr="00BA2214" w:rsidRDefault="006A2666" w:rsidP="004D0ADE">
      <w:pPr>
        <w:spacing w:line="0" w:lineRule="atLeast"/>
        <w:ind w:firstLineChars="100" w:firstLine="240"/>
        <w:jc w:val="left"/>
        <w:rPr>
          <w:rFonts w:ascii="BIZ UDゴシック" w:eastAsia="BIZ UDゴシック" w:hAnsi="BIZ UDゴシック"/>
          <w:b/>
          <w:szCs w:val="24"/>
        </w:rPr>
      </w:pPr>
      <w:r w:rsidRPr="00BA2214">
        <w:rPr>
          <w:rFonts w:ascii="BIZ UDゴシック" w:eastAsia="BIZ UDゴシック" w:hAnsi="BIZ UDゴシック" w:hint="eastAsia"/>
          <w:b/>
          <w:szCs w:val="24"/>
        </w:rPr>
        <w:t>３　サービス向上のための方策等について</w:t>
      </w:r>
    </w:p>
    <w:p w:rsidR="006A2666" w:rsidRPr="00BA2214" w:rsidRDefault="006A2666" w:rsidP="004553D7">
      <w:pPr>
        <w:spacing w:line="0" w:lineRule="atLeast"/>
        <w:jc w:val="left"/>
        <w:rPr>
          <w:rFonts w:ascii="BIZ UDゴシック" w:eastAsia="BIZ UDゴシック" w:hAnsi="BIZ UDゴシック"/>
          <w:szCs w:val="24"/>
        </w:rPr>
      </w:pPr>
      <w:r w:rsidRPr="00BA2214">
        <w:rPr>
          <w:rFonts w:ascii="BIZ UDゴシック" w:eastAsia="BIZ UDゴシック" w:hAnsi="BIZ UDゴシック" w:hint="eastAsia"/>
          <w:szCs w:val="24"/>
        </w:rPr>
        <w:t xml:space="preserve">　</w:t>
      </w:r>
      <w:r w:rsidR="001052C2" w:rsidRPr="00BA2214">
        <w:rPr>
          <w:rFonts w:ascii="BIZ UDゴシック" w:eastAsia="BIZ UDゴシック" w:hAnsi="BIZ UDゴシック" w:hint="eastAsia"/>
          <w:szCs w:val="24"/>
        </w:rPr>
        <w:t xml:space="preserve">　⑴　</w:t>
      </w:r>
      <w:r w:rsidR="00DB2B56" w:rsidRPr="00BA2214">
        <w:rPr>
          <w:rFonts w:ascii="BIZ UDゴシック" w:eastAsia="BIZ UDゴシック" w:hAnsi="BIZ UDゴシック" w:hint="eastAsia"/>
          <w:szCs w:val="24"/>
        </w:rPr>
        <w:t>サービス向上のための取組</w:t>
      </w:r>
      <w:r w:rsidRPr="00BA2214">
        <w:rPr>
          <w:rFonts w:ascii="BIZ UDゴシック" w:eastAsia="BIZ UDゴシック" w:hAnsi="BIZ UDゴシック" w:hint="eastAsia"/>
          <w:szCs w:val="24"/>
        </w:rPr>
        <w:t>について</w:t>
      </w:r>
    </w:p>
    <w:p w:rsidR="006A2666" w:rsidRPr="00BA2214" w:rsidRDefault="006A2666" w:rsidP="004553D7">
      <w:pPr>
        <w:spacing w:line="0" w:lineRule="atLeast"/>
        <w:jc w:val="left"/>
        <w:rPr>
          <w:rFonts w:ascii="BIZ UDゴシック" w:eastAsia="BIZ UDゴシック" w:hAnsi="BIZ UDゴシック"/>
          <w:szCs w:val="24"/>
        </w:rPr>
      </w:pPr>
      <w:r w:rsidRPr="00BA2214">
        <w:rPr>
          <w:rFonts w:ascii="BIZ UDゴシック" w:eastAsia="BIZ UDゴシック" w:hAnsi="BIZ UDゴシック" w:hint="eastAsia"/>
          <w:szCs w:val="24"/>
        </w:rPr>
        <w:t xml:space="preserve">　</w:t>
      </w:r>
      <w:r w:rsidR="001052C2" w:rsidRPr="00BA2214">
        <w:rPr>
          <w:rFonts w:ascii="BIZ UDゴシック" w:eastAsia="BIZ UDゴシック" w:hAnsi="BIZ UDゴシック" w:hint="eastAsia"/>
          <w:szCs w:val="24"/>
        </w:rPr>
        <w:t xml:space="preserve">　⑵　</w:t>
      </w:r>
      <w:r w:rsidR="00160480" w:rsidRPr="00BA2214">
        <w:rPr>
          <w:rFonts w:ascii="BIZ UDゴシック" w:eastAsia="BIZ UDゴシック" w:hAnsi="BIZ UDゴシック" w:hint="eastAsia"/>
          <w:szCs w:val="24"/>
        </w:rPr>
        <w:t>大田原市ポッポ農園</w:t>
      </w:r>
      <w:r w:rsidR="00DB2B56" w:rsidRPr="00BA2214">
        <w:rPr>
          <w:rFonts w:ascii="BIZ UDゴシック" w:eastAsia="BIZ UDゴシック" w:hAnsi="BIZ UDゴシック" w:hint="eastAsia"/>
          <w:szCs w:val="24"/>
        </w:rPr>
        <w:t>の平等利用及び利用者の要望把握の取組</w:t>
      </w:r>
      <w:r w:rsidRPr="00BA2214">
        <w:rPr>
          <w:rFonts w:ascii="BIZ UDゴシック" w:eastAsia="BIZ UDゴシック" w:hAnsi="BIZ UDゴシック" w:hint="eastAsia"/>
          <w:szCs w:val="24"/>
        </w:rPr>
        <w:t>について</w:t>
      </w:r>
    </w:p>
    <w:p w:rsidR="006A2666" w:rsidRPr="00BA2214" w:rsidRDefault="004D0ADE" w:rsidP="004D0ADE">
      <w:pPr>
        <w:spacing w:line="0" w:lineRule="atLeast"/>
        <w:jc w:val="left"/>
        <w:rPr>
          <w:rFonts w:ascii="BIZ UDゴシック" w:eastAsia="BIZ UDゴシック" w:hAnsi="BIZ UDゴシック"/>
          <w:szCs w:val="24"/>
        </w:rPr>
      </w:pPr>
      <w:r w:rsidRPr="00BA2214">
        <w:rPr>
          <w:rFonts w:ascii="BIZ UDゴシック" w:eastAsia="BIZ UDゴシック" w:hAnsi="BIZ UDゴシック" w:hint="eastAsia"/>
          <w:szCs w:val="24"/>
        </w:rPr>
        <w:t xml:space="preserve">　</w:t>
      </w:r>
      <w:r w:rsidR="001052C2" w:rsidRPr="00BA2214">
        <w:rPr>
          <w:rFonts w:ascii="BIZ UDゴシック" w:eastAsia="BIZ UDゴシック" w:hAnsi="BIZ UDゴシック" w:hint="eastAsia"/>
          <w:szCs w:val="24"/>
        </w:rPr>
        <w:t xml:space="preserve">　⑶　</w:t>
      </w:r>
      <w:r w:rsidR="006A2666" w:rsidRPr="00BA2214">
        <w:rPr>
          <w:rFonts w:ascii="BIZ UDゴシック" w:eastAsia="BIZ UDゴシック" w:hAnsi="BIZ UDゴシック" w:hint="eastAsia"/>
          <w:szCs w:val="24"/>
        </w:rPr>
        <w:t>児童生徒</w:t>
      </w:r>
      <w:r w:rsidR="005F566A" w:rsidRPr="00BA2214">
        <w:rPr>
          <w:rFonts w:ascii="BIZ UDゴシック" w:eastAsia="BIZ UDゴシック" w:hAnsi="BIZ UDゴシック" w:hint="eastAsia"/>
          <w:szCs w:val="24"/>
        </w:rPr>
        <w:t>、</w:t>
      </w:r>
      <w:r w:rsidR="006A2666" w:rsidRPr="00BA2214">
        <w:rPr>
          <w:rFonts w:ascii="BIZ UDゴシック" w:eastAsia="BIZ UDゴシック" w:hAnsi="BIZ UDゴシック" w:hint="eastAsia"/>
          <w:szCs w:val="24"/>
        </w:rPr>
        <w:t>高齢者、障害者、一般社会人</w:t>
      </w:r>
      <w:r w:rsidR="005F566A" w:rsidRPr="00BA2214">
        <w:rPr>
          <w:rFonts w:ascii="BIZ UDゴシック" w:eastAsia="BIZ UDゴシック" w:hAnsi="BIZ UDゴシック" w:hint="eastAsia"/>
          <w:szCs w:val="24"/>
        </w:rPr>
        <w:t>の</w:t>
      </w:r>
      <w:r w:rsidR="006A2666" w:rsidRPr="00BA2214">
        <w:rPr>
          <w:rFonts w:ascii="BIZ UDゴシック" w:eastAsia="BIZ UDゴシック" w:hAnsi="BIZ UDゴシック" w:hint="eastAsia"/>
          <w:szCs w:val="24"/>
        </w:rPr>
        <w:t>利用</w:t>
      </w:r>
      <w:r w:rsidR="005F566A" w:rsidRPr="00BA2214">
        <w:rPr>
          <w:rFonts w:ascii="BIZ UDゴシック" w:eastAsia="BIZ UDゴシック" w:hAnsi="BIZ UDゴシック" w:hint="eastAsia"/>
          <w:szCs w:val="24"/>
        </w:rPr>
        <w:t>促進</w:t>
      </w:r>
      <w:r w:rsidR="00DB2B56" w:rsidRPr="00BA2214">
        <w:rPr>
          <w:rFonts w:ascii="BIZ UDゴシック" w:eastAsia="BIZ UDゴシック" w:hAnsi="BIZ UDゴシック" w:hint="eastAsia"/>
          <w:szCs w:val="24"/>
        </w:rPr>
        <w:t>の取組</w:t>
      </w:r>
      <w:r w:rsidR="006A2666" w:rsidRPr="00BA2214">
        <w:rPr>
          <w:rFonts w:ascii="BIZ UDゴシック" w:eastAsia="BIZ UDゴシック" w:hAnsi="BIZ UDゴシック" w:hint="eastAsia"/>
          <w:szCs w:val="24"/>
        </w:rPr>
        <w:t>について</w:t>
      </w:r>
    </w:p>
    <w:p w:rsidR="006A2666" w:rsidRPr="00BA2214" w:rsidRDefault="006A2666" w:rsidP="004D0ADE">
      <w:pPr>
        <w:spacing w:line="0" w:lineRule="atLeast"/>
        <w:jc w:val="left"/>
        <w:rPr>
          <w:rFonts w:ascii="BIZ UDゴシック" w:eastAsia="BIZ UDゴシック" w:hAnsi="BIZ UDゴシック"/>
          <w:szCs w:val="24"/>
        </w:rPr>
      </w:pPr>
      <w:r w:rsidRPr="00BA2214">
        <w:rPr>
          <w:rFonts w:ascii="BIZ UDゴシック" w:eastAsia="BIZ UDゴシック" w:hAnsi="BIZ UDゴシック" w:hint="eastAsia"/>
          <w:szCs w:val="24"/>
        </w:rPr>
        <w:t xml:space="preserve">　</w:t>
      </w:r>
      <w:r w:rsidR="00440EDA" w:rsidRPr="00BA2214">
        <w:rPr>
          <w:rFonts w:ascii="BIZ UDゴシック" w:eastAsia="BIZ UDゴシック" w:hAnsi="BIZ UDゴシック" w:hint="eastAsia"/>
          <w:szCs w:val="24"/>
        </w:rPr>
        <w:t xml:space="preserve">　</w:t>
      </w:r>
      <w:r w:rsidR="004323D3" w:rsidRPr="00BA2214">
        <w:rPr>
          <w:rFonts w:ascii="BIZ UDゴシック" w:eastAsia="BIZ UDゴシック" w:hAnsi="BIZ UDゴシック" w:hint="eastAsia"/>
          <w:szCs w:val="24"/>
        </w:rPr>
        <w:t>⑷</w:t>
      </w:r>
      <w:r w:rsidR="001052C2" w:rsidRPr="00BA2214">
        <w:rPr>
          <w:rFonts w:ascii="BIZ UDゴシック" w:eastAsia="BIZ UDゴシック" w:hAnsi="BIZ UDゴシック" w:hint="eastAsia"/>
          <w:szCs w:val="24"/>
        </w:rPr>
        <w:t xml:space="preserve">　</w:t>
      </w:r>
      <w:r w:rsidRPr="00BA2214">
        <w:rPr>
          <w:rFonts w:ascii="BIZ UDゴシック" w:eastAsia="BIZ UDゴシック" w:hAnsi="BIZ UDゴシック" w:hint="eastAsia"/>
          <w:szCs w:val="24"/>
        </w:rPr>
        <w:t>その他</w:t>
      </w:r>
    </w:p>
    <w:p w:rsidR="006A2666" w:rsidRPr="00BA2214" w:rsidRDefault="006A2666" w:rsidP="004D0ADE">
      <w:pPr>
        <w:spacing w:line="0" w:lineRule="atLeast"/>
        <w:ind w:firstLineChars="100" w:firstLine="240"/>
        <w:jc w:val="left"/>
        <w:rPr>
          <w:rFonts w:ascii="BIZ UDゴシック" w:eastAsia="BIZ UDゴシック" w:hAnsi="BIZ UDゴシック"/>
          <w:b/>
          <w:szCs w:val="24"/>
        </w:rPr>
      </w:pPr>
      <w:r w:rsidRPr="00BA2214">
        <w:rPr>
          <w:rFonts w:ascii="BIZ UDゴシック" w:eastAsia="BIZ UDゴシック" w:hAnsi="BIZ UDゴシック" w:hint="eastAsia"/>
          <w:b/>
          <w:szCs w:val="24"/>
        </w:rPr>
        <w:t>４　自主事業の企画について</w:t>
      </w:r>
    </w:p>
    <w:p w:rsidR="006A2666" w:rsidRPr="00BA2214" w:rsidRDefault="006A2666" w:rsidP="004D0ADE">
      <w:pPr>
        <w:spacing w:line="0" w:lineRule="atLeast"/>
        <w:ind w:firstLineChars="100" w:firstLine="240"/>
        <w:jc w:val="left"/>
        <w:rPr>
          <w:rFonts w:ascii="BIZ UDゴシック" w:eastAsia="BIZ UDゴシック" w:hAnsi="BIZ UDゴシック"/>
          <w:b/>
          <w:szCs w:val="24"/>
        </w:rPr>
      </w:pPr>
      <w:r w:rsidRPr="00BA2214">
        <w:rPr>
          <w:rFonts w:ascii="BIZ UDゴシック" w:eastAsia="BIZ UDゴシック" w:hAnsi="BIZ UDゴシック" w:hint="eastAsia"/>
          <w:b/>
          <w:szCs w:val="24"/>
        </w:rPr>
        <w:t>５　施設の維持管理に対する考え方について</w:t>
      </w:r>
    </w:p>
    <w:p w:rsidR="006A2666" w:rsidRPr="00BA2214" w:rsidRDefault="006A2666" w:rsidP="004553D7">
      <w:pPr>
        <w:spacing w:line="0" w:lineRule="atLeast"/>
        <w:jc w:val="left"/>
        <w:rPr>
          <w:rFonts w:ascii="BIZ UDゴシック" w:eastAsia="BIZ UDゴシック" w:hAnsi="BIZ UDゴシック"/>
          <w:szCs w:val="24"/>
        </w:rPr>
      </w:pPr>
      <w:r w:rsidRPr="00BA2214">
        <w:rPr>
          <w:rFonts w:ascii="BIZ UDゴシック" w:eastAsia="BIZ UDゴシック" w:hAnsi="BIZ UDゴシック" w:hint="eastAsia"/>
          <w:szCs w:val="24"/>
        </w:rPr>
        <w:t xml:space="preserve">　</w:t>
      </w:r>
      <w:r w:rsidR="001052C2" w:rsidRPr="00BA2214">
        <w:rPr>
          <w:rFonts w:ascii="BIZ UDゴシック" w:eastAsia="BIZ UDゴシック" w:hAnsi="BIZ UDゴシック" w:hint="eastAsia"/>
          <w:szCs w:val="24"/>
        </w:rPr>
        <w:t xml:space="preserve">　⑴　</w:t>
      </w:r>
      <w:r w:rsidRPr="00BA2214">
        <w:rPr>
          <w:rFonts w:ascii="BIZ UDゴシック" w:eastAsia="BIZ UDゴシック" w:hAnsi="BIZ UDゴシック" w:hint="eastAsia"/>
          <w:szCs w:val="24"/>
        </w:rPr>
        <w:t>安全管理、情報管理等について</w:t>
      </w:r>
    </w:p>
    <w:p w:rsidR="006A2666" w:rsidRPr="00BA2214" w:rsidRDefault="004D0ADE" w:rsidP="004D0ADE">
      <w:pPr>
        <w:spacing w:line="0" w:lineRule="atLeast"/>
        <w:jc w:val="left"/>
        <w:rPr>
          <w:rFonts w:ascii="BIZ UDゴシック" w:eastAsia="BIZ UDゴシック" w:hAnsi="BIZ UDゴシック"/>
          <w:szCs w:val="24"/>
        </w:rPr>
      </w:pPr>
      <w:r w:rsidRPr="00BA2214">
        <w:rPr>
          <w:rFonts w:ascii="BIZ UDゴシック" w:eastAsia="BIZ UDゴシック" w:hAnsi="BIZ UDゴシック" w:hint="eastAsia"/>
          <w:szCs w:val="24"/>
        </w:rPr>
        <w:t xml:space="preserve">　</w:t>
      </w:r>
      <w:r w:rsidR="001052C2" w:rsidRPr="00BA2214">
        <w:rPr>
          <w:rFonts w:ascii="BIZ UDゴシック" w:eastAsia="BIZ UDゴシック" w:hAnsi="BIZ UDゴシック" w:hint="eastAsia"/>
          <w:szCs w:val="24"/>
        </w:rPr>
        <w:t xml:space="preserve">　⑵　</w:t>
      </w:r>
      <w:r w:rsidR="006A2666" w:rsidRPr="00BA2214">
        <w:rPr>
          <w:rFonts w:ascii="BIZ UDゴシック" w:eastAsia="BIZ UDゴシック" w:hAnsi="BIZ UDゴシック" w:hint="eastAsia"/>
          <w:szCs w:val="24"/>
        </w:rPr>
        <w:t>環境に配慮した運営について</w:t>
      </w:r>
    </w:p>
    <w:p w:rsidR="00904CA2" w:rsidRPr="00BA2214" w:rsidRDefault="00904CA2" w:rsidP="004D0ADE">
      <w:pPr>
        <w:spacing w:line="0" w:lineRule="atLeast"/>
        <w:jc w:val="left"/>
        <w:rPr>
          <w:rFonts w:ascii="BIZ UDゴシック" w:eastAsia="BIZ UDゴシック" w:hAnsi="BIZ UDゴシック"/>
          <w:szCs w:val="24"/>
        </w:rPr>
      </w:pPr>
      <w:r w:rsidRPr="00BA2214">
        <w:rPr>
          <w:rFonts w:ascii="BIZ UDゴシック" w:eastAsia="BIZ UDゴシック" w:hAnsi="BIZ UDゴシック" w:hint="eastAsia"/>
          <w:szCs w:val="24"/>
        </w:rPr>
        <w:t xml:space="preserve">　　⑶　農園保全に係る管理費用削減について</w:t>
      </w:r>
    </w:p>
    <w:p w:rsidR="004D0ADE" w:rsidRPr="00BA2214" w:rsidRDefault="004D0ADE" w:rsidP="004D0ADE">
      <w:pPr>
        <w:spacing w:line="0" w:lineRule="atLeast"/>
        <w:jc w:val="left"/>
        <w:rPr>
          <w:rFonts w:ascii="BIZ UDゴシック" w:eastAsia="BIZ UDゴシック" w:hAnsi="BIZ UDゴシック"/>
          <w:szCs w:val="24"/>
        </w:rPr>
      </w:pPr>
      <w:r w:rsidRPr="00BA2214">
        <w:rPr>
          <w:rFonts w:ascii="BIZ UDゴシック" w:eastAsia="BIZ UDゴシック" w:hAnsi="BIZ UDゴシック" w:hint="eastAsia"/>
          <w:szCs w:val="24"/>
        </w:rPr>
        <w:t xml:space="preserve">　</w:t>
      </w:r>
      <w:r w:rsidR="00904CA2" w:rsidRPr="00BA2214">
        <w:rPr>
          <w:rFonts w:ascii="BIZ UDゴシック" w:eastAsia="BIZ UDゴシック" w:hAnsi="BIZ UDゴシック" w:hint="eastAsia"/>
          <w:szCs w:val="24"/>
        </w:rPr>
        <w:t xml:space="preserve">　⑷</w:t>
      </w:r>
      <w:r w:rsidR="001052C2" w:rsidRPr="00BA2214">
        <w:rPr>
          <w:rFonts w:ascii="BIZ UDゴシック" w:eastAsia="BIZ UDゴシック" w:hAnsi="BIZ UDゴシック" w:hint="eastAsia"/>
          <w:szCs w:val="24"/>
        </w:rPr>
        <w:t xml:space="preserve">　</w:t>
      </w:r>
      <w:r w:rsidRPr="00BA2214">
        <w:rPr>
          <w:rFonts w:ascii="BIZ UDゴシック" w:eastAsia="BIZ UDゴシック" w:hAnsi="BIZ UDゴシック" w:hint="eastAsia"/>
          <w:szCs w:val="24"/>
        </w:rPr>
        <w:t>その他</w:t>
      </w:r>
    </w:p>
    <w:p w:rsidR="006A2666" w:rsidRPr="00BA2214" w:rsidRDefault="001052C2" w:rsidP="004D0ADE">
      <w:pPr>
        <w:spacing w:line="0" w:lineRule="atLeast"/>
        <w:ind w:firstLineChars="100" w:firstLine="240"/>
        <w:jc w:val="left"/>
        <w:rPr>
          <w:rFonts w:ascii="BIZ UDゴシック" w:eastAsia="BIZ UDゴシック" w:hAnsi="BIZ UDゴシック"/>
          <w:b/>
          <w:szCs w:val="24"/>
        </w:rPr>
      </w:pPr>
      <w:r w:rsidRPr="00BA2214">
        <w:rPr>
          <w:rFonts w:ascii="BIZ UDゴシック" w:eastAsia="BIZ UDゴシック" w:hAnsi="BIZ UDゴシック" w:hint="eastAsia"/>
          <w:b/>
          <w:szCs w:val="24"/>
        </w:rPr>
        <w:t xml:space="preserve">６　</w:t>
      </w:r>
      <w:r w:rsidR="00DB2B56" w:rsidRPr="00BA2214">
        <w:rPr>
          <w:rFonts w:ascii="BIZ UDゴシック" w:eastAsia="BIZ UDゴシック" w:hAnsi="BIZ UDゴシック" w:hint="eastAsia"/>
          <w:b/>
          <w:szCs w:val="24"/>
        </w:rPr>
        <w:t>利用促進及び利用拡大に向けた取組</w:t>
      </w:r>
      <w:r w:rsidR="006A2666" w:rsidRPr="00BA2214">
        <w:rPr>
          <w:rFonts w:ascii="BIZ UDゴシック" w:eastAsia="BIZ UDゴシック" w:hAnsi="BIZ UDゴシック" w:hint="eastAsia"/>
          <w:b/>
          <w:szCs w:val="24"/>
        </w:rPr>
        <w:t>について</w:t>
      </w:r>
    </w:p>
    <w:p w:rsidR="006A2666" w:rsidRPr="00BA2214" w:rsidRDefault="001052C2" w:rsidP="001052C2">
      <w:pPr>
        <w:spacing w:line="0" w:lineRule="atLeast"/>
        <w:ind w:firstLineChars="100" w:firstLine="240"/>
        <w:jc w:val="left"/>
        <w:rPr>
          <w:rFonts w:ascii="BIZ UDゴシック" w:eastAsia="BIZ UDゴシック" w:hAnsi="BIZ UDゴシック"/>
          <w:b/>
          <w:szCs w:val="24"/>
        </w:rPr>
      </w:pPr>
      <w:r w:rsidRPr="00BA2214">
        <w:rPr>
          <w:rFonts w:ascii="BIZ UDゴシック" w:eastAsia="BIZ UDゴシック" w:hAnsi="BIZ UDゴシック" w:hint="eastAsia"/>
          <w:b/>
          <w:szCs w:val="24"/>
        </w:rPr>
        <w:t xml:space="preserve">７　</w:t>
      </w:r>
      <w:r w:rsidR="006A2666" w:rsidRPr="00BA2214">
        <w:rPr>
          <w:rFonts w:ascii="BIZ UDゴシック" w:eastAsia="BIZ UDゴシック" w:hAnsi="BIZ UDゴシック" w:hint="eastAsia"/>
          <w:b/>
          <w:szCs w:val="24"/>
        </w:rPr>
        <w:t>保守管理等を第三者に業務委託する場合の業者選定方法及び指導監督について</w:t>
      </w:r>
    </w:p>
    <w:p w:rsidR="006A2666" w:rsidRPr="00BA2214" w:rsidRDefault="006A2666" w:rsidP="004553D7">
      <w:pPr>
        <w:spacing w:line="0" w:lineRule="atLeast"/>
        <w:jc w:val="left"/>
        <w:rPr>
          <w:rFonts w:ascii="BIZ UDゴシック" w:eastAsia="BIZ UDゴシック" w:hAnsi="BIZ UDゴシック"/>
          <w:szCs w:val="24"/>
        </w:rPr>
      </w:pPr>
      <w:r w:rsidRPr="00BA2214">
        <w:rPr>
          <w:rFonts w:ascii="BIZ UDゴシック" w:eastAsia="BIZ UDゴシック" w:hAnsi="BIZ UDゴシック" w:hint="eastAsia"/>
          <w:szCs w:val="24"/>
        </w:rPr>
        <w:t xml:space="preserve">　</w:t>
      </w:r>
      <w:r w:rsidR="001052C2" w:rsidRPr="00BA2214">
        <w:rPr>
          <w:rFonts w:ascii="BIZ UDゴシック" w:eastAsia="BIZ UDゴシック" w:hAnsi="BIZ UDゴシック" w:hint="eastAsia"/>
          <w:szCs w:val="24"/>
        </w:rPr>
        <w:t xml:space="preserve">　⑴　</w:t>
      </w:r>
      <w:r w:rsidRPr="00BA2214">
        <w:rPr>
          <w:rFonts w:ascii="BIZ UDゴシック" w:eastAsia="BIZ UDゴシック" w:hAnsi="BIZ UDゴシック" w:hint="eastAsia"/>
          <w:szCs w:val="24"/>
        </w:rPr>
        <w:t>委託業者選定の基準及び指導監督の方法について</w:t>
      </w:r>
    </w:p>
    <w:p w:rsidR="004D0ADE" w:rsidRPr="00BA2214" w:rsidRDefault="006A2666" w:rsidP="004D0ADE">
      <w:pPr>
        <w:spacing w:line="0" w:lineRule="atLeast"/>
        <w:jc w:val="left"/>
        <w:rPr>
          <w:rFonts w:ascii="BIZ UDゴシック" w:eastAsia="BIZ UDゴシック" w:hAnsi="BIZ UDゴシック"/>
          <w:szCs w:val="24"/>
        </w:rPr>
      </w:pPr>
      <w:r w:rsidRPr="00BA2214">
        <w:rPr>
          <w:rFonts w:ascii="BIZ UDゴシック" w:eastAsia="BIZ UDゴシック" w:hAnsi="BIZ UDゴシック" w:hint="eastAsia"/>
          <w:szCs w:val="24"/>
        </w:rPr>
        <w:t xml:space="preserve">　</w:t>
      </w:r>
      <w:r w:rsidR="001052C2" w:rsidRPr="00BA2214">
        <w:rPr>
          <w:rFonts w:ascii="BIZ UDゴシック" w:eastAsia="BIZ UDゴシック" w:hAnsi="BIZ UDゴシック" w:hint="eastAsia"/>
          <w:szCs w:val="24"/>
        </w:rPr>
        <w:t xml:space="preserve">　⑵　</w:t>
      </w:r>
      <w:r w:rsidRPr="00BA2214">
        <w:rPr>
          <w:rFonts w:ascii="BIZ UDゴシック" w:eastAsia="BIZ UDゴシック" w:hAnsi="BIZ UDゴシック" w:hint="eastAsia"/>
          <w:szCs w:val="24"/>
        </w:rPr>
        <w:t>業務委託する項目について</w:t>
      </w:r>
    </w:p>
    <w:p w:rsidR="006A2666" w:rsidRPr="00BA2214" w:rsidRDefault="004D0ADE" w:rsidP="004D0ADE">
      <w:pPr>
        <w:spacing w:line="0" w:lineRule="atLeast"/>
        <w:jc w:val="left"/>
        <w:rPr>
          <w:rFonts w:ascii="BIZ UDゴシック" w:eastAsia="BIZ UDゴシック" w:hAnsi="BIZ UDゴシック"/>
          <w:szCs w:val="24"/>
        </w:rPr>
      </w:pPr>
      <w:r w:rsidRPr="00BA2214">
        <w:rPr>
          <w:rFonts w:ascii="BIZ UDゴシック" w:eastAsia="BIZ UDゴシック" w:hAnsi="BIZ UDゴシック" w:hint="eastAsia"/>
          <w:szCs w:val="24"/>
        </w:rPr>
        <w:t xml:space="preserve">　　　</w:t>
      </w:r>
      <w:r w:rsidR="006A2666" w:rsidRPr="00BA2214">
        <w:rPr>
          <w:rFonts w:ascii="BIZ UDゴシック" w:eastAsia="BIZ UDゴシック" w:hAnsi="BIZ UDゴシック" w:hint="eastAsia"/>
          <w:szCs w:val="24"/>
        </w:rPr>
        <w:t>※第三者へ業務委託する項目がある場合は、必ず提案すること。</w:t>
      </w:r>
    </w:p>
    <w:p w:rsidR="006A2666" w:rsidRPr="00BA2214" w:rsidRDefault="006A2666" w:rsidP="004D0ADE">
      <w:pPr>
        <w:spacing w:line="0" w:lineRule="atLeast"/>
        <w:ind w:firstLineChars="100" w:firstLine="240"/>
        <w:jc w:val="left"/>
        <w:rPr>
          <w:rFonts w:ascii="BIZ UDゴシック" w:eastAsia="BIZ UDゴシック" w:hAnsi="BIZ UDゴシック"/>
          <w:b/>
          <w:szCs w:val="24"/>
        </w:rPr>
      </w:pPr>
      <w:r w:rsidRPr="00BA2214">
        <w:rPr>
          <w:rFonts w:ascii="BIZ UDゴシック" w:eastAsia="BIZ UDゴシック" w:hAnsi="BIZ UDゴシック" w:hint="eastAsia"/>
          <w:b/>
          <w:szCs w:val="24"/>
        </w:rPr>
        <w:t>８　安全管理（防犯、防災</w:t>
      </w:r>
      <w:r w:rsidR="001052C2" w:rsidRPr="00BA2214">
        <w:rPr>
          <w:rFonts w:ascii="BIZ UDゴシック" w:eastAsia="BIZ UDゴシック" w:hAnsi="BIZ UDゴシック" w:hint="eastAsia"/>
          <w:b/>
          <w:szCs w:val="24"/>
        </w:rPr>
        <w:t>対策並びに</w:t>
      </w:r>
      <w:r w:rsidRPr="00BA2214">
        <w:rPr>
          <w:rFonts w:ascii="BIZ UDゴシック" w:eastAsia="BIZ UDゴシック" w:hAnsi="BIZ UDゴシック" w:hint="eastAsia"/>
          <w:b/>
          <w:szCs w:val="24"/>
        </w:rPr>
        <w:t>事故発生時等の対策）について</w:t>
      </w:r>
    </w:p>
    <w:p w:rsidR="006A2666" w:rsidRPr="00BA2214" w:rsidRDefault="004D0ADE" w:rsidP="004D0ADE">
      <w:pPr>
        <w:spacing w:line="0" w:lineRule="atLeast"/>
        <w:jc w:val="left"/>
        <w:rPr>
          <w:rFonts w:ascii="BIZ UDゴシック" w:eastAsia="BIZ UDゴシック" w:hAnsi="BIZ UDゴシック"/>
          <w:szCs w:val="24"/>
        </w:rPr>
      </w:pPr>
      <w:r w:rsidRPr="00BA2214">
        <w:rPr>
          <w:rFonts w:ascii="BIZ UDゴシック" w:eastAsia="BIZ UDゴシック" w:hAnsi="BIZ UDゴシック" w:hint="eastAsia"/>
          <w:szCs w:val="24"/>
        </w:rPr>
        <w:t xml:space="preserve">　</w:t>
      </w:r>
      <w:r w:rsidR="001052C2" w:rsidRPr="00BA2214">
        <w:rPr>
          <w:rFonts w:ascii="BIZ UDゴシック" w:eastAsia="BIZ UDゴシック" w:hAnsi="BIZ UDゴシック" w:hint="eastAsia"/>
          <w:szCs w:val="24"/>
        </w:rPr>
        <w:t xml:space="preserve">　⑴　</w:t>
      </w:r>
      <w:r w:rsidR="006A2666" w:rsidRPr="00BA2214">
        <w:rPr>
          <w:rFonts w:ascii="BIZ UDゴシック" w:eastAsia="BIZ UDゴシック" w:hAnsi="BIZ UDゴシック" w:hint="eastAsia"/>
          <w:szCs w:val="24"/>
        </w:rPr>
        <w:t>防犯及び防災</w:t>
      </w:r>
      <w:r w:rsidR="00DB2B56" w:rsidRPr="00BA2214">
        <w:rPr>
          <w:rFonts w:ascii="BIZ UDゴシック" w:eastAsia="BIZ UDゴシック" w:hAnsi="BIZ UDゴシック" w:hint="eastAsia"/>
          <w:szCs w:val="24"/>
        </w:rPr>
        <w:t>の取組</w:t>
      </w:r>
      <w:r w:rsidR="006A2666" w:rsidRPr="00BA2214">
        <w:rPr>
          <w:rFonts w:ascii="BIZ UDゴシック" w:eastAsia="BIZ UDゴシック" w:hAnsi="BIZ UDゴシック" w:hint="eastAsia"/>
          <w:szCs w:val="24"/>
        </w:rPr>
        <w:t>について</w:t>
      </w:r>
    </w:p>
    <w:p w:rsidR="006A2666" w:rsidRPr="00BA2214" w:rsidRDefault="006A2666" w:rsidP="004553D7">
      <w:pPr>
        <w:spacing w:line="0" w:lineRule="atLeast"/>
        <w:jc w:val="left"/>
        <w:rPr>
          <w:rFonts w:ascii="BIZ UDゴシック" w:eastAsia="BIZ UDゴシック" w:hAnsi="BIZ UDゴシック"/>
          <w:szCs w:val="24"/>
        </w:rPr>
      </w:pPr>
      <w:r w:rsidRPr="00BA2214">
        <w:rPr>
          <w:rFonts w:ascii="BIZ UDゴシック" w:eastAsia="BIZ UDゴシック" w:hAnsi="BIZ UDゴシック" w:hint="eastAsia"/>
          <w:szCs w:val="24"/>
        </w:rPr>
        <w:t xml:space="preserve">　</w:t>
      </w:r>
      <w:r w:rsidR="001052C2" w:rsidRPr="00BA2214">
        <w:rPr>
          <w:rFonts w:ascii="BIZ UDゴシック" w:eastAsia="BIZ UDゴシック" w:hAnsi="BIZ UDゴシック" w:hint="eastAsia"/>
          <w:szCs w:val="24"/>
        </w:rPr>
        <w:t xml:space="preserve">　⑵　</w:t>
      </w:r>
      <w:r w:rsidR="00004283" w:rsidRPr="00BA2214">
        <w:rPr>
          <w:rFonts w:ascii="BIZ UDゴシック" w:eastAsia="BIZ UDゴシック" w:hAnsi="BIZ UDゴシック" w:hint="eastAsia"/>
          <w:szCs w:val="24"/>
        </w:rPr>
        <w:t>事故、災害が発生した場合の</w:t>
      </w:r>
      <w:r w:rsidRPr="00BA2214">
        <w:rPr>
          <w:rFonts w:ascii="BIZ UDゴシック" w:eastAsia="BIZ UDゴシック" w:hAnsi="BIZ UDゴシック" w:hint="eastAsia"/>
          <w:szCs w:val="24"/>
        </w:rPr>
        <w:t>緊急</w:t>
      </w:r>
      <w:r w:rsidR="00004283" w:rsidRPr="00BA2214">
        <w:rPr>
          <w:rFonts w:ascii="BIZ UDゴシック" w:eastAsia="BIZ UDゴシック" w:hAnsi="BIZ UDゴシック" w:hint="eastAsia"/>
          <w:szCs w:val="24"/>
        </w:rPr>
        <w:t>時</w:t>
      </w:r>
      <w:r w:rsidRPr="00BA2214">
        <w:rPr>
          <w:rFonts w:ascii="BIZ UDゴシック" w:eastAsia="BIZ UDゴシック" w:hAnsi="BIZ UDゴシック" w:hint="eastAsia"/>
          <w:szCs w:val="24"/>
        </w:rPr>
        <w:t>の</w:t>
      </w:r>
      <w:r w:rsidR="00004283" w:rsidRPr="00BA2214">
        <w:rPr>
          <w:rFonts w:ascii="BIZ UDゴシック" w:eastAsia="BIZ UDゴシック" w:hAnsi="BIZ UDゴシック" w:hint="eastAsia"/>
          <w:szCs w:val="24"/>
        </w:rPr>
        <w:t>対応策</w:t>
      </w:r>
      <w:r w:rsidRPr="00BA2214">
        <w:rPr>
          <w:rFonts w:ascii="BIZ UDゴシック" w:eastAsia="BIZ UDゴシック" w:hAnsi="BIZ UDゴシック" w:hint="eastAsia"/>
          <w:szCs w:val="24"/>
        </w:rPr>
        <w:t>について</w:t>
      </w:r>
    </w:p>
    <w:p w:rsidR="006A2666" w:rsidRPr="00BA2214" w:rsidRDefault="006A2666" w:rsidP="004553D7">
      <w:pPr>
        <w:spacing w:line="0" w:lineRule="atLeast"/>
        <w:jc w:val="left"/>
        <w:rPr>
          <w:rFonts w:ascii="BIZ UDゴシック" w:eastAsia="BIZ UDゴシック" w:hAnsi="BIZ UDゴシック"/>
          <w:szCs w:val="24"/>
        </w:rPr>
      </w:pPr>
      <w:r w:rsidRPr="00BA2214">
        <w:rPr>
          <w:rFonts w:ascii="BIZ UDゴシック" w:eastAsia="BIZ UDゴシック" w:hAnsi="BIZ UDゴシック" w:hint="eastAsia"/>
          <w:szCs w:val="24"/>
        </w:rPr>
        <w:t xml:space="preserve">　</w:t>
      </w:r>
      <w:r w:rsidR="001052C2" w:rsidRPr="00BA2214">
        <w:rPr>
          <w:rFonts w:ascii="BIZ UDゴシック" w:eastAsia="BIZ UDゴシック" w:hAnsi="BIZ UDゴシック" w:hint="eastAsia"/>
          <w:szCs w:val="24"/>
        </w:rPr>
        <w:t xml:space="preserve">　⑶　</w:t>
      </w:r>
      <w:r w:rsidRPr="00BA2214">
        <w:rPr>
          <w:rFonts w:ascii="BIZ UDゴシック" w:eastAsia="BIZ UDゴシック" w:hAnsi="BIZ UDゴシック" w:hint="eastAsia"/>
          <w:szCs w:val="24"/>
        </w:rPr>
        <w:t>損害賠償について</w:t>
      </w:r>
    </w:p>
    <w:p w:rsidR="006A2666" w:rsidRPr="00BA2214" w:rsidRDefault="006A2666" w:rsidP="004D0ADE">
      <w:pPr>
        <w:spacing w:line="0" w:lineRule="atLeast"/>
        <w:ind w:firstLineChars="100" w:firstLine="240"/>
        <w:jc w:val="left"/>
        <w:rPr>
          <w:rFonts w:ascii="BIZ UDゴシック" w:eastAsia="BIZ UDゴシック" w:hAnsi="BIZ UDゴシック"/>
          <w:b/>
          <w:szCs w:val="24"/>
        </w:rPr>
      </w:pPr>
      <w:r w:rsidRPr="00BA2214">
        <w:rPr>
          <w:rFonts w:ascii="BIZ UDゴシック" w:eastAsia="BIZ UDゴシック" w:hAnsi="BIZ UDゴシック" w:hint="eastAsia"/>
          <w:b/>
          <w:szCs w:val="24"/>
        </w:rPr>
        <w:t>９　個人情報の保護対策について</w:t>
      </w:r>
    </w:p>
    <w:p w:rsidR="006A2666" w:rsidRPr="00BA2214" w:rsidRDefault="006A2666" w:rsidP="004553D7">
      <w:pPr>
        <w:spacing w:line="0" w:lineRule="atLeast"/>
        <w:jc w:val="left"/>
        <w:rPr>
          <w:rFonts w:ascii="BIZ UDゴシック" w:eastAsia="BIZ UDゴシック" w:hAnsi="BIZ UDゴシック"/>
          <w:b/>
          <w:szCs w:val="24"/>
        </w:rPr>
      </w:pPr>
      <w:r w:rsidRPr="00BA2214">
        <w:rPr>
          <w:rFonts w:ascii="BIZ UDゴシック" w:eastAsia="BIZ UDゴシック" w:hAnsi="BIZ UDゴシック" w:hint="eastAsia"/>
          <w:b/>
          <w:szCs w:val="24"/>
        </w:rPr>
        <w:t>１０　経常経費と経費削減のための方策について</w:t>
      </w:r>
    </w:p>
    <w:p w:rsidR="006A2666" w:rsidRPr="00BA2214" w:rsidRDefault="006A2666" w:rsidP="004553D7">
      <w:pPr>
        <w:spacing w:line="0" w:lineRule="atLeast"/>
        <w:jc w:val="left"/>
        <w:rPr>
          <w:rFonts w:ascii="BIZ UDゴシック" w:eastAsia="BIZ UDゴシック" w:hAnsi="BIZ UDゴシック"/>
          <w:b/>
          <w:szCs w:val="24"/>
        </w:rPr>
      </w:pPr>
      <w:r w:rsidRPr="00BA2214">
        <w:rPr>
          <w:rFonts w:ascii="BIZ UDゴシック" w:eastAsia="BIZ UDゴシック" w:hAnsi="BIZ UDゴシック" w:hint="eastAsia"/>
          <w:b/>
          <w:szCs w:val="24"/>
        </w:rPr>
        <w:t xml:space="preserve">１１　</w:t>
      </w:r>
      <w:r w:rsidR="00160480" w:rsidRPr="00BA2214">
        <w:rPr>
          <w:rFonts w:ascii="BIZ UDゴシック" w:eastAsia="BIZ UDゴシック" w:hAnsi="BIZ UDゴシック" w:hint="eastAsia"/>
          <w:b/>
          <w:szCs w:val="24"/>
        </w:rPr>
        <w:t>大田原市ポッポ農園</w:t>
      </w:r>
      <w:r w:rsidRPr="00BA2214">
        <w:rPr>
          <w:rFonts w:ascii="BIZ UDゴシック" w:eastAsia="BIZ UDゴシック" w:hAnsi="BIZ UDゴシック" w:hint="eastAsia"/>
          <w:b/>
          <w:szCs w:val="24"/>
        </w:rPr>
        <w:t>の管理運営に際し、特に提案する事項</w:t>
      </w:r>
    </w:p>
    <w:p w:rsidR="006A2666" w:rsidRPr="00BA2214" w:rsidRDefault="006A2666" w:rsidP="004553D7">
      <w:pPr>
        <w:spacing w:line="0" w:lineRule="atLeast"/>
        <w:jc w:val="left"/>
        <w:rPr>
          <w:rFonts w:ascii="BIZ UDゴシック" w:eastAsia="BIZ UDゴシック" w:hAnsi="BIZ UDゴシック"/>
          <w:szCs w:val="24"/>
        </w:rPr>
      </w:pPr>
    </w:p>
    <w:p w:rsidR="006A2666" w:rsidRPr="00BA2214" w:rsidRDefault="00004283" w:rsidP="00004283">
      <w:pPr>
        <w:spacing w:line="0" w:lineRule="atLeast"/>
        <w:ind w:firstLineChars="100" w:firstLine="240"/>
        <w:rPr>
          <w:rFonts w:ascii="BIZ UDゴシック" w:eastAsia="BIZ UDゴシック" w:hAnsi="BIZ UDゴシック"/>
          <w:szCs w:val="24"/>
        </w:rPr>
      </w:pPr>
      <w:r w:rsidRPr="00BA2214">
        <w:rPr>
          <w:rFonts w:ascii="BIZ UDゴシック" w:eastAsia="BIZ UDゴシック" w:hAnsi="BIZ UDゴシック" w:hint="eastAsia"/>
          <w:szCs w:val="24"/>
        </w:rPr>
        <w:t>〔記入上の</w:t>
      </w:r>
      <w:r w:rsidR="006A2666" w:rsidRPr="00BA2214">
        <w:rPr>
          <w:rFonts w:ascii="BIZ UDゴシック" w:eastAsia="BIZ UDゴシック" w:hAnsi="BIZ UDゴシック" w:hint="eastAsia"/>
          <w:szCs w:val="24"/>
        </w:rPr>
        <w:t>注意</w:t>
      </w:r>
      <w:r w:rsidRPr="00BA2214">
        <w:rPr>
          <w:rFonts w:ascii="BIZ UDゴシック" w:eastAsia="BIZ UDゴシック" w:hAnsi="BIZ UDゴシック" w:hint="eastAsia"/>
          <w:szCs w:val="24"/>
        </w:rPr>
        <w:t>〕</w:t>
      </w:r>
    </w:p>
    <w:p w:rsidR="00004283" w:rsidRPr="00BA2214" w:rsidRDefault="00004283" w:rsidP="00004283">
      <w:pPr>
        <w:spacing w:line="0" w:lineRule="atLeast"/>
        <w:ind w:leftChars="200" w:left="480"/>
        <w:rPr>
          <w:rFonts w:ascii="BIZ UDゴシック" w:eastAsia="BIZ UDゴシック" w:hAnsi="BIZ UDゴシック"/>
          <w:szCs w:val="24"/>
        </w:rPr>
      </w:pPr>
      <w:r w:rsidRPr="00BA2214">
        <w:rPr>
          <w:rFonts w:ascii="BIZ UDゴシック" w:eastAsia="BIZ UDゴシック" w:hAnsi="BIZ UDゴシック" w:hint="eastAsia"/>
          <w:szCs w:val="24"/>
        </w:rPr>
        <w:t>・</w:t>
      </w:r>
      <w:r w:rsidR="006A2666" w:rsidRPr="00BA2214">
        <w:rPr>
          <w:rFonts w:ascii="BIZ UDゴシック" w:eastAsia="BIZ UDゴシック" w:hAnsi="BIZ UDゴシック" w:hint="eastAsia"/>
          <w:szCs w:val="24"/>
        </w:rPr>
        <w:t>項目</w:t>
      </w:r>
      <w:r w:rsidRPr="00BA2214">
        <w:rPr>
          <w:rFonts w:ascii="BIZ UDゴシック" w:eastAsia="BIZ UDゴシック" w:hAnsi="BIZ UDゴシック" w:hint="eastAsia"/>
          <w:szCs w:val="24"/>
        </w:rPr>
        <w:t>ごとに「様式第</w:t>
      </w:r>
      <w:r w:rsidR="00045392" w:rsidRPr="00BA2214">
        <w:rPr>
          <w:rFonts w:ascii="BIZ UDゴシック" w:eastAsia="BIZ UDゴシック" w:hAnsi="BIZ UDゴシック" w:hint="eastAsia"/>
          <w:szCs w:val="24"/>
        </w:rPr>
        <w:t>７</w:t>
      </w:r>
      <w:r w:rsidRPr="00BA2214">
        <w:rPr>
          <w:rFonts w:ascii="BIZ UDゴシック" w:eastAsia="BIZ UDゴシック" w:hAnsi="BIZ UDゴシック" w:hint="eastAsia"/>
          <w:szCs w:val="24"/>
        </w:rPr>
        <w:t>号」を使用し、作成例を参考に事業計画書を作成すること。</w:t>
      </w:r>
    </w:p>
    <w:p w:rsidR="006A2666" w:rsidRPr="00BA2214" w:rsidRDefault="00004283" w:rsidP="00004283">
      <w:pPr>
        <w:spacing w:line="0" w:lineRule="atLeast"/>
        <w:ind w:leftChars="200" w:left="480"/>
        <w:rPr>
          <w:rFonts w:ascii="BIZ UDゴシック" w:eastAsia="BIZ UDゴシック" w:hAnsi="BIZ UDゴシック"/>
          <w:szCs w:val="24"/>
        </w:rPr>
      </w:pPr>
      <w:r w:rsidRPr="00BA2214">
        <w:rPr>
          <w:rFonts w:ascii="BIZ UDゴシック" w:eastAsia="BIZ UDゴシック" w:hAnsi="BIZ UDゴシック" w:hint="eastAsia"/>
          <w:szCs w:val="24"/>
        </w:rPr>
        <w:t>・</w:t>
      </w:r>
      <w:r w:rsidR="006A2666" w:rsidRPr="00BA2214">
        <w:rPr>
          <w:rFonts w:ascii="BIZ UDゴシック" w:eastAsia="BIZ UDゴシック" w:hAnsi="BIZ UDゴシック" w:hint="eastAsia"/>
          <w:szCs w:val="24"/>
        </w:rPr>
        <w:t>用紙はＡ４縦、左綴じ、書式は自由とし、必要であれば、図表等を添付すること。</w:t>
      </w:r>
    </w:p>
    <w:p w:rsidR="006A2666" w:rsidRPr="00BA2214" w:rsidRDefault="006A2666" w:rsidP="004D0ADE">
      <w:pPr>
        <w:spacing w:line="0" w:lineRule="atLeast"/>
        <w:ind w:left="480" w:hangingChars="200" w:hanging="480"/>
        <w:rPr>
          <w:rFonts w:ascii="BIZ UDゴシック" w:eastAsia="BIZ UDゴシック" w:hAnsi="BIZ UDゴシック"/>
          <w:szCs w:val="24"/>
        </w:rPr>
      </w:pPr>
      <w:r w:rsidRPr="00BA2214">
        <w:rPr>
          <w:rFonts w:ascii="BIZ UDゴシック" w:eastAsia="BIZ UDゴシック" w:hAnsi="BIZ UDゴシック" w:hint="eastAsia"/>
          <w:szCs w:val="24"/>
        </w:rPr>
        <w:t xml:space="preserve">　　</w:t>
      </w:r>
      <w:r w:rsidR="00004283" w:rsidRPr="00BA2214">
        <w:rPr>
          <w:rFonts w:ascii="BIZ UDゴシック" w:eastAsia="BIZ UDゴシック" w:hAnsi="BIZ UDゴシック" w:hint="eastAsia"/>
          <w:szCs w:val="24"/>
        </w:rPr>
        <w:t>・箇条書き等、簡潔、明瞭に作成</w:t>
      </w:r>
      <w:r w:rsidRPr="00BA2214">
        <w:rPr>
          <w:rFonts w:ascii="BIZ UDゴシック" w:eastAsia="BIZ UDゴシック" w:hAnsi="BIZ UDゴシック" w:hint="eastAsia"/>
          <w:szCs w:val="24"/>
        </w:rPr>
        <w:t>すること。</w:t>
      </w:r>
    </w:p>
    <w:p w:rsidR="006A2666" w:rsidRPr="00BA2214" w:rsidRDefault="006A2666" w:rsidP="006A2666">
      <w:pPr>
        <w:jc w:val="left"/>
        <w:rPr>
          <w:rFonts w:ascii="BIZ UDゴシック" w:eastAsia="BIZ UDゴシック" w:hAnsi="BIZ UDゴシック"/>
          <w:sz w:val="22"/>
        </w:rPr>
      </w:pPr>
    </w:p>
    <w:p w:rsidR="00701F69" w:rsidRPr="00BA2214" w:rsidRDefault="006A2666" w:rsidP="006A2666">
      <w:pPr>
        <w:rPr>
          <w:rFonts w:ascii="BIZ UDゴシック" w:eastAsia="BIZ UDゴシック" w:hAnsi="BIZ UDゴシック"/>
          <w:szCs w:val="24"/>
        </w:rPr>
      </w:pPr>
      <w:r w:rsidRPr="00BA2214">
        <w:rPr>
          <w:rFonts w:ascii="BIZ UDゴシック" w:eastAsia="BIZ UDゴシック" w:hAnsi="BIZ UDゴシック"/>
          <w:szCs w:val="21"/>
        </w:rPr>
        <w:br w:type="page"/>
      </w:r>
      <w:r w:rsidR="00BA5EA7" w:rsidRPr="00BA2214">
        <w:rPr>
          <w:rFonts w:ascii="BIZ UDゴシック" w:eastAsia="BIZ UDゴシック" w:hAnsi="BIZ UDゴシック" w:hint="eastAsia"/>
          <w:noProof/>
          <w:szCs w:val="24"/>
        </w:rPr>
        <w:lastRenderedPageBreak/>
        <mc:AlternateContent>
          <mc:Choice Requires="wps">
            <w:drawing>
              <wp:anchor distT="0" distB="0" distL="114300" distR="114300" simplePos="0" relativeHeight="251657216" behindDoc="0" locked="0" layoutInCell="1" allowOverlap="1">
                <wp:simplePos x="0" y="0"/>
                <wp:positionH relativeFrom="column">
                  <wp:posOffset>4723765</wp:posOffset>
                </wp:positionH>
                <wp:positionV relativeFrom="paragraph">
                  <wp:posOffset>-483840</wp:posOffset>
                </wp:positionV>
                <wp:extent cx="1350955" cy="431165"/>
                <wp:effectExtent l="0" t="0" r="1905" b="698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955" cy="431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2666" w:rsidRPr="00B86891" w:rsidRDefault="006A2666" w:rsidP="00701F69">
                            <w:pPr>
                              <w:rPr>
                                <w:rFonts w:eastAsia="BIZ UDゴシック"/>
                                <w:b/>
                                <w:sz w:val="32"/>
                                <w:szCs w:val="32"/>
                              </w:rPr>
                            </w:pPr>
                            <w:r w:rsidRPr="00B86891">
                              <w:rPr>
                                <w:rFonts w:eastAsia="BIZ UDゴシック" w:hint="eastAsia"/>
                                <w:b/>
                                <w:sz w:val="32"/>
                                <w:szCs w:val="32"/>
                              </w:rPr>
                              <w:t>＜作成例＞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371.95pt;margin-top:-38.1pt;width:106.35pt;height:33.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" stroked="f">
                <v:textbox inset="5.85pt,.7pt,5.85pt,.7pt">
                  <w:txbxContent>
                    <w:p w:rsidR="006A2666" w:rsidRPr="00B86891" w:rsidRDefault="006A2666" w:rsidP="00701F69">
                      <w:pPr>
                        <w:rPr>
                          <w:rFonts w:eastAsia="BIZ UDゴシック"/>
                          <w:b/>
                          <w:sz w:val="32"/>
                          <w:szCs w:val="32"/>
                        </w:rPr>
                      </w:pPr>
                      <w:r w:rsidRPr="00B86891">
                        <w:rPr>
                          <w:rFonts w:eastAsia="BIZ UDゴシック" w:hint="eastAsia"/>
                          <w:b/>
                          <w:sz w:val="32"/>
                          <w:szCs w:val="32"/>
                        </w:rPr>
                        <w:t>＜作成例＞</w:t>
                      </w:r>
                    </w:p>
                  </w:txbxContent>
                </v:textbox>
              </v:rect>
            </w:pict>
          </mc:Fallback>
        </mc:AlternateContent>
      </w:r>
      <w:r w:rsidRPr="00BA2214">
        <w:rPr>
          <w:rFonts w:ascii="BIZ UDゴシック" w:eastAsia="BIZ UDゴシック" w:hAnsi="BIZ UDゴシック" w:hint="eastAsia"/>
        </w:rPr>
        <w:t>（</w:t>
      </w:r>
      <w:r w:rsidR="00701F69" w:rsidRPr="00BA2214">
        <w:rPr>
          <w:rFonts w:ascii="BIZ UDゴシック" w:eastAsia="BIZ UDゴシック" w:hAnsi="BIZ UDゴシック" w:hint="eastAsia"/>
          <w:szCs w:val="24"/>
        </w:rPr>
        <w:t>様式第</w:t>
      </w:r>
      <w:r w:rsidR="00771C51" w:rsidRPr="00BA2214">
        <w:rPr>
          <w:rFonts w:ascii="BIZ UDゴシック" w:eastAsia="BIZ UDゴシック" w:hAnsi="BIZ UDゴシック" w:hint="eastAsia"/>
          <w:szCs w:val="24"/>
        </w:rPr>
        <w:t>７</w:t>
      </w:r>
      <w:r w:rsidR="00701F69" w:rsidRPr="00BA2214">
        <w:rPr>
          <w:rFonts w:ascii="BIZ UDゴシック" w:eastAsia="BIZ UDゴシック" w:hAnsi="BIZ UDゴシック" w:hint="eastAsia"/>
          <w:szCs w:val="24"/>
        </w:rPr>
        <w:t>号</w:t>
      </w:r>
      <w:r w:rsidRPr="00BA2214">
        <w:rPr>
          <w:rFonts w:ascii="BIZ UDゴシック" w:eastAsia="BIZ UDゴシック" w:hAnsi="BIZ UDゴシック" w:hint="eastAsia"/>
          <w:szCs w:val="24"/>
        </w:rPr>
        <w:t>関係）</w:t>
      </w:r>
    </w:p>
    <w:p w:rsidR="00701F69" w:rsidRPr="00BA2214" w:rsidRDefault="00701F69" w:rsidP="00701F69">
      <w:pPr>
        <w:jc w:val="center"/>
        <w:rPr>
          <w:rFonts w:ascii="BIZ UDゴシック" w:eastAsia="BIZ UDゴシック" w:hAnsi="BIZ UDゴシック"/>
          <w:sz w:val="28"/>
          <w:szCs w:val="28"/>
        </w:rPr>
      </w:pPr>
      <w:r w:rsidRPr="00BA2214">
        <w:rPr>
          <w:rFonts w:ascii="BIZ UDゴシック" w:eastAsia="BIZ UDゴシック" w:hAnsi="BIZ UDゴシック" w:hint="eastAsia"/>
          <w:sz w:val="28"/>
          <w:szCs w:val="28"/>
        </w:rPr>
        <w:t>事　業　計　画　書</w:t>
      </w:r>
    </w:p>
    <w:p w:rsidR="00701F69" w:rsidRPr="00BA2214" w:rsidRDefault="00701F69" w:rsidP="00701F69">
      <w:pPr>
        <w:rPr>
          <w:rFonts w:ascii="BIZ UDゴシック" w:eastAsia="BIZ UDゴシック" w:hAnsi="BIZ UDゴシック"/>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1"/>
        <w:gridCol w:w="7209"/>
      </w:tblGrid>
      <w:tr w:rsidR="00BA2214" w:rsidRPr="00BA2214" w:rsidTr="004D0ADE">
        <w:trPr>
          <w:trHeight w:val="570"/>
        </w:trPr>
        <w:tc>
          <w:tcPr>
            <w:tcW w:w="2340" w:type="dxa"/>
            <w:vAlign w:val="center"/>
          </w:tcPr>
          <w:p w:rsidR="00701F69" w:rsidRPr="00BA2214" w:rsidRDefault="00701F69" w:rsidP="00473AE2">
            <w:pPr>
              <w:jc w:val="center"/>
              <w:rPr>
                <w:rFonts w:ascii="BIZ UDゴシック" w:eastAsia="BIZ UDゴシック" w:hAnsi="BIZ UDゴシック"/>
                <w:szCs w:val="24"/>
              </w:rPr>
            </w:pPr>
            <w:r w:rsidRPr="00BA2214">
              <w:rPr>
                <w:rFonts w:ascii="BIZ UDゴシック" w:eastAsia="BIZ UDゴシック" w:hAnsi="BIZ UDゴシック" w:hint="eastAsia"/>
                <w:szCs w:val="24"/>
              </w:rPr>
              <w:t>施設の名称</w:t>
            </w:r>
          </w:p>
        </w:tc>
        <w:tc>
          <w:tcPr>
            <w:tcW w:w="7310" w:type="dxa"/>
            <w:vAlign w:val="center"/>
          </w:tcPr>
          <w:p w:rsidR="00701F69" w:rsidRPr="00BA2214" w:rsidRDefault="00160480" w:rsidP="004D0ADE">
            <w:pPr>
              <w:rPr>
                <w:rFonts w:ascii="BIZ UDゴシック" w:eastAsia="BIZ UDゴシック" w:hAnsi="BIZ UDゴシック"/>
                <w:szCs w:val="24"/>
              </w:rPr>
            </w:pPr>
            <w:r w:rsidRPr="00BA2214">
              <w:rPr>
                <w:rFonts w:ascii="BIZ UDゴシック" w:eastAsia="BIZ UDゴシック" w:hAnsi="BIZ UDゴシック" w:hint="eastAsia"/>
                <w:szCs w:val="24"/>
              </w:rPr>
              <w:t>大田原市ポッポ農園</w:t>
            </w:r>
          </w:p>
        </w:tc>
      </w:tr>
      <w:tr w:rsidR="00BA2214" w:rsidRPr="00BA2214" w:rsidTr="004D0ADE">
        <w:trPr>
          <w:trHeight w:val="564"/>
        </w:trPr>
        <w:tc>
          <w:tcPr>
            <w:tcW w:w="2340" w:type="dxa"/>
            <w:vAlign w:val="center"/>
          </w:tcPr>
          <w:p w:rsidR="00701F69" w:rsidRPr="00BA2214" w:rsidRDefault="00701F69" w:rsidP="00473AE2">
            <w:pPr>
              <w:jc w:val="center"/>
              <w:rPr>
                <w:rFonts w:ascii="BIZ UDゴシック" w:eastAsia="BIZ UDゴシック" w:hAnsi="BIZ UDゴシック"/>
                <w:szCs w:val="24"/>
              </w:rPr>
            </w:pPr>
            <w:r w:rsidRPr="00BA2214">
              <w:rPr>
                <w:rFonts w:ascii="BIZ UDゴシック" w:eastAsia="BIZ UDゴシック" w:hAnsi="BIZ UDゴシック" w:hint="eastAsia"/>
                <w:szCs w:val="24"/>
              </w:rPr>
              <w:t>団体の名称</w:t>
            </w:r>
          </w:p>
        </w:tc>
        <w:tc>
          <w:tcPr>
            <w:tcW w:w="7310" w:type="dxa"/>
            <w:vAlign w:val="center"/>
          </w:tcPr>
          <w:p w:rsidR="00701F69" w:rsidRPr="00BA2214" w:rsidRDefault="006A2666" w:rsidP="004D0ADE">
            <w:pPr>
              <w:rPr>
                <w:rFonts w:ascii="BIZ UDゴシック" w:eastAsia="BIZ UDゴシック" w:hAnsi="BIZ UDゴシック"/>
                <w:szCs w:val="24"/>
              </w:rPr>
            </w:pPr>
            <w:r w:rsidRPr="00BA2214">
              <w:rPr>
                <w:rFonts w:ascii="BIZ UDゴシック" w:eastAsia="BIZ UDゴシック" w:hAnsi="BIZ UDゴシック" w:hint="eastAsia"/>
                <w:szCs w:val="24"/>
              </w:rPr>
              <w:t>（申請団体名）</w:t>
            </w:r>
          </w:p>
        </w:tc>
      </w:tr>
      <w:tr w:rsidR="00BA2214" w:rsidRPr="00BA2214" w:rsidTr="004D0ADE">
        <w:trPr>
          <w:trHeight w:val="587"/>
        </w:trPr>
        <w:tc>
          <w:tcPr>
            <w:tcW w:w="2340" w:type="dxa"/>
            <w:vAlign w:val="center"/>
          </w:tcPr>
          <w:p w:rsidR="00701F69" w:rsidRPr="00BA2214" w:rsidRDefault="00701F69" w:rsidP="00473AE2">
            <w:pPr>
              <w:jc w:val="center"/>
              <w:rPr>
                <w:rFonts w:ascii="BIZ UDゴシック" w:eastAsia="BIZ UDゴシック" w:hAnsi="BIZ UDゴシック"/>
                <w:szCs w:val="24"/>
              </w:rPr>
            </w:pPr>
            <w:r w:rsidRPr="00BA2214">
              <w:rPr>
                <w:rFonts w:ascii="BIZ UDゴシック" w:eastAsia="BIZ UDゴシック" w:hAnsi="BIZ UDゴシック" w:hint="eastAsia"/>
                <w:szCs w:val="24"/>
              </w:rPr>
              <w:t>事業計画の項目</w:t>
            </w:r>
          </w:p>
        </w:tc>
        <w:tc>
          <w:tcPr>
            <w:tcW w:w="7310" w:type="dxa"/>
            <w:vAlign w:val="center"/>
          </w:tcPr>
          <w:p w:rsidR="00701F69" w:rsidRPr="00BA2214" w:rsidRDefault="00701F69" w:rsidP="004D0ADE">
            <w:pPr>
              <w:spacing w:line="276" w:lineRule="auto"/>
              <w:rPr>
                <w:rFonts w:ascii="BIZ UDゴシック" w:eastAsia="BIZ UDゴシック" w:hAnsi="BIZ UDゴシック"/>
                <w:szCs w:val="24"/>
              </w:rPr>
            </w:pPr>
            <w:r w:rsidRPr="00BA2214">
              <w:rPr>
                <w:rFonts w:ascii="BIZ UDゴシック" w:eastAsia="BIZ UDゴシック" w:hAnsi="BIZ UDゴシック" w:hint="eastAsia"/>
                <w:szCs w:val="24"/>
              </w:rPr>
              <w:t xml:space="preserve">１　</w:t>
            </w:r>
            <w:r w:rsidR="006A2666" w:rsidRPr="00BA2214">
              <w:rPr>
                <w:rFonts w:ascii="BIZ UDゴシック" w:eastAsia="BIZ UDゴシック" w:hAnsi="BIZ UDゴシック" w:hint="eastAsia"/>
                <w:szCs w:val="24"/>
              </w:rPr>
              <w:t>（施</w:t>
            </w:r>
            <w:r w:rsidR="004D0ADE" w:rsidRPr="00BA2214">
              <w:rPr>
                <w:rFonts w:ascii="BIZ UDゴシック" w:eastAsia="BIZ UDゴシック" w:hAnsi="BIZ UDゴシック" w:hint="eastAsia"/>
                <w:szCs w:val="24"/>
              </w:rPr>
              <w:t xml:space="preserve">　</w:t>
            </w:r>
            <w:r w:rsidR="006A2666" w:rsidRPr="00BA2214">
              <w:rPr>
                <w:rFonts w:ascii="BIZ UDゴシック" w:eastAsia="BIZ UDゴシック" w:hAnsi="BIZ UDゴシック" w:hint="eastAsia"/>
                <w:szCs w:val="24"/>
              </w:rPr>
              <w:t>設</w:t>
            </w:r>
            <w:r w:rsidR="004D0ADE" w:rsidRPr="00BA2214">
              <w:rPr>
                <w:rFonts w:ascii="BIZ UDゴシック" w:eastAsia="BIZ UDゴシック" w:hAnsi="BIZ UDゴシック" w:hint="eastAsia"/>
                <w:szCs w:val="24"/>
              </w:rPr>
              <w:t xml:space="preserve">　</w:t>
            </w:r>
            <w:r w:rsidR="006A2666" w:rsidRPr="00BA2214">
              <w:rPr>
                <w:rFonts w:ascii="BIZ UDゴシック" w:eastAsia="BIZ UDゴシック" w:hAnsi="BIZ UDゴシック" w:hint="eastAsia"/>
                <w:szCs w:val="24"/>
              </w:rPr>
              <w:t>名）</w:t>
            </w:r>
            <w:r w:rsidRPr="00BA2214">
              <w:rPr>
                <w:rFonts w:ascii="BIZ UDゴシック" w:eastAsia="BIZ UDゴシック" w:hAnsi="BIZ UDゴシック" w:hint="eastAsia"/>
                <w:szCs w:val="24"/>
              </w:rPr>
              <w:t>を管理運営する基本方針について</w:t>
            </w:r>
          </w:p>
        </w:tc>
      </w:tr>
      <w:tr w:rsidR="00701F69" w:rsidRPr="00BA2214" w:rsidTr="004553D7">
        <w:trPr>
          <w:trHeight w:val="10424"/>
        </w:trPr>
        <w:tc>
          <w:tcPr>
            <w:tcW w:w="9650" w:type="dxa"/>
            <w:gridSpan w:val="2"/>
          </w:tcPr>
          <w:p w:rsidR="00701F69" w:rsidRPr="00BA2214" w:rsidRDefault="00BA5EA7" w:rsidP="00473AE2">
            <w:pPr>
              <w:spacing w:line="276" w:lineRule="auto"/>
              <w:jc w:val="left"/>
              <w:rPr>
                <w:rFonts w:ascii="BIZ UDゴシック" w:eastAsia="BIZ UDゴシック" w:hAnsi="BIZ UDゴシック"/>
                <w:szCs w:val="24"/>
              </w:rPr>
            </w:pPr>
            <w:r w:rsidRPr="00BA2214">
              <w:rPr>
                <w:rFonts w:ascii="BIZ UDゴシック" w:eastAsia="BIZ UDゴシック" w:hAnsi="BIZ UDゴシック" w:hint="eastAsia"/>
                <w:szCs w:val="24"/>
              </w:rPr>
              <w:t xml:space="preserve">⑴　</w:t>
            </w:r>
            <w:r w:rsidR="00701F69" w:rsidRPr="00BA2214">
              <w:rPr>
                <w:rFonts w:ascii="BIZ UDゴシック" w:eastAsia="BIZ UDゴシック" w:hAnsi="BIZ UDゴシック" w:hint="eastAsia"/>
                <w:szCs w:val="24"/>
              </w:rPr>
              <w:t>指定管理者申請の動機及び指定管理に対する意欲等について</w:t>
            </w:r>
          </w:p>
          <w:p w:rsidR="00701F69" w:rsidRPr="00BA2214" w:rsidRDefault="00701F69" w:rsidP="00473AE2">
            <w:pPr>
              <w:rPr>
                <w:rFonts w:ascii="BIZ UDゴシック" w:eastAsia="BIZ UDゴシック" w:hAnsi="BIZ UDゴシック"/>
                <w:szCs w:val="24"/>
              </w:rPr>
            </w:pPr>
          </w:p>
          <w:p w:rsidR="00701F69" w:rsidRPr="00BA2214" w:rsidRDefault="00701F69" w:rsidP="00473AE2">
            <w:pPr>
              <w:rPr>
                <w:rFonts w:ascii="BIZ UDゴシック" w:eastAsia="BIZ UDゴシック" w:hAnsi="BIZ UDゴシック"/>
                <w:szCs w:val="24"/>
              </w:rPr>
            </w:pPr>
          </w:p>
          <w:p w:rsidR="00701F69" w:rsidRPr="00BA2214" w:rsidRDefault="00701F69" w:rsidP="00473AE2">
            <w:pPr>
              <w:rPr>
                <w:rFonts w:ascii="BIZ UDゴシック" w:eastAsia="BIZ UDゴシック" w:hAnsi="BIZ UDゴシック"/>
                <w:szCs w:val="24"/>
              </w:rPr>
            </w:pPr>
          </w:p>
          <w:p w:rsidR="00701F69" w:rsidRPr="00BA2214" w:rsidRDefault="00701F69" w:rsidP="00473AE2">
            <w:pPr>
              <w:rPr>
                <w:rFonts w:ascii="BIZ UDゴシック" w:eastAsia="BIZ UDゴシック" w:hAnsi="BIZ UDゴシック"/>
                <w:szCs w:val="24"/>
              </w:rPr>
            </w:pPr>
          </w:p>
          <w:p w:rsidR="00701F69" w:rsidRPr="00BA2214" w:rsidRDefault="00BA5EA7" w:rsidP="00473AE2">
            <w:pPr>
              <w:spacing w:line="276" w:lineRule="auto"/>
              <w:jc w:val="left"/>
              <w:rPr>
                <w:rFonts w:ascii="BIZ UDゴシック" w:eastAsia="BIZ UDゴシック" w:hAnsi="BIZ UDゴシック"/>
                <w:szCs w:val="24"/>
              </w:rPr>
            </w:pPr>
            <w:r w:rsidRPr="00BA2214">
              <w:rPr>
                <w:rFonts w:ascii="BIZ UDゴシック" w:eastAsia="BIZ UDゴシック" w:hAnsi="BIZ UDゴシック" w:hint="eastAsia"/>
                <w:szCs w:val="24"/>
              </w:rPr>
              <w:t xml:space="preserve">⑵　</w:t>
            </w:r>
            <w:r w:rsidR="00160480" w:rsidRPr="00BA2214">
              <w:rPr>
                <w:rFonts w:ascii="BIZ UDゴシック" w:eastAsia="BIZ UDゴシック" w:hAnsi="BIZ UDゴシック" w:hint="eastAsia"/>
                <w:szCs w:val="24"/>
              </w:rPr>
              <w:t>大田原市ポッポ農園</w:t>
            </w:r>
            <w:r w:rsidR="00701F69" w:rsidRPr="00BA2214">
              <w:rPr>
                <w:rFonts w:ascii="BIZ UDゴシック" w:eastAsia="BIZ UDゴシック" w:hAnsi="BIZ UDゴシック" w:hint="eastAsia"/>
                <w:szCs w:val="24"/>
              </w:rPr>
              <w:t>の運営に関する基本方針について</w:t>
            </w:r>
          </w:p>
          <w:p w:rsidR="00701F69" w:rsidRPr="00BA2214" w:rsidRDefault="00701F69" w:rsidP="00473AE2">
            <w:pPr>
              <w:rPr>
                <w:rFonts w:ascii="BIZ UDゴシック" w:eastAsia="BIZ UDゴシック" w:hAnsi="BIZ UDゴシック"/>
                <w:szCs w:val="24"/>
              </w:rPr>
            </w:pPr>
          </w:p>
          <w:p w:rsidR="00701F69" w:rsidRPr="00BA2214" w:rsidRDefault="00701F69" w:rsidP="00473AE2">
            <w:pPr>
              <w:rPr>
                <w:rFonts w:ascii="BIZ UDゴシック" w:eastAsia="BIZ UDゴシック" w:hAnsi="BIZ UDゴシック"/>
                <w:szCs w:val="24"/>
              </w:rPr>
            </w:pPr>
          </w:p>
          <w:p w:rsidR="00701F69" w:rsidRPr="00BA2214" w:rsidRDefault="00701F69" w:rsidP="00473AE2">
            <w:pPr>
              <w:rPr>
                <w:rFonts w:ascii="BIZ UDゴシック" w:eastAsia="BIZ UDゴシック" w:hAnsi="BIZ UDゴシック"/>
                <w:szCs w:val="24"/>
              </w:rPr>
            </w:pPr>
          </w:p>
          <w:p w:rsidR="00701F69" w:rsidRPr="00BA2214" w:rsidRDefault="00701F69" w:rsidP="00473AE2">
            <w:pPr>
              <w:rPr>
                <w:rFonts w:ascii="BIZ UDゴシック" w:eastAsia="BIZ UDゴシック" w:hAnsi="BIZ UDゴシック"/>
                <w:szCs w:val="24"/>
              </w:rPr>
            </w:pPr>
          </w:p>
          <w:p w:rsidR="00701F69" w:rsidRPr="00BA2214" w:rsidRDefault="00BA5EA7" w:rsidP="00197B57">
            <w:pPr>
              <w:ind w:left="240" w:hangingChars="100" w:hanging="240"/>
              <w:rPr>
                <w:rFonts w:ascii="BIZ UDゴシック" w:eastAsia="BIZ UDゴシック" w:hAnsi="BIZ UDゴシック"/>
                <w:szCs w:val="24"/>
              </w:rPr>
            </w:pPr>
            <w:r w:rsidRPr="00BA2214">
              <w:rPr>
                <w:rFonts w:ascii="BIZ UDゴシック" w:eastAsia="BIZ UDゴシック" w:hAnsi="BIZ UDゴシック" w:hint="eastAsia"/>
                <w:szCs w:val="24"/>
              </w:rPr>
              <w:t xml:space="preserve">⑶　</w:t>
            </w:r>
            <w:r w:rsidR="00160480" w:rsidRPr="00BA2214">
              <w:rPr>
                <w:rFonts w:ascii="BIZ UDゴシック" w:eastAsia="BIZ UDゴシック" w:hAnsi="BIZ UDゴシック" w:hint="eastAsia"/>
                <w:szCs w:val="24"/>
              </w:rPr>
              <w:t>大田原市ポッポ農園</w:t>
            </w:r>
            <w:r w:rsidR="00701F69" w:rsidRPr="00BA2214">
              <w:rPr>
                <w:rFonts w:ascii="BIZ UDゴシック" w:eastAsia="BIZ UDゴシック" w:hAnsi="BIZ UDゴシック" w:hint="eastAsia"/>
                <w:szCs w:val="24"/>
              </w:rPr>
              <w:t>に対する考え方、展望及び設置目的に対する理解等について</w:t>
            </w:r>
          </w:p>
          <w:p w:rsidR="004D0ADE" w:rsidRPr="00BA2214" w:rsidRDefault="004D0ADE" w:rsidP="004D0ADE">
            <w:pPr>
              <w:rPr>
                <w:rFonts w:ascii="BIZ UDゴシック" w:eastAsia="BIZ UDゴシック" w:hAnsi="BIZ UDゴシック"/>
                <w:szCs w:val="24"/>
              </w:rPr>
            </w:pPr>
          </w:p>
          <w:p w:rsidR="004D0ADE" w:rsidRPr="00BA2214" w:rsidRDefault="004D0ADE" w:rsidP="004D0ADE">
            <w:pPr>
              <w:rPr>
                <w:rFonts w:ascii="BIZ UDゴシック" w:eastAsia="BIZ UDゴシック" w:hAnsi="BIZ UDゴシック"/>
                <w:szCs w:val="24"/>
              </w:rPr>
            </w:pPr>
          </w:p>
          <w:p w:rsidR="006A13E1" w:rsidRPr="00BA2214" w:rsidRDefault="006A13E1" w:rsidP="004D0ADE">
            <w:pPr>
              <w:rPr>
                <w:rFonts w:ascii="BIZ UDゴシック" w:eastAsia="BIZ UDゴシック" w:hAnsi="BIZ UDゴシック"/>
                <w:szCs w:val="24"/>
              </w:rPr>
            </w:pPr>
          </w:p>
          <w:p w:rsidR="006A13E1" w:rsidRPr="00BA2214" w:rsidRDefault="006A13E1" w:rsidP="004D0ADE">
            <w:pPr>
              <w:rPr>
                <w:rFonts w:ascii="BIZ UDゴシック" w:eastAsia="BIZ UDゴシック" w:hAnsi="BIZ UDゴシック"/>
                <w:szCs w:val="24"/>
              </w:rPr>
            </w:pPr>
          </w:p>
          <w:p w:rsidR="006A13E1" w:rsidRPr="00BA2214" w:rsidRDefault="006A13E1" w:rsidP="004D0ADE">
            <w:pPr>
              <w:rPr>
                <w:rFonts w:ascii="BIZ UDゴシック" w:eastAsia="BIZ UDゴシック" w:hAnsi="BIZ UDゴシック"/>
                <w:szCs w:val="24"/>
              </w:rPr>
            </w:pPr>
            <w:r w:rsidRPr="00BA2214">
              <w:rPr>
                <w:rFonts w:ascii="BIZ UDゴシック" w:eastAsia="BIZ UDゴシック" w:hAnsi="BIZ UDゴシック" w:hint="eastAsia"/>
                <w:szCs w:val="24"/>
              </w:rPr>
              <w:t>⑷　類似施設の管理実績及びその運営状況について</w:t>
            </w:r>
          </w:p>
          <w:p w:rsidR="006A13E1" w:rsidRPr="00BA2214" w:rsidRDefault="006A13E1" w:rsidP="004D0ADE">
            <w:pPr>
              <w:rPr>
                <w:rFonts w:ascii="BIZ UDゴシック" w:eastAsia="BIZ UDゴシック" w:hAnsi="BIZ UDゴシック"/>
                <w:szCs w:val="24"/>
              </w:rPr>
            </w:pPr>
          </w:p>
          <w:p w:rsidR="006A13E1" w:rsidRPr="00BA2214" w:rsidRDefault="006A13E1" w:rsidP="004D0ADE">
            <w:pPr>
              <w:rPr>
                <w:rFonts w:ascii="BIZ UDゴシック" w:eastAsia="BIZ UDゴシック" w:hAnsi="BIZ UDゴシック"/>
                <w:szCs w:val="24"/>
              </w:rPr>
            </w:pPr>
          </w:p>
          <w:p w:rsidR="006A13E1" w:rsidRPr="00BA2214" w:rsidRDefault="006A13E1" w:rsidP="004D0ADE">
            <w:pPr>
              <w:rPr>
                <w:rFonts w:ascii="BIZ UDゴシック" w:eastAsia="BIZ UDゴシック" w:hAnsi="BIZ UDゴシック"/>
                <w:szCs w:val="24"/>
              </w:rPr>
            </w:pPr>
          </w:p>
          <w:p w:rsidR="006A13E1" w:rsidRPr="00BA2214" w:rsidRDefault="006A13E1" w:rsidP="004D0ADE">
            <w:pPr>
              <w:rPr>
                <w:rFonts w:ascii="BIZ UDゴシック" w:eastAsia="BIZ UDゴシック" w:hAnsi="BIZ UDゴシック"/>
                <w:szCs w:val="24"/>
              </w:rPr>
            </w:pPr>
          </w:p>
          <w:p w:rsidR="006A13E1" w:rsidRPr="00BA2214" w:rsidRDefault="006A13E1" w:rsidP="00197B57">
            <w:pPr>
              <w:ind w:left="240" w:hangingChars="100" w:hanging="240"/>
              <w:rPr>
                <w:rFonts w:ascii="BIZ UDゴシック" w:eastAsia="BIZ UDゴシック" w:hAnsi="BIZ UDゴシック"/>
                <w:szCs w:val="24"/>
              </w:rPr>
            </w:pPr>
            <w:r w:rsidRPr="00BA2214">
              <w:rPr>
                <w:rFonts w:ascii="BIZ UDゴシック" w:eastAsia="BIZ UDゴシック" w:hAnsi="BIZ UDゴシック" w:hint="eastAsia"/>
                <w:szCs w:val="24"/>
              </w:rPr>
              <w:t xml:space="preserve">⑸　</w:t>
            </w:r>
            <w:r w:rsidR="00160480" w:rsidRPr="00BA2214">
              <w:rPr>
                <w:rFonts w:ascii="BIZ UDゴシック" w:eastAsia="BIZ UDゴシック" w:hAnsi="BIZ UDゴシック" w:hint="eastAsia"/>
                <w:szCs w:val="24"/>
              </w:rPr>
              <w:t>大田原市ポッポ農園</w:t>
            </w:r>
            <w:r w:rsidRPr="00BA2214">
              <w:rPr>
                <w:rFonts w:ascii="BIZ UDゴシック" w:eastAsia="BIZ UDゴシック" w:hAnsi="BIZ UDゴシック" w:hint="eastAsia"/>
                <w:szCs w:val="24"/>
              </w:rPr>
              <w:t>の組織体制、人員配置、勤務体制、職員研修計画等について</w:t>
            </w:r>
          </w:p>
        </w:tc>
      </w:tr>
      <w:bookmarkEnd w:id="0"/>
    </w:tbl>
    <w:p w:rsidR="00701F69" w:rsidRPr="00BA2214" w:rsidRDefault="00701F69">
      <w:pPr>
        <w:rPr>
          <w:rFonts w:ascii="BIZ UDゴシック" w:eastAsia="BIZ UDゴシック" w:hAnsi="BIZ UDゴシック"/>
          <w:szCs w:val="24"/>
        </w:rPr>
      </w:pPr>
    </w:p>
    <w:sectPr w:rsidR="00701F69" w:rsidRPr="00BA2214" w:rsidSect="001052C2">
      <w:pgSz w:w="11906" w:h="16838" w:code="9"/>
      <w:pgMar w:top="1418" w:right="1134" w:bottom="1418" w:left="1134"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9EF" w:rsidRDefault="000D59EF" w:rsidP="00DE0401">
      <w:r>
        <w:separator/>
      </w:r>
    </w:p>
  </w:endnote>
  <w:endnote w:type="continuationSeparator" w:id="0">
    <w:p w:rsidR="000D59EF" w:rsidRDefault="000D59EF" w:rsidP="00DE0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9EF" w:rsidRDefault="000D59EF" w:rsidP="00DE0401">
      <w:r>
        <w:separator/>
      </w:r>
    </w:p>
  </w:footnote>
  <w:footnote w:type="continuationSeparator" w:id="0">
    <w:p w:rsidR="000D59EF" w:rsidRDefault="000D59EF" w:rsidP="00DE04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90"/>
  <w:displayHorizontalDrawingGridEvery w:val="2"/>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7DB"/>
    <w:rsid w:val="000000EF"/>
    <w:rsid w:val="0000087E"/>
    <w:rsid w:val="00001A0B"/>
    <w:rsid w:val="00001F22"/>
    <w:rsid w:val="00002BA5"/>
    <w:rsid w:val="00002DF1"/>
    <w:rsid w:val="00004283"/>
    <w:rsid w:val="000044CB"/>
    <w:rsid w:val="00004DB2"/>
    <w:rsid w:val="00006069"/>
    <w:rsid w:val="000060FD"/>
    <w:rsid w:val="00006701"/>
    <w:rsid w:val="00006D1D"/>
    <w:rsid w:val="00007EC6"/>
    <w:rsid w:val="00010DBB"/>
    <w:rsid w:val="0001189E"/>
    <w:rsid w:val="000118A2"/>
    <w:rsid w:val="00011C87"/>
    <w:rsid w:val="00011D0E"/>
    <w:rsid w:val="00012E27"/>
    <w:rsid w:val="0001551F"/>
    <w:rsid w:val="00015CF6"/>
    <w:rsid w:val="00020149"/>
    <w:rsid w:val="00020907"/>
    <w:rsid w:val="00020915"/>
    <w:rsid w:val="000221C1"/>
    <w:rsid w:val="0002290A"/>
    <w:rsid w:val="000229D8"/>
    <w:rsid w:val="00024EBA"/>
    <w:rsid w:val="0002543E"/>
    <w:rsid w:val="000263F4"/>
    <w:rsid w:val="0002658A"/>
    <w:rsid w:val="00026FEA"/>
    <w:rsid w:val="000272FE"/>
    <w:rsid w:val="000277A3"/>
    <w:rsid w:val="0002792E"/>
    <w:rsid w:val="000305D4"/>
    <w:rsid w:val="000305D6"/>
    <w:rsid w:val="00031BF8"/>
    <w:rsid w:val="000323CC"/>
    <w:rsid w:val="000323E4"/>
    <w:rsid w:val="000327E5"/>
    <w:rsid w:val="00032A62"/>
    <w:rsid w:val="000336C9"/>
    <w:rsid w:val="000339B5"/>
    <w:rsid w:val="00033B92"/>
    <w:rsid w:val="0003417E"/>
    <w:rsid w:val="000354F2"/>
    <w:rsid w:val="00036E9C"/>
    <w:rsid w:val="00037690"/>
    <w:rsid w:val="00037812"/>
    <w:rsid w:val="00040A71"/>
    <w:rsid w:val="00040FF6"/>
    <w:rsid w:val="000425E1"/>
    <w:rsid w:val="00042A72"/>
    <w:rsid w:val="00043E46"/>
    <w:rsid w:val="0004482E"/>
    <w:rsid w:val="00045392"/>
    <w:rsid w:val="00045B05"/>
    <w:rsid w:val="00046D7E"/>
    <w:rsid w:val="00046FF1"/>
    <w:rsid w:val="00050FD7"/>
    <w:rsid w:val="000510F4"/>
    <w:rsid w:val="000511C2"/>
    <w:rsid w:val="0005192B"/>
    <w:rsid w:val="00051975"/>
    <w:rsid w:val="000530F0"/>
    <w:rsid w:val="00053DB4"/>
    <w:rsid w:val="0005597F"/>
    <w:rsid w:val="000561AF"/>
    <w:rsid w:val="00056274"/>
    <w:rsid w:val="00057116"/>
    <w:rsid w:val="00060132"/>
    <w:rsid w:val="00061266"/>
    <w:rsid w:val="000623BB"/>
    <w:rsid w:val="00063274"/>
    <w:rsid w:val="00063381"/>
    <w:rsid w:val="00063F96"/>
    <w:rsid w:val="000644CC"/>
    <w:rsid w:val="00064A08"/>
    <w:rsid w:val="00065055"/>
    <w:rsid w:val="00065B56"/>
    <w:rsid w:val="0006631E"/>
    <w:rsid w:val="000665DA"/>
    <w:rsid w:val="00070827"/>
    <w:rsid w:val="000709A3"/>
    <w:rsid w:val="0007100F"/>
    <w:rsid w:val="00071C6C"/>
    <w:rsid w:val="00072425"/>
    <w:rsid w:val="00072556"/>
    <w:rsid w:val="00072E48"/>
    <w:rsid w:val="00073021"/>
    <w:rsid w:val="00073892"/>
    <w:rsid w:val="00074204"/>
    <w:rsid w:val="00074742"/>
    <w:rsid w:val="00075526"/>
    <w:rsid w:val="00075EDE"/>
    <w:rsid w:val="000764F7"/>
    <w:rsid w:val="000769C9"/>
    <w:rsid w:val="00077496"/>
    <w:rsid w:val="000800FD"/>
    <w:rsid w:val="000811FF"/>
    <w:rsid w:val="00081B50"/>
    <w:rsid w:val="00081BA4"/>
    <w:rsid w:val="0008298A"/>
    <w:rsid w:val="000829BA"/>
    <w:rsid w:val="00082F20"/>
    <w:rsid w:val="00083181"/>
    <w:rsid w:val="0008334A"/>
    <w:rsid w:val="00084232"/>
    <w:rsid w:val="00084397"/>
    <w:rsid w:val="00085119"/>
    <w:rsid w:val="0008551D"/>
    <w:rsid w:val="00085F55"/>
    <w:rsid w:val="0008616B"/>
    <w:rsid w:val="00087C9C"/>
    <w:rsid w:val="00087D39"/>
    <w:rsid w:val="0009111D"/>
    <w:rsid w:val="000928BB"/>
    <w:rsid w:val="000951A3"/>
    <w:rsid w:val="000958CB"/>
    <w:rsid w:val="00095BA5"/>
    <w:rsid w:val="000969FA"/>
    <w:rsid w:val="00096A18"/>
    <w:rsid w:val="00096AE0"/>
    <w:rsid w:val="000A0687"/>
    <w:rsid w:val="000A11D7"/>
    <w:rsid w:val="000A1EE2"/>
    <w:rsid w:val="000A2653"/>
    <w:rsid w:val="000A38F3"/>
    <w:rsid w:val="000A515F"/>
    <w:rsid w:val="000A60A2"/>
    <w:rsid w:val="000A633B"/>
    <w:rsid w:val="000A68A4"/>
    <w:rsid w:val="000A69F8"/>
    <w:rsid w:val="000B10B6"/>
    <w:rsid w:val="000B140F"/>
    <w:rsid w:val="000B1618"/>
    <w:rsid w:val="000B1A74"/>
    <w:rsid w:val="000B2924"/>
    <w:rsid w:val="000B415C"/>
    <w:rsid w:val="000B421A"/>
    <w:rsid w:val="000B455D"/>
    <w:rsid w:val="000B7010"/>
    <w:rsid w:val="000B7E26"/>
    <w:rsid w:val="000C0484"/>
    <w:rsid w:val="000C0AE9"/>
    <w:rsid w:val="000C0E61"/>
    <w:rsid w:val="000C1607"/>
    <w:rsid w:val="000C1CB7"/>
    <w:rsid w:val="000C3B91"/>
    <w:rsid w:val="000C3ECE"/>
    <w:rsid w:val="000C4CB7"/>
    <w:rsid w:val="000C5A75"/>
    <w:rsid w:val="000C6392"/>
    <w:rsid w:val="000C66A8"/>
    <w:rsid w:val="000C76DC"/>
    <w:rsid w:val="000D058B"/>
    <w:rsid w:val="000D12F2"/>
    <w:rsid w:val="000D1FB6"/>
    <w:rsid w:val="000D2705"/>
    <w:rsid w:val="000D3095"/>
    <w:rsid w:val="000D37C3"/>
    <w:rsid w:val="000D408A"/>
    <w:rsid w:val="000D4C70"/>
    <w:rsid w:val="000D54B2"/>
    <w:rsid w:val="000D59EF"/>
    <w:rsid w:val="000D614A"/>
    <w:rsid w:val="000D6324"/>
    <w:rsid w:val="000E0500"/>
    <w:rsid w:val="000E05AE"/>
    <w:rsid w:val="000E0715"/>
    <w:rsid w:val="000E0A86"/>
    <w:rsid w:val="000E12BF"/>
    <w:rsid w:val="000E15FF"/>
    <w:rsid w:val="000E1D5B"/>
    <w:rsid w:val="000E1EF4"/>
    <w:rsid w:val="000E1F57"/>
    <w:rsid w:val="000E23B4"/>
    <w:rsid w:val="000E241F"/>
    <w:rsid w:val="000E24DA"/>
    <w:rsid w:val="000E2AEC"/>
    <w:rsid w:val="000E2EC5"/>
    <w:rsid w:val="000E339D"/>
    <w:rsid w:val="000E3AB1"/>
    <w:rsid w:val="000E42FA"/>
    <w:rsid w:val="000E5201"/>
    <w:rsid w:val="000E54BA"/>
    <w:rsid w:val="000E5C52"/>
    <w:rsid w:val="000E5C61"/>
    <w:rsid w:val="000E6270"/>
    <w:rsid w:val="000E6453"/>
    <w:rsid w:val="000E7054"/>
    <w:rsid w:val="000F1D3E"/>
    <w:rsid w:val="000F1E1E"/>
    <w:rsid w:val="000F4545"/>
    <w:rsid w:val="000F470D"/>
    <w:rsid w:val="000F481C"/>
    <w:rsid w:val="000F4FF9"/>
    <w:rsid w:val="000F6769"/>
    <w:rsid w:val="000F7353"/>
    <w:rsid w:val="000F7437"/>
    <w:rsid w:val="000F7975"/>
    <w:rsid w:val="000F7AC9"/>
    <w:rsid w:val="000F7CD6"/>
    <w:rsid w:val="00100E32"/>
    <w:rsid w:val="00103816"/>
    <w:rsid w:val="0010403D"/>
    <w:rsid w:val="0010429F"/>
    <w:rsid w:val="00104778"/>
    <w:rsid w:val="001052C2"/>
    <w:rsid w:val="00105866"/>
    <w:rsid w:val="00106356"/>
    <w:rsid w:val="00107860"/>
    <w:rsid w:val="00107B44"/>
    <w:rsid w:val="001101B6"/>
    <w:rsid w:val="00110767"/>
    <w:rsid w:val="00112DD0"/>
    <w:rsid w:val="00113255"/>
    <w:rsid w:val="0011325F"/>
    <w:rsid w:val="00113C26"/>
    <w:rsid w:val="0011492D"/>
    <w:rsid w:val="00115DA4"/>
    <w:rsid w:val="0011623A"/>
    <w:rsid w:val="001164D2"/>
    <w:rsid w:val="00120142"/>
    <w:rsid w:val="0012016A"/>
    <w:rsid w:val="0012057B"/>
    <w:rsid w:val="00120748"/>
    <w:rsid w:val="00120D75"/>
    <w:rsid w:val="00121B0C"/>
    <w:rsid w:val="00122ACB"/>
    <w:rsid w:val="001240D0"/>
    <w:rsid w:val="00124F7B"/>
    <w:rsid w:val="00125B22"/>
    <w:rsid w:val="001262EF"/>
    <w:rsid w:val="001278DF"/>
    <w:rsid w:val="001304EC"/>
    <w:rsid w:val="001316D7"/>
    <w:rsid w:val="001326B1"/>
    <w:rsid w:val="0013362D"/>
    <w:rsid w:val="00133945"/>
    <w:rsid w:val="001340A8"/>
    <w:rsid w:val="001366CB"/>
    <w:rsid w:val="001413B9"/>
    <w:rsid w:val="001418CD"/>
    <w:rsid w:val="0014348E"/>
    <w:rsid w:val="00144EA2"/>
    <w:rsid w:val="00145BFC"/>
    <w:rsid w:val="0014622D"/>
    <w:rsid w:val="001464CD"/>
    <w:rsid w:val="00147B5F"/>
    <w:rsid w:val="00150DC6"/>
    <w:rsid w:val="00152116"/>
    <w:rsid w:val="00152FCB"/>
    <w:rsid w:val="001539B5"/>
    <w:rsid w:val="00154390"/>
    <w:rsid w:val="001547AB"/>
    <w:rsid w:val="00157D51"/>
    <w:rsid w:val="00160480"/>
    <w:rsid w:val="00160512"/>
    <w:rsid w:val="00160CCE"/>
    <w:rsid w:val="00160E9E"/>
    <w:rsid w:val="00161DE7"/>
    <w:rsid w:val="001622BB"/>
    <w:rsid w:val="001638DA"/>
    <w:rsid w:val="00163B22"/>
    <w:rsid w:val="0016453A"/>
    <w:rsid w:val="00164B3A"/>
    <w:rsid w:val="00165269"/>
    <w:rsid w:val="00165348"/>
    <w:rsid w:val="00165491"/>
    <w:rsid w:val="00165661"/>
    <w:rsid w:val="00165734"/>
    <w:rsid w:val="001661DD"/>
    <w:rsid w:val="001673B9"/>
    <w:rsid w:val="00167691"/>
    <w:rsid w:val="00170D6F"/>
    <w:rsid w:val="001711C6"/>
    <w:rsid w:val="00172398"/>
    <w:rsid w:val="00172766"/>
    <w:rsid w:val="00172ABF"/>
    <w:rsid w:val="00175123"/>
    <w:rsid w:val="00176D0B"/>
    <w:rsid w:val="00177157"/>
    <w:rsid w:val="00177B31"/>
    <w:rsid w:val="00180231"/>
    <w:rsid w:val="00182144"/>
    <w:rsid w:val="001831AD"/>
    <w:rsid w:val="00183836"/>
    <w:rsid w:val="00183A37"/>
    <w:rsid w:val="00183AE3"/>
    <w:rsid w:val="00183D29"/>
    <w:rsid w:val="00184558"/>
    <w:rsid w:val="0018469B"/>
    <w:rsid w:val="00185B04"/>
    <w:rsid w:val="00185DDE"/>
    <w:rsid w:val="0018779D"/>
    <w:rsid w:val="00190A83"/>
    <w:rsid w:val="001915D6"/>
    <w:rsid w:val="00191FB8"/>
    <w:rsid w:val="001925F8"/>
    <w:rsid w:val="00192785"/>
    <w:rsid w:val="00192B21"/>
    <w:rsid w:val="00194DA3"/>
    <w:rsid w:val="0019707F"/>
    <w:rsid w:val="0019739E"/>
    <w:rsid w:val="00197879"/>
    <w:rsid w:val="00197B57"/>
    <w:rsid w:val="001A0C3C"/>
    <w:rsid w:val="001A1F05"/>
    <w:rsid w:val="001A2579"/>
    <w:rsid w:val="001A3556"/>
    <w:rsid w:val="001B0360"/>
    <w:rsid w:val="001B0875"/>
    <w:rsid w:val="001B0DDB"/>
    <w:rsid w:val="001B1363"/>
    <w:rsid w:val="001B19DD"/>
    <w:rsid w:val="001B3C1E"/>
    <w:rsid w:val="001B40D5"/>
    <w:rsid w:val="001B4E7D"/>
    <w:rsid w:val="001B5BA6"/>
    <w:rsid w:val="001B6F4C"/>
    <w:rsid w:val="001B7BD5"/>
    <w:rsid w:val="001C109F"/>
    <w:rsid w:val="001C1454"/>
    <w:rsid w:val="001C1671"/>
    <w:rsid w:val="001C1BBD"/>
    <w:rsid w:val="001C310B"/>
    <w:rsid w:val="001C4572"/>
    <w:rsid w:val="001C4909"/>
    <w:rsid w:val="001C5FA0"/>
    <w:rsid w:val="001C7CC1"/>
    <w:rsid w:val="001D02BA"/>
    <w:rsid w:val="001D0ACC"/>
    <w:rsid w:val="001D277E"/>
    <w:rsid w:val="001D29BE"/>
    <w:rsid w:val="001D2D1A"/>
    <w:rsid w:val="001D42EC"/>
    <w:rsid w:val="001D5920"/>
    <w:rsid w:val="001D6501"/>
    <w:rsid w:val="001D790C"/>
    <w:rsid w:val="001D7998"/>
    <w:rsid w:val="001D7DDF"/>
    <w:rsid w:val="001E0F56"/>
    <w:rsid w:val="001E13E1"/>
    <w:rsid w:val="001E1733"/>
    <w:rsid w:val="001E1AB0"/>
    <w:rsid w:val="001E1C4B"/>
    <w:rsid w:val="001E2D7F"/>
    <w:rsid w:val="001E324F"/>
    <w:rsid w:val="001E362A"/>
    <w:rsid w:val="001E491A"/>
    <w:rsid w:val="001E4DD8"/>
    <w:rsid w:val="001E5CF9"/>
    <w:rsid w:val="001E60BD"/>
    <w:rsid w:val="001E662F"/>
    <w:rsid w:val="001E694A"/>
    <w:rsid w:val="001E6980"/>
    <w:rsid w:val="001E69F7"/>
    <w:rsid w:val="001E7D0C"/>
    <w:rsid w:val="001F026F"/>
    <w:rsid w:val="001F14EE"/>
    <w:rsid w:val="001F183D"/>
    <w:rsid w:val="001F1DB3"/>
    <w:rsid w:val="001F20FE"/>
    <w:rsid w:val="001F300D"/>
    <w:rsid w:val="001F370C"/>
    <w:rsid w:val="001F3BEB"/>
    <w:rsid w:val="001F4E0E"/>
    <w:rsid w:val="001F57FC"/>
    <w:rsid w:val="001F5D1E"/>
    <w:rsid w:val="001F69BC"/>
    <w:rsid w:val="001F7F2A"/>
    <w:rsid w:val="00200175"/>
    <w:rsid w:val="002008B4"/>
    <w:rsid w:val="00200B16"/>
    <w:rsid w:val="00202097"/>
    <w:rsid w:val="00202450"/>
    <w:rsid w:val="00202A80"/>
    <w:rsid w:val="00202C45"/>
    <w:rsid w:val="00205C19"/>
    <w:rsid w:val="00206A7B"/>
    <w:rsid w:val="00206EA7"/>
    <w:rsid w:val="00207003"/>
    <w:rsid w:val="002070F9"/>
    <w:rsid w:val="00207852"/>
    <w:rsid w:val="0021008A"/>
    <w:rsid w:val="002102CE"/>
    <w:rsid w:val="00210DA7"/>
    <w:rsid w:val="002122A1"/>
    <w:rsid w:val="00213224"/>
    <w:rsid w:val="00213394"/>
    <w:rsid w:val="002133DE"/>
    <w:rsid w:val="00215969"/>
    <w:rsid w:val="0021597F"/>
    <w:rsid w:val="00216013"/>
    <w:rsid w:val="0022000A"/>
    <w:rsid w:val="00221139"/>
    <w:rsid w:val="0022150A"/>
    <w:rsid w:val="00221593"/>
    <w:rsid w:val="00222552"/>
    <w:rsid w:val="00223CE8"/>
    <w:rsid w:val="00224015"/>
    <w:rsid w:val="00224500"/>
    <w:rsid w:val="00225621"/>
    <w:rsid w:val="00227588"/>
    <w:rsid w:val="00227955"/>
    <w:rsid w:val="00227E67"/>
    <w:rsid w:val="00230155"/>
    <w:rsid w:val="0023054C"/>
    <w:rsid w:val="002331B5"/>
    <w:rsid w:val="00233B3B"/>
    <w:rsid w:val="00233CED"/>
    <w:rsid w:val="002341C5"/>
    <w:rsid w:val="0023442E"/>
    <w:rsid w:val="00234902"/>
    <w:rsid w:val="00235022"/>
    <w:rsid w:val="00235193"/>
    <w:rsid w:val="002361E9"/>
    <w:rsid w:val="00236284"/>
    <w:rsid w:val="002375C2"/>
    <w:rsid w:val="00240F71"/>
    <w:rsid w:val="00241780"/>
    <w:rsid w:val="00241E34"/>
    <w:rsid w:val="00242B08"/>
    <w:rsid w:val="00242C65"/>
    <w:rsid w:val="00242D14"/>
    <w:rsid w:val="00242FAB"/>
    <w:rsid w:val="002440AC"/>
    <w:rsid w:val="00244868"/>
    <w:rsid w:val="00245666"/>
    <w:rsid w:val="00245BB2"/>
    <w:rsid w:val="002474C4"/>
    <w:rsid w:val="00247986"/>
    <w:rsid w:val="00250A65"/>
    <w:rsid w:val="002511AB"/>
    <w:rsid w:val="0025122B"/>
    <w:rsid w:val="002518D2"/>
    <w:rsid w:val="002526B4"/>
    <w:rsid w:val="00253863"/>
    <w:rsid w:val="00253D70"/>
    <w:rsid w:val="0025493B"/>
    <w:rsid w:val="0025499F"/>
    <w:rsid w:val="00255210"/>
    <w:rsid w:val="0025605D"/>
    <w:rsid w:val="00256683"/>
    <w:rsid w:val="00256FDC"/>
    <w:rsid w:val="00257610"/>
    <w:rsid w:val="002579BB"/>
    <w:rsid w:val="002611BF"/>
    <w:rsid w:val="002613F1"/>
    <w:rsid w:val="00263154"/>
    <w:rsid w:val="00264545"/>
    <w:rsid w:val="00265469"/>
    <w:rsid w:val="00266065"/>
    <w:rsid w:val="00266BCB"/>
    <w:rsid w:val="002675D9"/>
    <w:rsid w:val="00267622"/>
    <w:rsid w:val="00267702"/>
    <w:rsid w:val="00267B14"/>
    <w:rsid w:val="002711FF"/>
    <w:rsid w:val="002718E3"/>
    <w:rsid w:val="00271C91"/>
    <w:rsid w:val="00272A1B"/>
    <w:rsid w:val="00273159"/>
    <w:rsid w:val="00273271"/>
    <w:rsid w:val="002733D2"/>
    <w:rsid w:val="002754C4"/>
    <w:rsid w:val="00275846"/>
    <w:rsid w:val="002764C8"/>
    <w:rsid w:val="00276CEB"/>
    <w:rsid w:val="00277F1E"/>
    <w:rsid w:val="00283207"/>
    <w:rsid w:val="00284193"/>
    <w:rsid w:val="00284390"/>
    <w:rsid w:val="00284406"/>
    <w:rsid w:val="00284E54"/>
    <w:rsid w:val="0028555A"/>
    <w:rsid w:val="00286B05"/>
    <w:rsid w:val="00286E33"/>
    <w:rsid w:val="00287F78"/>
    <w:rsid w:val="00292289"/>
    <w:rsid w:val="00292D29"/>
    <w:rsid w:val="0029317B"/>
    <w:rsid w:val="00293529"/>
    <w:rsid w:val="0029379E"/>
    <w:rsid w:val="00294BAC"/>
    <w:rsid w:val="00294BE5"/>
    <w:rsid w:val="00296522"/>
    <w:rsid w:val="00296526"/>
    <w:rsid w:val="00296641"/>
    <w:rsid w:val="0029745B"/>
    <w:rsid w:val="002A03DF"/>
    <w:rsid w:val="002A06CC"/>
    <w:rsid w:val="002A0B1E"/>
    <w:rsid w:val="002A1A42"/>
    <w:rsid w:val="002A436C"/>
    <w:rsid w:val="002A4375"/>
    <w:rsid w:val="002A43BA"/>
    <w:rsid w:val="002A49CA"/>
    <w:rsid w:val="002A5C8B"/>
    <w:rsid w:val="002A60DE"/>
    <w:rsid w:val="002A6C7B"/>
    <w:rsid w:val="002A7492"/>
    <w:rsid w:val="002B03C6"/>
    <w:rsid w:val="002B0B45"/>
    <w:rsid w:val="002B2806"/>
    <w:rsid w:val="002B2C07"/>
    <w:rsid w:val="002B2CC1"/>
    <w:rsid w:val="002B3D8F"/>
    <w:rsid w:val="002B4308"/>
    <w:rsid w:val="002B50D3"/>
    <w:rsid w:val="002B52B4"/>
    <w:rsid w:val="002B55BA"/>
    <w:rsid w:val="002B5E84"/>
    <w:rsid w:val="002B7778"/>
    <w:rsid w:val="002B7B95"/>
    <w:rsid w:val="002B7F50"/>
    <w:rsid w:val="002B7F70"/>
    <w:rsid w:val="002C0105"/>
    <w:rsid w:val="002C0B75"/>
    <w:rsid w:val="002C1482"/>
    <w:rsid w:val="002C1BD9"/>
    <w:rsid w:val="002C1ED2"/>
    <w:rsid w:val="002C2771"/>
    <w:rsid w:val="002C503B"/>
    <w:rsid w:val="002C507D"/>
    <w:rsid w:val="002C53BC"/>
    <w:rsid w:val="002C572D"/>
    <w:rsid w:val="002C743C"/>
    <w:rsid w:val="002C7E7C"/>
    <w:rsid w:val="002D0427"/>
    <w:rsid w:val="002D0B94"/>
    <w:rsid w:val="002D12A1"/>
    <w:rsid w:val="002D144E"/>
    <w:rsid w:val="002D3DED"/>
    <w:rsid w:val="002D4678"/>
    <w:rsid w:val="002D4B58"/>
    <w:rsid w:val="002D53D9"/>
    <w:rsid w:val="002D6436"/>
    <w:rsid w:val="002D668A"/>
    <w:rsid w:val="002D72A2"/>
    <w:rsid w:val="002D7EAD"/>
    <w:rsid w:val="002D7F66"/>
    <w:rsid w:val="002E18A4"/>
    <w:rsid w:val="002E3BDB"/>
    <w:rsid w:val="002E5365"/>
    <w:rsid w:val="002E5B83"/>
    <w:rsid w:val="002E6358"/>
    <w:rsid w:val="002E71EB"/>
    <w:rsid w:val="002E730C"/>
    <w:rsid w:val="002E7586"/>
    <w:rsid w:val="002E7970"/>
    <w:rsid w:val="002E7A1B"/>
    <w:rsid w:val="002F02A9"/>
    <w:rsid w:val="002F0697"/>
    <w:rsid w:val="002F27B8"/>
    <w:rsid w:val="002F2A1A"/>
    <w:rsid w:val="002F3000"/>
    <w:rsid w:val="002F3E3E"/>
    <w:rsid w:val="002F4E20"/>
    <w:rsid w:val="002F4FDD"/>
    <w:rsid w:val="002F503B"/>
    <w:rsid w:val="002F6825"/>
    <w:rsid w:val="002F7829"/>
    <w:rsid w:val="002F784D"/>
    <w:rsid w:val="002F7A3F"/>
    <w:rsid w:val="0030116C"/>
    <w:rsid w:val="0030169C"/>
    <w:rsid w:val="003017F0"/>
    <w:rsid w:val="00301C3D"/>
    <w:rsid w:val="00302BD5"/>
    <w:rsid w:val="00302F4B"/>
    <w:rsid w:val="00303828"/>
    <w:rsid w:val="00304226"/>
    <w:rsid w:val="00305B9F"/>
    <w:rsid w:val="003060F0"/>
    <w:rsid w:val="0030619D"/>
    <w:rsid w:val="00306545"/>
    <w:rsid w:val="003070A3"/>
    <w:rsid w:val="00307E3B"/>
    <w:rsid w:val="00312CCD"/>
    <w:rsid w:val="00313096"/>
    <w:rsid w:val="00314FB3"/>
    <w:rsid w:val="0031591B"/>
    <w:rsid w:val="00315D6F"/>
    <w:rsid w:val="003163A1"/>
    <w:rsid w:val="00316684"/>
    <w:rsid w:val="00316DC5"/>
    <w:rsid w:val="00316FDC"/>
    <w:rsid w:val="0031717B"/>
    <w:rsid w:val="00317284"/>
    <w:rsid w:val="00317AFA"/>
    <w:rsid w:val="00317FE9"/>
    <w:rsid w:val="003200C8"/>
    <w:rsid w:val="00320760"/>
    <w:rsid w:val="00321D46"/>
    <w:rsid w:val="00323061"/>
    <w:rsid w:val="00325A22"/>
    <w:rsid w:val="003262E4"/>
    <w:rsid w:val="00326B2C"/>
    <w:rsid w:val="00327347"/>
    <w:rsid w:val="00330637"/>
    <w:rsid w:val="0033095B"/>
    <w:rsid w:val="003321C1"/>
    <w:rsid w:val="00332F72"/>
    <w:rsid w:val="0033300E"/>
    <w:rsid w:val="003330DF"/>
    <w:rsid w:val="0033312F"/>
    <w:rsid w:val="003342FD"/>
    <w:rsid w:val="00334431"/>
    <w:rsid w:val="00334499"/>
    <w:rsid w:val="00334C97"/>
    <w:rsid w:val="00334E72"/>
    <w:rsid w:val="00334F7F"/>
    <w:rsid w:val="003352DB"/>
    <w:rsid w:val="00337D6E"/>
    <w:rsid w:val="0034077A"/>
    <w:rsid w:val="00341EAC"/>
    <w:rsid w:val="0034235B"/>
    <w:rsid w:val="00343FAD"/>
    <w:rsid w:val="003450A9"/>
    <w:rsid w:val="003451B8"/>
    <w:rsid w:val="00345D2E"/>
    <w:rsid w:val="00346EF1"/>
    <w:rsid w:val="00350372"/>
    <w:rsid w:val="003504EC"/>
    <w:rsid w:val="00350DA3"/>
    <w:rsid w:val="00351D81"/>
    <w:rsid w:val="00352A97"/>
    <w:rsid w:val="00353C8C"/>
    <w:rsid w:val="00354FC8"/>
    <w:rsid w:val="00354FCB"/>
    <w:rsid w:val="003563E3"/>
    <w:rsid w:val="00357013"/>
    <w:rsid w:val="00357D16"/>
    <w:rsid w:val="00357D5D"/>
    <w:rsid w:val="0036092F"/>
    <w:rsid w:val="00360DBE"/>
    <w:rsid w:val="00361277"/>
    <w:rsid w:val="00361337"/>
    <w:rsid w:val="003614C3"/>
    <w:rsid w:val="00361745"/>
    <w:rsid w:val="0036181F"/>
    <w:rsid w:val="00362E2D"/>
    <w:rsid w:val="00363405"/>
    <w:rsid w:val="003656C6"/>
    <w:rsid w:val="0036578C"/>
    <w:rsid w:val="00366FF9"/>
    <w:rsid w:val="003670DC"/>
    <w:rsid w:val="00367B11"/>
    <w:rsid w:val="00367CBD"/>
    <w:rsid w:val="00370A55"/>
    <w:rsid w:val="0037297F"/>
    <w:rsid w:val="003737DD"/>
    <w:rsid w:val="00373D49"/>
    <w:rsid w:val="003757BF"/>
    <w:rsid w:val="0037660E"/>
    <w:rsid w:val="00376D14"/>
    <w:rsid w:val="00376E9B"/>
    <w:rsid w:val="003770AE"/>
    <w:rsid w:val="0038087B"/>
    <w:rsid w:val="0038188B"/>
    <w:rsid w:val="0038198B"/>
    <w:rsid w:val="0038266A"/>
    <w:rsid w:val="00382D1F"/>
    <w:rsid w:val="00382EC1"/>
    <w:rsid w:val="003830DD"/>
    <w:rsid w:val="003832D9"/>
    <w:rsid w:val="003834E7"/>
    <w:rsid w:val="00383549"/>
    <w:rsid w:val="00383B9B"/>
    <w:rsid w:val="0038410E"/>
    <w:rsid w:val="003848CA"/>
    <w:rsid w:val="0038647D"/>
    <w:rsid w:val="00387ADC"/>
    <w:rsid w:val="00387BB9"/>
    <w:rsid w:val="0039053A"/>
    <w:rsid w:val="00390EEA"/>
    <w:rsid w:val="003915A7"/>
    <w:rsid w:val="003917D8"/>
    <w:rsid w:val="00392864"/>
    <w:rsid w:val="00392887"/>
    <w:rsid w:val="00392D16"/>
    <w:rsid w:val="00393338"/>
    <w:rsid w:val="00393591"/>
    <w:rsid w:val="003959F1"/>
    <w:rsid w:val="00396154"/>
    <w:rsid w:val="00396AD7"/>
    <w:rsid w:val="00397498"/>
    <w:rsid w:val="00397712"/>
    <w:rsid w:val="00397DF6"/>
    <w:rsid w:val="003A083F"/>
    <w:rsid w:val="003A11F1"/>
    <w:rsid w:val="003A13EF"/>
    <w:rsid w:val="003A178E"/>
    <w:rsid w:val="003A1B7F"/>
    <w:rsid w:val="003A2154"/>
    <w:rsid w:val="003A3889"/>
    <w:rsid w:val="003A3E61"/>
    <w:rsid w:val="003A4498"/>
    <w:rsid w:val="003A47BC"/>
    <w:rsid w:val="003A481F"/>
    <w:rsid w:val="003A4D9E"/>
    <w:rsid w:val="003A54B2"/>
    <w:rsid w:val="003A574B"/>
    <w:rsid w:val="003A6382"/>
    <w:rsid w:val="003A6518"/>
    <w:rsid w:val="003A65DB"/>
    <w:rsid w:val="003A7C6A"/>
    <w:rsid w:val="003B045C"/>
    <w:rsid w:val="003B0A61"/>
    <w:rsid w:val="003B15DF"/>
    <w:rsid w:val="003B1776"/>
    <w:rsid w:val="003B1C6C"/>
    <w:rsid w:val="003B2D31"/>
    <w:rsid w:val="003B4225"/>
    <w:rsid w:val="003B4BA4"/>
    <w:rsid w:val="003B4D9D"/>
    <w:rsid w:val="003B5ED7"/>
    <w:rsid w:val="003B6554"/>
    <w:rsid w:val="003B6BE4"/>
    <w:rsid w:val="003B6E37"/>
    <w:rsid w:val="003B743C"/>
    <w:rsid w:val="003B7560"/>
    <w:rsid w:val="003B7851"/>
    <w:rsid w:val="003B795F"/>
    <w:rsid w:val="003C03E6"/>
    <w:rsid w:val="003C0840"/>
    <w:rsid w:val="003C132A"/>
    <w:rsid w:val="003C17DD"/>
    <w:rsid w:val="003C184C"/>
    <w:rsid w:val="003C2232"/>
    <w:rsid w:val="003C3248"/>
    <w:rsid w:val="003C48CB"/>
    <w:rsid w:val="003C4FF9"/>
    <w:rsid w:val="003C7365"/>
    <w:rsid w:val="003C74FB"/>
    <w:rsid w:val="003C7B48"/>
    <w:rsid w:val="003D0533"/>
    <w:rsid w:val="003D0545"/>
    <w:rsid w:val="003D0C8A"/>
    <w:rsid w:val="003D1808"/>
    <w:rsid w:val="003D1FDA"/>
    <w:rsid w:val="003D2642"/>
    <w:rsid w:val="003D2E92"/>
    <w:rsid w:val="003D36CB"/>
    <w:rsid w:val="003D3A0C"/>
    <w:rsid w:val="003D3B36"/>
    <w:rsid w:val="003D4485"/>
    <w:rsid w:val="003D50F6"/>
    <w:rsid w:val="003D5C7A"/>
    <w:rsid w:val="003D65E6"/>
    <w:rsid w:val="003D6A0C"/>
    <w:rsid w:val="003D78FA"/>
    <w:rsid w:val="003D7AC2"/>
    <w:rsid w:val="003E0299"/>
    <w:rsid w:val="003E0602"/>
    <w:rsid w:val="003E0DAC"/>
    <w:rsid w:val="003E2F23"/>
    <w:rsid w:val="003E3A50"/>
    <w:rsid w:val="003E3D2A"/>
    <w:rsid w:val="003E4D96"/>
    <w:rsid w:val="003E4ED9"/>
    <w:rsid w:val="003E4F7A"/>
    <w:rsid w:val="003E4FD4"/>
    <w:rsid w:val="003E5966"/>
    <w:rsid w:val="003E7092"/>
    <w:rsid w:val="003E7F60"/>
    <w:rsid w:val="003F1039"/>
    <w:rsid w:val="003F17BD"/>
    <w:rsid w:val="003F1D6A"/>
    <w:rsid w:val="003F1EB3"/>
    <w:rsid w:val="003F27F7"/>
    <w:rsid w:val="003F2B7C"/>
    <w:rsid w:val="003F332B"/>
    <w:rsid w:val="003F430B"/>
    <w:rsid w:val="003F5334"/>
    <w:rsid w:val="003F5F20"/>
    <w:rsid w:val="003F6F96"/>
    <w:rsid w:val="003F77EB"/>
    <w:rsid w:val="004018C8"/>
    <w:rsid w:val="00401CE2"/>
    <w:rsid w:val="0040253C"/>
    <w:rsid w:val="00402AAC"/>
    <w:rsid w:val="00403DA3"/>
    <w:rsid w:val="00403E05"/>
    <w:rsid w:val="004043AA"/>
    <w:rsid w:val="00404A74"/>
    <w:rsid w:val="00404C51"/>
    <w:rsid w:val="00404D12"/>
    <w:rsid w:val="004050ED"/>
    <w:rsid w:val="00407D62"/>
    <w:rsid w:val="004111DB"/>
    <w:rsid w:val="00411C8B"/>
    <w:rsid w:val="0041286A"/>
    <w:rsid w:val="00412D48"/>
    <w:rsid w:val="0041383C"/>
    <w:rsid w:val="0041624D"/>
    <w:rsid w:val="004168AF"/>
    <w:rsid w:val="00416CDD"/>
    <w:rsid w:val="00416CE1"/>
    <w:rsid w:val="00417254"/>
    <w:rsid w:val="00417994"/>
    <w:rsid w:val="00417C2E"/>
    <w:rsid w:val="00417F83"/>
    <w:rsid w:val="00420E68"/>
    <w:rsid w:val="0042346A"/>
    <w:rsid w:val="0042375B"/>
    <w:rsid w:val="004249D2"/>
    <w:rsid w:val="00424BCD"/>
    <w:rsid w:val="00425F2D"/>
    <w:rsid w:val="004276A7"/>
    <w:rsid w:val="00427EB8"/>
    <w:rsid w:val="004301C3"/>
    <w:rsid w:val="004303C4"/>
    <w:rsid w:val="00430C61"/>
    <w:rsid w:val="004318E3"/>
    <w:rsid w:val="00431A05"/>
    <w:rsid w:val="00432296"/>
    <w:rsid w:val="004323D3"/>
    <w:rsid w:val="00432A77"/>
    <w:rsid w:val="004331A5"/>
    <w:rsid w:val="004333F5"/>
    <w:rsid w:val="004333F6"/>
    <w:rsid w:val="0043385B"/>
    <w:rsid w:val="00433D6F"/>
    <w:rsid w:val="0043455D"/>
    <w:rsid w:val="00434910"/>
    <w:rsid w:val="00436578"/>
    <w:rsid w:val="00436F45"/>
    <w:rsid w:val="00437060"/>
    <w:rsid w:val="00437A26"/>
    <w:rsid w:val="00440067"/>
    <w:rsid w:val="004409BF"/>
    <w:rsid w:val="00440EDA"/>
    <w:rsid w:val="004411CB"/>
    <w:rsid w:val="00441313"/>
    <w:rsid w:val="0044197B"/>
    <w:rsid w:val="00441F69"/>
    <w:rsid w:val="0044274E"/>
    <w:rsid w:val="004434A3"/>
    <w:rsid w:val="00443C56"/>
    <w:rsid w:val="00444A61"/>
    <w:rsid w:val="00444FA1"/>
    <w:rsid w:val="0044595C"/>
    <w:rsid w:val="00445D44"/>
    <w:rsid w:val="004468B4"/>
    <w:rsid w:val="00447DFA"/>
    <w:rsid w:val="004505DD"/>
    <w:rsid w:val="00450736"/>
    <w:rsid w:val="0045080D"/>
    <w:rsid w:val="00450825"/>
    <w:rsid w:val="00450848"/>
    <w:rsid w:val="00451B03"/>
    <w:rsid w:val="00451DF6"/>
    <w:rsid w:val="00452814"/>
    <w:rsid w:val="004530E2"/>
    <w:rsid w:val="00453312"/>
    <w:rsid w:val="00454058"/>
    <w:rsid w:val="00454288"/>
    <w:rsid w:val="004553D7"/>
    <w:rsid w:val="00455884"/>
    <w:rsid w:val="00455AC9"/>
    <w:rsid w:val="004561BC"/>
    <w:rsid w:val="004561E2"/>
    <w:rsid w:val="00456C94"/>
    <w:rsid w:val="004572B2"/>
    <w:rsid w:val="0045736F"/>
    <w:rsid w:val="0046022A"/>
    <w:rsid w:val="00460471"/>
    <w:rsid w:val="00461DF2"/>
    <w:rsid w:val="00461F35"/>
    <w:rsid w:val="00461FD0"/>
    <w:rsid w:val="00463468"/>
    <w:rsid w:val="00463A51"/>
    <w:rsid w:val="00463FE3"/>
    <w:rsid w:val="0046474A"/>
    <w:rsid w:val="004649DC"/>
    <w:rsid w:val="004659A0"/>
    <w:rsid w:val="00466207"/>
    <w:rsid w:val="004662E7"/>
    <w:rsid w:val="00466531"/>
    <w:rsid w:val="00467344"/>
    <w:rsid w:val="00467F7A"/>
    <w:rsid w:val="004715AB"/>
    <w:rsid w:val="00472153"/>
    <w:rsid w:val="004725F0"/>
    <w:rsid w:val="0047270C"/>
    <w:rsid w:val="00472CDD"/>
    <w:rsid w:val="00472E73"/>
    <w:rsid w:val="00472F37"/>
    <w:rsid w:val="00473AE2"/>
    <w:rsid w:val="00477653"/>
    <w:rsid w:val="00477D40"/>
    <w:rsid w:val="00480999"/>
    <w:rsid w:val="00481B6B"/>
    <w:rsid w:val="00481BAB"/>
    <w:rsid w:val="004836DD"/>
    <w:rsid w:val="004839DC"/>
    <w:rsid w:val="004841E7"/>
    <w:rsid w:val="00484EFF"/>
    <w:rsid w:val="004854E3"/>
    <w:rsid w:val="00485570"/>
    <w:rsid w:val="0048651C"/>
    <w:rsid w:val="004868D3"/>
    <w:rsid w:val="00486D6A"/>
    <w:rsid w:val="00491130"/>
    <w:rsid w:val="004923AE"/>
    <w:rsid w:val="00492793"/>
    <w:rsid w:val="0049477C"/>
    <w:rsid w:val="004952F1"/>
    <w:rsid w:val="004959FF"/>
    <w:rsid w:val="00495EEE"/>
    <w:rsid w:val="00495F7B"/>
    <w:rsid w:val="00497777"/>
    <w:rsid w:val="004A0A83"/>
    <w:rsid w:val="004A23EA"/>
    <w:rsid w:val="004A282E"/>
    <w:rsid w:val="004A35D3"/>
    <w:rsid w:val="004A37FE"/>
    <w:rsid w:val="004A3B2F"/>
    <w:rsid w:val="004A3FDF"/>
    <w:rsid w:val="004A4B82"/>
    <w:rsid w:val="004B0F2D"/>
    <w:rsid w:val="004B13BC"/>
    <w:rsid w:val="004B18AA"/>
    <w:rsid w:val="004B1BE7"/>
    <w:rsid w:val="004B1FC2"/>
    <w:rsid w:val="004B254B"/>
    <w:rsid w:val="004B3661"/>
    <w:rsid w:val="004B5CA6"/>
    <w:rsid w:val="004B6D9C"/>
    <w:rsid w:val="004B77BA"/>
    <w:rsid w:val="004B7868"/>
    <w:rsid w:val="004B7BE4"/>
    <w:rsid w:val="004C1D7C"/>
    <w:rsid w:val="004C1DB5"/>
    <w:rsid w:val="004C36E7"/>
    <w:rsid w:val="004C3CE4"/>
    <w:rsid w:val="004C3E49"/>
    <w:rsid w:val="004C44E0"/>
    <w:rsid w:val="004C4A20"/>
    <w:rsid w:val="004C53A9"/>
    <w:rsid w:val="004C5AC1"/>
    <w:rsid w:val="004C6F13"/>
    <w:rsid w:val="004C6F9C"/>
    <w:rsid w:val="004C71D2"/>
    <w:rsid w:val="004D0ADE"/>
    <w:rsid w:val="004D0F02"/>
    <w:rsid w:val="004D111D"/>
    <w:rsid w:val="004D23FF"/>
    <w:rsid w:val="004D2BAE"/>
    <w:rsid w:val="004D2F75"/>
    <w:rsid w:val="004D3F63"/>
    <w:rsid w:val="004D5657"/>
    <w:rsid w:val="004D5899"/>
    <w:rsid w:val="004D6D92"/>
    <w:rsid w:val="004D7720"/>
    <w:rsid w:val="004E0EBC"/>
    <w:rsid w:val="004E1528"/>
    <w:rsid w:val="004E1FCC"/>
    <w:rsid w:val="004E26A5"/>
    <w:rsid w:val="004E28AF"/>
    <w:rsid w:val="004E2EC9"/>
    <w:rsid w:val="004E4B5B"/>
    <w:rsid w:val="004E5850"/>
    <w:rsid w:val="004E6E8E"/>
    <w:rsid w:val="004E719A"/>
    <w:rsid w:val="004E71EE"/>
    <w:rsid w:val="004E7631"/>
    <w:rsid w:val="004E7F75"/>
    <w:rsid w:val="004F041C"/>
    <w:rsid w:val="004F32D9"/>
    <w:rsid w:val="004F3647"/>
    <w:rsid w:val="004F4318"/>
    <w:rsid w:val="004F49E8"/>
    <w:rsid w:val="004F5079"/>
    <w:rsid w:val="004F5F42"/>
    <w:rsid w:val="004F6572"/>
    <w:rsid w:val="004F6C9E"/>
    <w:rsid w:val="004F7819"/>
    <w:rsid w:val="004F7FBC"/>
    <w:rsid w:val="00500B08"/>
    <w:rsid w:val="00500D9A"/>
    <w:rsid w:val="00500DDD"/>
    <w:rsid w:val="00501FC3"/>
    <w:rsid w:val="005024E2"/>
    <w:rsid w:val="00505BCB"/>
    <w:rsid w:val="00506039"/>
    <w:rsid w:val="0050797C"/>
    <w:rsid w:val="0050798C"/>
    <w:rsid w:val="00510D1A"/>
    <w:rsid w:val="00510DC6"/>
    <w:rsid w:val="00511387"/>
    <w:rsid w:val="00512A4D"/>
    <w:rsid w:val="00512F6B"/>
    <w:rsid w:val="00513030"/>
    <w:rsid w:val="00513DC2"/>
    <w:rsid w:val="00514D5A"/>
    <w:rsid w:val="00514D85"/>
    <w:rsid w:val="005152E3"/>
    <w:rsid w:val="0051626B"/>
    <w:rsid w:val="005175E0"/>
    <w:rsid w:val="005207BE"/>
    <w:rsid w:val="00520F3B"/>
    <w:rsid w:val="00521068"/>
    <w:rsid w:val="00522057"/>
    <w:rsid w:val="00522A6F"/>
    <w:rsid w:val="00522C4E"/>
    <w:rsid w:val="005232FA"/>
    <w:rsid w:val="00523B6D"/>
    <w:rsid w:val="0052553F"/>
    <w:rsid w:val="00526438"/>
    <w:rsid w:val="00526A70"/>
    <w:rsid w:val="00526E8E"/>
    <w:rsid w:val="00526F1D"/>
    <w:rsid w:val="00530915"/>
    <w:rsid w:val="00531721"/>
    <w:rsid w:val="00531E64"/>
    <w:rsid w:val="0053252C"/>
    <w:rsid w:val="00532DBB"/>
    <w:rsid w:val="00533FF8"/>
    <w:rsid w:val="005347C7"/>
    <w:rsid w:val="00534CEF"/>
    <w:rsid w:val="005359A8"/>
    <w:rsid w:val="005366E5"/>
    <w:rsid w:val="005369D4"/>
    <w:rsid w:val="00536B7A"/>
    <w:rsid w:val="00536C40"/>
    <w:rsid w:val="00536E14"/>
    <w:rsid w:val="005370C9"/>
    <w:rsid w:val="0054024E"/>
    <w:rsid w:val="0054036E"/>
    <w:rsid w:val="00540C9F"/>
    <w:rsid w:val="00541148"/>
    <w:rsid w:val="00541845"/>
    <w:rsid w:val="00541B68"/>
    <w:rsid w:val="005450D5"/>
    <w:rsid w:val="00545814"/>
    <w:rsid w:val="00545DFC"/>
    <w:rsid w:val="00546858"/>
    <w:rsid w:val="0054700C"/>
    <w:rsid w:val="00547037"/>
    <w:rsid w:val="0054713A"/>
    <w:rsid w:val="005477CB"/>
    <w:rsid w:val="00550972"/>
    <w:rsid w:val="00550AF8"/>
    <w:rsid w:val="00551DED"/>
    <w:rsid w:val="005523BD"/>
    <w:rsid w:val="0055319C"/>
    <w:rsid w:val="00554BBE"/>
    <w:rsid w:val="0055517B"/>
    <w:rsid w:val="00555AF0"/>
    <w:rsid w:val="00555E62"/>
    <w:rsid w:val="005560C2"/>
    <w:rsid w:val="00557295"/>
    <w:rsid w:val="00557A0D"/>
    <w:rsid w:val="0056005E"/>
    <w:rsid w:val="00560189"/>
    <w:rsid w:val="0056095A"/>
    <w:rsid w:val="00561C0A"/>
    <w:rsid w:val="00561CBA"/>
    <w:rsid w:val="00562982"/>
    <w:rsid w:val="00562CFD"/>
    <w:rsid w:val="00563B86"/>
    <w:rsid w:val="00564219"/>
    <w:rsid w:val="005652AB"/>
    <w:rsid w:val="0056532C"/>
    <w:rsid w:val="00565460"/>
    <w:rsid w:val="00565D6C"/>
    <w:rsid w:val="00566994"/>
    <w:rsid w:val="00567E92"/>
    <w:rsid w:val="00570BD5"/>
    <w:rsid w:val="0057110A"/>
    <w:rsid w:val="00571354"/>
    <w:rsid w:val="00572CEB"/>
    <w:rsid w:val="005745D4"/>
    <w:rsid w:val="00575892"/>
    <w:rsid w:val="00575F90"/>
    <w:rsid w:val="00576D71"/>
    <w:rsid w:val="00577A8A"/>
    <w:rsid w:val="00577F14"/>
    <w:rsid w:val="00580044"/>
    <w:rsid w:val="005802DB"/>
    <w:rsid w:val="00580CDB"/>
    <w:rsid w:val="00580EF2"/>
    <w:rsid w:val="005821F1"/>
    <w:rsid w:val="00583ED3"/>
    <w:rsid w:val="005840C3"/>
    <w:rsid w:val="0058435F"/>
    <w:rsid w:val="005849D9"/>
    <w:rsid w:val="00585051"/>
    <w:rsid w:val="005857DE"/>
    <w:rsid w:val="00586275"/>
    <w:rsid w:val="00586F9F"/>
    <w:rsid w:val="00587FA2"/>
    <w:rsid w:val="00591346"/>
    <w:rsid w:val="00591392"/>
    <w:rsid w:val="00594854"/>
    <w:rsid w:val="00594AA9"/>
    <w:rsid w:val="005973B0"/>
    <w:rsid w:val="00597B29"/>
    <w:rsid w:val="00597CF1"/>
    <w:rsid w:val="005A0C21"/>
    <w:rsid w:val="005A14AA"/>
    <w:rsid w:val="005A39D8"/>
    <w:rsid w:val="005A5CE4"/>
    <w:rsid w:val="005A6BAE"/>
    <w:rsid w:val="005A6F1B"/>
    <w:rsid w:val="005A74C0"/>
    <w:rsid w:val="005A7774"/>
    <w:rsid w:val="005B0321"/>
    <w:rsid w:val="005B071F"/>
    <w:rsid w:val="005B20F4"/>
    <w:rsid w:val="005B2862"/>
    <w:rsid w:val="005B2CC3"/>
    <w:rsid w:val="005B2E3C"/>
    <w:rsid w:val="005B36EA"/>
    <w:rsid w:val="005B4147"/>
    <w:rsid w:val="005B5646"/>
    <w:rsid w:val="005B573F"/>
    <w:rsid w:val="005B5DE8"/>
    <w:rsid w:val="005C0051"/>
    <w:rsid w:val="005C0511"/>
    <w:rsid w:val="005C0E13"/>
    <w:rsid w:val="005C0F2C"/>
    <w:rsid w:val="005C113C"/>
    <w:rsid w:val="005C1428"/>
    <w:rsid w:val="005C16D1"/>
    <w:rsid w:val="005C2423"/>
    <w:rsid w:val="005C30AB"/>
    <w:rsid w:val="005C3578"/>
    <w:rsid w:val="005C644C"/>
    <w:rsid w:val="005C7104"/>
    <w:rsid w:val="005D0972"/>
    <w:rsid w:val="005D1166"/>
    <w:rsid w:val="005D14E0"/>
    <w:rsid w:val="005D266B"/>
    <w:rsid w:val="005D2AAD"/>
    <w:rsid w:val="005D3D9E"/>
    <w:rsid w:val="005D45B7"/>
    <w:rsid w:val="005D4E45"/>
    <w:rsid w:val="005D59C6"/>
    <w:rsid w:val="005D5CE9"/>
    <w:rsid w:val="005D6384"/>
    <w:rsid w:val="005D6DA0"/>
    <w:rsid w:val="005D6EC0"/>
    <w:rsid w:val="005D75D5"/>
    <w:rsid w:val="005E1B1B"/>
    <w:rsid w:val="005E1DBC"/>
    <w:rsid w:val="005E20D5"/>
    <w:rsid w:val="005E279F"/>
    <w:rsid w:val="005E327C"/>
    <w:rsid w:val="005E349F"/>
    <w:rsid w:val="005E3D39"/>
    <w:rsid w:val="005E4087"/>
    <w:rsid w:val="005E47C0"/>
    <w:rsid w:val="005E4AA8"/>
    <w:rsid w:val="005E60F0"/>
    <w:rsid w:val="005E616C"/>
    <w:rsid w:val="005E622C"/>
    <w:rsid w:val="005E75F3"/>
    <w:rsid w:val="005E7791"/>
    <w:rsid w:val="005F0CB9"/>
    <w:rsid w:val="005F2306"/>
    <w:rsid w:val="005F2E05"/>
    <w:rsid w:val="005F2EB3"/>
    <w:rsid w:val="005F2F02"/>
    <w:rsid w:val="005F343C"/>
    <w:rsid w:val="005F566A"/>
    <w:rsid w:val="005F61DA"/>
    <w:rsid w:val="005F63AB"/>
    <w:rsid w:val="005F6A26"/>
    <w:rsid w:val="006007F2"/>
    <w:rsid w:val="00601660"/>
    <w:rsid w:val="00602A92"/>
    <w:rsid w:val="00602AEA"/>
    <w:rsid w:val="006043B1"/>
    <w:rsid w:val="006065BE"/>
    <w:rsid w:val="00607C64"/>
    <w:rsid w:val="00610027"/>
    <w:rsid w:val="00610A45"/>
    <w:rsid w:val="00610BAD"/>
    <w:rsid w:val="006114E9"/>
    <w:rsid w:val="00611C10"/>
    <w:rsid w:val="006143DE"/>
    <w:rsid w:val="0061463A"/>
    <w:rsid w:val="00614850"/>
    <w:rsid w:val="00614BEE"/>
    <w:rsid w:val="006152F1"/>
    <w:rsid w:val="00615AA3"/>
    <w:rsid w:val="00616C60"/>
    <w:rsid w:val="00616D0B"/>
    <w:rsid w:val="00617682"/>
    <w:rsid w:val="0062046B"/>
    <w:rsid w:val="00620B54"/>
    <w:rsid w:val="00620FB5"/>
    <w:rsid w:val="00621248"/>
    <w:rsid w:val="00621B1E"/>
    <w:rsid w:val="006222B9"/>
    <w:rsid w:val="00623D07"/>
    <w:rsid w:val="00624FE7"/>
    <w:rsid w:val="006256F8"/>
    <w:rsid w:val="00625703"/>
    <w:rsid w:val="00625B96"/>
    <w:rsid w:val="00626497"/>
    <w:rsid w:val="00627123"/>
    <w:rsid w:val="006274E9"/>
    <w:rsid w:val="00627761"/>
    <w:rsid w:val="0062783E"/>
    <w:rsid w:val="00627A8E"/>
    <w:rsid w:val="00627C7D"/>
    <w:rsid w:val="00630A0A"/>
    <w:rsid w:val="00631562"/>
    <w:rsid w:val="00631958"/>
    <w:rsid w:val="00634519"/>
    <w:rsid w:val="0063490A"/>
    <w:rsid w:val="00634C26"/>
    <w:rsid w:val="00634E1D"/>
    <w:rsid w:val="00635424"/>
    <w:rsid w:val="00635E90"/>
    <w:rsid w:val="00636432"/>
    <w:rsid w:val="0064077A"/>
    <w:rsid w:val="006412C3"/>
    <w:rsid w:val="006419AB"/>
    <w:rsid w:val="00641A92"/>
    <w:rsid w:val="00642117"/>
    <w:rsid w:val="00642DA7"/>
    <w:rsid w:val="00642F21"/>
    <w:rsid w:val="006432BA"/>
    <w:rsid w:val="00643853"/>
    <w:rsid w:val="00643858"/>
    <w:rsid w:val="00643DF6"/>
    <w:rsid w:val="00644123"/>
    <w:rsid w:val="00644205"/>
    <w:rsid w:val="006443F3"/>
    <w:rsid w:val="006447D2"/>
    <w:rsid w:val="00645A40"/>
    <w:rsid w:val="00645AC6"/>
    <w:rsid w:val="00646CD7"/>
    <w:rsid w:val="00646E3E"/>
    <w:rsid w:val="00647CA0"/>
    <w:rsid w:val="0065042E"/>
    <w:rsid w:val="00650C9F"/>
    <w:rsid w:val="00650FA4"/>
    <w:rsid w:val="006525A9"/>
    <w:rsid w:val="00653FE7"/>
    <w:rsid w:val="00654893"/>
    <w:rsid w:val="0065557B"/>
    <w:rsid w:val="006557B9"/>
    <w:rsid w:val="00655BDC"/>
    <w:rsid w:val="00656253"/>
    <w:rsid w:val="00657C34"/>
    <w:rsid w:val="00661670"/>
    <w:rsid w:val="00663EDC"/>
    <w:rsid w:val="006658CA"/>
    <w:rsid w:val="00665B04"/>
    <w:rsid w:val="0066658D"/>
    <w:rsid w:val="006675C4"/>
    <w:rsid w:val="00667933"/>
    <w:rsid w:val="00667A41"/>
    <w:rsid w:val="00667A97"/>
    <w:rsid w:val="006717CF"/>
    <w:rsid w:val="0067267F"/>
    <w:rsid w:val="0067382F"/>
    <w:rsid w:val="006739B0"/>
    <w:rsid w:val="00674957"/>
    <w:rsid w:val="00674A37"/>
    <w:rsid w:val="00674B19"/>
    <w:rsid w:val="00675455"/>
    <w:rsid w:val="00675A32"/>
    <w:rsid w:val="00675C27"/>
    <w:rsid w:val="00675E03"/>
    <w:rsid w:val="00676E48"/>
    <w:rsid w:val="00677559"/>
    <w:rsid w:val="006775FD"/>
    <w:rsid w:val="0067775E"/>
    <w:rsid w:val="006778A9"/>
    <w:rsid w:val="00677B98"/>
    <w:rsid w:val="0068052C"/>
    <w:rsid w:val="006834B8"/>
    <w:rsid w:val="006834FA"/>
    <w:rsid w:val="00683FD3"/>
    <w:rsid w:val="00684374"/>
    <w:rsid w:val="006844FA"/>
    <w:rsid w:val="00684A82"/>
    <w:rsid w:val="00684AF7"/>
    <w:rsid w:val="00684C4B"/>
    <w:rsid w:val="00685CB6"/>
    <w:rsid w:val="006860A8"/>
    <w:rsid w:val="00686173"/>
    <w:rsid w:val="0068733A"/>
    <w:rsid w:val="0068758F"/>
    <w:rsid w:val="00687BA6"/>
    <w:rsid w:val="006902BC"/>
    <w:rsid w:val="006902D6"/>
    <w:rsid w:val="00690A4F"/>
    <w:rsid w:val="006911E6"/>
    <w:rsid w:val="00691580"/>
    <w:rsid w:val="006916BD"/>
    <w:rsid w:val="00691B59"/>
    <w:rsid w:val="00691C08"/>
    <w:rsid w:val="00691DB1"/>
    <w:rsid w:val="00692AED"/>
    <w:rsid w:val="006934DC"/>
    <w:rsid w:val="00693E4C"/>
    <w:rsid w:val="00695C81"/>
    <w:rsid w:val="006964F2"/>
    <w:rsid w:val="00696602"/>
    <w:rsid w:val="00696674"/>
    <w:rsid w:val="00697711"/>
    <w:rsid w:val="006A0285"/>
    <w:rsid w:val="006A06C4"/>
    <w:rsid w:val="006A0DFD"/>
    <w:rsid w:val="006A13E1"/>
    <w:rsid w:val="006A1A6B"/>
    <w:rsid w:val="006A2666"/>
    <w:rsid w:val="006A298E"/>
    <w:rsid w:val="006A38FB"/>
    <w:rsid w:val="006A3A68"/>
    <w:rsid w:val="006A3FA9"/>
    <w:rsid w:val="006A460A"/>
    <w:rsid w:val="006A4637"/>
    <w:rsid w:val="006A63C6"/>
    <w:rsid w:val="006A7A15"/>
    <w:rsid w:val="006A7F35"/>
    <w:rsid w:val="006B054F"/>
    <w:rsid w:val="006B0735"/>
    <w:rsid w:val="006B0B12"/>
    <w:rsid w:val="006B1707"/>
    <w:rsid w:val="006B2601"/>
    <w:rsid w:val="006B286D"/>
    <w:rsid w:val="006B2D5F"/>
    <w:rsid w:val="006B434D"/>
    <w:rsid w:val="006B4E57"/>
    <w:rsid w:val="006B58C5"/>
    <w:rsid w:val="006B5D2D"/>
    <w:rsid w:val="006B5FA8"/>
    <w:rsid w:val="006B6345"/>
    <w:rsid w:val="006B68EB"/>
    <w:rsid w:val="006B74EA"/>
    <w:rsid w:val="006B796D"/>
    <w:rsid w:val="006B7DD2"/>
    <w:rsid w:val="006C0272"/>
    <w:rsid w:val="006C07DD"/>
    <w:rsid w:val="006C097A"/>
    <w:rsid w:val="006C1F4C"/>
    <w:rsid w:val="006C1FC7"/>
    <w:rsid w:val="006C24D1"/>
    <w:rsid w:val="006C2D67"/>
    <w:rsid w:val="006C31FF"/>
    <w:rsid w:val="006C3632"/>
    <w:rsid w:val="006C43BF"/>
    <w:rsid w:val="006C57EF"/>
    <w:rsid w:val="006C5FFE"/>
    <w:rsid w:val="006C6026"/>
    <w:rsid w:val="006C6F87"/>
    <w:rsid w:val="006C6FE2"/>
    <w:rsid w:val="006C75DC"/>
    <w:rsid w:val="006C7FB1"/>
    <w:rsid w:val="006D0A27"/>
    <w:rsid w:val="006D11D7"/>
    <w:rsid w:val="006D12CF"/>
    <w:rsid w:val="006D140A"/>
    <w:rsid w:val="006D210B"/>
    <w:rsid w:val="006D3FD7"/>
    <w:rsid w:val="006D4957"/>
    <w:rsid w:val="006D548A"/>
    <w:rsid w:val="006D55C0"/>
    <w:rsid w:val="006D62A5"/>
    <w:rsid w:val="006D65DC"/>
    <w:rsid w:val="006D69ED"/>
    <w:rsid w:val="006E0909"/>
    <w:rsid w:val="006E0B65"/>
    <w:rsid w:val="006E0F7B"/>
    <w:rsid w:val="006E10CC"/>
    <w:rsid w:val="006E142F"/>
    <w:rsid w:val="006E2831"/>
    <w:rsid w:val="006E3171"/>
    <w:rsid w:val="006E3C2B"/>
    <w:rsid w:val="006E466F"/>
    <w:rsid w:val="006E4C5A"/>
    <w:rsid w:val="006E598B"/>
    <w:rsid w:val="006E5A4E"/>
    <w:rsid w:val="006E5BD3"/>
    <w:rsid w:val="006E774B"/>
    <w:rsid w:val="006E7C37"/>
    <w:rsid w:val="006F064F"/>
    <w:rsid w:val="006F14E2"/>
    <w:rsid w:val="006F18D6"/>
    <w:rsid w:val="006F2908"/>
    <w:rsid w:val="006F32DA"/>
    <w:rsid w:val="006F35B0"/>
    <w:rsid w:val="006F38F9"/>
    <w:rsid w:val="006F4388"/>
    <w:rsid w:val="006F4F49"/>
    <w:rsid w:val="006F5D16"/>
    <w:rsid w:val="006F7303"/>
    <w:rsid w:val="006F7D2B"/>
    <w:rsid w:val="006F7FC3"/>
    <w:rsid w:val="00700794"/>
    <w:rsid w:val="00700CB9"/>
    <w:rsid w:val="00701F69"/>
    <w:rsid w:val="007020A0"/>
    <w:rsid w:val="00702D83"/>
    <w:rsid w:val="00703704"/>
    <w:rsid w:val="007043E0"/>
    <w:rsid w:val="007050DF"/>
    <w:rsid w:val="00705AAB"/>
    <w:rsid w:val="0070717B"/>
    <w:rsid w:val="00710310"/>
    <w:rsid w:val="00710506"/>
    <w:rsid w:val="007109DA"/>
    <w:rsid w:val="00711305"/>
    <w:rsid w:val="007117A7"/>
    <w:rsid w:val="007117F6"/>
    <w:rsid w:val="0071180D"/>
    <w:rsid w:val="007120FE"/>
    <w:rsid w:val="0071248B"/>
    <w:rsid w:val="00712C5F"/>
    <w:rsid w:val="00713494"/>
    <w:rsid w:val="007135C4"/>
    <w:rsid w:val="00716B6A"/>
    <w:rsid w:val="00717224"/>
    <w:rsid w:val="00717405"/>
    <w:rsid w:val="0071796D"/>
    <w:rsid w:val="00717E06"/>
    <w:rsid w:val="00717EF1"/>
    <w:rsid w:val="00720382"/>
    <w:rsid w:val="007212AD"/>
    <w:rsid w:val="00722F86"/>
    <w:rsid w:val="00723032"/>
    <w:rsid w:val="0072339B"/>
    <w:rsid w:val="00723801"/>
    <w:rsid w:val="00723F4B"/>
    <w:rsid w:val="00723FAE"/>
    <w:rsid w:val="00725BD8"/>
    <w:rsid w:val="00726468"/>
    <w:rsid w:val="00726817"/>
    <w:rsid w:val="0072707F"/>
    <w:rsid w:val="00727139"/>
    <w:rsid w:val="0072773A"/>
    <w:rsid w:val="00730A18"/>
    <w:rsid w:val="0073161B"/>
    <w:rsid w:val="00732EE6"/>
    <w:rsid w:val="007334AA"/>
    <w:rsid w:val="00733EFD"/>
    <w:rsid w:val="00734834"/>
    <w:rsid w:val="00736316"/>
    <w:rsid w:val="0074080B"/>
    <w:rsid w:val="00741012"/>
    <w:rsid w:val="0074120E"/>
    <w:rsid w:val="00742BA3"/>
    <w:rsid w:val="00744FB9"/>
    <w:rsid w:val="0074637E"/>
    <w:rsid w:val="007472A6"/>
    <w:rsid w:val="00750625"/>
    <w:rsid w:val="00750A66"/>
    <w:rsid w:val="00752ECD"/>
    <w:rsid w:val="00754367"/>
    <w:rsid w:val="00754EF9"/>
    <w:rsid w:val="00754FFD"/>
    <w:rsid w:val="00755903"/>
    <w:rsid w:val="007567D3"/>
    <w:rsid w:val="007577EE"/>
    <w:rsid w:val="00757E17"/>
    <w:rsid w:val="00760A58"/>
    <w:rsid w:val="00761787"/>
    <w:rsid w:val="00761F6B"/>
    <w:rsid w:val="0076238B"/>
    <w:rsid w:val="007632E3"/>
    <w:rsid w:val="00763386"/>
    <w:rsid w:val="007637EE"/>
    <w:rsid w:val="007643E1"/>
    <w:rsid w:val="00764477"/>
    <w:rsid w:val="00764A5B"/>
    <w:rsid w:val="00764B03"/>
    <w:rsid w:val="00765122"/>
    <w:rsid w:val="00765443"/>
    <w:rsid w:val="00765480"/>
    <w:rsid w:val="00765EA0"/>
    <w:rsid w:val="007662C4"/>
    <w:rsid w:val="0076779E"/>
    <w:rsid w:val="00767A77"/>
    <w:rsid w:val="007701A1"/>
    <w:rsid w:val="00771B33"/>
    <w:rsid w:val="00771C51"/>
    <w:rsid w:val="00772148"/>
    <w:rsid w:val="0077229B"/>
    <w:rsid w:val="007733F2"/>
    <w:rsid w:val="00774149"/>
    <w:rsid w:val="007747D4"/>
    <w:rsid w:val="00775130"/>
    <w:rsid w:val="007767F3"/>
    <w:rsid w:val="00780E9B"/>
    <w:rsid w:val="00780EBD"/>
    <w:rsid w:val="0078119B"/>
    <w:rsid w:val="007815E9"/>
    <w:rsid w:val="00781EE4"/>
    <w:rsid w:val="0078274F"/>
    <w:rsid w:val="007828FC"/>
    <w:rsid w:val="00782961"/>
    <w:rsid w:val="00782AC4"/>
    <w:rsid w:val="007830D0"/>
    <w:rsid w:val="0078337F"/>
    <w:rsid w:val="00783B31"/>
    <w:rsid w:val="00784536"/>
    <w:rsid w:val="00784A5C"/>
    <w:rsid w:val="007853BC"/>
    <w:rsid w:val="00785910"/>
    <w:rsid w:val="00786ADC"/>
    <w:rsid w:val="00786E16"/>
    <w:rsid w:val="00787151"/>
    <w:rsid w:val="00790A14"/>
    <w:rsid w:val="00791C86"/>
    <w:rsid w:val="00792099"/>
    <w:rsid w:val="00792187"/>
    <w:rsid w:val="00792A32"/>
    <w:rsid w:val="007936C0"/>
    <w:rsid w:val="00793820"/>
    <w:rsid w:val="00793F53"/>
    <w:rsid w:val="00794953"/>
    <w:rsid w:val="00794C69"/>
    <w:rsid w:val="00795E7A"/>
    <w:rsid w:val="00795E88"/>
    <w:rsid w:val="00796432"/>
    <w:rsid w:val="00796509"/>
    <w:rsid w:val="00797294"/>
    <w:rsid w:val="00797DD8"/>
    <w:rsid w:val="007A00A8"/>
    <w:rsid w:val="007A08D1"/>
    <w:rsid w:val="007A34DA"/>
    <w:rsid w:val="007A3AF6"/>
    <w:rsid w:val="007A4434"/>
    <w:rsid w:val="007A488D"/>
    <w:rsid w:val="007A5D81"/>
    <w:rsid w:val="007A5E09"/>
    <w:rsid w:val="007A607C"/>
    <w:rsid w:val="007A7075"/>
    <w:rsid w:val="007A7B59"/>
    <w:rsid w:val="007B041E"/>
    <w:rsid w:val="007B0EE2"/>
    <w:rsid w:val="007B1350"/>
    <w:rsid w:val="007B1A2A"/>
    <w:rsid w:val="007B24F0"/>
    <w:rsid w:val="007B3D6B"/>
    <w:rsid w:val="007B5584"/>
    <w:rsid w:val="007B6249"/>
    <w:rsid w:val="007B735A"/>
    <w:rsid w:val="007B7EF8"/>
    <w:rsid w:val="007C02C9"/>
    <w:rsid w:val="007C02D1"/>
    <w:rsid w:val="007C201D"/>
    <w:rsid w:val="007C2715"/>
    <w:rsid w:val="007C3606"/>
    <w:rsid w:val="007C43F9"/>
    <w:rsid w:val="007C4AD4"/>
    <w:rsid w:val="007C5527"/>
    <w:rsid w:val="007C5797"/>
    <w:rsid w:val="007C5DDD"/>
    <w:rsid w:val="007C6E87"/>
    <w:rsid w:val="007C7045"/>
    <w:rsid w:val="007D04DB"/>
    <w:rsid w:val="007D0DEF"/>
    <w:rsid w:val="007D1C65"/>
    <w:rsid w:val="007D212E"/>
    <w:rsid w:val="007D2BCA"/>
    <w:rsid w:val="007D3262"/>
    <w:rsid w:val="007D4882"/>
    <w:rsid w:val="007D5251"/>
    <w:rsid w:val="007D58F4"/>
    <w:rsid w:val="007D62B0"/>
    <w:rsid w:val="007D6ED5"/>
    <w:rsid w:val="007D7EB8"/>
    <w:rsid w:val="007E0103"/>
    <w:rsid w:val="007E28E2"/>
    <w:rsid w:val="007E3AEC"/>
    <w:rsid w:val="007E3CC4"/>
    <w:rsid w:val="007E4D32"/>
    <w:rsid w:val="007E6B4B"/>
    <w:rsid w:val="007E71C4"/>
    <w:rsid w:val="007E7A7E"/>
    <w:rsid w:val="007E7A86"/>
    <w:rsid w:val="007E7D35"/>
    <w:rsid w:val="007F0504"/>
    <w:rsid w:val="007F0C8A"/>
    <w:rsid w:val="007F1343"/>
    <w:rsid w:val="007F3A20"/>
    <w:rsid w:val="007F3AD6"/>
    <w:rsid w:val="007F3D02"/>
    <w:rsid w:val="007F48D3"/>
    <w:rsid w:val="007F6C85"/>
    <w:rsid w:val="007F72D2"/>
    <w:rsid w:val="007F7CE7"/>
    <w:rsid w:val="00800D82"/>
    <w:rsid w:val="0080178A"/>
    <w:rsid w:val="00801AD0"/>
    <w:rsid w:val="00801D49"/>
    <w:rsid w:val="00802075"/>
    <w:rsid w:val="00802276"/>
    <w:rsid w:val="00802726"/>
    <w:rsid w:val="00802DFE"/>
    <w:rsid w:val="00803D83"/>
    <w:rsid w:val="008048FF"/>
    <w:rsid w:val="008054C3"/>
    <w:rsid w:val="00806177"/>
    <w:rsid w:val="0080634D"/>
    <w:rsid w:val="00806430"/>
    <w:rsid w:val="008066D4"/>
    <w:rsid w:val="00806DC7"/>
    <w:rsid w:val="0080776C"/>
    <w:rsid w:val="00811FC7"/>
    <w:rsid w:val="008123E2"/>
    <w:rsid w:val="0081270F"/>
    <w:rsid w:val="00812ABF"/>
    <w:rsid w:val="008133F7"/>
    <w:rsid w:val="00813B54"/>
    <w:rsid w:val="00813F2A"/>
    <w:rsid w:val="008158E2"/>
    <w:rsid w:val="008159FF"/>
    <w:rsid w:val="00815D50"/>
    <w:rsid w:val="00816825"/>
    <w:rsid w:val="008176D3"/>
    <w:rsid w:val="00820559"/>
    <w:rsid w:val="00820C9A"/>
    <w:rsid w:val="00820CF5"/>
    <w:rsid w:val="00820DED"/>
    <w:rsid w:val="0082109C"/>
    <w:rsid w:val="0082116E"/>
    <w:rsid w:val="008213AB"/>
    <w:rsid w:val="008223C8"/>
    <w:rsid w:val="00823CCB"/>
    <w:rsid w:val="0082469E"/>
    <w:rsid w:val="00824B56"/>
    <w:rsid w:val="00824DAE"/>
    <w:rsid w:val="0082503E"/>
    <w:rsid w:val="00826D91"/>
    <w:rsid w:val="00830445"/>
    <w:rsid w:val="00830D14"/>
    <w:rsid w:val="0083154B"/>
    <w:rsid w:val="00831683"/>
    <w:rsid w:val="00831D06"/>
    <w:rsid w:val="008333F1"/>
    <w:rsid w:val="00833B9A"/>
    <w:rsid w:val="0083411C"/>
    <w:rsid w:val="00834F63"/>
    <w:rsid w:val="00834F68"/>
    <w:rsid w:val="00835041"/>
    <w:rsid w:val="00835D1C"/>
    <w:rsid w:val="00836B1C"/>
    <w:rsid w:val="00836C45"/>
    <w:rsid w:val="00837538"/>
    <w:rsid w:val="00837C46"/>
    <w:rsid w:val="00840D3C"/>
    <w:rsid w:val="00842760"/>
    <w:rsid w:val="0084312D"/>
    <w:rsid w:val="00843F37"/>
    <w:rsid w:val="00844E3E"/>
    <w:rsid w:val="00844FBA"/>
    <w:rsid w:val="00846736"/>
    <w:rsid w:val="008468F2"/>
    <w:rsid w:val="00847D3F"/>
    <w:rsid w:val="0085227D"/>
    <w:rsid w:val="0085260E"/>
    <w:rsid w:val="00852683"/>
    <w:rsid w:val="0085292A"/>
    <w:rsid w:val="0085306D"/>
    <w:rsid w:val="00853A9D"/>
    <w:rsid w:val="00853FFF"/>
    <w:rsid w:val="008547B3"/>
    <w:rsid w:val="00854BB9"/>
    <w:rsid w:val="00857733"/>
    <w:rsid w:val="00857FA5"/>
    <w:rsid w:val="00860015"/>
    <w:rsid w:val="008600FE"/>
    <w:rsid w:val="0086017C"/>
    <w:rsid w:val="0086134A"/>
    <w:rsid w:val="00861435"/>
    <w:rsid w:val="00862891"/>
    <w:rsid w:val="00863228"/>
    <w:rsid w:val="00866E6E"/>
    <w:rsid w:val="00867E89"/>
    <w:rsid w:val="00870520"/>
    <w:rsid w:val="008712D3"/>
    <w:rsid w:val="00872969"/>
    <w:rsid w:val="00873575"/>
    <w:rsid w:val="0087379C"/>
    <w:rsid w:val="00873A44"/>
    <w:rsid w:val="00873AD7"/>
    <w:rsid w:val="00873F89"/>
    <w:rsid w:val="00876C04"/>
    <w:rsid w:val="00876F79"/>
    <w:rsid w:val="00877F68"/>
    <w:rsid w:val="00880020"/>
    <w:rsid w:val="008812BC"/>
    <w:rsid w:val="00881B6E"/>
    <w:rsid w:val="00882707"/>
    <w:rsid w:val="008829C5"/>
    <w:rsid w:val="00884C69"/>
    <w:rsid w:val="00886FC0"/>
    <w:rsid w:val="0088727D"/>
    <w:rsid w:val="00887DD2"/>
    <w:rsid w:val="008903E6"/>
    <w:rsid w:val="00890594"/>
    <w:rsid w:val="00890934"/>
    <w:rsid w:val="008909EF"/>
    <w:rsid w:val="008928DD"/>
    <w:rsid w:val="00892974"/>
    <w:rsid w:val="00893EB9"/>
    <w:rsid w:val="008945C3"/>
    <w:rsid w:val="008A0C93"/>
    <w:rsid w:val="008A0CB9"/>
    <w:rsid w:val="008A1EC6"/>
    <w:rsid w:val="008A24DD"/>
    <w:rsid w:val="008A26EC"/>
    <w:rsid w:val="008A412E"/>
    <w:rsid w:val="008A41FD"/>
    <w:rsid w:val="008A42AE"/>
    <w:rsid w:val="008A4D06"/>
    <w:rsid w:val="008A5669"/>
    <w:rsid w:val="008A5B1C"/>
    <w:rsid w:val="008A6B9B"/>
    <w:rsid w:val="008A6CEF"/>
    <w:rsid w:val="008A6F54"/>
    <w:rsid w:val="008A7153"/>
    <w:rsid w:val="008A7680"/>
    <w:rsid w:val="008B1D7A"/>
    <w:rsid w:val="008B405E"/>
    <w:rsid w:val="008B4B30"/>
    <w:rsid w:val="008B5821"/>
    <w:rsid w:val="008B70E8"/>
    <w:rsid w:val="008B78A2"/>
    <w:rsid w:val="008C001F"/>
    <w:rsid w:val="008C122D"/>
    <w:rsid w:val="008C15AB"/>
    <w:rsid w:val="008C20B7"/>
    <w:rsid w:val="008C221F"/>
    <w:rsid w:val="008C3D5B"/>
    <w:rsid w:val="008C493D"/>
    <w:rsid w:val="008C55A1"/>
    <w:rsid w:val="008C6737"/>
    <w:rsid w:val="008C6CDD"/>
    <w:rsid w:val="008C6CE6"/>
    <w:rsid w:val="008C7929"/>
    <w:rsid w:val="008D1E16"/>
    <w:rsid w:val="008D2B8E"/>
    <w:rsid w:val="008D2CAB"/>
    <w:rsid w:val="008D35F4"/>
    <w:rsid w:val="008D3867"/>
    <w:rsid w:val="008D47DB"/>
    <w:rsid w:val="008D4AB8"/>
    <w:rsid w:val="008D53D3"/>
    <w:rsid w:val="008E00AF"/>
    <w:rsid w:val="008E15EA"/>
    <w:rsid w:val="008E2124"/>
    <w:rsid w:val="008E2F07"/>
    <w:rsid w:val="008E37AE"/>
    <w:rsid w:val="008E383C"/>
    <w:rsid w:val="008E3EE8"/>
    <w:rsid w:val="008E5E04"/>
    <w:rsid w:val="008E6741"/>
    <w:rsid w:val="008F0F4D"/>
    <w:rsid w:val="008F245A"/>
    <w:rsid w:val="008F25E3"/>
    <w:rsid w:val="008F26D4"/>
    <w:rsid w:val="008F3739"/>
    <w:rsid w:val="008F4BC7"/>
    <w:rsid w:val="008F54E1"/>
    <w:rsid w:val="008F5A07"/>
    <w:rsid w:val="008F5BF0"/>
    <w:rsid w:val="008F685C"/>
    <w:rsid w:val="008F718C"/>
    <w:rsid w:val="008F71B0"/>
    <w:rsid w:val="0090073C"/>
    <w:rsid w:val="00901367"/>
    <w:rsid w:val="00902CBF"/>
    <w:rsid w:val="00903632"/>
    <w:rsid w:val="00903E45"/>
    <w:rsid w:val="009041E9"/>
    <w:rsid w:val="009042EB"/>
    <w:rsid w:val="009047E6"/>
    <w:rsid w:val="00904CA2"/>
    <w:rsid w:val="00905828"/>
    <w:rsid w:val="00905B23"/>
    <w:rsid w:val="00906FB0"/>
    <w:rsid w:val="0090711C"/>
    <w:rsid w:val="00907FC3"/>
    <w:rsid w:val="009136D5"/>
    <w:rsid w:val="00913755"/>
    <w:rsid w:val="0091379D"/>
    <w:rsid w:val="00913C22"/>
    <w:rsid w:val="00913FCA"/>
    <w:rsid w:val="0091441D"/>
    <w:rsid w:val="00914F74"/>
    <w:rsid w:val="00915933"/>
    <w:rsid w:val="00916122"/>
    <w:rsid w:val="00917807"/>
    <w:rsid w:val="00917BF4"/>
    <w:rsid w:val="00917F17"/>
    <w:rsid w:val="009206E2"/>
    <w:rsid w:val="00921BA5"/>
    <w:rsid w:val="00924977"/>
    <w:rsid w:val="00924D45"/>
    <w:rsid w:val="00925AE8"/>
    <w:rsid w:val="009278E5"/>
    <w:rsid w:val="00931329"/>
    <w:rsid w:val="009318EC"/>
    <w:rsid w:val="009325B0"/>
    <w:rsid w:val="0093290C"/>
    <w:rsid w:val="00933AEB"/>
    <w:rsid w:val="00933E6F"/>
    <w:rsid w:val="009344B9"/>
    <w:rsid w:val="009345A4"/>
    <w:rsid w:val="009348C1"/>
    <w:rsid w:val="00934E32"/>
    <w:rsid w:val="009364A1"/>
    <w:rsid w:val="00937178"/>
    <w:rsid w:val="00937FE2"/>
    <w:rsid w:val="009403F8"/>
    <w:rsid w:val="00941F67"/>
    <w:rsid w:val="009425C9"/>
    <w:rsid w:val="00942C5D"/>
    <w:rsid w:val="00943185"/>
    <w:rsid w:val="00943AD3"/>
    <w:rsid w:val="00944F6F"/>
    <w:rsid w:val="00944F9A"/>
    <w:rsid w:val="00945F33"/>
    <w:rsid w:val="0094740E"/>
    <w:rsid w:val="00947A99"/>
    <w:rsid w:val="00950B94"/>
    <w:rsid w:val="009514D0"/>
    <w:rsid w:val="00952331"/>
    <w:rsid w:val="00955A89"/>
    <w:rsid w:val="00956498"/>
    <w:rsid w:val="0095702B"/>
    <w:rsid w:val="00960851"/>
    <w:rsid w:val="00961538"/>
    <w:rsid w:val="00961D20"/>
    <w:rsid w:val="00962454"/>
    <w:rsid w:val="00963160"/>
    <w:rsid w:val="00964D06"/>
    <w:rsid w:val="009658C8"/>
    <w:rsid w:val="00965950"/>
    <w:rsid w:val="00965C0C"/>
    <w:rsid w:val="0096649C"/>
    <w:rsid w:val="00966844"/>
    <w:rsid w:val="009679C6"/>
    <w:rsid w:val="00967FE9"/>
    <w:rsid w:val="009707B7"/>
    <w:rsid w:val="00971057"/>
    <w:rsid w:val="00971D09"/>
    <w:rsid w:val="00971E56"/>
    <w:rsid w:val="00972BB6"/>
    <w:rsid w:val="00972E3A"/>
    <w:rsid w:val="00974146"/>
    <w:rsid w:val="00974662"/>
    <w:rsid w:val="0097521C"/>
    <w:rsid w:val="009752E8"/>
    <w:rsid w:val="009762A4"/>
    <w:rsid w:val="00980016"/>
    <w:rsid w:val="00980324"/>
    <w:rsid w:val="00981892"/>
    <w:rsid w:val="00981DA6"/>
    <w:rsid w:val="00982FAE"/>
    <w:rsid w:val="009840D6"/>
    <w:rsid w:val="009841F3"/>
    <w:rsid w:val="0098441F"/>
    <w:rsid w:val="009844D8"/>
    <w:rsid w:val="009845BA"/>
    <w:rsid w:val="00986518"/>
    <w:rsid w:val="0098710D"/>
    <w:rsid w:val="00987DE4"/>
    <w:rsid w:val="00987F9B"/>
    <w:rsid w:val="00991805"/>
    <w:rsid w:val="00992BF4"/>
    <w:rsid w:val="00994C61"/>
    <w:rsid w:val="00994DD1"/>
    <w:rsid w:val="0099616A"/>
    <w:rsid w:val="009968F8"/>
    <w:rsid w:val="00996EFB"/>
    <w:rsid w:val="00996F88"/>
    <w:rsid w:val="009970EC"/>
    <w:rsid w:val="0099733B"/>
    <w:rsid w:val="00997971"/>
    <w:rsid w:val="009A03C7"/>
    <w:rsid w:val="009A20A9"/>
    <w:rsid w:val="009A22E2"/>
    <w:rsid w:val="009A3E83"/>
    <w:rsid w:val="009A3EE2"/>
    <w:rsid w:val="009A4101"/>
    <w:rsid w:val="009A4350"/>
    <w:rsid w:val="009A51A6"/>
    <w:rsid w:val="009A54D3"/>
    <w:rsid w:val="009A5C92"/>
    <w:rsid w:val="009A5DF8"/>
    <w:rsid w:val="009A69C7"/>
    <w:rsid w:val="009A71AC"/>
    <w:rsid w:val="009B0EE7"/>
    <w:rsid w:val="009B0FE4"/>
    <w:rsid w:val="009B13ED"/>
    <w:rsid w:val="009B1472"/>
    <w:rsid w:val="009B1B52"/>
    <w:rsid w:val="009B2447"/>
    <w:rsid w:val="009B2471"/>
    <w:rsid w:val="009B290D"/>
    <w:rsid w:val="009B2AE3"/>
    <w:rsid w:val="009B367A"/>
    <w:rsid w:val="009B4A7C"/>
    <w:rsid w:val="009B4CF1"/>
    <w:rsid w:val="009B776E"/>
    <w:rsid w:val="009C05B5"/>
    <w:rsid w:val="009C07A4"/>
    <w:rsid w:val="009C1157"/>
    <w:rsid w:val="009C1B21"/>
    <w:rsid w:val="009C1D0C"/>
    <w:rsid w:val="009C334F"/>
    <w:rsid w:val="009C3438"/>
    <w:rsid w:val="009C372D"/>
    <w:rsid w:val="009C3C8A"/>
    <w:rsid w:val="009C4C07"/>
    <w:rsid w:val="009C6098"/>
    <w:rsid w:val="009C7B9A"/>
    <w:rsid w:val="009D0114"/>
    <w:rsid w:val="009D0470"/>
    <w:rsid w:val="009D1AA5"/>
    <w:rsid w:val="009D2011"/>
    <w:rsid w:val="009D2550"/>
    <w:rsid w:val="009D26C2"/>
    <w:rsid w:val="009D2BED"/>
    <w:rsid w:val="009D30B7"/>
    <w:rsid w:val="009D3240"/>
    <w:rsid w:val="009D38E1"/>
    <w:rsid w:val="009D43FC"/>
    <w:rsid w:val="009D4797"/>
    <w:rsid w:val="009D5CE3"/>
    <w:rsid w:val="009E0BF9"/>
    <w:rsid w:val="009E197B"/>
    <w:rsid w:val="009E41DF"/>
    <w:rsid w:val="009E4D95"/>
    <w:rsid w:val="009E55D3"/>
    <w:rsid w:val="009E5D30"/>
    <w:rsid w:val="009E6E47"/>
    <w:rsid w:val="009E7453"/>
    <w:rsid w:val="009E75BD"/>
    <w:rsid w:val="009F18F1"/>
    <w:rsid w:val="009F351E"/>
    <w:rsid w:val="009F3718"/>
    <w:rsid w:val="009F41AC"/>
    <w:rsid w:val="009F4234"/>
    <w:rsid w:val="009F4E52"/>
    <w:rsid w:val="009F5382"/>
    <w:rsid w:val="009F5925"/>
    <w:rsid w:val="009F6434"/>
    <w:rsid w:val="009F6BD1"/>
    <w:rsid w:val="009F7CE6"/>
    <w:rsid w:val="00A00305"/>
    <w:rsid w:val="00A02EDF"/>
    <w:rsid w:val="00A032C2"/>
    <w:rsid w:val="00A04273"/>
    <w:rsid w:val="00A056CB"/>
    <w:rsid w:val="00A06082"/>
    <w:rsid w:val="00A061D8"/>
    <w:rsid w:val="00A07033"/>
    <w:rsid w:val="00A1081D"/>
    <w:rsid w:val="00A1085B"/>
    <w:rsid w:val="00A1118B"/>
    <w:rsid w:val="00A11794"/>
    <w:rsid w:val="00A11D52"/>
    <w:rsid w:val="00A11FF6"/>
    <w:rsid w:val="00A1203E"/>
    <w:rsid w:val="00A130CA"/>
    <w:rsid w:val="00A13E88"/>
    <w:rsid w:val="00A1432A"/>
    <w:rsid w:val="00A14587"/>
    <w:rsid w:val="00A14682"/>
    <w:rsid w:val="00A15329"/>
    <w:rsid w:val="00A15DB5"/>
    <w:rsid w:val="00A163AA"/>
    <w:rsid w:val="00A16EC6"/>
    <w:rsid w:val="00A17F4E"/>
    <w:rsid w:val="00A202F7"/>
    <w:rsid w:val="00A20554"/>
    <w:rsid w:val="00A21147"/>
    <w:rsid w:val="00A21190"/>
    <w:rsid w:val="00A21AB7"/>
    <w:rsid w:val="00A22198"/>
    <w:rsid w:val="00A230B3"/>
    <w:rsid w:val="00A237EE"/>
    <w:rsid w:val="00A24920"/>
    <w:rsid w:val="00A26C53"/>
    <w:rsid w:val="00A2766C"/>
    <w:rsid w:val="00A30FBB"/>
    <w:rsid w:val="00A310DD"/>
    <w:rsid w:val="00A32582"/>
    <w:rsid w:val="00A344C0"/>
    <w:rsid w:val="00A400DA"/>
    <w:rsid w:val="00A407AD"/>
    <w:rsid w:val="00A40AF1"/>
    <w:rsid w:val="00A41724"/>
    <w:rsid w:val="00A41DB9"/>
    <w:rsid w:val="00A41EBE"/>
    <w:rsid w:val="00A42010"/>
    <w:rsid w:val="00A437ED"/>
    <w:rsid w:val="00A44AE5"/>
    <w:rsid w:val="00A45742"/>
    <w:rsid w:val="00A460A7"/>
    <w:rsid w:val="00A47283"/>
    <w:rsid w:val="00A5057D"/>
    <w:rsid w:val="00A507C3"/>
    <w:rsid w:val="00A50806"/>
    <w:rsid w:val="00A508B9"/>
    <w:rsid w:val="00A509C0"/>
    <w:rsid w:val="00A51966"/>
    <w:rsid w:val="00A52D82"/>
    <w:rsid w:val="00A5380F"/>
    <w:rsid w:val="00A539E6"/>
    <w:rsid w:val="00A53CE6"/>
    <w:rsid w:val="00A54403"/>
    <w:rsid w:val="00A55924"/>
    <w:rsid w:val="00A55A02"/>
    <w:rsid w:val="00A57082"/>
    <w:rsid w:val="00A60689"/>
    <w:rsid w:val="00A60C0A"/>
    <w:rsid w:val="00A60EB5"/>
    <w:rsid w:val="00A61716"/>
    <w:rsid w:val="00A61B8C"/>
    <w:rsid w:val="00A61C63"/>
    <w:rsid w:val="00A636A0"/>
    <w:rsid w:val="00A64049"/>
    <w:rsid w:val="00A654F8"/>
    <w:rsid w:val="00A655E0"/>
    <w:rsid w:val="00A675D6"/>
    <w:rsid w:val="00A67711"/>
    <w:rsid w:val="00A70280"/>
    <w:rsid w:val="00A70310"/>
    <w:rsid w:val="00A708B0"/>
    <w:rsid w:val="00A71AE7"/>
    <w:rsid w:val="00A71C79"/>
    <w:rsid w:val="00A72FAF"/>
    <w:rsid w:val="00A7316F"/>
    <w:rsid w:val="00A73A7B"/>
    <w:rsid w:val="00A74AE3"/>
    <w:rsid w:val="00A76068"/>
    <w:rsid w:val="00A769B1"/>
    <w:rsid w:val="00A76BCB"/>
    <w:rsid w:val="00A773A7"/>
    <w:rsid w:val="00A7778D"/>
    <w:rsid w:val="00A77967"/>
    <w:rsid w:val="00A77977"/>
    <w:rsid w:val="00A77FFC"/>
    <w:rsid w:val="00A8098E"/>
    <w:rsid w:val="00A814F5"/>
    <w:rsid w:val="00A81D84"/>
    <w:rsid w:val="00A835CA"/>
    <w:rsid w:val="00A854B5"/>
    <w:rsid w:val="00A8608E"/>
    <w:rsid w:val="00A90C08"/>
    <w:rsid w:val="00A91229"/>
    <w:rsid w:val="00A91855"/>
    <w:rsid w:val="00A92AC4"/>
    <w:rsid w:val="00A92C31"/>
    <w:rsid w:val="00A931D2"/>
    <w:rsid w:val="00A932CF"/>
    <w:rsid w:val="00A93ABB"/>
    <w:rsid w:val="00A93D4D"/>
    <w:rsid w:val="00A9521A"/>
    <w:rsid w:val="00A964EA"/>
    <w:rsid w:val="00A9657B"/>
    <w:rsid w:val="00A96C97"/>
    <w:rsid w:val="00AA0394"/>
    <w:rsid w:val="00AA0899"/>
    <w:rsid w:val="00AA1305"/>
    <w:rsid w:val="00AA1F8F"/>
    <w:rsid w:val="00AA22F3"/>
    <w:rsid w:val="00AA2730"/>
    <w:rsid w:val="00AA326B"/>
    <w:rsid w:val="00AA32B7"/>
    <w:rsid w:val="00AA44DC"/>
    <w:rsid w:val="00AA52DD"/>
    <w:rsid w:val="00AA6B47"/>
    <w:rsid w:val="00AA6CD4"/>
    <w:rsid w:val="00AA7513"/>
    <w:rsid w:val="00AB0424"/>
    <w:rsid w:val="00AB058B"/>
    <w:rsid w:val="00AB0D04"/>
    <w:rsid w:val="00AB1CA2"/>
    <w:rsid w:val="00AB2E8B"/>
    <w:rsid w:val="00AB2FC8"/>
    <w:rsid w:val="00AB48C4"/>
    <w:rsid w:val="00AB4E3D"/>
    <w:rsid w:val="00AB4E83"/>
    <w:rsid w:val="00AB4EA3"/>
    <w:rsid w:val="00AB4F85"/>
    <w:rsid w:val="00AB6FAB"/>
    <w:rsid w:val="00AC2133"/>
    <w:rsid w:val="00AC393E"/>
    <w:rsid w:val="00AC4A7E"/>
    <w:rsid w:val="00AC50AB"/>
    <w:rsid w:val="00AC6F29"/>
    <w:rsid w:val="00AC742F"/>
    <w:rsid w:val="00AC7641"/>
    <w:rsid w:val="00AC7661"/>
    <w:rsid w:val="00AC7A7A"/>
    <w:rsid w:val="00AC7BAF"/>
    <w:rsid w:val="00AC7C42"/>
    <w:rsid w:val="00AD0058"/>
    <w:rsid w:val="00AD0DA3"/>
    <w:rsid w:val="00AD0EAC"/>
    <w:rsid w:val="00AD0FFB"/>
    <w:rsid w:val="00AD332D"/>
    <w:rsid w:val="00AD33C1"/>
    <w:rsid w:val="00AD34ED"/>
    <w:rsid w:val="00AD3645"/>
    <w:rsid w:val="00AD36A8"/>
    <w:rsid w:val="00AD4A74"/>
    <w:rsid w:val="00AD4DE7"/>
    <w:rsid w:val="00AD52FE"/>
    <w:rsid w:val="00AD6549"/>
    <w:rsid w:val="00AD72A2"/>
    <w:rsid w:val="00AD75AF"/>
    <w:rsid w:val="00AE0517"/>
    <w:rsid w:val="00AE0783"/>
    <w:rsid w:val="00AE0FE4"/>
    <w:rsid w:val="00AE1CC2"/>
    <w:rsid w:val="00AE26F1"/>
    <w:rsid w:val="00AE343B"/>
    <w:rsid w:val="00AE36E3"/>
    <w:rsid w:val="00AE4485"/>
    <w:rsid w:val="00AE4DE8"/>
    <w:rsid w:val="00AE58FA"/>
    <w:rsid w:val="00AE67D2"/>
    <w:rsid w:val="00AE6B57"/>
    <w:rsid w:val="00AE7656"/>
    <w:rsid w:val="00AE7D60"/>
    <w:rsid w:val="00AF005C"/>
    <w:rsid w:val="00AF028A"/>
    <w:rsid w:val="00AF0B5E"/>
    <w:rsid w:val="00AF28F7"/>
    <w:rsid w:val="00AF553B"/>
    <w:rsid w:val="00AF555C"/>
    <w:rsid w:val="00AF5BCC"/>
    <w:rsid w:val="00AF6DEC"/>
    <w:rsid w:val="00AF7B16"/>
    <w:rsid w:val="00B00C43"/>
    <w:rsid w:val="00B01D26"/>
    <w:rsid w:val="00B02913"/>
    <w:rsid w:val="00B03159"/>
    <w:rsid w:val="00B033F8"/>
    <w:rsid w:val="00B03530"/>
    <w:rsid w:val="00B03936"/>
    <w:rsid w:val="00B0444A"/>
    <w:rsid w:val="00B0489E"/>
    <w:rsid w:val="00B04B05"/>
    <w:rsid w:val="00B04C6D"/>
    <w:rsid w:val="00B0520E"/>
    <w:rsid w:val="00B052DB"/>
    <w:rsid w:val="00B0560F"/>
    <w:rsid w:val="00B05F04"/>
    <w:rsid w:val="00B0667B"/>
    <w:rsid w:val="00B07633"/>
    <w:rsid w:val="00B10311"/>
    <w:rsid w:val="00B1099B"/>
    <w:rsid w:val="00B10FE1"/>
    <w:rsid w:val="00B11921"/>
    <w:rsid w:val="00B1251F"/>
    <w:rsid w:val="00B13B6C"/>
    <w:rsid w:val="00B13FB3"/>
    <w:rsid w:val="00B14667"/>
    <w:rsid w:val="00B153BE"/>
    <w:rsid w:val="00B17941"/>
    <w:rsid w:val="00B17C61"/>
    <w:rsid w:val="00B2035E"/>
    <w:rsid w:val="00B204F8"/>
    <w:rsid w:val="00B20558"/>
    <w:rsid w:val="00B20858"/>
    <w:rsid w:val="00B209E5"/>
    <w:rsid w:val="00B236BE"/>
    <w:rsid w:val="00B23C51"/>
    <w:rsid w:val="00B24456"/>
    <w:rsid w:val="00B254E7"/>
    <w:rsid w:val="00B25C6E"/>
    <w:rsid w:val="00B26076"/>
    <w:rsid w:val="00B26A2E"/>
    <w:rsid w:val="00B27031"/>
    <w:rsid w:val="00B2720D"/>
    <w:rsid w:val="00B277AD"/>
    <w:rsid w:val="00B279D4"/>
    <w:rsid w:val="00B30D4C"/>
    <w:rsid w:val="00B31198"/>
    <w:rsid w:val="00B334C1"/>
    <w:rsid w:val="00B33D18"/>
    <w:rsid w:val="00B3633C"/>
    <w:rsid w:val="00B40F2F"/>
    <w:rsid w:val="00B41B9A"/>
    <w:rsid w:val="00B42996"/>
    <w:rsid w:val="00B42D40"/>
    <w:rsid w:val="00B4468A"/>
    <w:rsid w:val="00B45C34"/>
    <w:rsid w:val="00B45F61"/>
    <w:rsid w:val="00B461CE"/>
    <w:rsid w:val="00B46360"/>
    <w:rsid w:val="00B4643D"/>
    <w:rsid w:val="00B46462"/>
    <w:rsid w:val="00B467A8"/>
    <w:rsid w:val="00B46F7B"/>
    <w:rsid w:val="00B47455"/>
    <w:rsid w:val="00B47AEB"/>
    <w:rsid w:val="00B5110D"/>
    <w:rsid w:val="00B52822"/>
    <w:rsid w:val="00B52895"/>
    <w:rsid w:val="00B53303"/>
    <w:rsid w:val="00B53CF1"/>
    <w:rsid w:val="00B53E9A"/>
    <w:rsid w:val="00B54283"/>
    <w:rsid w:val="00B54873"/>
    <w:rsid w:val="00B5537C"/>
    <w:rsid w:val="00B55879"/>
    <w:rsid w:val="00B56A5A"/>
    <w:rsid w:val="00B56F13"/>
    <w:rsid w:val="00B572DB"/>
    <w:rsid w:val="00B5730D"/>
    <w:rsid w:val="00B577D9"/>
    <w:rsid w:val="00B579D3"/>
    <w:rsid w:val="00B57D0E"/>
    <w:rsid w:val="00B6157E"/>
    <w:rsid w:val="00B638E5"/>
    <w:rsid w:val="00B64870"/>
    <w:rsid w:val="00B64B64"/>
    <w:rsid w:val="00B6504C"/>
    <w:rsid w:val="00B660CE"/>
    <w:rsid w:val="00B679D8"/>
    <w:rsid w:val="00B72238"/>
    <w:rsid w:val="00B72DA0"/>
    <w:rsid w:val="00B73736"/>
    <w:rsid w:val="00B740D6"/>
    <w:rsid w:val="00B7480F"/>
    <w:rsid w:val="00B76855"/>
    <w:rsid w:val="00B7764A"/>
    <w:rsid w:val="00B77F74"/>
    <w:rsid w:val="00B80454"/>
    <w:rsid w:val="00B8096F"/>
    <w:rsid w:val="00B81DB2"/>
    <w:rsid w:val="00B820AE"/>
    <w:rsid w:val="00B82368"/>
    <w:rsid w:val="00B82EF5"/>
    <w:rsid w:val="00B84330"/>
    <w:rsid w:val="00B848F6"/>
    <w:rsid w:val="00B86891"/>
    <w:rsid w:val="00B86AD8"/>
    <w:rsid w:val="00B875DA"/>
    <w:rsid w:val="00B87DC6"/>
    <w:rsid w:val="00B901CB"/>
    <w:rsid w:val="00B90C65"/>
    <w:rsid w:val="00B918F2"/>
    <w:rsid w:val="00B92459"/>
    <w:rsid w:val="00B92D38"/>
    <w:rsid w:val="00B92D8E"/>
    <w:rsid w:val="00B930D1"/>
    <w:rsid w:val="00B9314D"/>
    <w:rsid w:val="00B93BA4"/>
    <w:rsid w:val="00B93CAF"/>
    <w:rsid w:val="00B948FF"/>
    <w:rsid w:val="00B9572D"/>
    <w:rsid w:val="00B96826"/>
    <w:rsid w:val="00B97857"/>
    <w:rsid w:val="00B97988"/>
    <w:rsid w:val="00B97C37"/>
    <w:rsid w:val="00BA0BB3"/>
    <w:rsid w:val="00BA1432"/>
    <w:rsid w:val="00BA14A0"/>
    <w:rsid w:val="00BA1859"/>
    <w:rsid w:val="00BA2165"/>
    <w:rsid w:val="00BA2214"/>
    <w:rsid w:val="00BA2DEA"/>
    <w:rsid w:val="00BA388B"/>
    <w:rsid w:val="00BA443B"/>
    <w:rsid w:val="00BA4C36"/>
    <w:rsid w:val="00BA4EAF"/>
    <w:rsid w:val="00BA4EC8"/>
    <w:rsid w:val="00BA5EA7"/>
    <w:rsid w:val="00BA61C7"/>
    <w:rsid w:val="00BA62EC"/>
    <w:rsid w:val="00BA63C8"/>
    <w:rsid w:val="00BA72F5"/>
    <w:rsid w:val="00BB0307"/>
    <w:rsid w:val="00BB159B"/>
    <w:rsid w:val="00BB1D30"/>
    <w:rsid w:val="00BB3E29"/>
    <w:rsid w:val="00BB4000"/>
    <w:rsid w:val="00BB4168"/>
    <w:rsid w:val="00BB4C19"/>
    <w:rsid w:val="00BB6447"/>
    <w:rsid w:val="00BB6719"/>
    <w:rsid w:val="00BB6990"/>
    <w:rsid w:val="00BC047B"/>
    <w:rsid w:val="00BC0A16"/>
    <w:rsid w:val="00BC15A3"/>
    <w:rsid w:val="00BC2917"/>
    <w:rsid w:val="00BC300C"/>
    <w:rsid w:val="00BC3950"/>
    <w:rsid w:val="00BC4E50"/>
    <w:rsid w:val="00BC552C"/>
    <w:rsid w:val="00BC5749"/>
    <w:rsid w:val="00BC5E5F"/>
    <w:rsid w:val="00BC6115"/>
    <w:rsid w:val="00BC6678"/>
    <w:rsid w:val="00BD0441"/>
    <w:rsid w:val="00BD12DF"/>
    <w:rsid w:val="00BD2132"/>
    <w:rsid w:val="00BD21B6"/>
    <w:rsid w:val="00BD4C54"/>
    <w:rsid w:val="00BD54D5"/>
    <w:rsid w:val="00BD5C0E"/>
    <w:rsid w:val="00BD5D7A"/>
    <w:rsid w:val="00BD65D0"/>
    <w:rsid w:val="00BD6784"/>
    <w:rsid w:val="00BD6E7A"/>
    <w:rsid w:val="00BD6EE0"/>
    <w:rsid w:val="00BE4C18"/>
    <w:rsid w:val="00BE51BB"/>
    <w:rsid w:val="00BE5C5F"/>
    <w:rsid w:val="00BE737B"/>
    <w:rsid w:val="00BE7B1F"/>
    <w:rsid w:val="00BF0F8B"/>
    <w:rsid w:val="00BF104D"/>
    <w:rsid w:val="00BF190C"/>
    <w:rsid w:val="00BF26AE"/>
    <w:rsid w:val="00BF33B4"/>
    <w:rsid w:val="00BF3A92"/>
    <w:rsid w:val="00BF4072"/>
    <w:rsid w:val="00BF44B3"/>
    <w:rsid w:val="00BF6198"/>
    <w:rsid w:val="00BF74E0"/>
    <w:rsid w:val="00BF7648"/>
    <w:rsid w:val="00BF7AF1"/>
    <w:rsid w:val="00C00564"/>
    <w:rsid w:val="00C011E2"/>
    <w:rsid w:val="00C033E0"/>
    <w:rsid w:val="00C03C86"/>
    <w:rsid w:val="00C0427E"/>
    <w:rsid w:val="00C04618"/>
    <w:rsid w:val="00C04C48"/>
    <w:rsid w:val="00C05623"/>
    <w:rsid w:val="00C05CA1"/>
    <w:rsid w:val="00C06305"/>
    <w:rsid w:val="00C0651D"/>
    <w:rsid w:val="00C07F5C"/>
    <w:rsid w:val="00C11255"/>
    <w:rsid w:val="00C1212C"/>
    <w:rsid w:val="00C12639"/>
    <w:rsid w:val="00C13257"/>
    <w:rsid w:val="00C13433"/>
    <w:rsid w:val="00C14423"/>
    <w:rsid w:val="00C1494A"/>
    <w:rsid w:val="00C14AD4"/>
    <w:rsid w:val="00C1568F"/>
    <w:rsid w:val="00C15C09"/>
    <w:rsid w:val="00C17484"/>
    <w:rsid w:val="00C17911"/>
    <w:rsid w:val="00C21F24"/>
    <w:rsid w:val="00C225C6"/>
    <w:rsid w:val="00C2379A"/>
    <w:rsid w:val="00C23A70"/>
    <w:rsid w:val="00C23D3F"/>
    <w:rsid w:val="00C23EE6"/>
    <w:rsid w:val="00C241C1"/>
    <w:rsid w:val="00C24C29"/>
    <w:rsid w:val="00C2509F"/>
    <w:rsid w:val="00C251A1"/>
    <w:rsid w:val="00C253A7"/>
    <w:rsid w:val="00C25A37"/>
    <w:rsid w:val="00C26089"/>
    <w:rsid w:val="00C261BE"/>
    <w:rsid w:val="00C2793C"/>
    <w:rsid w:val="00C2793E"/>
    <w:rsid w:val="00C31AC6"/>
    <w:rsid w:val="00C31E92"/>
    <w:rsid w:val="00C322C9"/>
    <w:rsid w:val="00C32ACD"/>
    <w:rsid w:val="00C33D1A"/>
    <w:rsid w:val="00C3403E"/>
    <w:rsid w:val="00C34692"/>
    <w:rsid w:val="00C34FD8"/>
    <w:rsid w:val="00C3510F"/>
    <w:rsid w:val="00C3546E"/>
    <w:rsid w:val="00C35506"/>
    <w:rsid w:val="00C359CC"/>
    <w:rsid w:val="00C366D6"/>
    <w:rsid w:val="00C4193B"/>
    <w:rsid w:val="00C41F14"/>
    <w:rsid w:val="00C42071"/>
    <w:rsid w:val="00C447EC"/>
    <w:rsid w:val="00C44991"/>
    <w:rsid w:val="00C450C6"/>
    <w:rsid w:val="00C45F98"/>
    <w:rsid w:val="00C4690E"/>
    <w:rsid w:val="00C479A9"/>
    <w:rsid w:val="00C47D90"/>
    <w:rsid w:val="00C50B1A"/>
    <w:rsid w:val="00C520AF"/>
    <w:rsid w:val="00C530A1"/>
    <w:rsid w:val="00C541E3"/>
    <w:rsid w:val="00C54B4E"/>
    <w:rsid w:val="00C5518D"/>
    <w:rsid w:val="00C552D0"/>
    <w:rsid w:val="00C5577D"/>
    <w:rsid w:val="00C574EC"/>
    <w:rsid w:val="00C623B1"/>
    <w:rsid w:val="00C6297E"/>
    <w:rsid w:val="00C63BE4"/>
    <w:rsid w:val="00C646CA"/>
    <w:rsid w:val="00C6486E"/>
    <w:rsid w:val="00C65817"/>
    <w:rsid w:val="00C65D4B"/>
    <w:rsid w:val="00C66208"/>
    <w:rsid w:val="00C66520"/>
    <w:rsid w:val="00C6692A"/>
    <w:rsid w:val="00C67069"/>
    <w:rsid w:val="00C67374"/>
    <w:rsid w:val="00C673A6"/>
    <w:rsid w:val="00C679F6"/>
    <w:rsid w:val="00C7084D"/>
    <w:rsid w:val="00C71BF2"/>
    <w:rsid w:val="00C72B9E"/>
    <w:rsid w:val="00C72D15"/>
    <w:rsid w:val="00C73C78"/>
    <w:rsid w:val="00C73D2C"/>
    <w:rsid w:val="00C75C3A"/>
    <w:rsid w:val="00C76333"/>
    <w:rsid w:val="00C77B5E"/>
    <w:rsid w:val="00C80A84"/>
    <w:rsid w:val="00C812F8"/>
    <w:rsid w:val="00C81BE0"/>
    <w:rsid w:val="00C82745"/>
    <w:rsid w:val="00C82D5D"/>
    <w:rsid w:val="00C82E1A"/>
    <w:rsid w:val="00C83315"/>
    <w:rsid w:val="00C835B5"/>
    <w:rsid w:val="00C85C2C"/>
    <w:rsid w:val="00C86AFC"/>
    <w:rsid w:val="00C87AB5"/>
    <w:rsid w:val="00C87AB8"/>
    <w:rsid w:val="00C90596"/>
    <w:rsid w:val="00C908A2"/>
    <w:rsid w:val="00C91768"/>
    <w:rsid w:val="00C91A3C"/>
    <w:rsid w:val="00C9221F"/>
    <w:rsid w:val="00C9280D"/>
    <w:rsid w:val="00C9373F"/>
    <w:rsid w:val="00C9384F"/>
    <w:rsid w:val="00C93B69"/>
    <w:rsid w:val="00C94EA7"/>
    <w:rsid w:val="00C94F58"/>
    <w:rsid w:val="00C955A8"/>
    <w:rsid w:val="00C95F1C"/>
    <w:rsid w:val="00C97183"/>
    <w:rsid w:val="00C973AD"/>
    <w:rsid w:val="00C976E4"/>
    <w:rsid w:val="00CA0E71"/>
    <w:rsid w:val="00CA281B"/>
    <w:rsid w:val="00CA2B71"/>
    <w:rsid w:val="00CA3625"/>
    <w:rsid w:val="00CA4A7F"/>
    <w:rsid w:val="00CA5261"/>
    <w:rsid w:val="00CA558D"/>
    <w:rsid w:val="00CA6B4C"/>
    <w:rsid w:val="00CA6F90"/>
    <w:rsid w:val="00CA7B84"/>
    <w:rsid w:val="00CB0316"/>
    <w:rsid w:val="00CB037F"/>
    <w:rsid w:val="00CB050A"/>
    <w:rsid w:val="00CB2026"/>
    <w:rsid w:val="00CB291D"/>
    <w:rsid w:val="00CB2D08"/>
    <w:rsid w:val="00CB473A"/>
    <w:rsid w:val="00CB4964"/>
    <w:rsid w:val="00CB6166"/>
    <w:rsid w:val="00CC0B34"/>
    <w:rsid w:val="00CC235F"/>
    <w:rsid w:val="00CC2A6B"/>
    <w:rsid w:val="00CC2BD9"/>
    <w:rsid w:val="00CC3096"/>
    <w:rsid w:val="00CC4C22"/>
    <w:rsid w:val="00CC4FE5"/>
    <w:rsid w:val="00CC61DA"/>
    <w:rsid w:val="00CC6338"/>
    <w:rsid w:val="00CC63B7"/>
    <w:rsid w:val="00CC6B42"/>
    <w:rsid w:val="00CC6C13"/>
    <w:rsid w:val="00CC6CF1"/>
    <w:rsid w:val="00CC70D9"/>
    <w:rsid w:val="00CC7251"/>
    <w:rsid w:val="00CC75B1"/>
    <w:rsid w:val="00CD01DB"/>
    <w:rsid w:val="00CD05C4"/>
    <w:rsid w:val="00CD07E3"/>
    <w:rsid w:val="00CD1938"/>
    <w:rsid w:val="00CD1AB1"/>
    <w:rsid w:val="00CD1B0D"/>
    <w:rsid w:val="00CD1FD3"/>
    <w:rsid w:val="00CD347F"/>
    <w:rsid w:val="00CD42A7"/>
    <w:rsid w:val="00CD47E4"/>
    <w:rsid w:val="00CD4AA8"/>
    <w:rsid w:val="00CD6812"/>
    <w:rsid w:val="00CE125B"/>
    <w:rsid w:val="00CE2A2A"/>
    <w:rsid w:val="00CE39E3"/>
    <w:rsid w:val="00CE3E84"/>
    <w:rsid w:val="00CE45D7"/>
    <w:rsid w:val="00CE515A"/>
    <w:rsid w:val="00CE5F79"/>
    <w:rsid w:val="00CE626E"/>
    <w:rsid w:val="00CE66D6"/>
    <w:rsid w:val="00CE69CC"/>
    <w:rsid w:val="00CE6A62"/>
    <w:rsid w:val="00CE7A5F"/>
    <w:rsid w:val="00CE7AB3"/>
    <w:rsid w:val="00CF29D5"/>
    <w:rsid w:val="00CF37BC"/>
    <w:rsid w:val="00CF3BE7"/>
    <w:rsid w:val="00CF532C"/>
    <w:rsid w:val="00CF65F2"/>
    <w:rsid w:val="00CF6BE5"/>
    <w:rsid w:val="00CF7104"/>
    <w:rsid w:val="00CF7BC4"/>
    <w:rsid w:val="00D001F2"/>
    <w:rsid w:val="00D00CF9"/>
    <w:rsid w:val="00D01106"/>
    <w:rsid w:val="00D012FD"/>
    <w:rsid w:val="00D023B8"/>
    <w:rsid w:val="00D0249B"/>
    <w:rsid w:val="00D03094"/>
    <w:rsid w:val="00D038C5"/>
    <w:rsid w:val="00D045B7"/>
    <w:rsid w:val="00D04E4F"/>
    <w:rsid w:val="00D05D39"/>
    <w:rsid w:val="00D05FA3"/>
    <w:rsid w:val="00D06325"/>
    <w:rsid w:val="00D07870"/>
    <w:rsid w:val="00D07AA2"/>
    <w:rsid w:val="00D11FCC"/>
    <w:rsid w:val="00D126F5"/>
    <w:rsid w:val="00D1356E"/>
    <w:rsid w:val="00D13B13"/>
    <w:rsid w:val="00D13B93"/>
    <w:rsid w:val="00D13CFB"/>
    <w:rsid w:val="00D140B5"/>
    <w:rsid w:val="00D141B2"/>
    <w:rsid w:val="00D14556"/>
    <w:rsid w:val="00D157EA"/>
    <w:rsid w:val="00D172DF"/>
    <w:rsid w:val="00D17ADD"/>
    <w:rsid w:val="00D20143"/>
    <w:rsid w:val="00D20379"/>
    <w:rsid w:val="00D21180"/>
    <w:rsid w:val="00D21A81"/>
    <w:rsid w:val="00D22121"/>
    <w:rsid w:val="00D22472"/>
    <w:rsid w:val="00D22750"/>
    <w:rsid w:val="00D228BF"/>
    <w:rsid w:val="00D22A9A"/>
    <w:rsid w:val="00D22B20"/>
    <w:rsid w:val="00D23035"/>
    <w:rsid w:val="00D24AC9"/>
    <w:rsid w:val="00D253D5"/>
    <w:rsid w:val="00D25438"/>
    <w:rsid w:val="00D3204D"/>
    <w:rsid w:val="00D32CB7"/>
    <w:rsid w:val="00D33347"/>
    <w:rsid w:val="00D33B05"/>
    <w:rsid w:val="00D33D09"/>
    <w:rsid w:val="00D34EA3"/>
    <w:rsid w:val="00D3546C"/>
    <w:rsid w:val="00D35533"/>
    <w:rsid w:val="00D3591E"/>
    <w:rsid w:val="00D35DD2"/>
    <w:rsid w:val="00D364F7"/>
    <w:rsid w:val="00D36AF1"/>
    <w:rsid w:val="00D36D68"/>
    <w:rsid w:val="00D36F2A"/>
    <w:rsid w:val="00D37C32"/>
    <w:rsid w:val="00D41ADE"/>
    <w:rsid w:val="00D431A1"/>
    <w:rsid w:val="00D43757"/>
    <w:rsid w:val="00D437D5"/>
    <w:rsid w:val="00D43D0E"/>
    <w:rsid w:val="00D44921"/>
    <w:rsid w:val="00D44AA9"/>
    <w:rsid w:val="00D465FE"/>
    <w:rsid w:val="00D476A6"/>
    <w:rsid w:val="00D50287"/>
    <w:rsid w:val="00D502F2"/>
    <w:rsid w:val="00D50DE8"/>
    <w:rsid w:val="00D52D12"/>
    <w:rsid w:val="00D539B9"/>
    <w:rsid w:val="00D53AA2"/>
    <w:rsid w:val="00D53AB0"/>
    <w:rsid w:val="00D540CA"/>
    <w:rsid w:val="00D54D67"/>
    <w:rsid w:val="00D54DB8"/>
    <w:rsid w:val="00D55904"/>
    <w:rsid w:val="00D55AAC"/>
    <w:rsid w:val="00D60C4F"/>
    <w:rsid w:val="00D60E8F"/>
    <w:rsid w:val="00D6136F"/>
    <w:rsid w:val="00D61BF5"/>
    <w:rsid w:val="00D63229"/>
    <w:rsid w:val="00D64990"/>
    <w:rsid w:val="00D65865"/>
    <w:rsid w:val="00D65E17"/>
    <w:rsid w:val="00D67060"/>
    <w:rsid w:val="00D67A0D"/>
    <w:rsid w:val="00D70915"/>
    <w:rsid w:val="00D71DB7"/>
    <w:rsid w:val="00D71F18"/>
    <w:rsid w:val="00D720AD"/>
    <w:rsid w:val="00D72884"/>
    <w:rsid w:val="00D729FB"/>
    <w:rsid w:val="00D732FB"/>
    <w:rsid w:val="00D73603"/>
    <w:rsid w:val="00D73E61"/>
    <w:rsid w:val="00D74046"/>
    <w:rsid w:val="00D74FFB"/>
    <w:rsid w:val="00D754E3"/>
    <w:rsid w:val="00D76A3E"/>
    <w:rsid w:val="00D76B69"/>
    <w:rsid w:val="00D7709C"/>
    <w:rsid w:val="00D775AF"/>
    <w:rsid w:val="00D80115"/>
    <w:rsid w:val="00D817A2"/>
    <w:rsid w:val="00D82436"/>
    <w:rsid w:val="00D82B28"/>
    <w:rsid w:val="00D83122"/>
    <w:rsid w:val="00D833AB"/>
    <w:rsid w:val="00D83D34"/>
    <w:rsid w:val="00D8421E"/>
    <w:rsid w:val="00D850FF"/>
    <w:rsid w:val="00D8666C"/>
    <w:rsid w:val="00D86C84"/>
    <w:rsid w:val="00D878E2"/>
    <w:rsid w:val="00D87C76"/>
    <w:rsid w:val="00D87CB7"/>
    <w:rsid w:val="00D87DED"/>
    <w:rsid w:val="00D90656"/>
    <w:rsid w:val="00D922AA"/>
    <w:rsid w:val="00D92BF9"/>
    <w:rsid w:val="00D93322"/>
    <w:rsid w:val="00D9419A"/>
    <w:rsid w:val="00D95B6F"/>
    <w:rsid w:val="00D96AD0"/>
    <w:rsid w:val="00D9737E"/>
    <w:rsid w:val="00DA0B38"/>
    <w:rsid w:val="00DA17B4"/>
    <w:rsid w:val="00DA2676"/>
    <w:rsid w:val="00DA26E5"/>
    <w:rsid w:val="00DA2C71"/>
    <w:rsid w:val="00DA3556"/>
    <w:rsid w:val="00DA3D6C"/>
    <w:rsid w:val="00DA548E"/>
    <w:rsid w:val="00DA7147"/>
    <w:rsid w:val="00DA734C"/>
    <w:rsid w:val="00DB01EF"/>
    <w:rsid w:val="00DB0CF0"/>
    <w:rsid w:val="00DB2AA2"/>
    <w:rsid w:val="00DB2B56"/>
    <w:rsid w:val="00DB45E0"/>
    <w:rsid w:val="00DB5254"/>
    <w:rsid w:val="00DB5FAC"/>
    <w:rsid w:val="00DB6128"/>
    <w:rsid w:val="00DB62DA"/>
    <w:rsid w:val="00DB64DD"/>
    <w:rsid w:val="00DB6914"/>
    <w:rsid w:val="00DB6A6A"/>
    <w:rsid w:val="00DB6A72"/>
    <w:rsid w:val="00DB6BE2"/>
    <w:rsid w:val="00DB6E44"/>
    <w:rsid w:val="00DC0D56"/>
    <w:rsid w:val="00DC197B"/>
    <w:rsid w:val="00DC255D"/>
    <w:rsid w:val="00DC2621"/>
    <w:rsid w:val="00DC2ABC"/>
    <w:rsid w:val="00DC374A"/>
    <w:rsid w:val="00DC377B"/>
    <w:rsid w:val="00DC39F6"/>
    <w:rsid w:val="00DC44BA"/>
    <w:rsid w:val="00DC4CA9"/>
    <w:rsid w:val="00DC5AC9"/>
    <w:rsid w:val="00DC6B4D"/>
    <w:rsid w:val="00DC7BB0"/>
    <w:rsid w:val="00DD0534"/>
    <w:rsid w:val="00DD05D9"/>
    <w:rsid w:val="00DD16F5"/>
    <w:rsid w:val="00DD21B2"/>
    <w:rsid w:val="00DD3523"/>
    <w:rsid w:val="00DD3F92"/>
    <w:rsid w:val="00DD45BE"/>
    <w:rsid w:val="00DD484A"/>
    <w:rsid w:val="00DD4EB3"/>
    <w:rsid w:val="00DD519E"/>
    <w:rsid w:val="00DD5340"/>
    <w:rsid w:val="00DD5B9A"/>
    <w:rsid w:val="00DD5E90"/>
    <w:rsid w:val="00DD7600"/>
    <w:rsid w:val="00DD78E7"/>
    <w:rsid w:val="00DD7B01"/>
    <w:rsid w:val="00DE0401"/>
    <w:rsid w:val="00DE1860"/>
    <w:rsid w:val="00DE2137"/>
    <w:rsid w:val="00DE2434"/>
    <w:rsid w:val="00DE2B9F"/>
    <w:rsid w:val="00DE3159"/>
    <w:rsid w:val="00DE3387"/>
    <w:rsid w:val="00DE39AE"/>
    <w:rsid w:val="00DE41EB"/>
    <w:rsid w:val="00DE4222"/>
    <w:rsid w:val="00DE4BB3"/>
    <w:rsid w:val="00DE51C6"/>
    <w:rsid w:val="00DE5394"/>
    <w:rsid w:val="00DE5A23"/>
    <w:rsid w:val="00DE610B"/>
    <w:rsid w:val="00DE6523"/>
    <w:rsid w:val="00DE7B10"/>
    <w:rsid w:val="00DF02B4"/>
    <w:rsid w:val="00DF073A"/>
    <w:rsid w:val="00DF0DE6"/>
    <w:rsid w:val="00DF1096"/>
    <w:rsid w:val="00DF1EFD"/>
    <w:rsid w:val="00DF2F84"/>
    <w:rsid w:val="00DF3A4B"/>
    <w:rsid w:val="00DF3F9C"/>
    <w:rsid w:val="00DF4E18"/>
    <w:rsid w:val="00DF5258"/>
    <w:rsid w:val="00DF5DD2"/>
    <w:rsid w:val="00DF5FB5"/>
    <w:rsid w:val="00DF7252"/>
    <w:rsid w:val="00E00024"/>
    <w:rsid w:val="00E00C5C"/>
    <w:rsid w:val="00E017FD"/>
    <w:rsid w:val="00E026CF"/>
    <w:rsid w:val="00E027B3"/>
    <w:rsid w:val="00E04B93"/>
    <w:rsid w:val="00E0590C"/>
    <w:rsid w:val="00E06E88"/>
    <w:rsid w:val="00E07FB9"/>
    <w:rsid w:val="00E104B8"/>
    <w:rsid w:val="00E104D4"/>
    <w:rsid w:val="00E105D4"/>
    <w:rsid w:val="00E10FC6"/>
    <w:rsid w:val="00E11722"/>
    <w:rsid w:val="00E121D5"/>
    <w:rsid w:val="00E12432"/>
    <w:rsid w:val="00E12E2C"/>
    <w:rsid w:val="00E12F0B"/>
    <w:rsid w:val="00E14442"/>
    <w:rsid w:val="00E161B3"/>
    <w:rsid w:val="00E16533"/>
    <w:rsid w:val="00E16855"/>
    <w:rsid w:val="00E1740A"/>
    <w:rsid w:val="00E202B7"/>
    <w:rsid w:val="00E20A8A"/>
    <w:rsid w:val="00E20CF5"/>
    <w:rsid w:val="00E217BC"/>
    <w:rsid w:val="00E22A9A"/>
    <w:rsid w:val="00E230C6"/>
    <w:rsid w:val="00E231C5"/>
    <w:rsid w:val="00E232D3"/>
    <w:rsid w:val="00E23CCA"/>
    <w:rsid w:val="00E24301"/>
    <w:rsid w:val="00E24306"/>
    <w:rsid w:val="00E24836"/>
    <w:rsid w:val="00E25315"/>
    <w:rsid w:val="00E25631"/>
    <w:rsid w:val="00E271B1"/>
    <w:rsid w:val="00E27355"/>
    <w:rsid w:val="00E2748C"/>
    <w:rsid w:val="00E27CBA"/>
    <w:rsid w:val="00E32F7A"/>
    <w:rsid w:val="00E33966"/>
    <w:rsid w:val="00E34DF8"/>
    <w:rsid w:val="00E35181"/>
    <w:rsid w:val="00E3566A"/>
    <w:rsid w:val="00E35AEF"/>
    <w:rsid w:val="00E36FEE"/>
    <w:rsid w:val="00E37B53"/>
    <w:rsid w:val="00E408A5"/>
    <w:rsid w:val="00E40B6C"/>
    <w:rsid w:val="00E40D00"/>
    <w:rsid w:val="00E41B0F"/>
    <w:rsid w:val="00E41DB3"/>
    <w:rsid w:val="00E42F93"/>
    <w:rsid w:val="00E505C3"/>
    <w:rsid w:val="00E51FF7"/>
    <w:rsid w:val="00E52604"/>
    <w:rsid w:val="00E533A2"/>
    <w:rsid w:val="00E53520"/>
    <w:rsid w:val="00E535E3"/>
    <w:rsid w:val="00E54394"/>
    <w:rsid w:val="00E54427"/>
    <w:rsid w:val="00E54D8E"/>
    <w:rsid w:val="00E55721"/>
    <w:rsid w:val="00E55977"/>
    <w:rsid w:val="00E55C35"/>
    <w:rsid w:val="00E5729F"/>
    <w:rsid w:val="00E573EA"/>
    <w:rsid w:val="00E575BB"/>
    <w:rsid w:val="00E576CE"/>
    <w:rsid w:val="00E57A4C"/>
    <w:rsid w:val="00E61B7E"/>
    <w:rsid w:val="00E62D51"/>
    <w:rsid w:val="00E63A9F"/>
    <w:rsid w:val="00E63BB5"/>
    <w:rsid w:val="00E63DBC"/>
    <w:rsid w:val="00E646F0"/>
    <w:rsid w:val="00E64A85"/>
    <w:rsid w:val="00E64CD7"/>
    <w:rsid w:val="00E66537"/>
    <w:rsid w:val="00E66550"/>
    <w:rsid w:val="00E669FF"/>
    <w:rsid w:val="00E66E34"/>
    <w:rsid w:val="00E677ED"/>
    <w:rsid w:val="00E71689"/>
    <w:rsid w:val="00E71E06"/>
    <w:rsid w:val="00E7205F"/>
    <w:rsid w:val="00E76D8A"/>
    <w:rsid w:val="00E7772D"/>
    <w:rsid w:val="00E77750"/>
    <w:rsid w:val="00E80986"/>
    <w:rsid w:val="00E80F23"/>
    <w:rsid w:val="00E81EC2"/>
    <w:rsid w:val="00E823E3"/>
    <w:rsid w:val="00E831CE"/>
    <w:rsid w:val="00E832AE"/>
    <w:rsid w:val="00E83B81"/>
    <w:rsid w:val="00E83D3C"/>
    <w:rsid w:val="00E84475"/>
    <w:rsid w:val="00E84A68"/>
    <w:rsid w:val="00E84DE5"/>
    <w:rsid w:val="00E84EB4"/>
    <w:rsid w:val="00E851CF"/>
    <w:rsid w:val="00E855BA"/>
    <w:rsid w:val="00E85CBA"/>
    <w:rsid w:val="00E865A1"/>
    <w:rsid w:val="00E869CE"/>
    <w:rsid w:val="00E86A9F"/>
    <w:rsid w:val="00E872BF"/>
    <w:rsid w:val="00E87513"/>
    <w:rsid w:val="00E9002E"/>
    <w:rsid w:val="00E903E5"/>
    <w:rsid w:val="00E908FD"/>
    <w:rsid w:val="00E91238"/>
    <w:rsid w:val="00E92060"/>
    <w:rsid w:val="00E92667"/>
    <w:rsid w:val="00E947E6"/>
    <w:rsid w:val="00E9572D"/>
    <w:rsid w:val="00E95863"/>
    <w:rsid w:val="00E95B85"/>
    <w:rsid w:val="00E9647C"/>
    <w:rsid w:val="00E97200"/>
    <w:rsid w:val="00E97712"/>
    <w:rsid w:val="00E97BFB"/>
    <w:rsid w:val="00E97E38"/>
    <w:rsid w:val="00E97EC2"/>
    <w:rsid w:val="00E97EE5"/>
    <w:rsid w:val="00E97F07"/>
    <w:rsid w:val="00E97F09"/>
    <w:rsid w:val="00EA0074"/>
    <w:rsid w:val="00EA061D"/>
    <w:rsid w:val="00EA1769"/>
    <w:rsid w:val="00EA2B30"/>
    <w:rsid w:val="00EA4732"/>
    <w:rsid w:val="00EA4C2E"/>
    <w:rsid w:val="00EA53F8"/>
    <w:rsid w:val="00EA640C"/>
    <w:rsid w:val="00EA6954"/>
    <w:rsid w:val="00EB32FA"/>
    <w:rsid w:val="00EB355B"/>
    <w:rsid w:val="00EB3718"/>
    <w:rsid w:val="00EB37B0"/>
    <w:rsid w:val="00EB3A88"/>
    <w:rsid w:val="00EB4B2E"/>
    <w:rsid w:val="00EB4EFA"/>
    <w:rsid w:val="00EB552E"/>
    <w:rsid w:val="00EB583F"/>
    <w:rsid w:val="00EB65DC"/>
    <w:rsid w:val="00EB7A09"/>
    <w:rsid w:val="00EC045E"/>
    <w:rsid w:val="00EC0B1E"/>
    <w:rsid w:val="00EC0D42"/>
    <w:rsid w:val="00EC0EC2"/>
    <w:rsid w:val="00EC1CD6"/>
    <w:rsid w:val="00EC1E0B"/>
    <w:rsid w:val="00EC1ED0"/>
    <w:rsid w:val="00EC1FB1"/>
    <w:rsid w:val="00EC3A74"/>
    <w:rsid w:val="00EC4592"/>
    <w:rsid w:val="00EC4B29"/>
    <w:rsid w:val="00EC4B88"/>
    <w:rsid w:val="00EC7144"/>
    <w:rsid w:val="00ED0D43"/>
    <w:rsid w:val="00ED1ACE"/>
    <w:rsid w:val="00ED1BAB"/>
    <w:rsid w:val="00ED1D66"/>
    <w:rsid w:val="00ED5906"/>
    <w:rsid w:val="00ED5F5D"/>
    <w:rsid w:val="00ED6664"/>
    <w:rsid w:val="00ED6E7E"/>
    <w:rsid w:val="00ED7671"/>
    <w:rsid w:val="00EE00BF"/>
    <w:rsid w:val="00EE0A49"/>
    <w:rsid w:val="00EE1892"/>
    <w:rsid w:val="00EE1A3D"/>
    <w:rsid w:val="00EE296E"/>
    <w:rsid w:val="00EE2C08"/>
    <w:rsid w:val="00EE2DA6"/>
    <w:rsid w:val="00EE454B"/>
    <w:rsid w:val="00EE4E26"/>
    <w:rsid w:val="00EE515B"/>
    <w:rsid w:val="00EE5E18"/>
    <w:rsid w:val="00EE6337"/>
    <w:rsid w:val="00EE6BDA"/>
    <w:rsid w:val="00EE6FBF"/>
    <w:rsid w:val="00EE760F"/>
    <w:rsid w:val="00EE775F"/>
    <w:rsid w:val="00EE7E1F"/>
    <w:rsid w:val="00EF0434"/>
    <w:rsid w:val="00EF10B5"/>
    <w:rsid w:val="00EF37F1"/>
    <w:rsid w:val="00EF4218"/>
    <w:rsid w:val="00EF5246"/>
    <w:rsid w:val="00EF6FC7"/>
    <w:rsid w:val="00EF700A"/>
    <w:rsid w:val="00EF72F3"/>
    <w:rsid w:val="00EF77A4"/>
    <w:rsid w:val="00EF7ABB"/>
    <w:rsid w:val="00EF7BBA"/>
    <w:rsid w:val="00F00A19"/>
    <w:rsid w:val="00F037FD"/>
    <w:rsid w:val="00F03B74"/>
    <w:rsid w:val="00F041CF"/>
    <w:rsid w:val="00F04E81"/>
    <w:rsid w:val="00F04F23"/>
    <w:rsid w:val="00F05248"/>
    <w:rsid w:val="00F05381"/>
    <w:rsid w:val="00F05659"/>
    <w:rsid w:val="00F05C01"/>
    <w:rsid w:val="00F05EDF"/>
    <w:rsid w:val="00F0634E"/>
    <w:rsid w:val="00F0691F"/>
    <w:rsid w:val="00F07381"/>
    <w:rsid w:val="00F10DF3"/>
    <w:rsid w:val="00F11129"/>
    <w:rsid w:val="00F11D21"/>
    <w:rsid w:val="00F123A9"/>
    <w:rsid w:val="00F133F1"/>
    <w:rsid w:val="00F14C14"/>
    <w:rsid w:val="00F14F12"/>
    <w:rsid w:val="00F14F6D"/>
    <w:rsid w:val="00F154C4"/>
    <w:rsid w:val="00F157CE"/>
    <w:rsid w:val="00F15CF4"/>
    <w:rsid w:val="00F15FBB"/>
    <w:rsid w:val="00F16407"/>
    <w:rsid w:val="00F16708"/>
    <w:rsid w:val="00F17B2F"/>
    <w:rsid w:val="00F20020"/>
    <w:rsid w:val="00F2094E"/>
    <w:rsid w:val="00F20D91"/>
    <w:rsid w:val="00F21BF8"/>
    <w:rsid w:val="00F2219E"/>
    <w:rsid w:val="00F225C5"/>
    <w:rsid w:val="00F2329B"/>
    <w:rsid w:val="00F23F18"/>
    <w:rsid w:val="00F2504B"/>
    <w:rsid w:val="00F25560"/>
    <w:rsid w:val="00F25C64"/>
    <w:rsid w:val="00F26415"/>
    <w:rsid w:val="00F30261"/>
    <w:rsid w:val="00F31B4E"/>
    <w:rsid w:val="00F368B8"/>
    <w:rsid w:val="00F369ED"/>
    <w:rsid w:val="00F3759C"/>
    <w:rsid w:val="00F37F06"/>
    <w:rsid w:val="00F40711"/>
    <w:rsid w:val="00F41730"/>
    <w:rsid w:val="00F422F6"/>
    <w:rsid w:val="00F43A2C"/>
    <w:rsid w:val="00F444CA"/>
    <w:rsid w:val="00F44739"/>
    <w:rsid w:val="00F460C6"/>
    <w:rsid w:val="00F46663"/>
    <w:rsid w:val="00F50333"/>
    <w:rsid w:val="00F50A40"/>
    <w:rsid w:val="00F50BAC"/>
    <w:rsid w:val="00F50F9E"/>
    <w:rsid w:val="00F51037"/>
    <w:rsid w:val="00F511DB"/>
    <w:rsid w:val="00F51554"/>
    <w:rsid w:val="00F51E8D"/>
    <w:rsid w:val="00F51F16"/>
    <w:rsid w:val="00F52BFF"/>
    <w:rsid w:val="00F52EAE"/>
    <w:rsid w:val="00F53081"/>
    <w:rsid w:val="00F53476"/>
    <w:rsid w:val="00F53BF4"/>
    <w:rsid w:val="00F55293"/>
    <w:rsid w:val="00F55927"/>
    <w:rsid w:val="00F56738"/>
    <w:rsid w:val="00F5684D"/>
    <w:rsid w:val="00F56933"/>
    <w:rsid w:val="00F57172"/>
    <w:rsid w:val="00F6077D"/>
    <w:rsid w:val="00F6259D"/>
    <w:rsid w:val="00F634E2"/>
    <w:rsid w:val="00F6464E"/>
    <w:rsid w:val="00F64D27"/>
    <w:rsid w:val="00F65DE0"/>
    <w:rsid w:val="00F67F74"/>
    <w:rsid w:val="00F714B9"/>
    <w:rsid w:val="00F71E56"/>
    <w:rsid w:val="00F730CD"/>
    <w:rsid w:val="00F7353D"/>
    <w:rsid w:val="00F73D94"/>
    <w:rsid w:val="00F75B9D"/>
    <w:rsid w:val="00F76143"/>
    <w:rsid w:val="00F76B40"/>
    <w:rsid w:val="00F775AB"/>
    <w:rsid w:val="00F77A9E"/>
    <w:rsid w:val="00F80438"/>
    <w:rsid w:val="00F80A40"/>
    <w:rsid w:val="00F82BA9"/>
    <w:rsid w:val="00F83B37"/>
    <w:rsid w:val="00F83CAF"/>
    <w:rsid w:val="00F8415F"/>
    <w:rsid w:val="00F843BA"/>
    <w:rsid w:val="00F8501F"/>
    <w:rsid w:val="00F85240"/>
    <w:rsid w:val="00F853F0"/>
    <w:rsid w:val="00F90A7A"/>
    <w:rsid w:val="00F90E32"/>
    <w:rsid w:val="00F91960"/>
    <w:rsid w:val="00F92D31"/>
    <w:rsid w:val="00F9312A"/>
    <w:rsid w:val="00F93550"/>
    <w:rsid w:val="00F94150"/>
    <w:rsid w:val="00F946A1"/>
    <w:rsid w:val="00F955F8"/>
    <w:rsid w:val="00F95E53"/>
    <w:rsid w:val="00F96F5F"/>
    <w:rsid w:val="00F9747E"/>
    <w:rsid w:val="00F97A42"/>
    <w:rsid w:val="00FA0362"/>
    <w:rsid w:val="00FA0AAE"/>
    <w:rsid w:val="00FA0FB3"/>
    <w:rsid w:val="00FA1063"/>
    <w:rsid w:val="00FA1409"/>
    <w:rsid w:val="00FA19AE"/>
    <w:rsid w:val="00FA1BFF"/>
    <w:rsid w:val="00FA33E2"/>
    <w:rsid w:val="00FA3772"/>
    <w:rsid w:val="00FA4278"/>
    <w:rsid w:val="00FA4689"/>
    <w:rsid w:val="00FA4A1F"/>
    <w:rsid w:val="00FA5D64"/>
    <w:rsid w:val="00FA6B70"/>
    <w:rsid w:val="00FA6CDF"/>
    <w:rsid w:val="00FA720A"/>
    <w:rsid w:val="00FA7A14"/>
    <w:rsid w:val="00FB0348"/>
    <w:rsid w:val="00FB04E2"/>
    <w:rsid w:val="00FB12F8"/>
    <w:rsid w:val="00FB181E"/>
    <w:rsid w:val="00FB221E"/>
    <w:rsid w:val="00FB395D"/>
    <w:rsid w:val="00FB67D6"/>
    <w:rsid w:val="00FB71F5"/>
    <w:rsid w:val="00FC1570"/>
    <w:rsid w:val="00FC1EF8"/>
    <w:rsid w:val="00FC29F7"/>
    <w:rsid w:val="00FC2DB4"/>
    <w:rsid w:val="00FC2ED1"/>
    <w:rsid w:val="00FC4719"/>
    <w:rsid w:val="00FC49A8"/>
    <w:rsid w:val="00FC4BD7"/>
    <w:rsid w:val="00FC5B88"/>
    <w:rsid w:val="00FC612D"/>
    <w:rsid w:val="00FC6DBF"/>
    <w:rsid w:val="00FD3369"/>
    <w:rsid w:val="00FD3DD9"/>
    <w:rsid w:val="00FD42BC"/>
    <w:rsid w:val="00FD4392"/>
    <w:rsid w:val="00FD4A18"/>
    <w:rsid w:val="00FD50DB"/>
    <w:rsid w:val="00FD5BB6"/>
    <w:rsid w:val="00FD68DE"/>
    <w:rsid w:val="00FD74B2"/>
    <w:rsid w:val="00FD7AF5"/>
    <w:rsid w:val="00FE0101"/>
    <w:rsid w:val="00FE2149"/>
    <w:rsid w:val="00FE2E3B"/>
    <w:rsid w:val="00FE3618"/>
    <w:rsid w:val="00FE45A7"/>
    <w:rsid w:val="00FE4DE6"/>
    <w:rsid w:val="00FE4E61"/>
    <w:rsid w:val="00FE66DD"/>
    <w:rsid w:val="00FE6AB4"/>
    <w:rsid w:val="00FE7372"/>
    <w:rsid w:val="00FE7FAA"/>
    <w:rsid w:val="00FF0D4E"/>
    <w:rsid w:val="00FF0ECB"/>
    <w:rsid w:val="00FF19DD"/>
    <w:rsid w:val="00FF1C5D"/>
    <w:rsid w:val="00FF2104"/>
    <w:rsid w:val="00FF2250"/>
    <w:rsid w:val="00FF23F8"/>
    <w:rsid w:val="00FF3A4F"/>
    <w:rsid w:val="00FF3BED"/>
    <w:rsid w:val="00FF53D0"/>
    <w:rsid w:val="00FF5E31"/>
    <w:rsid w:val="00FF636E"/>
    <w:rsid w:val="00FF672F"/>
    <w:rsid w:val="00FF7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0049092B-D195-4EB4-B226-68A3C8A73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2C2"/>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0401"/>
    <w:pPr>
      <w:tabs>
        <w:tab w:val="center" w:pos="4252"/>
        <w:tab w:val="right" w:pos="8504"/>
      </w:tabs>
      <w:snapToGrid w:val="0"/>
    </w:pPr>
  </w:style>
  <w:style w:type="character" w:customStyle="1" w:styleId="a4">
    <w:name w:val="ヘッダー (文字)"/>
    <w:link w:val="a3"/>
    <w:uiPriority w:val="99"/>
    <w:rsid w:val="00DE0401"/>
    <w:rPr>
      <w:kern w:val="2"/>
      <w:sz w:val="21"/>
      <w:szCs w:val="22"/>
    </w:rPr>
  </w:style>
  <w:style w:type="paragraph" w:styleId="a5">
    <w:name w:val="footer"/>
    <w:basedOn w:val="a"/>
    <w:link w:val="a6"/>
    <w:uiPriority w:val="99"/>
    <w:unhideWhenUsed/>
    <w:rsid w:val="00DE0401"/>
    <w:pPr>
      <w:tabs>
        <w:tab w:val="center" w:pos="4252"/>
        <w:tab w:val="right" w:pos="8504"/>
      </w:tabs>
      <w:snapToGrid w:val="0"/>
    </w:pPr>
  </w:style>
  <w:style w:type="character" w:customStyle="1" w:styleId="a6">
    <w:name w:val="フッター (文字)"/>
    <w:link w:val="a5"/>
    <w:uiPriority w:val="99"/>
    <w:rsid w:val="00DE040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182</Words>
  <Characters>1042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池嶋 佑介</cp:lastModifiedBy>
  <cp:revision>6</cp:revision>
  <cp:lastPrinted>2009-06-22T00:09:00Z</cp:lastPrinted>
  <dcterms:created xsi:type="dcterms:W3CDTF">2020-05-13T05:33:00Z</dcterms:created>
  <dcterms:modified xsi:type="dcterms:W3CDTF">2025-06-19T01:00:00Z</dcterms:modified>
</cp:coreProperties>
</file>