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2159C6" w:rsidRDefault="00580451" w:rsidP="004237BB">
      <w:pPr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様式第</w:t>
      </w:r>
      <w:r w:rsidR="002736CC" w:rsidRPr="002159C6">
        <w:rPr>
          <w:rFonts w:ascii="BIZ UDゴシック" w:eastAsia="BIZ UDゴシック" w:hAnsi="BIZ UDゴシック" w:hint="eastAsia"/>
        </w:rPr>
        <w:t>５－２</w:t>
      </w:r>
      <w:r w:rsidR="004237BB" w:rsidRPr="002159C6">
        <w:rPr>
          <w:rFonts w:ascii="BIZ UDゴシック" w:eastAsia="BIZ UDゴシック" w:hAnsi="BIZ UDゴシック" w:hint="eastAsia"/>
        </w:rPr>
        <w:t>号</w:t>
      </w:r>
    </w:p>
    <w:p w:rsidR="007D7730" w:rsidRPr="002159C6" w:rsidRDefault="00B516ED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159C6">
        <w:rPr>
          <w:rFonts w:ascii="BIZ UDゴシック" w:eastAsia="BIZ UDゴシック" w:hAnsi="BIZ UDゴシック" w:hint="eastAsia"/>
          <w:sz w:val="26"/>
          <w:szCs w:val="26"/>
        </w:rPr>
        <w:t>共同事業体を構成する</w:t>
      </w:r>
      <w:r w:rsidR="007D7730" w:rsidRPr="002159C6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2159C6" w:rsidRDefault="005B2526" w:rsidP="005162E1">
      <w:pPr>
        <w:ind w:rightChars="-84" w:right="-202"/>
        <w:jc w:val="left"/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  <w:u w:val="single"/>
        </w:rPr>
        <w:t>対象施設：</w:t>
      </w:r>
      <w:r w:rsidR="0045352F" w:rsidRPr="0045352F">
        <w:rPr>
          <w:rFonts w:ascii="BIZ UDゴシック" w:eastAsia="BIZ UDゴシック" w:hAnsi="BIZ UDゴシック" w:hint="eastAsia"/>
          <w:u w:val="single"/>
        </w:rPr>
        <w:t>大田原市ポッポ農園</w:t>
      </w:r>
      <w:r w:rsidRPr="002159C6">
        <w:rPr>
          <w:rFonts w:ascii="BIZ UDゴシック" w:eastAsia="BIZ UDゴシック" w:hAnsi="BIZ UDゴシック" w:hint="eastAsia"/>
        </w:rPr>
        <w:t xml:space="preserve">　　</w:t>
      </w:r>
      <w:r w:rsidR="00C4275D">
        <w:rPr>
          <w:rFonts w:ascii="BIZ UDゴシック" w:eastAsia="BIZ UDゴシック" w:hAnsi="BIZ UDゴシック" w:hint="eastAsia"/>
        </w:rPr>
        <w:t xml:space="preserve">　　</w:t>
      </w:r>
      <w:r w:rsidRPr="002159C6">
        <w:rPr>
          <w:rFonts w:ascii="BIZ UDゴシック" w:eastAsia="BIZ UDゴシック" w:hAnsi="BIZ UDゴシック" w:hint="eastAsia"/>
        </w:rPr>
        <w:t xml:space="preserve">　</w:t>
      </w:r>
      <w:r w:rsidR="0045352F">
        <w:rPr>
          <w:rFonts w:ascii="BIZ UDゴシック" w:eastAsia="BIZ UDゴシック" w:hAnsi="BIZ UDゴシック" w:hint="eastAsia"/>
        </w:rPr>
        <w:t xml:space="preserve">　　　　　</w:t>
      </w:r>
      <w:bookmarkStart w:id="0" w:name="_GoBack"/>
      <w:bookmarkEnd w:id="0"/>
      <w:r w:rsidRPr="002159C6">
        <w:rPr>
          <w:rFonts w:ascii="BIZ UDゴシック" w:eastAsia="BIZ UDゴシック" w:hAnsi="BIZ UDゴシック" w:hint="eastAsia"/>
        </w:rPr>
        <w:t xml:space="preserve">　（</w:t>
      </w:r>
      <w:r w:rsidR="00B516ED" w:rsidRPr="002159C6">
        <w:rPr>
          <w:rFonts w:ascii="BIZ UDゴシック" w:eastAsia="BIZ UDゴシック" w:hAnsi="BIZ UDゴシック" w:hint="eastAsia"/>
        </w:rPr>
        <w:t xml:space="preserve">　　</w:t>
      </w:r>
      <w:r w:rsidR="007D7730" w:rsidRPr="002159C6">
        <w:rPr>
          <w:rFonts w:ascii="BIZ UDゴシック" w:eastAsia="BIZ UDゴシック" w:hAnsi="BIZ UDゴシック" w:hint="eastAsia"/>
        </w:rPr>
        <w:t xml:space="preserve">　　年　　月　　日現在</w:t>
      </w:r>
      <w:r w:rsidRPr="002159C6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07"/>
        <w:gridCol w:w="1190"/>
        <w:gridCol w:w="2463"/>
      </w:tblGrid>
      <w:tr w:rsidR="00B516ED" w:rsidRPr="002159C6" w:rsidTr="005162E1">
        <w:trPr>
          <w:trHeight w:val="764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516ED" w:rsidRPr="002159C6" w:rsidRDefault="00B516ED" w:rsidP="001100DB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w w:val="83"/>
                <w:kern w:val="0"/>
                <w:szCs w:val="21"/>
                <w:fitText w:val="1200" w:id="1133150976"/>
              </w:rPr>
              <w:t>共同事業体</w:t>
            </w:r>
            <w:r w:rsidRPr="002159C6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Cs w:val="21"/>
                <w:fitText w:val="1200" w:id="1133150976"/>
              </w:rPr>
              <w:t>名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B516ED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4E20C2" w:rsidRPr="002159C6" w:rsidTr="005162E1">
        <w:trPr>
          <w:trHeight w:val="346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D7730" w:rsidRPr="002159C6" w:rsidRDefault="000B2D2B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2D2B" w:rsidRPr="000B2D2B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0B2D2B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7D7730" w:rsidRPr="002159C6" w:rsidTr="005162E1">
        <w:trPr>
          <w:trHeight w:val="764"/>
          <w:jc w:val="center"/>
        </w:trPr>
        <w:tc>
          <w:tcPr>
            <w:tcW w:w="1440" w:type="dxa"/>
            <w:vAlign w:val="center"/>
          </w:tcPr>
          <w:p w:rsidR="007D7730" w:rsidRPr="002159C6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07" w:type="dxa"/>
          </w:tcPr>
          <w:p w:rsidR="007D7730" w:rsidRPr="002159C6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  <w:r w:rsidR="00F130F1"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3" w:type="dxa"/>
            <w:vAlign w:val="center"/>
          </w:tcPr>
          <w:p w:rsidR="00F130F1" w:rsidRPr="002159C6" w:rsidRDefault="00F130F1" w:rsidP="00F130F1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730" w:rsidRPr="002159C6" w:rsidTr="005162E1">
        <w:trPr>
          <w:trHeight w:val="528"/>
          <w:jc w:val="center"/>
        </w:trPr>
        <w:tc>
          <w:tcPr>
            <w:tcW w:w="144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07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7D7730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3" w:type="dxa"/>
            <w:vAlign w:val="center"/>
          </w:tcPr>
          <w:p w:rsidR="007D7730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600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775"/>
          <w:jc w:val="center"/>
        </w:trPr>
        <w:tc>
          <w:tcPr>
            <w:tcW w:w="1440" w:type="dxa"/>
            <w:vAlign w:val="center"/>
          </w:tcPr>
          <w:p w:rsidR="004E20C2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F130F1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</w:p>
        </w:tc>
      </w:tr>
      <w:tr w:rsidR="005B2526" w:rsidRPr="002159C6" w:rsidTr="005162E1">
        <w:trPr>
          <w:trHeight w:val="2127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08"/>
          <w:jc w:val="center"/>
        </w:trPr>
        <w:tc>
          <w:tcPr>
            <w:tcW w:w="1440" w:type="dxa"/>
            <w:vAlign w:val="center"/>
          </w:tcPr>
          <w:p w:rsidR="005B2526" w:rsidRPr="002159C6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32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2159C6" w:rsidTr="005162E1">
        <w:trPr>
          <w:trHeight w:val="2128"/>
          <w:jc w:val="center"/>
        </w:trPr>
        <w:tc>
          <w:tcPr>
            <w:tcW w:w="1440" w:type="dxa"/>
            <w:vAlign w:val="center"/>
          </w:tcPr>
          <w:p w:rsidR="005B2526" w:rsidRPr="002159C6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0" w:type="dxa"/>
            <w:gridSpan w:val="3"/>
            <w:vAlign w:val="center"/>
          </w:tcPr>
          <w:p w:rsidR="005B2526" w:rsidRPr="002159C6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2159C6" w:rsidTr="005162E1">
        <w:trPr>
          <w:trHeight w:val="3864"/>
          <w:jc w:val="center"/>
        </w:trPr>
        <w:tc>
          <w:tcPr>
            <w:tcW w:w="1440" w:type="dxa"/>
            <w:vAlign w:val="center"/>
          </w:tcPr>
          <w:p w:rsidR="004E20C2" w:rsidRPr="002159C6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0" w:type="dxa"/>
            <w:gridSpan w:val="3"/>
            <w:vAlign w:val="center"/>
          </w:tcPr>
          <w:p w:rsidR="004E20C2" w:rsidRPr="002159C6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2159C6" w:rsidTr="005162E1">
        <w:trPr>
          <w:trHeight w:val="4260"/>
          <w:jc w:val="center"/>
        </w:trPr>
        <w:tc>
          <w:tcPr>
            <w:tcW w:w="1440" w:type="dxa"/>
            <w:vAlign w:val="center"/>
          </w:tcPr>
          <w:p w:rsidR="00C26712" w:rsidRPr="002159C6" w:rsidRDefault="00C26712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0" w:type="dxa"/>
            <w:gridSpan w:val="3"/>
            <w:vAlign w:val="center"/>
          </w:tcPr>
          <w:p w:rsidR="00C26712" w:rsidRPr="002159C6" w:rsidRDefault="00F130F1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  <w:tr w:rsidR="003A119D" w:rsidRPr="002159C6" w:rsidTr="005162E1">
        <w:trPr>
          <w:trHeight w:val="485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658"/>
          <w:jc w:val="center"/>
        </w:trPr>
        <w:tc>
          <w:tcPr>
            <w:tcW w:w="1440" w:type="dxa"/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0" w:type="dxa"/>
            <w:gridSpan w:val="3"/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2159C6" w:rsidTr="005162E1">
        <w:trPr>
          <w:trHeight w:val="192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55001E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2159C6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2159C6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r w:rsidRPr="002159C6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2159C6" w:rsidTr="005162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2159C6" w:rsidRDefault="005162E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4E20C2" w:rsidRPr="002159C6" w:rsidRDefault="003A119D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4E20C2" w:rsidRPr="002159C6" w:rsidTr="005162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2159C6" w:rsidRDefault="00280C39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2159C6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2159C6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2159C6" w:rsidRDefault="00F130F1" w:rsidP="00F130F1">
            <w:pPr>
              <w:rPr>
                <w:rFonts w:ascii="BIZ UDゴシック" w:eastAsia="BIZ UDゴシック" w:hAnsi="BIZ UDゴシック"/>
                <w:szCs w:val="21"/>
              </w:rPr>
            </w:pPr>
            <w:r w:rsidRPr="002159C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</w:tbl>
    <w:p w:rsidR="0071219D" w:rsidRPr="002159C6" w:rsidRDefault="00AC63BA" w:rsidP="00C26712">
      <w:pPr>
        <w:rPr>
          <w:rFonts w:ascii="BIZ UDゴシック" w:eastAsia="BIZ UDゴシック" w:hAnsi="BIZ UDゴシック"/>
        </w:rPr>
      </w:pPr>
      <w:r w:rsidRPr="002159C6">
        <w:rPr>
          <w:rFonts w:ascii="BIZ UDゴシック" w:eastAsia="BIZ UDゴシック" w:hAnsi="BIZ UDゴシック" w:hint="eastAsia"/>
        </w:rPr>
        <w:t>※構成団体ごと</w:t>
      </w:r>
      <w:r w:rsidR="0055001E" w:rsidRPr="002159C6">
        <w:rPr>
          <w:rFonts w:ascii="BIZ UDゴシック" w:eastAsia="BIZ UDゴシック" w:hAnsi="BIZ UDゴシック" w:hint="eastAsia"/>
        </w:rPr>
        <w:t>に作成してください。</w:t>
      </w:r>
    </w:p>
    <w:sectPr w:rsidR="0071219D" w:rsidRPr="002159C6" w:rsidSect="005162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83" w:rsidRDefault="00B23D83" w:rsidP="005F3DEB">
      <w:r>
        <w:separator/>
      </w:r>
    </w:p>
  </w:endnote>
  <w:endnote w:type="continuationSeparator" w:id="0">
    <w:p w:rsidR="00B23D83" w:rsidRDefault="00B23D8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83" w:rsidRDefault="00B23D83" w:rsidP="005F3DEB">
      <w:r>
        <w:separator/>
      </w:r>
    </w:p>
  </w:footnote>
  <w:footnote w:type="continuationSeparator" w:id="0">
    <w:p w:rsidR="00B23D83" w:rsidRDefault="00B23D8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2D2B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0DB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59C6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36CC"/>
    <w:rsid w:val="002754C4"/>
    <w:rsid w:val="00275846"/>
    <w:rsid w:val="002764C8"/>
    <w:rsid w:val="00277F1E"/>
    <w:rsid w:val="00280C39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352F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0CB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2FAD"/>
    <w:rsid w:val="00513030"/>
    <w:rsid w:val="00513DC2"/>
    <w:rsid w:val="00514D5A"/>
    <w:rsid w:val="005152E3"/>
    <w:rsid w:val="005162E1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01E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6E6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17CC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4DE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63BA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3D83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16E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275D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1765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30F1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DECD864-9E39-4047-8E7B-D0CF012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0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D50F-AFA2-42B6-AE13-470B65B3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4</cp:revision>
  <cp:lastPrinted>2021-05-31T00:07:00Z</cp:lastPrinted>
  <dcterms:created xsi:type="dcterms:W3CDTF">2016-03-17T01:04:00Z</dcterms:created>
  <dcterms:modified xsi:type="dcterms:W3CDTF">2025-06-03T05:53:00Z</dcterms:modified>
</cp:coreProperties>
</file>