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08D50AD" w14:textId="104C1F45" w:rsidR="00E7779F" w:rsidRPr="00A07B11" w:rsidRDefault="007254E1" w:rsidP="00B41355">
      <w:pPr>
        <w:spacing w:line="320" w:lineRule="exact"/>
        <w:jc w:val="center"/>
        <w:rPr>
          <w:sz w:val="36"/>
          <w:szCs w:val="36"/>
        </w:rPr>
      </w:pPr>
      <w:r w:rsidRPr="00A07B1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91C085" wp14:editId="535858EE">
                <wp:simplePos x="0" y="0"/>
                <wp:positionH relativeFrom="margin">
                  <wp:posOffset>-76835</wp:posOffset>
                </wp:positionH>
                <wp:positionV relativeFrom="paragraph">
                  <wp:posOffset>-137795</wp:posOffset>
                </wp:positionV>
                <wp:extent cx="1039091" cy="360218"/>
                <wp:effectExtent l="0" t="0" r="8890" b="190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091" cy="360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6DC70" w14:textId="39BC6C23" w:rsidR="008875B4" w:rsidRPr="005B2CF3" w:rsidRDefault="005B2CF3" w:rsidP="005B2CF3">
                            <w:pPr>
                              <w:spacing w:line="400" w:lineRule="exact"/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  <w:r w:rsidRPr="005B2CF3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(様式)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1C0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6.05pt;margin-top:-10.85pt;width:81.8pt;height:28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" stroked="f">
                <v:textbox>
                  <w:txbxContent>
                    <w:p w14:paraId="4396DC70" w14:textId="39BC6C23" w:rsidR="008875B4" w:rsidRPr="005B2CF3" w:rsidRDefault="005B2CF3" w:rsidP="005B2CF3">
                      <w:pPr>
                        <w:spacing w:line="400" w:lineRule="exact"/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  <w:r w:rsidRPr="005B2CF3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(様式)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28AD" w:rsidRPr="00A07B1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338938" wp14:editId="5C8077BA">
                <wp:simplePos x="0" y="0"/>
                <wp:positionH relativeFrom="margin">
                  <wp:posOffset>2295525</wp:posOffset>
                </wp:positionH>
                <wp:positionV relativeFrom="paragraph">
                  <wp:posOffset>-386715</wp:posOffset>
                </wp:positionV>
                <wp:extent cx="3107690" cy="1404620"/>
                <wp:effectExtent l="0" t="0" r="16510" b="266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2358B" w14:textId="34267643" w:rsidR="00E06A10" w:rsidRPr="005B2CF3" w:rsidRDefault="00E06A10" w:rsidP="00414ECB">
                            <w:pPr>
                              <w:spacing w:line="4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5B2CF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那須地区</w:t>
                            </w:r>
                            <w:r w:rsidR="001928AD" w:rsidRPr="005B2CF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小・中・義務教育学校　</w:t>
                            </w:r>
                            <w:r w:rsidRPr="005B2CF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統一様式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338938" id="_x0000_s1028" type="#_x0000_t202" style="position:absolute;left:0;text-align:left;margin-left:180.75pt;margin-top:-30.45pt;width:244.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">
                <v:textbox style="mso-fit-shape-to-text:t">
                  <w:txbxContent>
                    <w:p w14:paraId="43B2358B" w14:textId="34267643" w:rsidR="00E06A10" w:rsidRPr="005B2CF3" w:rsidRDefault="00E06A10" w:rsidP="00414ECB">
                      <w:pPr>
                        <w:spacing w:line="400" w:lineRule="exact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5B2CF3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那須地区</w:t>
                      </w:r>
                      <w:r w:rsidR="001928AD" w:rsidRPr="005B2CF3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小・中・義務教育学校　</w:t>
                      </w:r>
                      <w:r w:rsidRPr="005B2CF3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統一様式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021FFA" w14:textId="77777777" w:rsidR="0000437E" w:rsidRPr="0000437E" w:rsidRDefault="0000437E" w:rsidP="0000437E">
      <w:pPr>
        <w:spacing w:line="280" w:lineRule="exact"/>
        <w:jc w:val="center"/>
        <w:rPr>
          <w:rFonts w:ascii="BIZ UDゴシック" w:eastAsia="BIZ UDゴシック" w:hAnsi="BIZ UDゴシック"/>
          <w:szCs w:val="32"/>
        </w:rPr>
      </w:pPr>
      <w:bookmarkStart w:id="1" w:name="_Hlk157155823"/>
    </w:p>
    <w:p w14:paraId="1D4C7D21" w14:textId="2F503B5D" w:rsidR="009A3A90" w:rsidRPr="005B2CF3" w:rsidRDefault="009A3A90" w:rsidP="005B2CF3">
      <w:pPr>
        <w:spacing w:line="500" w:lineRule="exact"/>
        <w:jc w:val="center"/>
        <w:rPr>
          <w:rFonts w:ascii="BIZ UDゴシック" w:eastAsia="BIZ UDゴシック" w:hAnsi="BIZ UDゴシック"/>
          <w:sz w:val="32"/>
          <w:szCs w:val="32"/>
        </w:rPr>
      </w:pPr>
      <w:r w:rsidRPr="005B2CF3">
        <w:rPr>
          <w:rFonts w:ascii="BIZ UDゴシック" w:eastAsia="BIZ UDゴシック" w:hAnsi="BIZ UDゴシック" w:hint="eastAsia"/>
          <w:sz w:val="32"/>
          <w:szCs w:val="32"/>
        </w:rPr>
        <w:t>学校感染症に関する受診報告書</w:t>
      </w:r>
    </w:p>
    <w:bookmarkEnd w:id="1"/>
    <w:p w14:paraId="53457DE3" w14:textId="723FD6F5" w:rsidR="009A3A90" w:rsidRPr="005B2CF3" w:rsidRDefault="009A3A90" w:rsidP="00B41355">
      <w:pPr>
        <w:spacing w:line="320" w:lineRule="exact"/>
        <w:rPr>
          <w:rFonts w:ascii="BIZ UDゴシック" w:eastAsia="BIZ UDゴシック" w:hAnsi="BIZ UDゴシック"/>
          <w:sz w:val="24"/>
          <w:szCs w:val="24"/>
        </w:rPr>
      </w:pPr>
    </w:p>
    <w:p w14:paraId="1A6914FC" w14:textId="17E4C619" w:rsidR="009A3A90" w:rsidRPr="005B2CF3" w:rsidRDefault="00612F4A" w:rsidP="00B41355">
      <w:pPr>
        <w:spacing w:line="32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大田原市立　</w:t>
      </w:r>
      <w:r w:rsidR="00D2693E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A3A90" w:rsidRPr="005B2CF3">
        <w:rPr>
          <w:rFonts w:ascii="BIZ UDゴシック" w:eastAsia="BIZ UDゴシック" w:hAnsi="BIZ UDゴシック" w:hint="eastAsia"/>
          <w:sz w:val="24"/>
          <w:szCs w:val="24"/>
        </w:rPr>
        <w:t>学校長　様</w:t>
      </w:r>
    </w:p>
    <w:p w14:paraId="4C56D1A7" w14:textId="1D469C2A" w:rsidR="009A3A90" w:rsidRPr="00D2693E" w:rsidRDefault="009A3A90" w:rsidP="0000437E">
      <w:pPr>
        <w:spacing w:line="200" w:lineRule="exact"/>
        <w:rPr>
          <w:rFonts w:ascii="BIZ UDゴシック" w:eastAsia="BIZ UDゴシック" w:hAnsi="BIZ UDゴシック"/>
          <w:sz w:val="24"/>
          <w:szCs w:val="24"/>
        </w:rPr>
      </w:pPr>
    </w:p>
    <w:p w14:paraId="39B5BFCC" w14:textId="49860D5C" w:rsidR="009A3A90" w:rsidRPr="00D2693E" w:rsidRDefault="00AB4BFC" w:rsidP="0000437E">
      <w:pPr>
        <w:spacing w:line="52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D2693E">
        <w:rPr>
          <w:rFonts w:ascii="BIZ UDゴシック" w:eastAsia="BIZ UDゴシック" w:hAnsi="BIZ UDゴシック" w:hint="eastAsia"/>
          <w:sz w:val="24"/>
          <w:szCs w:val="24"/>
        </w:rPr>
        <w:t>出席停止期間の基準を過ぎましたので、登校させることとします。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55"/>
        <w:gridCol w:w="1708"/>
        <w:gridCol w:w="6237"/>
      </w:tblGrid>
      <w:tr w:rsidR="00D2693E" w:rsidRPr="00D2693E" w14:paraId="47B66F4E" w14:textId="77777777" w:rsidTr="00B41355">
        <w:trPr>
          <w:trHeight w:val="617"/>
        </w:trPr>
        <w:tc>
          <w:tcPr>
            <w:tcW w:w="8500" w:type="dxa"/>
            <w:gridSpan w:val="3"/>
          </w:tcPr>
          <w:p w14:paraId="1DE07A09" w14:textId="251B7503" w:rsidR="009A3A90" w:rsidRPr="00D2693E" w:rsidRDefault="009A3A90" w:rsidP="00B41355">
            <w:pPr>
              <w:spacing w:line="540" w:lineRule="exact"/>
              <w:ind w:firstLineChars="500" w:firstLine="120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年　　組　　　児童生徒氏名　</w:t>
            </w:r>
            <w:r w:rsidR="00786273"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5B2CF3"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</w:t>
            </w:r>
            <w:r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D2693E" w:rsidRPr="00D2693E" w14:paraId="039532F4" w14:textId="77777777" w:rsidTr="00B41355">
        <w:trPr>
          <w:trHeight w:val="569"/>
        </w:trPr>
        <w:tc>
          <w:tcPr>
            <w:tcW w:w="8500" w:type="dxa"/>
            <w:gridSpan w:val="3"/>
          </w:tcPr>
          <w:p w14:paraId="0A15DB92" w14:textId="3232F54B" w:rsidR="009A3A90" w:rsidRPr="00D2693E" w:rsidRDefault="009A3A90" w:rsidP="00B41355">
            <w:pPr>
              <w:spacing w:line="540" w:lineRule="exact"/>
              <w:ind w:firstLineChars="1200" w:firstLine="288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保護者氏名</w:t>
            </w:r>
            <w:r w:rsidR="005B2CF3"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786273"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5B2CF3"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</w:t>
            </w:r>
          </w:p>
        </w:tc>
      </w:tr>
      <w:tr w:rsidR="00D2693E" w:rsidRPr="00D2693E" w14:paraId="2900258E" w14:textId="77777777" w:rsidTr="005B2CF3">
        <w:tc>
          <w:tcPr>
            <w:tcW w:w="555" w:type="dxa"/>
            <w:vAlign w:val="center"/>
          </w:tcPr>
          <w:p w14:paraId="64906E2D" w14:textId="65AF3772" w:rsidR="009A3A90" w:rsidRPr="00D2693E" w:rsidRDefault="009A3A90" w:rsidP="00E7779F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2" w:name="_Hlk152958798"/>
            <w:r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</w:p>
        </w:tc>
        <w:tc>
          <w:tcPr>
            <w:tcW w:w="1708" w:type="dxa"/>
            <w:vAlign w:val="center"/>
          </w:tcPr>
          <w:p w14:paraId="0146E3DF" w14:textId="1C744A92" w:rsidR="009A3A90" w:rsidRPr="00D2693E" w:rsidRDefault="009A3A90" w:rsidP="00E7779F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診　断　名</w:t>
            </w:r>
          </w:p>
        </w:tc>
        <w:tc>
          <w:tcPr>
            <w:tcW w:w="6237" w:type="dxa"/>
          </w:tcPr>
          <w:p w14:paraId="43553B5E" w14:textId="7B2ED07A" w:rsidR="00E06A10" w:rsidRPr="00D2693E" w:rsidRDefault="00490A16" w:rsidP="005B2CF3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E06A10"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診断名の（　）に○を付けてください。</w:t>
            </w:r>
          </w:p>
          <w:p w14:paraId="17A08502" w14:textId="2A05435E" w:rsidR="009A3A90" w:rsidRPr="00D2693E" w:rsidRDefault="009A3A90" w:rsidP="00B41355">
            <w:pPr>
              <w:spacing w:line="34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 ）インフルエンザ（ Ａ型 ・ Ｂ型 ・ 不明 ）</w:t>
            </w:r>
          </w:p>
          <w:p w14:paraId="041B4A8A" w14:textId="33868D8B" w:rsidR="009A3A90" w:rsidRPr="00D2693E" w:rsidRDefault="009A3A90" w:rsidP="00B41355">
            <w:pPr>
              <w:spacing w:line="34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（ 　）新型コロナウイルス感染症</w:t>
            </w:r>
          </w:p>
          <w:p w14:paraId="26074093" w14:textId="7E5DBB49" w:rsidR="009A3A90" w:rsidRPr="00D2693E" w:rsidRDefault="009A3A90" w:rsidP="00B41355">
            <w:pPr>
              <w:spacing w:line="34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 ）水痘（みずぼうそう）</w:t>
            </w:r>
          </w:p>
          <w:p w14:paraId="7F451E94" w14:textId="5E261F8B" w:rsidR="009A3A90" w:rsidRPr="00D2693E" w:rsidRDefault="009A3A90" w:rsidP="00B41355">
            <w:pPr>
              <w:spacing w:line="34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 ）流行性耳下腺炎（おたふくかぜ）</w:t>
            </w:r>
          </w:p>
          <w:p w14:paraId="19B30DCA" w14:textId="039B7D29" w:rsidR="009A3A90" w:rsidRPr="00D2693E" w:rsidRDefault="009A3A90" w:rsidP="00B41355">
            <w:pPr>
              <w:spacing w:line="34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（ 　）流行性角結膜炎</w:t>
            </w:r>
          </w:p>
          <w:p w14:paraId="7B829331" w14:textId="442935AB" w:rsidR="00A07B11" w:rsidRPr="00D2693E" w:rsidRDefault="00A07B11" w:rsidP="00B41355">
            <w:pPr>
              <w:spacing w:line="34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（ 　）咽頭結膜熱</w:t>
            </w:r>
          </w:p>
          <w:p w14:paraId="007C22C0" w14:textId="47C6123A" w:rsidR="00490A16" w:rsidRPr="00D2693E" w:rsidRDefault="00490A16" w:rsidP="00B41355">
            <w:pPr>
              <w:spacing w:line="34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 ）※溶連菌感染症</w:t>
            </w:r>
          </w:p>
          <w:p w14:paraId="0449BF07" w14:textId="19ACCE4E" w:rsidR="00490A16" w:rsidRPr="00D2693E" w:rsidRDefault="00490A16" w:rsidP="00B41355">
            <w:pPr>
              <w:spacing w:line="34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 ）※マイコプラズマ感染症</w:t>
            </w:r>
          </w:p>
          <w:p w14:paraId="791004B1" w14:textId="49507236" w:rsidR="00490A16" w:rsidRPr="00D2693E" w:rsidRDefault="00490A16" w:rsidP="00B41355">
            <w:pPr>
              <w:spacing w:line="34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 ）※感染性胃腸炎</w:t>
            </w:r>
          </w:p>
          <w:p w14:paraId="7EFF7098" w14:textId="77777777" w:rsidR="00E51E19" w:rsidRPr="00D2693E" w:rsidRDefault="00E51E19" w:rsidP="00E51E19">
            <w:pPr>
              <w:spacing w:line="280" w:lineRule="exact"/>
              <w:ind w:firstLineChars="200" w:firstLine="440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D2693E">
              <w:rPr>
                <w:rFonts w:ascii="BIZ UDゴシック" w:eastAsia="BIZ UDゴシック" w:hAnsi="BIZ UDゴシック" w:hint="eastAsia"/>
                <w:sz w:val="22"/>
                <w:szCs w:val="24"/>
              </w:rPr>
              <w:t>※印が付いている感染症は、学校長判断となりますので、</w:t>
            </w:r>
          </w:p>
          <w:p w14:paraId="1CDCFAB3" w14:textId="095E3AB9" w:rsidR="00490A16" w:rsidRPr="00D2693E" w:rsidRDefault="00E51E19" w:rsidP="00E51E19">
            <w:pPr>
              <w:spacing w:line="280" w:lineRule="exact"/>
              <w:ind w:firstLineChars="300" w:firstLine="660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D2693E">
              <w:rPr>
                <w:rFonts w:ascii="BIZ UDゴシック" w:eastAsia="BIZ UDゴシック" w:hAnsi="BIZ UDゴシック" w:hint="eastAsia"/>
                <w:sz w:val="22"/>
                <w:szCs w:val="24"/>
              </w:rPr>
              <w:t>学校にご</w:t>
            </w:r>
            <w:r w:rsidR="00490A16" w:rsidRPr="00D2693E">
              <w:rPr>
                <w:rFonts w:ascii="BIZ UDゴシック" w:eastAsia="BIZ UDゴシック" w:hAnsi="BIZ UDゴシック" w:hint="eastAsia"/>
                <w:sz w:val="22"/>
                <w:szCs w:val="24"/>
              </w:rPr>
              <w:t>相談ください。</w:t>
            </w:r>
          </w:p>
          <w:p w14:paraId="4B81F9E0" w14:textId="16D30A9E" w:rsidR="005B2CF3" w:rsidRPr="00D2693E" w:rsidRDefault="005B2CF3" w:rsidP="00B41355">
            <w:pPr>
              <w:spacing w:line="340" w:lineRule="exact"/>
              <w:ind w:leftChars="100" w:left="45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8803399" w14:textId="13BFCBD0" w:rsidR="00E06A10" w:rsidRPr="00D2693E" w:rsidRDefault="00490A16" w:rsidP="005B2CF3">
            <w:pPr>
              <w:spacing w:line="340" w:lineRule="exact"/>
              <w:ind w:leftChars="46" w:left="97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D20A80"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上記に当てはまらない</w:t>
            </w:r>
            <w:r w:rsidR="008B6EB0"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場合</w:t>
            </w:r>
            <w:r w:rsidR="00E06A10"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は、</w:t>
            </w:r>
            <w:r w:rsidR="00D20A80"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下記</w:t>
            </w:r>
            <w:r w:rsidR="00E06A10"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に診断名を記入してください。</w:t>
            </w:r>
          </w:p>
          <w:p w14:paraId="6D88826B" w14:textId="0962C964" w:rsidR="009A3A90" w:rsidRPr="00D2693E" w:rsidRDefault="009A3A90" w:rsidP="00786273">
            <w:pPr>
              <w:spacing w:line="50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　　　　　　　　　　　　　　　　　　　）</w:t>
            </w:r>
          </w:p>
        </w:tc>
      </w:tr>
      <w:tr w:rsidR="00A07B11" w:rsidRPr="005B2CF3" w14:paraId="38288F07" w14:textId="77777777" w:rsidTr="00786273">
        <w:trPr>
          <w:trHeight w:val="743"/>
        </w:trPr>
        <w:tc>
          <w:tcPr>
            <w:tcW w:w="555" w:type="dxa"/>
          </w:tcPr>
          <w:p w14:paraId="05AD749B" w14:textId="77777777" w:rsidR="009A3A90" w:rsidRPr="005B2CF3" w:rsidRDefault="009A3A90" w:rsidP="00D51E84">
            <w:pPr>
              <w:spacing w:line="60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2CF3">
              <w:rPr>
                <w:rFonts w:ascii="BIZ UDゴシック" w:eastAsia="BIZ UDゴシック" w:hAnsi="BIZ UDゴシック" w:hint="eastAsia"/>
                <w:sz w:val="24"/>
                <w:szCs w:val="24"/>
              </w:rPr>
              <w:t>２</w:t>
            </w:r>
          </w:p>
        </w:tc>
        <w:tc>
          <w:tcPr>
            <w:tcW w:w="1708" w:type="dxa"/>
          </w:tcPr>
          <w:p w14:paraId="10D384C4" w14:textId="77777777" w:rsidR="009A3A90" w:rsidRPr="005B2CF3" w:rsidRDefault="009A3A90" w:rsidP="00A07B11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2CF3">
              <w:rPr>
                <w:rFonts w:ascii="BIZ UDゴシック" w:eastAsia="BIZ UDゴシック" w:hAnsi="BIZ UDゴシック" w:hint="eastAsia"/>
                <w:sz w:val="24"/>
                <w:szCs w:val="24"/>
              </w:rPr>
              <w:t>発　症　日</w:t>
            </w:r>
          </w:p>
          <w:p w14:paraId="6A5F24BD" w14:textId="6758482A" w:rsidR="00590AC3" w:rsidRPr="005B2CF3" w:rsidRDefault="00590AC3" w:rsidP="00A07B11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2CF3">
              <w:rPr>
                <w:rFonts w:ascii="BIZ UDゴシック" w:eastAsia="BIZ UDゴシック" w:hAnsi="BIZ UDゴシック" w:hint="eastAsia"/>
                <w:szCs w:val="21"/>
              </w:rPr>
              <w:t>（発症０日目）</w:t>
            </w:r>
          </w:p>
        </w:tc>
        <w:tc>
          <w:tcPr>
            <w:tcW w:w="6237" w:type="dxa"/>
          </w:tcPr>
          <w:p w14:paraId="5F115CF8" w14:textId="40D56094" w:rsidR="009A3A90" w:rsidRPr="005B2CF3" w:rsidRDefault="009A3A90" w:rsidP="00A07B11">
            <w:pPr>
              <w:spacing w:line="60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2CF3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　　年　　月　　日（　　）</w:t>
            </w:r>
          </w:p>
        </w:tc>
      </w:tr>
      <w:tr w:rsidR="00A07B11" w:rsidRPr="005B2CF3" w14:paraId="10EF89AF" w14:textId="77777777" w:rsidTr="00D2693E">
        <w:trPr>
          <w:trHeight w:val="944"/>
        </w:trPr>
        <w:tc>
          <w:tcPr>
            <w:tcW w:w="555" w:type="dxa"/>
          </w:tcPr>
          <w:p w14:paraId="75B14FFF" w14:textId="015DF664" w:rsidR="00E06A10" w:rsidRPr="005B2CF3" w:rsidRDefault="00E06A10" w:rsidP="00D51E84">
            <w:pPr>
              <w:spacing w:line="60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2CF3">
              <w:rPr>
                <w:rFonts w:ascii="BIZ UDゴシック" w:eastAsia="BIZ UDゴシック" w:hAnsi="BIZ UDゴシック" w:hint="eastAsia"/>
                <w:sz w:val="24"/>
                <w:szCs w:val="24"/>
              </w:rPr>
              <w:t>３</w:t>
            </w:r>
          </w:p>
        </w:tc>
        <w:tc>
          <w:tcPr>
            <w:tcW w:w="1708" w:type="dxa"/>
          </w:tcPr>
          <w:p w14:paraId="6FBEAE3A" w14:textId="77777777" w:rsidR="00E06A10" w:rsidRPr="005B2CF3" w:rsidRDefault="00E06A10" w:rsidP="00A07B11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2CF3">
              <w:rPr>
                <w:rFonts w:ascii="BIZ UDゴシック" w:eastAsia="BIZ UDゴシック" w:hAnsi="BIZ UDゴシック" w:hint="eastAsia"/>
                <w:sz w:val="24"/>
                <w:szCs w:val="24"/>
              </w:rPr>
              <w:t>医療機関名</w:t>
            </w:r>
          </w:p>
          <w:p w14:paraId="2E56EF3C" w14:textId="012EE2A2" w:rsidR="00E06A10" w:rsidRPr="005B2CF3" w:rsidRDefault="00E06A10" w:rsidP="00A07B11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2CF3">
              <w:rPr>
                <w:rFonts w:ascii="BIZ UDゴシック" w:eastAsia="BIZ UDゴシック" w:hAnsi="BIZ UDゴシック" w:hint="eastAsia"/>
                <w:sz w:val="24"/>
                <w:szCs w:val="24"/>
              </w:rPr>
              <w:t>並びに受診日</w:t>
            </w:r>
          </w:p>
        </w:tc>
        <w:tc>
          <w:tcPr>
            <w:tcW w:w="6237" w:type="dxa"/>
            <w:vAlign w:val="center"/>
          </w:tcPr>
          <w:p w14:paraId="7EB90231" w14:textId="1E30E30A" w:rsidR="00E06A10" w:rsidRPr="005B2CF3" w:rsidRDefault="00786273" w:rsidP="00A07B11">
            <w:pPr>
              <w:spacing w:line="40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2CF3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　　　　　　　　　　　　　　　　　　　）</w:t>
            </w:r>
          </w:p>
          <w:p w14:paraId="5824A58A" w14:textId="4623A9E0" w:rsidR="00E06A10" w:rsidRPr="005B2CF3" w:rsidRDefault="00E06A10" w:rsidP="00A07B11">
            <w:pPr>
              <w:spacing w:line="40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2CF3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　　年　　月　　日（　　）</w:t>
            </w:r>
          </w:p>
        </w:tc>
      </w:tr>
      <w:tr w:rsidR="00A07B11" w:rsidRPr="005B2CF3" w14:paraId="5A7DFBF3" w14:textId="77777777" w:rsidTr="00D2693E">
        <w:trPr>
          <w:trHeight w:val="947"/>
        </w:trPr>
        <w:tc>
          <w:tcPr>
            <w:tcW w:w="555" w:type="dxa"/>
            <w:vAlign w:val="center"/>
          </w:tcPr>
          <w:p w14:paraId="0703DFD4" w14:textId="5B735E3A" w:rsidR="00E06A10" w:rsidRPr="005B2CF3" w:rsidRDefault="00E06A10" w:rsidP="007254E1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2CF3">
              <w:rPr>
                <w:rFonts w:ascii="BIZ UDゴシック" w:eastAsia="BIZ UDゴシック" w:hAnsi="BIZ UDゴシック" w:hint="eastAsia"/>
                <w:sz w:val="24"/>
                <w:szCs w:val="24"/>
              </w:rPr>
              <w:t>４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3AAE8B27" w14:textId="77777777" w:rsidR="00E06A10" w:rsidRPr="005B2CF3" w:rsidRDefault="00E06A10" w:rsidP="007254E1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2CF3">
              <w:rPr>
                <w:rFonts w:ascii="BIZ UDゴシック" w:eastAsia="BIZ UDゴシック" w:hAnsi="BIZ UDゴシック" w:hint="eastAsia"/>
                <w:sz w:val="24"/>
                <w:szCs w:val="24"/>
              </w:rPr>
              <w:t>解熱した日</w:t>
            </w:r>
          </w:p>
        </w:tc>
        <w:tc>
          <w:tcPr>
            <w:tcW w:w="6237" w:type="dxa"/>
            <w:shd w:val="clear" w:color="auto" w:fill="auto"/>
          </w:tcPr>
          <w:p w14:paraId="581324C7" w14:textId="3FBB55A7" w:rsidR="00E06A10" w:rsidRPr="00D2693E" w:rsidRDefault="00E06A10" w:rsidP="00A07B11">
            <w:pPr>
              <w:spacing w:line="40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　　年　　月　　日（　　）</w:t>
            </w:r>
          </w:p>
          <w:p w14:paraId="551D276A" w14:textId="4C3CE56C" w:rsidR="00E06A10" w:rsidRPr="005B2CF3" w:rsidRDefault="00E06A10" w:rsidP="00A07B11">
            <w:pPr>
              <w:spacing w:line="40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>※発熱</w:t>
            </w:r>
            <w:r w:rsidRPr="005B2CF3">
              <w:rPr>
                <w:rFonts w:ascii="BIZ UDゴシック" w:eastAsia="BIZ UDゴシック" w:hAnsi="BIZ UDゴシック" w:hint="eastAsia"/>
                <w:sz w:val="24"/>
                <w:szCs w:val="24"/>
              </w:rPr>
              <w:t>があった場合は記入</w:t>
            </w:r>
          </w:p>
        </w:tc>
      </w:tr>
      <w:tr w:rsidR="00A07B11" w:rsidRPr="005B2CF3" w14:paraId="732835CC" w14:textId="77777777" w:rsidTr="00D2693E">
        <w:trPr>
          <w:trHeight w:val="847"/>
        </w:trPr>
        <w:tc>
          <w:tcPr>
            <w:tcW w:w="555" w:type="dxa"/>
            <w:vAlign w:val="center"/>
          </w:tcPr>
          <w:p w14:paraId="37285DAC" w14:textId="77777777" w:rsidR="00E06A10" w:rsidRPr="005B2CF3" w:rsidRDefault="00E06A10" w:rsidP="007254E1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2CF3">
              <w:rPr>
                <w:rFonts w:ascii="BIZ UDゴシック" w:eastAsia="BIZ UDゴシック" w:hAnsi="BIZ UDゴシック" w:hint="eastAsia"/>
                <w:sz w:val="24"/>
                <w:szCs w:val="24"/>
              </w:rPr>
              <w:t>５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229E5A6A" w14:textId="77777777" w:rsidR="00E06A10" w:rsidRPr="005B2CF3" w:rsidRDefault="00E06A10" w:rsidP="007254E1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2CF3">
              <w:rPr>
                <w:rFonts w:ascii="BIZ UDゴシック" w:eastAsia="BIZ UDゴシック" w:hAnsi="BIZ UDゴシック" w:hint="eastAsia"/>
                <w:sz w:val="24"/>
                <w:szCs w:val="24"/>
              </w:rPr>
              <w:t>登　校　日</w:t>
            </w:r>
          </w:p>
        </w:tc>
        <w:tc>
          <w:tcPr>
            <w:tcW w:w="6237" w:type="dxa"/>
            <w:shd w:val="clear" w:color="auto" w:fill="auto"/>
          </w:tcPr>
          <w:p w14:paraId="2FFF6090" w14:textId="59F98A65" w:rsidR="00E06A10" w:rsidRPr="005B2CF3" w:rsidRDefault="00E06A10" w:rsidP="00A07B11">
            <w:pPr>
              <w:spacing w:line="60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2CF3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　　年　　月　　日（　　）から</w:t>
            </w:r>
          </w:p>
        </w:tc>
      </w:tr>
      <w:tr w:rsidR="00A07B11" w:rsidRPr="005B2CF3" w14:paraId="00D26974" w14:textId="77777777" w:rsidTr="00D2693E">
        <w:trPr>
          <w:trHeight w:val="873"/>
        </w:trPr>
        <w:tc>
          <w:tcPr>
            <w:tcW w:w="555" w:type="dxa"/>
            <w:vAlign w:val="center"/>
          </w:tcPr>
          <w:p w14:paraId="7E7059DB" w14:textId="68C8C915" w:rsidR="00490A16" w:rsidRPr="005B2CF3" w:rsidRDefault="00490A16" w:rsidP="007254E1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2CF3">
              <w:rPr>
                <w:rFonts w:ascii="BIZ UDゴシック" w:eastAsia="BIZ UDゴシック" w:hAnsi="BIZ UDゴシック" w:hint="eastAsia"/>
                <w:sz w:val="24"/>
                <w:szCs w:val="24"/>
              </w:rPr>
              <w:t>６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37341B4C" w14:textId="21955536" w:rsidR="00490A16" w:rsidRPr="005B2CF3" w:rsidRDefault="00866F6A" w:rsidP="007254E1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2CF3">
              <w:rPr>
                <w:rFonts w:ascii="BIZ UDゴシック" w:eastAsia="BIZ UDゴシック" w:hAnsi="BIZ UDゴシック" w:hint="eastAsia"/>
                <w:sz w:val="24"/>
                <w:szCs w:val="24"/>
              </w:rPr>
              <w:t>配</w:t>
            </w:r>
            <w:r w:rsid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5B2CF3">
              <w:rPr>
                <w:rFonts w:ascii="BIZ UDゴシック" w:eastAsia="BIZ UDゴシック" w:hAnsi="BIZ UDゴシック" w:hint="eastAsia"/>
                <w:sz w:val="24"/>
                <w:szCs w:val="24"/>
              </w:rPr>
              <w:t>慮</w:t>
            </w:r>
            <w:r w:rsid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5B2CF3">
              <w:rPr>
                <w:rFonts w:ascii="BIZ UDゴシック" w:eastAsia="BIZ UDゴシック" w:hAnsi="BIZ UDゴシック" w:hint="eastAsia"/>
                <w:sz w:val="24"/>
                <w:szCs w:val="24"/>
              </w:rPr>
              <w:t>事</w:t>
            </w:r>
            <w:r w:rsidR="00D2693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5B2CF3">
              <w:rPr>
                <w:rFonts w:ascii="BIZ UDゴシック" w:eastAsia="BIZ UDゴシック" w:hAnsi="BIZ UDゴシック" w:hint="eastAsia"/>
                <w:sz w:val="24"/>
                <w:szCs w:val="24"/>
              </w:rPr>
              <w:t>項</w:t>
            </w:r>
          </w:p>
        </w:tc>
        <w:tc>
          <w:tcPr>
            <w:tcW w:w="6237" w:type="dxa"/>
            <w:shd w:val="clear" w:color="auto" w:fill="auto"/>
          </w:tcPr>
          <w:p w14:paraId="65080C72" w14:textId="64A18ADA" w:rsidR="00490A16" w:rsidRPr="005B2CF3" w:rsidRDefault="008B6EB0" w:rsidP="007254E1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2CF3">
              <w:rPr>
                <w:rFonts w:ascii="BIZ UDゴシック" w:eastAsia="BIZ UDゴシック" w:hAnsi="BIZ UDゴシック" w:hint="eastAsia"/>
                <w:sz w:val="18"/>
                <w:szCs w:val="18"/>
              </w:rPr>
              <w:t>※学校に伝えたいことがあれば記入してください。</w:t>
            </w:r>
          </w:p>
        </w:tc>
      </w:tr>
    </w:tbl>
    <w:bookmarkEnd w:id="2"/>
    <w:p w14:paraId="75DD9568" w14:textId="04094DBF" w:rsidR="009A3A90" w:rsidRPr="005B2CF3" w:rsidRDefault="009A3A90" w:rsidP="00D233D0">
      <w:pPr>
        <w:spacing w:line="400" w:lineRule="exact"/>
        <w:rPr>
          <w:rFonts w:ascii="BIZ UDゴシック" w:eastAsia="BIZ UDゴシック" w:hAnsi="BIZ UDゴシック"/>
        </w:rPr>
      </w:pPr>
      <w:r w:rsidRPr="005B2CF3">
        <w:rPr>
          <w:rFonts w:ascii="BIZ UDゴシック" w:eastAsia="BIZ UDゴシック" w:hAnsi="BIZ UDゴシック" w:hint="eastAsia"/>
          <w:sz w:val="24"/>
          <w:szCs w:val="24"/>
        </w:rPr>
        <w:t>※受診報告書は、保護者が記入します。</w:t>
      </w:r>
    </w:p>
    <w:sectPr w:rsidR="009A3A90" w:rsidRPr="005B2CF3" w:rsidSect="007254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11EAC" w14:textId="77777777" w:rsidR="006A7CCF" w:rsidRDefault="006A7CCF" w:rsidP="0068227B">
      <w:r>
        <w:separator/>
      </w:r>
    </w:p>
  </w:endnote>
  <w:endnote w:type="continuationSeparator" w:id="0">
    <w:p w14:paraId="6256AC59" w14:textId="77777777" w:rsidR="006A7CCF" w:rsidRDefault="006A7CCF" w:rsidP="0068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E470F" w14:textId="77777777" w:rsidR="00F61989" w:rsidRDefault="00F619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58FE5" w14:textId="77777777" w:rsidR="00F61989" w:rsidRDefault="00F619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033DD" w14:textId="77777777" w:rsidR="00F61989" w:rsidRDefault="00F619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D4248" w14:textId="77777777" w:rsidR="006A7CCF" w:rsidRDefault="006A7CCF" w:rsidP="0068227B">
      <w:r>
        <w:separator/>
      </w:r>
    </w:p>
  </w:footnote>
  <w:footnote w:type="continuationSeparator" w:id="0">
    <w:p w14:paraId="552903DC" w14:textId="77777777" w:rsidR="006A7CCF" w:rsidRDefault="006A7CCF" w:rsidP="00682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645FE" w14:textId="77777777" w:rsidR="00F61989" w:rsidRDefault="00F6198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69A72" w14:textId="77777777" w:rsidR="00F61989" w:rsidRDefault="00F6198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C006A" w14:textId="77777777" w:rsidR="00F61989" w:rsidRDefault="00F619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90"/>
    <w:rsid w:val="0000437E"/>
    <w:rsid w:val="000B4520"/>
    <w:rsid w:val="00120D2B"/>
    <w:rsid w:val="001928AD"/>
    <w:rsid w:val="001E50ED"/>
    <w:rsid w:val="00230176"/>
    <w:rsid w:val="00273B64"/>
    <w:rsid w:val="00356533"/>
    <w:rsid w:val="00414ECB"/>
    <w:rsid w:val="00490A16"/>
    <w:rsid w:val="004C1039"/>
    <w:rsid w:val="00546860"/>
    <w:rsid w:val="00590389"/>
    <w:rsid w:val="00590AC3"/>
    <w:rsid w:val="005B2CF3"/>
    <w:rsid w:val="00612F4A"/>
    <w:rsid w:val="006352F1"/>
    <w:rsid w:val="00677852"/>
    <w:rsid w:val="0068227B"/>
    <w:rsid w:val="00695EDA"/>
    <w:rsid w:val="006A3FE8"/>
    <w:rsid w:val="006A7CCF"/>
    <w:rsid w:val="007254E1"/>
    <w:rsid w:val="00757D10"/>
    <w:rsid w:val="00786273"/>
    <w:rsid w:val="007B6413"/>
    <w:rsid w:val="008225F2"/>
    <w:rsid w:val="00866F6A"/>
    <w:rsid w:val="008875B4"/>
    <w:rsid w:val="008B6EB0"/>
    <w:rsid w:val="00945D47"/>
    <w:rsid w:val="009A3A90"/>
    <w:rsid w:val="00A07B11"/>
    <w:rsid w:val="00AB4BFC"/>
    <w:rsid w:val="00AD2FB9"/>
    <w:rsid w:val="00B00142"/>
    <w:rsid w:val="00B24389"/>
    <w:rsid w:val="00B41355"/>
    <w:rsid w:val="00C941B4"/>
    <w:rsid w:val="00D20A80"/>
    <w:rsid w:val="00D233D0"/>
    <w:rsid w:val="00D2693E"/>
    <w:rsid w:val="00D51E84"/>
    <w:rsid w:val="00DD0CDF"/>
    <w:rsid w:val="00E06A10"/>
    <w:rsid w:val="00E365AF"/>
    <w:rsid w:val="00E51E19"/>
    <w:rsid w:val="00E643AE"/>
    <w:rsid w:val="00E7779F"/>
    <w:rsid w:val="00EA6297"/>
    <w:rsid w:val="00F6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4CD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227B"/>
  </w:style>
  <w:style w:type="paragraph" w:styleId="a6">
    <w:name w:val="footer"/>
    <w:basedOn w:val="a"/>
    <w:link w:val="a7"/>
    <w:uiPriority w:val="99"/>
    <w:unhideWhenUsed/>
    <w:rsid w:val="00682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227B"/>
  </w:style>
  <w:style w:type="paragraph" w:styleId="a8">
    <w:name w:val="Balloon Text"/>
    <w:basedOn w:val="a"/>
    <w:link w:val="a9"/>
    <w:uiPriority w:val="99"/>
    <w:semiHidden/>
    <w:unhideWhenUsed/>
    <w:rsid w:val="00273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3B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2024-03-21T07:47:00Z</dcterms:created>
  <dcterms:modified xsi:type="dcterms:W3CDTF">2024-03-21T07:47:00Z</dcterms:modified>
</cp:coreProperties>
</file>