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B19" w:rsidRPr="00AA2DB9" w:rsidRDefault="004B0B19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AA2DB9">
        <w:rPr>
          <w:rFonts w:ascii="BIZ UDゴシック" w:eastAsia="BIZ UDゴシック" w:hAnsi="BIZ UDゴシック" w:hint="eastAsia"/>
        </w:rPr>
        <w:t>様式第１号</w:t>
      </w:r>
      <w:r w:rsidR="00094DA7" w:rsidRPr="00AA2DB9">
        <w:rPr>
          <w:rFonts w:ascii="BIZ UDゴシック" w:eastAsia="BIZ UDゴシック" w:hAnsi="BIZ UDゴシック" w:hint="eastAsia"/>
        </w:rPr>
        <w:t>（第６条関係）</w:t>
      </w:r>
    </w:p>
    <w:p w:rsidR="00761D83" w:rsidRPr="00AA2DB9" w:rsidRDefault="00761D83">
      <w:pPr>
        <w:rPr>
          <w:rFonts w:ascii="BIZ UDゴシック" w:eastAsia="BIZ UDゴシック" w:hAnsi="BIZ UDゴシック"/>
        </w:rPr>
      </w:pPr>
    </w:p>
    <w:p w:rsidR="004B0B19" w:rsidRPr="00AA2DB9" w:rsidRDefault="004B0B19" w:rsidP="006A0A27">
      <w:pPr>
        <w:jc w:val="center"/>
        <w:rPr>
          <w:rFonts w:ascii="BIZ UDゴシック" w:eastAsia="BIZ UDゴシック" w:hAnsi="BIZ UDゴシック"/>
        </w:rPr>
      </w:pPr>
      <w:r w:rsidRPr="00AA2DB9">
        <w:rPr>
          <w:rFonts w:ascii="BIZ UDゴシック" w:eastAsia="BIZ UDゴシック" w:hAnsi="BIZ UDゴシック" w:hint="eastAsia"/>
        </w:rPr>
        <w:t>建築台帳</w:t>
      </w:r>
      <w:r w:rsidR="0035360A" w:rsidRPr="00AA2DB9">
        <w:rPr>
          <w:rFonts w:ascii="BIZ UDゴシック" w:eastAsia="BIZ UDゴシック" w:hAnsi="BIZ UDゴシック" w:hint="eastAsia"/>
        </w:rPr>
        <w:t>等</w:t>
      </w:r>
      <w:r w:rsidRPr="00AA2DB9">
        <w:rPr>
          <w:rFonts w:ascii="BIZ UDゴシック" w:eastAsia="BIZ UDゴシック" w:hAnsi="BIZ UDゴシック" w:hint="eastAsia"/>
        </w:rPr>
        <w:t>記載</w:t>
      </w:r>
      <w:r w:rsidR="00446378" w:rsidRPr="00AA2DB9">
        <w:rPr>
          <w:rFonts w:ascii="BIZ UDゴシック" w:eastAsia="BIZ UDゴシック" w:hAnsi="BIZ UDゴシック" w:hint="eastAsia"/>
        </w:rPr>
        <w:t>事項</w:t>
      </w:r>
      <w:r w:rsidRPr="00AA2DB9">
        <w:rPr>
          <w:rFonts w:ascii="BIZ UDゴシック" w:eastAsia="BIZ UDゴシック" w:hAnsi="BIZ UDゴシック" w:hint="eastAsia"/>
        </w:rPr>
        <w:t>証明</w:t>
      </w:r>
      <w:r w:rsidR="00446378" w:rsidRPr="00AA2DB9">
        <w:rPr>
          <w:rFonts w:ascii="BIZ UDゴシック" w:eastAsia="BIZ UDゴシック" w:hAnsi="BIZ UDゴシック" w:hint="eastAsia"/>
        </w:rPr>
        <w:t>書交付</w:t>
      </w:r>
      <w:r w:rsidRPr="00AA2DB9">
        <w:rPr>
          <w:rFonts w:ascii="BIZ UDゴシック" w:eastAsia="BIZ UDゴシック" w:hAnsi="BIZ UDゴシック" w:hint="eastAsia"/>
        </w:rPr>
        <w:t>申請書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859"/>
      </w:tblGrid>
      <w:tr w:rsidR="004B0B19" w:rsidRPr="00AA2DB9" w:rsidTr="00761D83">
        <w:trPr>
          <w:trHeight w:val="2635"/>
        </w:trPr>
        <w:tc>
          <w:tcPr>
            <w:tcW w:w="9365" w:type="dxa"/>
            <w:gridSpan w:val="2"/>
            <w:tcBorders>
              <w:top w:val="single" w:sz="4" w:space="0" w:color="auto"/>
            </w:tcBorders>
          </w:tcPr>
          <w:p w:rsidR="007F47DD" w:rsidRPr="00AA2DB9" w:rsidRDefault="006A0A27" w:rsidP="00ED4C41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</w:t>
            </w:r>
          </w:p>
          <w:p w:rsidR="004B0B19" w:rsidRPr="00AA2DB9" w:rsidRDefault="006A0A27" w:rsidP="00761D83">
            <w:pPr>
              <w:spacing w:line="360" w:lineRule="exact"/>
              <w:ind w:firstLineChars="3000" w:firstLine="7200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6A0A27" w:rsidRPr="00AA2DB9" w:rsidRDefault="006A0A27" w:rsidP="00ED4C41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1C7290" w:rsidRPr="00AA2DB9">
              <w:rPr>
                <w:rFonts w:ascii="BIZ UDゴシック" w:eastAsia="BIZ UDゴシック" w:hAnsi="BIZ UDゴシック" w:hint="eastAsia"/>
              </w:rPr>
              <w:t>大田原市長</w:t>
            </w:r>
            <w:r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61D83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>様</w:t>
            </w:r>
          </w:p>
          <w:p w:rsidR="006A0A27" w:rsidRPr="00AA2DB9" w:rsidRDefault="006A0A27" w:rsidP="00ED4C41">
            <w:pPr>
              <w:spacing w:line="360" w:lineRule="exact"/>
              <w:rPr>
                <w:rFonts w:ascii="BIZ UDゴシック" w:eastAsia="BIZ UDゴシック" w:hAnsi="BIZ UDゴシック"/>
                <w:u w:val="single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 w:rsidR="00761D83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273EA5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 xml:space="preserve">申請者　</w:t>
            </w:r>
            <w:r w:rsidRPr="00AA2DB9">
              <w:rPr>
                <w:rFonts w:ascii="BIZ UDゴシック" w:eastAsia="BIZ UDゴシック" w:hAnsi="BIZ UDゴシック" w:hint="eastAsia"/>
                <w:u w:val="single"/>
              </w:rPr>
              <w:t>住所</w:t>
            </w:r>
            <w:r w:rsidR="007156A7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9F53ED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273EA5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9F53ED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</w:p>
          <w:p w:rsidR="007F47DD" w:rsidRPr="00AA2DB9" w:rsidRDefault="007F47DD" w:rsidP="00ED4C41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  <w:p w:rsidR="006A0A27" w:rsidRPr="00AA2DB9" w:rsidRDefault="006A0A27" w:rsidP="00ED4C41">
            <w:pPr>
              <w:spacing w:line="360" w:lineRule="exact"/>
              <w:rPr>
                <w:rFonts w:ascii="BIZ UDゴシック" w:eastAsia="BIZ UDゴシック" w:hAnsi="BIZ UDゴシック"/>
                <w:u w:val="single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　　　　　　　　　　　　　</w:t>
            </w:r>
            <w:r w:rsidR="00761D83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 xml:space="preserve">　　　　　　　</w:t>
            </w:r>
            <w:r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氏名　　</w:t>
            </w:r>
            <w:r w:rsidR="00ED4C41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　　</w:t>
            </w:r>
            <w:r w:rsidR="00273EA5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7156A7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</w:p>
          <w:p w:rsidR="009F53ED" w:rsidRPr="00AA2DB9" w:rsidRDefault="00761D83" w:rsidP="00ED4C41">
            <w:pPr>
              <w:spacing w:line="36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</w:p>
          <w:p w:rsidR="006A0A27" w:rsidRPr="00AA2DB9" w:rsidRDefault="006A0A27" w:rsidP="00ED4C41">
            <w:pPr>
              <w:spacing w:line="360" w:lineRule="exact"/>
              <w:rPr>
                <w:rFonts w:ascii="BIZ UDゴシック" w:eastAsia="BIZ UDゴシック" w:hAnsi="BIZ UDゴシック"/>
                <w:u w:val="single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　　　　　　　　　　　　　　　</w:t>
            </w:r>
            <w:r w:rsidR="00761D83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 w:rsidRPr="00AA2DB9">
              <w:rPr>
                <w:rFonts w:ascii="BIZ UDゴシック" w:eastAsia="BIZ UDゴシック" w:hAnsi="BIZ UDゴシック" w:hint="eastAsia"/>
                <w:u w:val="single"/>
              </w:rPr>
              <w:t>電話番号</w:t>
            </w:r>
            <w:r w:rsidR="007156A7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273EA5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7156A7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="009F53ED" w:rsidRPr="00AA2DB9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</w:p>
          <w:p w:rsidR="002C538B" w:rsidRPr="00AA2DB9" w:rsidRDefault="002C538B" w:rsidP="00ED4C41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  <w:p w:rsidR="00761D83" w:rsidRPr="00AA2DB9" w:rsidRDefault="00761D83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　大田原市建築台帳等記載事項証明書交付事務取扱要綱第６条第１項の規定により、</w:t>
            </w:r>
          </w:p>
          <w:p w:rsidR="00761D83" w:rsidRPr="00AA2DB9" w:rsidRDefault="00761D83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次のとおり建築台帳等記載事項証明書の交付を申請します。</w:t>
            </w:r>
          </w:p>
          <w:p w:rsidR="00761D83" w:rsidRPr="00AA2DB9" w:rsidRDefault="00761D83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02017C" w:rsidRPr="00AA2DB9" w:rsidTr="00761D83">
        <w:trPr>
          <w:trHeight w:val="567"/>
        </w:trPr>
        <w:tc>
          <w:tcPr>
            <w:tcW w:w="2506" w:type="dxa"/>
            <w:vAlign w:val="center"/>
          </w:tcPr>
          <w:p w:rsidR="0002017C" w:rsidRPr="00AA2DB9" w:rsidRDefault="0002017C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所</w:t>
            </w:r>
            <w:r w:rsidR="00ED4C41" w:rsidRPr="00AA2DB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A2DB9">
              <w:rPr>
                <w:rFonts w:ascii="BIZ UDゴシック" w:eastAsia="BIZ UDゴシック" w:hAnsi="BIZ UDゴシック" w:hint="eastAsia"/>
              </w:rPr>
              <w:t>在</w:t>
            </w:r>
            <w:r w:rsidR="00ED4C41" w:rsidRPr="00AA2DB9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AA2DB9">
              <w:rPr>
                <w:rFonts w:ascii="BIZ UDゴシック" w:eastAsia="BIZ UDゴシック" w:hAnsi="BIZ UDゴシック" w:hint="eastAsia"/>
              </w:rPr>
              <w:t>地</w:t>
            </w:r>
          </w:p>
        </w:tc>
        <w:tc>
          <w:tcPr>
            <w:tcW w:w="6859" w:type="dxa"/>
            <w:vAlign w:val="center"/>
          </w:tcPr>
          <w:p w:rsidR="0002017C" w:rsidRPr="00AA2DB9" w:rsidRDefault="0002017C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41AD" w:rsidRPr="00AA2DB9" w:rsidTr="00761D83">
        <w:trPr>
          <w:trHeight w:val="20"/>
        </w:trPr>
        <w:tc>
          <w:tcPr>
            <w:tcW w:w="2506" w:type="dxa"/>
            <w:vMerge w:val="restart"/>
            <w:vAlign w:val="center"/>
          </w:tcPr>
          <w:p w:rsidR="008F41AD" w:rsidRPr="00AA2DB9" w:rsidRDefault="008F41AD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建築主の住所・氏名</w:t>
            </w:r>
          </w:p>
        </w:tc>
        <w:tc>
          <w:tcPr>
            <w:tcW w:w="6859" w:type="dxa"/>
            <w:tcBorders>
              <w:bottom w:val="nil"/>
            </w:tcBorders>
            <w:vAlign w:val="center"/>
          </w:tcPr>
          <w:p w:rsidR="008F41AD" w:rsidRPr="00AA2DB9" w:rsidRDefault="008F41AD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8F41AD" w:rsidRPr="00AA2DB9" w:rsidTr="00761D83">
        <w:trPr>
          <w:trHeight w:val="710"/>
        </w:trPr>
        <w:tc>
          <w:tcPr>
            <w:tcW w:w="2506" w:type="dxa"/>
            <w:vMerge/>
            <w:vAlign w:val="center"/>
          </w:tcPr>
          <w:p w:rsidR="008F41AD" w:rsidRPr="00AA2DB9" w:rsidRDefault="008F41AD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59" w:type="dxa"/>
            <w:tcBorders>
              <w:top w:val="single" w:sz="4" w:space="0" w:color="FFFFFF"/>
            </w:tcBorders>
            <w:vAlign w:val="center"/>
          </w:tcPr>
          <w:p w:rsidR="008F41AD" w:rsidRPr="00AA2DB9" w:rsidRDefault="008F41AD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  <w:tr w:rsidR="0002017C" w:rsidRPr="00AA2DB9" w:rsidTr="00761D83">
        <w:trPr>
          <w:trHeight w:val="567"/>
        </w:trPr>
        <w:tc>
          <w:tcPr>
            <w:tcW w:w="2506" w:type="dxa"/>
            <w:vAlign w:val="center"/>
          </w:tcPr>
          <w:p w:rsidR="0002017C" w:rsidRPr="00AA2DB9" w:rsidRDefault="00F37E81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確認番号・年月日</w:t>
            </w:r>
          </w:p>
        </w:tc>
        <w:tc>
          <w:tcPr>
            <w:tcW w:w="6859" w:type="dxa"/>
            <w:vAlign w:val="center"/>
          </w:tcPr>
          <w:p w:rsidR="0002017C" w:rsidRPr="00AA2DB9" w:rsidRDefault="00F37E81" w:rsidP="00785FEA">
            <w:pPr>
              <w:spacing w:line="360" w:lineRule="exact"/>
              <w:ind w:firstLineChars="400" w:firstLine="960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 xml:space="preserve">年　　月　　日　　</w:t>
            </w:r>
            <w:r w:rsidR="008F41AD" w:rsidRPr="00AA2DB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AA2DB9">
              <w:rPr>
                <w:rFonts w:ascii="BIZ UDゴシック" w:eastAsia="BIZ UDゴシック" w:hAnsi="BIZ UDゴシック" w:hint="eastAsia"/>
              </w:rPr>
              <w:t>第　　　　　　　号</w:t>
            </w:r>
          </w:p>
        </w:tc>
      </w:tr>
      <w:tr w:rsidR="0002017C" w:rsidRPr="00AA2DB9" w:rsidTr="00761D83">
        <w:trPr>
          <w:trHeight w:val="1417"/>
        </w:trPr>
        <w:tc>
          <w:tcPr>
            <w:tcW w:w="2506" w:type="dxa"/>
            <w:vAlign w:val="center"/>
          </w:tcPr>
          <w:p w:rsidR="0002017C" w:rsidRPr="00AA2DB9" w:rsidRDefault="00F37E81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使</w:t>
            </w:r>
            <w:r w:rsidR="008B114C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>用</w:t>
            </w:r>
            <w:r w:rsidR="008B114C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>目</w:t>
            </w:r>
            <w:r w:rsidR="008B114C" w:rsidRPr="00AA2DB9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AA2DB9">
              <w:rPr>
                <w:rFonts w:ascii="BIZ UDゴシック" w:eastAsia="BIZ UDゴシック" w:hAnsi="BIZ UDゴシック" w:hint="eastAsia"/>
              </w:rPr>
              <w:t>的</w:t>
            </w:r>
          </w:p>
        </w:tc>
        <w:tc>
          <w:tcPr>
            <w:tcW w:w="6859" w:type="dxa"/>
            <w:vAlign w:val="center"/>
          </w:tcPr>
          <w:p w:rsidR="0002017C" w:rsidRPr="00AA2DB9" w:rsidRDefault="00F37E81" w:rsidP="00510DD5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１．金融機関等融資　　　　４．確認申請</w:t>
            </w:r>
          </w:p>
          <w:p w:rsidR="00F37E81" w:rsidRPr="00AA2DB9" w:rsidRDefault="00F37E81" w:rsidP="00510DD5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２．不動産売買　　　　　　５．</w:t>
            </w:r>
            <w:r w:rsidR="00510DD5" w:rsidRPr="00AA2DB9">
              <w:rPr>
                <w:rFonts w:ascii="BIZ UDゴシック" w:eastAsia="BIZ UDゴシック" w:hAnsi="BIZ UDゴシック" w:hint="eastAsia"/>
              </w:rPr>
              <w:t>他法令の許可申請等</w:t>
            </w:r>
          </w:p>
          <w:p w:rsidR="00F37E81" w:rsidRPr="00AA2DB9" w:rsidRDefault="00F37E81" w:rsidP="00510DD5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３．建物表示登記</w:t>
            </w:r>
            <w:r w:rsidR="00510DD5" w:rsidRPr="00AA2DB9">
              <w:rPr>
                <w:rFonts w:ascii="BIZ UDゴシック" w:eastAsia="BIZ UDゴシック" w:hAnsi="BIZ UDゴシック" w:hint="eastAsia"/>
              </w:rPr>
              <w:t xml:space="preserve">　　　　　６．その他（　　　　　　）</w:t>
            </w:r>
          </w:p>
        </w:tc>
      </w:tr>
      <w:tr w:rsidR="00510DD5" w:rsidRPr="00AA2DB9" w:rsidTr="00761D83">
        <w:trPr>
          <w:trHeight w:val="1417"/>
        </w:trPr>
        <w:tc>
          <w:tcPr>
            <w:tcW w:w="2506" w:type="dxa"/>
            <w:vAlign w:val="center"/>
          </w:tcPr>
          <w:p w:rsidR="00510DD5" w:rsidRPr="00AA2DB9" w:rsidRDefault="00510DD5" w:rsidP="007F47DD">
            <w:pPr>
              <w:spacing w:line="360" w:lineRule="exact"/>
              <w:jc w:val="distribute"/>
              <w:rPr>
                <w:rFonts w:ascii="BIZ UDゴシック" w:eastAsia="BIZ UDゴシック" w:hAnsi="BIZ UDゴシック"/>
              </w:rPr>
            </w:pPr>
            <w:r w:rsidRPr="00AA2DB9">
              <w:rPr>
                <w:rFonts w:ascii="BIZ UDゴシック" w:eastAsia="BIZ UDゴシック" w:hAnsi="BIZ UDゴシック" w:hint="eastAsia"/>
              </w:rPr>
              <w:t>備　　　　　考</w:t>
            </w:r>
          </w:p>
        </w:tc>
        <w:tc>
          <w:tcPr>
            <w:tcW w:w="6859" w:type="dxa"/>
            <w:vAlign w:val="center"/>
          </w:tcPr>
          <w:p w:rsidR="00510DD5" w:rsidRPr="00AA2DB9" w:rsidRDefault="00510DD5" w:rsidP="00761D83">
            <w:pPr>
              <w:spacing w:line="360" w:lineRule="exact"/>
              <w:rPr>
                <w:rFonts w:ascii="BIZ UDゴシック" w:eastAsia="BIZ UDゴシック" w:hAnsi="BIZ UDゴシック"/>
              </w:rPr>
            </w:pPr>
          </w:p>
        </w:tc>
      </w:tr>
    </w:tbl>
    <w:p w:rsidR="00800779" w:rsidRPr="00AA2DB9" w:rsidRDefault="00800779" w:rsidP="0035360A">
      <w:pPr>
        <w:spacing w:line="240" w:lineRule="exact"/>
        <w:ind w:left="1120" w:hangingChars="700" w:hanging="1120"/>
        <w:rPr>
          <w:rFonts w:ascii="BIZ UDゴシック" w:eastAsia="BIZ UDゴシック" w:hAnsi="BIZ UDゴシック"/>
          <w:sz w:val="16"/>
          <w:szCs w:val="16"/>
        </w:rPr>
      </w:pPr>
    </w:p>
    <w:p w:rsidR="00ED4C41" w:rsidRPr="00AA2DB9" w:rsidRDefault="00597E1E" w:rsidP="00761D83">
      <w:pPr>
        <w:spacing w:line="240" w:lineRule="exact"/>
        <w:ind w:firstLineChars="100" w:firstLine="210"/>
        <w:rPr>
          <w:rFonts w:ascii="BIZ UDゴシック" w:eastAsia="BIZ UDゴシック" w:hAnsi="BIZ UDゴシック"/>
          <w:sz w:val="21"/>
          <w:szCs w:val="18"/>
        </w:rPr>
      </w:pPr>
      <w:r w:rsidRPr="00AA2DB9">
        <w:rPr>
          <w:rFonts w:ascii="BIZ UDゴシック" w:eastAsia="BIZ UDゴシック" w:hAnsi="BIZ UDゴシック"/>
          <w:sz w:val="21"/>
          <w:szCs w:val="18"/>
        </w:rPr>
        <w:t>※</w:t>
      </w:r>
      <w:r w:rsidR="00FA5228" w:rsidRPr="00AA2DB9">
        <w:rPr>
          <w:rFonts w:ascii="BIZ UDゴシック" w:eastAsia="BIZ UDゴシック" w:hAnsi="BIZ UDゴシック" w:hint="eastAsia"/>
          <w:sz w:val="21"/>
          <w:szCs w:val="18"/>
        </w:rPr>
        <w:t>下記は記入しないでください</w:t>
      </w:r>
      <w:r w:rsidR="00F57985" w:rsidRPr="00AA2DB9">
        <w:rPr>
          <w:rFonts w:ascii="BIZ UDゴシック" w:eastAsia="BIZ UDゴシック" w:hAnsi="BIZ UDゴシック" w:hint="eastAsia"/>
          <w:sz w:val="21"/>
          <w:szCs w:val="18"/>
        </w:rPr>
        <w:t>。</w:t>
      </w:r>
    </w:p>
    <w:tbl>
      <w:tblPr>
        <w:tblW w:w="9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245"/>
        <w:gridCol w:w="944"/>
        <w:gridCol w:w="944"/>
        <w:gridCol w:w="944"/>
        <w:gridCol w:w="944"/>
        <w:gridCol w:w="945"/>
      </w:tblGrid>
      <w:tr w:rsidR="00785FEA" w:rsidRPr="00AA2DB9" w:rsidTr="00761D83">
        <w:trPr>
          <w:trHeight w:val="213"/>
        </w:trPr>
        <w:tc>
          <w:tcPr>
            <w:tcW w:w="2410" w:type="dxa"/>
            <w:vMerge w:val="restart"/>
          </w:tcPr>
          <w:p w:rsidR="00785FEA" w:rsidRPr="00AA2DB9" w:rsidRDefault="00785FEA" w:rsidP="00785FEA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受付印</w:t>
            </w:r>
          </w:p>
        </w:tc>
        <w:tc>
          <w:tcPr>
            <w:tcW w:w="2245" w:type="dxa"/>
            <w:vMerge w:val="restart"/>
          </w:tcPr>
          <w:p w:rsidR="00785FEA" w:rsidRPr="00AA2DB9" w:rsidRDefault="00785FEA" w:rsidP="0035360A">
            <w:pPr>
              <w:spacing w:line="280" w:lineRule="exact"/>
              <w:ind w:right="9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日付</w:t>
            </w:r>
          </w:p>
        </w:tc>
        <w:tc>
          <w:tcPr>
            <w:tcW w:w="4721" w:type="dxa"/>
            <w:gridSpan w:val="5"/>
            <w:vAlign w:val="center"/>
          </w:tcPr>
          <w:p w:rsidR="00785FEA" w:rsidRPr="00AA2DB9" w:rsidRDefault="00785FEA" w:rsidP="00761D8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16"/>
              </w:rPr>
            </w:pPr>
            <w:r w:rsidRPr="00AA2DB9">
              <w:rPr>
                <w:rFonts w:ascii="BIZ UDゴシック" w:eastAsia="BIZ UDゴシック" w:hAnsi="BIZ UDゴシック" w:hint="eastAsia"/>
                <w:sz w:val="21"/>
                <w:szCs w:val="16"/>
              </w:rPr>
              <w:t>別紙、証明書(案)のとおり交付してよろしいか伺います。</w:t>
            </w:r>
          </w:p>
        </w:tc>
      </w:tr>
      <w:tr w:rsidR="00785FEA" w:rsidRPr="00AA2DB9" w:rsidTr="00761D83">
        <w:trPr>
          <w:trHeight w:val="326"/>
        </w:trPr>
        <w:tc>
          <w:tcPr>
            <w:tcW w:w="2410" w:type="dxa"/>
            <w:vMerge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vAlign w:val="center"/>
          </w:tcPr>
          <w:p w:rsidR="00785FEA" w:rsidRPr="00AA2DB9" w:rsidRDefault="00785FEA" w:rsidP="00843348">
            <w:pPr>
              <w:spacing w:line="28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785FEA" w:rsidRPr="00AA2DB9" w:rsidRDefault="00785FEA" w:rsidP="008F41AD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課長</w:t>
            </w:r>
          </w:p>
        </w:tc>
        <w:tc>
          <w:tcPr>
            <w:tcW w:w="944" w:type="dxa"/>
            <w:vAlign w:val="center"/>
          </w:tcPr>
          <w:p w:rsidR="00785FEA" w:rsidRPr="00AA2DB9" w:rsidRDefault="00785FEA" w:rsidP="0084334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係長</w:t>
            </w:r>
          </w:p>
        </w:tc>
        <w:tc>
          <w:tcPr>
            <w:tcW w:w="944" w:type="dxa"/>
            <w:vAlign w:val="center"/>
          </w:tcPr>
          <w:p w:rsidR="00785FEA" w:rsidRPr="00AA2DB9" w:rsidRDefault="00785FEA" w:rsidP="0084334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係</w:t>
            </w:r>
          </w:p>
        </w:tc>
        <w:tc>
          <w:tcPr>
            <w:tcW w:w="944" w:type="dxa"/>
            <w:vAlign w:val="center"/>
          </w:tcPr>
          <w:p w:rsidR="00785FEA" w:rsidRPr="00AA2DB9" w:rsidRDefault="00785FEA" w:rsidP="00843348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785FEA" w:rsidRPr="00AA2DB9" w:rsidRDefault="00761D83" w:rsidP="00761D83">
            <w:pPr>
              <w:spacing w:before="100" w:beforeAutospacing="1" w:after="100" w:afterAutospacing="1" w:line="200" w:lineRule="exact"/>
              <w:jc w:val="distribute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A2DB9">
              <w:rPr>
                <w:rFonts w:ascii="BIZ UDゴシック" w:eastAsia="BIZ UDゴシック" w:hAnsi="BIZ UDゴシック" w:hint="eastAsia"/>
                <w:sz w:val="16"/>
                <w:szCs w:val="16"/>
              </w:rPr>
              <w:t>公印使用</w:t>
            </w:r>
            <w:r w:rsidRPr="00AA2DB9">
              <w:rPr>
                <w:rFonts w:ascii="BIZ UDゴシック" w:eastAsia="BIZ UDゴシック" w:hAnsi="BIZ UDゴシック"/>
                <w:sz w:val="16"/>
                <w:szCs w:val="16"/>
              </w:rPr>
              <w:br/>
            </w:r>
            <w:r w:rsidRPr="00AA2DB9">
              <w:rPr>
                <w:rFonts w:ascii="BIZ UDゴシック" w:eastAsia="BIZ UDゴシック" w:hAnsi="BIZ UDゴシック" w:hint="eastAsia"/>
                <w:sz w:val="16"/>
                <w:szCs w:val="16"/>
              </w:rPr>
              <w:t>承認印</w:t>
            </w:r>
          </w:p>
        </w:tc>
      </w:tr>
      <w:tr w:rsidR="00785FEA" w:rsidRPr="00AA2DB9" w:rsidTr="00761D83">
        <w:trPr>
          <w:trHeight w:val="986"/>
        </w:trPr>
        <w:tc>
          <w:tcPr>
            <w:tcW w:w="2410" w:type="dxa"/>
            <w:vMerge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right w:val="single" w:sz="4" w:space="0" w:color="auto"/>
            </w:tcBorders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AA2DB9">
              <w:rPr>
                <w:rFonts w:ascii="BIZ UDゴシック" w:eastAsia="BIZ UDゴシック" w:hAnsi="BIZ UDゴシック" w:hint="eastAsia"/>
                <w:sz w:val="20"/>
                <w:szCs w:val="20"/>
              </w:rPr>
              <w:t>番号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4" w:type="dxa"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4" w:type="dxa"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4" w:type="dxa"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945" w:type="dxa"/>
          </w:tcPr>
          <w:p w:rsidR="00785FEA" w:rsidRPr="00AA2DB9" w:rsidRDefault="00785FEA" w:rsidP="00843348">
            <w:pPr>
              <w:spacing w:line="28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D4C41" w:rsidRPr="00AA2DB9" w:rsidRDefault="00ED4C41" w:rsidP="00761D83">
      <w:pPr>
        <w:spacing w:line="280" w:lineRule="exact"/>
        <w:rPr>
          <w:rFonts w:ascii="BIZ UDゴシック" w:eastAsia="BIZ UDゴシック" w:hAnsi="BIZ UDゴシック"/>
        </w:rPr>
      </w:pPr>
    </w:p>
    <w:sectPr w:rsidR="00ED4C41" w:rsidRPr="00AA2DB9" w:rsidSect="00761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CD2" w:rsidRDefault="00AC6CD2" w:rsidP="001C7290">
      <w:r>
        <w:separator/>
      </w:r>
    </w:p>
  </w:endnote>
  <w:endnote w:type="continuationSeparator" w:id="0">
    <w:p w:rsidR="00AC6CD2" w:rsidRDefault="00AC6CD2" w:rsidP="001C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CD2" w:rsidRDefault="00AC6CD2" w:rsidP="001C7290">
      <w:r>
        <w:separator/>
      </w:r>
    </w:p>
  </w:footnote>
  <w:footnote w:type="continuationSeparator" w:id="0">
    <w:p w:rsidR="00AC6CD2" w:rsidRDefault="00AC6CD2" w:rsidP="001C7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4" w:rsidRDefault="00BE7A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B09"/>
    <w:rsid w:val="0002017C"/>
    <w:rsid w:val="00021BB4"/>
    <w:rsid w:val="00035583"/>
    <w:rsid w:val="00094DA7"/>
    <w:rsid w:val="00096940"/>
    <w:rsid w:val="000A45BA"/>
    <w:rsid w:val="001364D9"/>
    <w:rsid w:val="00154BC2"/>
    <w:rsid w:val="001B368B"/>
    <w:rsid w:val="001C7290"/>
    <w:rsid w:val="001E5D0C"/>
    <w:rsid w:val="001F2807"/>
    <w:rsid w:val="00273EA5"/>
    <w:rsid w:val="002C538B"/>
    <w:rsid w:val="00315A40"/>
    <w:rsid w:val="0035360A"/>
    <w:rsid w:val="00376D4D"/>
    <w:rsid w:val="00382963"/>
    <w:rsid w:val="00387596"/>
    <w:rsid w:val="003A6C24"/>
    <w:rsid w:val="003B4482"/>
    <w:rsid w:val="004240AA"/>
    <w:rsid w:val="004266B3"/>
    <w:rsid w:val="00446378"/>
    <w:rsid w:val="004B0B19"/>
    <w:rsid w:val="004F0742"/>
    <w:rsid w:val="00510DD5"/>
    <w:rsid w:val="005809B6"/>
    <w:rsid w:val="00597E1E"/>
    <w:rsid w:val="005B5C4E"/>
    <w:rsid w:val="005C3DEF"/>
    <w:rsid w:val="005E535A"/>
    <w:rsid w:val="0060748B"/>
    <w:rsid w:val="00611B0F"/>
    <w:rsid w:val="0061375A"/>
    <w:rsid w:val="00642D94"/>
    <w:rsid w:val="006434DC"/>
    <w:rsid w:val="006771AF"/>
    <w:rsid w:val="006A0A27"/>
    <w:rsid w:val="006C6A2A"/>
    <w:rsid w:val="006E61A5"/>
    <w:rsid w:val="007101D1"/>
    <w:rsid w:val="007156A7"/>
    <w:rsid w:val="007178A2"/>
    <w:rsid w:val="00723B3B"/>
    <w:rsid w:val="007303AD"/>
    <w:rsid w:val="00761D83"/>
    <w:rsid w:val="00785FEA"/>
    <w:rsid w:val="007E304A"/>
    <w:rsid w:val="007F47DD"/>
    <w:rsid w:val="00800779"/>
    <w:rsid w:val="00813A7D"/>
    <w:rsid w:val="00843348"/>
    <w:rsid w:val="00876FEB"/>
    <w:rsid w:val="008B114C"/>
    <w:rsid w:val="008B56AD"/>
    <w:rsid w:val="008D1BDA"/>
    <w:rsid w:val="008F41AD"/>
    <w:rsid w:val="00924C41"/>
    <w:rsid w:val="0099005B"/>
    <w:rsid w:val="009F53ED"/>
    <w:rsid w:val="00A55E9C"/>
    <w:rsid w:val="00A7480A"/>
    <w:rsid w:val="00A97FFA"/>
    <w:rsid w:val="00AA2DB9"/>
    <w:rsid w:val="00AC4CE1"/>
    <w:rsid w:val="00AC6CD2"/>
    <w:rsid w:val="00AE5DF7"/>
    <w:rsid w:val="00B0566C"/>
    <w:rsid w:val="00B32C2E"/>
    <w:rsid w:val="00B44B09"/>
    <w:rsid w:val="00B44FDF"/>
    <w:rsid w:val="00B7096B"/>
    <w:rsid w:val="00BE7A24"/>
    <w:rsid w:val="00CD3E7C"/>
    <w:rsid w:val="00D055AA"/>
    <w:rsid w:val="00D86E21"/>
    <w:rsid w:val="00DB7C40"/>
    <w:rsid w:val="00E202C9"/>
    <w:rsid w:val="00E4759D"/>
    <w:rsid w:val="00E702BF"/>
    <w:rsid w:val="00EC651A"/>
    <w:rsid w:val="00EC7454"/>
    <w:rsid w:val="00ED4C41"/>
    <w:rsid w:val="00EF19F3"/>
    <w:rsid w:val="00F1679A"/>
    <w:rsid w:val="00F234C4"/>
    <w:rsid w:val="00F37E81"/>
    <w:rsid w:val="00F57985"/>
    <w:rsid w:val="00FA5228"/>
    <w:rsid w:val="00FA6501"/>
    <w:rsid w:val="00FB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D8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56AD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11B0F"/>
    <w:pPr>
      <w:jc w:val="center"/>
    </w:pPr>
  </w:style>
  <w:style w:type="paragraph" w:styleId="a5">
    <w:name w:val="Closing"/>
    <w:basedOn w:val="a"/>
    <w:rsid w:val="00611B0F"/>
    <w:pPr>
      <w:jc w:val="right"/>
    </w:pPr>
  </w:style>
  <w:style w:type="paragraph" w:styleId="a6">
    <w:name w:val="header"/>
    <w:basedOn w:val="a"/>
    <w:link w:val="a7"/>
    <w:uiPriority w:val="99"/>
    <w:unhideWhenUsed/>
    <w:rsid w:val="001C7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29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C7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29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6B9E-9C05-4FB9-A4FF-DC0A552F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2025-03-11T06:16:00Z</dcterms:created>
  <dcterms:modified xsi:type="dcterms:W3CDTF">2025-03-11T06:16:00Z</dcterms:modified>
</cp:coreProperties>
</file>