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94" w:rsidRPr="00FC5A7A" w:rsidRDefault="00F66494" w:rsidP="00F6649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C5A7A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9C61A7" w:rsidRPr="00FC5A7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FC5A7A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FC5A7A" w:rsidRPr="00702FF0">
        <w:rPr>
          <w:rFonts w:ascii="BIZ UDゴシック" w:eastAsia="BIZ UDゴシック" w:hAnsi="BIZ UDゴシック" w:hint="eastAsia"/>
          <w:w w:val="70"/>
          <w:kern w:val="0"/>
          <w:sz w:val="24"/>
          <w:szCs w:val="24"/>
          <w:fitText w:val="1190" w:id="-889460479"/>
        </w:rPr>
        <w:t>(</w:t>
      </w:r>
      <w:r w:rsidR="00C1633E" w:rsidRPr="00702FF0">
        <w:rPr>
          <w:rFonts w:ascii="BIZ UDゴシック" w:eastAsia="BIZ UDゴシック" w:hAnsi="BIZ UDゴシック" w:hint="eastAsia"/>
          <w:w w:val="70"/>
          <w:kern w:val="0"/>
          <w:sz w:val="24"/>
          <w:szCs w:val="24"/>
          <w:fitText w:val="1190" w:id="-889460479"/>
        </w:rPr>
        <w:t>個人</w:t>
      </w:r>
      <w:r w:rsidR="00FC5A7A" w:rsidRPr="00702FF0">
        <w:rPr>
          <w:rFonts w:ascii="BIZ UDゴシック" w:eastAsia="BIZ UDゴシック" w:hAnsi="BIZ UDゴシック" w:hint="eastAsia"/>
          <w:w w:val="70"/>
          <w:kern w:val="0"/>
          <w:sz w:val="24"/>
          <w:szCs w:val="24"/>
          <w:fitText w:val="1190" w:id="-889460479"/>
        </w:rPr>
        <w:t>登録</w:t>
      </w:r>
      <w:r w:rsidR="00C1633E" w:rsidRPr="00702FF0">
        <w:rPr>
          <w:rFonts w:ascii="BIZ UDゴシック" w:eastAsia="BIZ UDゴシック" w:hAnsi="BIZ UDゴシック" w:hint="eastAsia"/>
          <w:w w:val="70"/>
          <w:kern w:val="0"/>
          <w:sz w:val="24"/>
          <w:szCs w:val="24"/>
          <w:fitText w:val="1190" w:id="-889460479"/>
        </w:rPr>
        <w:t>用紙</w:t>
      </w:r>
      <w:r w:rsidR="00FC5A7A" w:rsidRPr="00702FF0">
        <w:rPr>
          <w:rFonts w:ascii="BIZ UDゴシック" w:eastAsia="BIZ UDゴシック" w:hAnsi="BIZ UDゴシック" w:hint="eastAsia"/>
          <w:spacing w:val="15"/>
          <w:w w:val="70"/>
          <w:kern w:val="0"/>
          <w:sz w:val="24"/>
          <w:szCs w:val="24"/>
          <w:fitText w:val="1190" w:id="-889460479"/>
        </w:rPr>
        <w:t>)</w:t>
      </w:r>
      <w:r w:rsidR="00D13BA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13BA6" w:rsidRPr="00D13BA6">
        <w:rPr>
          <w:rFonts w:ascii="BIZ UDゴシック" w:eastAsia="BIZ UDゴシック" w:hAnsi="BIZ UDゴシック" w:hint="eastAsia"/>
          <w:b/>
          <w:color w:val="0070C0"/>
          <w:w w:val="66"/>
          <w:sz w:val="24"/>
          <w:szCs w:val="24"/>
          <w:bdr w:val="single" w:sz="4" w:space="0" w:color="auto"/>
        </w:rPr>
        <w:t>※「青文字」の項目は「人材バンクのホームページ</w:t>
      </w:r>
      <w:r w:rsidR="00C069CD">
        <w:rPr>
          <w:rFonts w:ascii="BIZ UDゴシック" w:eastAsia="BIZ UDゴシック" w:hAnsi="BIZ UDゴシック" w:hint="eastAsia"/>
          <w:b/>
          <w:color w:val="0070C0"/>
          <w:w w:val="66"/>
          <w:sz w:val="24"/>
          <w:szCs w:val="24"/>
          <w:bdr w:val="single" w:sz="4" w:space="0" w:color="auto"/>
        </w:rPr>
        <w:t>(一覧)</w:t>
      </w:r>
      <w:r w:rsidR="00D13BA6" w:rsidRPr="00D13BA6">
        <w:rPr>
          <w:rFonts w:ascii="BIZ UDゴシック" w:eastAsia="BIZ UDゴシック" w:hAnsi="BIZ UDゴシック" w:hint="eastAsia"/>
          <w:b/>
          <w:color w:val="0070C0"/>
          <w:w w:val="66"/>
          <w:sz w:val="24"/>
          <w:szCs w:val="24"/>
          <w:bdr w:val="single" w:sz="4" w:space="0" w:color="auto"/>
        </w:rPr>
        <w:t>」に載せ</w:t>
      </w:r>
      <w:r w:rsidR="001A681A">
        <w:rPr>
          <w:rFonts w:ascii="BIZ UDゴシック" w:eastAsia="BIZ UDゴシック" w:hAnsi="BIZ UDゴシック" w:hint="eastAsia"/>
          <w:b/>
          <w:color w:val="0070C0"/>
          <w:w w:val="66"/>
          <w:sz w:val="24"/>
          <w:szCs w:val="24"/>
          <w:bdr w:val="single" w:sz="4" w:space="0" w:color="auto"/>
        </w:rPr>
        <w:t>る項目です</w:t>
      </w:r>
      <w:r w:rsidR="00D13BA6" w:rsidRPr="00D13BA6">
        <w:rPr>
          <w:rFonts w:ascii="BIZ UDゴシック" w:eastAsia="BIZ UDゴシック" w:hAnsi="BIZ UDゴシック" w:hint="eastAsia"/>
          <w:b/>
          <w:color w:val="0070C0"/>
          <w:w w:val="66"/>
          <w:sz w:val="24"/>
          <w:szCs w:val="24"/>
          <w:bdr w:val="single" w:sz="4" w:space="0" w:color="auto"/>
        </w:rPr>
        <w:t>。ご了承ください。</w:t>
      </w:r>
    </w:p>
    <w:p w:rsidR="00F66494" w:rsidRDefault="00F66494" w:rsidP="00312082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352DA1">
        <w:rPr>
          <w:rFonts w:ascii="BIZ UDゴシック" w:eastAsia="BIZ UDゴシック" w:hAnsi="BIZ UDゴシック" w:hint="eastAsia"/>
          <w:b/>
          <w:sz w:val="32"/>
          <w:szCs w:val="32"/>
        </w:rPr>
        <w:t>大田原市</w:t>
      </w:r>
      <w:r w:rsidRPr="00352DA1"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地域クラブ活動</w:t>
      </w:r>
      <w:r w:rsidR="00D46ED7">
        <w:rPr>
          <w:rFonts w:ascii="BIZ UDゴシック" w:eastAsia="BIZ UDゴシック" w:hAnsi="BIZ UDゴシック" w:hint="eastAsia"/>
          <w:b/>
          <w:sz w:val="32"/>
          <w:szCs w:val="32"/>
        </w:rPr>
        <w:t>指導者</w:t>
      </w:r>
      <w:r w:rsidR="00475E18">
        <w:rPr>
          <w:rFonts w:ascii="BIZ UDゴシック" w:eastAsia="BIZ UDゴシック" w:hAnsi="BIZ UDゴシック" w:hint="eastAsia"/>
          <w:b/>
          <w:sz w:val="32"/>
          <w:szCs w:val="32"/>
        </w:rPr>
        <w:t>人材</w:t>
      </w:r>
      <w:r w:rsidR="00FC5A7A">
        <w:rPr>
          <w:rFonts w:ascii="BIZ UDゴシック" w:eastAsia="BIZ UDゴシック" w:hAnsi="BIZ UDゴシック" w:hint="eastAsia"/>
          <w:b/>
          <w:sz w:val="32"/>
          <w:szCs w:val="32"/>
        </w:rPr>
        <w:t>バンク</w:t>
      </w:r>
      <w:r w:rsidR="00842214">
        <w:rPr>
          <w:rFonts w:ascii="BIZ UDゴシック" w:eastAsia="BIZ UDゴシック" w:hAnsi="BIZ UDゴシック" w:hint="eastAsia"/>
          <w:b/>
          <w:sz w:val="32"/>
          <w:szCs w:val="32"/>
        </w:rPr>
        <w:t>【個人】</w:t>
      </w:r>
      <w:r w:rsidR="00FC5A7A">
        <w:rPr>
          <w:rFonts w:ascii="BIZ UDゴシック" w:eastAsia="BIZ UDゴシック" w:hAnsi="BIZ UDゴシック" w:hint="eastAsia"/>
          <w:b/>
          <w:sz w:val="32"/>
          <w:szCs w:val="32"/>
        </w:rPr>
        <w:t>登録</w:t>
      </w:r>
      <w:r w:rsidR="00842214">
        <w:rPr>
          <w:rFonts w:ascii="BIZ UDゴシック" w:eastAsia="BIZ UDゴシック" w:hAnsi="BIZ UDゴシック" w:hint="eastAsia"/>
          <w:b/>
          <w:sz w:val="32"/>
          <w:szCs w:val="32"/>
        </w:rPr>
        <w:t>用紙</w:t>
      </w:r>
    </w:p>
    <w:p w:rsidR="00732D25" w:rsidRPr="001945AE" w:rsidRDefault="00732D25" w:rsidP="00732D25">
      <w:pPr>
        <w:jc w:val="right"/>
        <w:rPr>
          <w:rFonts w:ascii="BIZ UDゴシック" w:eastAsia="BIZ UDゴシック" w:hAnsi="BIZ UDゴシック"/>
          <w:b/>
          <w:sz w:val="24"/>
          <w:szCs w:val="32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szCs w:val="32"/>
        </w:rPr>
        <w:t xml:space="preserve">　　　　　　　　　　　　　　　　　　　　　</w:t>
      </w:r>
      <w:r w:rsidRPr="001945AE">
        <w:rPr>
          <w:rFonts w:ascii="BIZ UDゴシック" w:eastAsia="BIZ UDゴシック" w:hAnsi="BIZ UDゴシック" w:hint="eastAsia"/>
          <w:b/>
          <w:sz w:val="24"/>
          <w:szCs w:val="32"/>
          <w:u w:val="single"/>
        </w:rPr>
        <w:t>申請年月日　令和　　　年　　　月　　　日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068"/>
        <w:gridCol w:w="875"/>
        <w:gridCol w:w="248"/>
        <w:gridCol w:w="627"/>
        <w:gridCol w:w="681"/>
        <w:gridCol w:w="195"/>
        <w:gridCol w:w="876"/>
        <w:gridCol w:w="447"/>
        <w:gridCol w:w="63"/>
        <w:gridCol w:w="215"/>
        <w:gridCol w:w="151"/>
        <w:gridCol w:w="876"/>
        <w:gridCol w:w="196"/>
        <w:gridCol w:w="679"/>
        <w:gridCol w:w="877"/>
        <w:gridCol w:w="6"/>
      </w:tblGrid>
      <w:tr w:rsidR="00B83E89" w:rsidRPr="00352DA1" w:rsidTr="00D9228C">
        <w:trPr>
          <w:trHeight w:val="737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2D25" w:rsidRDefault="00732D25" w:rsidP="00732D25">
            <w:pPr>
              <w:ind w:left="608" w:hangingChars="300" w:hanging="608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B83E89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登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B83E89">
              <w:rPr>
                <w:rFonts w:ascii="BIZ UDゴシック" w:eastAsia="BIZ UDゴシック" w:hAnsi="BIZ UDゴシック" w:hint="eastAsia"/>
                <w:b/>
                <w:sz w:val="22"/>
              </w:rPr>
              <w:t>録</w:t>
            </w:r>
          </w:p>
          <w:p w:rsidR="00B83E89" w:rsidRPr="007C60AC" w:rsidRDefault="00732D25" w:rsidP="00732D25">
            <w:pPr>
              <w:ind w:left="428" w:hangingChars="300" w:hanging="428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88228C">
              <w:rPr>
                <w:rFonts w:ascii="BIZ UDゴシック" w:eastAsia="BIZ UDゴシック" w:hAnsi="BIZ UDゴシック" w:hint="eastAsia"/>
                <w:sz w:val="16"/>
                <w:szCs w:val="16"/>
              </w:rPr>
              <w:t>※✓を付ける</w:t>
            </w: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E89" w:rsidRDefault="00732D25" w:rsidP="007C60AC">
            <w:pPr>
              <w:widowControl/>
              <w:ind w:firstLineChars="100" w:firstLine="203"/>
              <w:rPr>
                <w:rFonts w:ascii="Segoe UI Symbol" w:eastAsia="BIZ UDゴシック" w:hAnsi="Segoe UI Symbol" w:cs="Segoe UI Symbol"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新規　□　継続　□　変更</w:t>
            </w:r>
          </w:p>
        </w:tc>
        <w:tc>
          <w:tcPr>
            <w:tcW w:w="15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3E89" w:rsidRPr="00352DA1" w:rsidRDefault="00732D25" w:rsidP="003C2237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color w:val="0070C0"/>
                <w:sz w:val="22"/>
              </w:rPr>
              <w:t>登　録　№</w:t>
            </w:r>
          </w:p>
        </w:tc>
        <w:tc>
          <w:tcPr>
            <w:tcW w:w="3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E89" w:rsidRDefault="00732D25" w:rsidP="00732D2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(※記入しない)</w:t>
            </w:r>
            <w:r w:rsidRPr="00D13BA6">
              <w:rPr>
                <w:rFonts w:ascii="BIZ UDゴシック" w:eastAsia="BIZ UDゴシック" w:hAnsi="BIZ UDゴシック" w:hint="eastAsia"/>
                <w:color w:val="0070C0"/>
                <w:sz w:val="16"/>
                <w:szCs w:val="16"/>
              </w:rPr>
              <w:t xml:space="preserve">　</w:t>
            </w:r>
            <w:r w:rsidRPr="00D13BA6">
              <w:rPr>
                <w:rFonts w:ascii="BIZ UDゴシック" w:eastAsia="BIZ UDゴシック" w:hAnsi="BIZ UDゴシック" w:hint="eastAsia"/>
                <w:color w:val="0070C0"/>
                <w:sz w:val="22"/>
              </w:rPr>
              <w:t>№.</w:t>
            </w:r>
            <w:r w:rsidRPr="00D13BA6">
              <w:rPr>
                <w:rFonts w:ascii="BIZ UDゴシック" w:eastAsia="BIZ UDゴシック" w:hAnsi="BIZ UDゴシック" w:hint="eastAsia"/>
                <w:color w:val="0070C0"/>
                <w:sz w:val="22"/>
                <w:u w:val="single"/>
              </w:rPr>
              <w:t xml:space="preserve">　　　　　</w:t>
            </w:r>
            <w:r w:rsidRPr="00D13BA6">
              <w:rPr>
                <w:rFonts w:ascii="BIZ UDゴシック" w:eastAsia="BIZ UDゴシック" w:hAnsi="BIZ UDゴシック" w:hint="eastAsia"/>
                <w:color w:val="0070C0"/>
                <w:sz w:val="22"/>
              </w:rPr>
              <w:t xml:space="preserve">　</w:t>
            </w:r>
          </w:p>
        </w:tc>
      </w:tr>
      <w:tr w:rsidR="00E70FA0" w:rsidRPr="00352DA1" w:rsidTr="00D9228C">
        <w:trPr>
          <w:trHeight w:val="2082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72B9" w:rsidRPr="00732D25" w:rsidRDefault="00E70FA0" w:rsidP="00E70FA0">
            <w:pPr>
              <w:spacing w:line="276" w:lineRule="auto"/>
              <w:ind w:rightChars="-53" w:right="-102"/>
              <w:jc w:val="center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所　　属</w:t>
            </w:r>
          </w:p>
          <w:p w:rsidR="00567B51" w:rsidRPr="00732D25" w:rsidRDefault="00567B51" w:rsidP="00567B51">
            <w:pPr>
              <w:ind w:rightChars="-53" w:right="-102"/>
              <w:jc w:val="left"/>
              <w:rPr>
                <w:rFonts w:ascii="BIZ UDゴシック" w:eastAsia="BIZ UDゴシック" w:hAnsi="BIZ UDゴシック"/>
                <w:sz w:val="16"/>
                <w:szCs w:val="15"/>
              </w:rPr>
            </w:pPr>
            <w:r w:rsidRPr="00732D25">
              <w:rPr>
                <w:rFonts w:ascii="BIZ UDゴシック" w:eastAsia="BIZ UDゴシック" w:hAnsi="BIZ UDゴシック" w:hint="eastAsia"/>
                <w:sz w:val="16"/>
                <w:szCs w:val="15"/>
              </w:rPr>
              <w:t>所属するクラブや連盟、協会等があればご記入ください。</w:t>
            </w:r>
          </w:p>
          <w:p w:rsidR="00567B51" w:rsidRPr="00732D25" w:rsidRDefault="00567B51" w:rsidP="00567B51">
            <w:pPr>
              <w:ind w:rightChars="-53" w:right="-102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32D25">
              <w:rPr>
                <w:rFonts w:ascii="BIZ UDゴシック" w:eastAsia="BIZ UDゴシック" w:hAnsi="BIZ UDゴシック" w:hint="eastAsia"/>
                <w:sz w:val="16"/>
                <w:szCs w:val="15"/>
              </w:rPr>
              <w:t>※複数可</w:t>
            </w:r>
          </w:p>
        </w:tc>
        <w:tc>
          <w:tcPr>
            <w:tcW w:w="80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B51" w:rsidRPr="00732D25" w:rsidRDefault="003872B9" w:rsidP="00567B51">
            <w:pPr>
              <w:spacing w:line="360" w:lineRule="auto"/>
              <w:ind w:rightChars="-53" w:right="-102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□　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地域クラブ所属（団体名） </w:t>
            </w:r>
            <w:r w:rsidR="00567B51" w:rsidRPr="00732D25"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  <w:t>(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　　　　　　　　　　　　　　　　　　　　　　　</w:t>
            </w:r>
            <w:r w:rsidR="00567B51" w:rsidRPr="00732D25"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  <w:t>)</w:t>
            </w:r>
          </w:p>
          <w:p w:rsidR="00567B51" w:rsidRPr="00732D25" w:rsidRDefault="003872B9" w:rsidP="00567B51">
            <w:pPr>
              <w:spacing w:line="360" w:lineRule="auto"/>
              <w:ind w:rightChars="-53" w:right="-102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□　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団体所属（連盟､協会､団）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"/>
              </w:rPr>
              <w:t xml:space="preserve"> 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（ </w:t>
            </w:r>
            <w:r w:rsidR="00567B51" w:rsidRPr="00732D25"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  <w:t xml:space="preserve">                                             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）</w:t>
            </w:r>
          </w:p>
          <w:p w:rsidR="00173CF8" w:rsidRPr="00732D25" w:rsidRDefault="00173CF8" w:rsidP="00567B51">
            <w:pPr>
              <w:spacing w:line="360" w:lineRule="auto"/>
              <w:ind w:rightChars="-53" w:right="-102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□　</w:t>
            </w:r>
            <w:r w:rsidR="00567B51"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学校関係者（校名等）　　（　　　　　　　　　　　　　　　　　　　　　　　）</w:t>
            </w:r>
          </w:p>
          <w:p w:rsidR="00567B51" w:rsidRPr="00732D25" w:rsidRDefault="00567B51" w:rsidP="00567B51">
            <w:pPr>
              <w:spacing w:line="360" w:lineRule="auto"/>
              <w:ind w:rightChars="-53" w:right="-102"/>
              <w:rPr>
                <w:rFonts w:ascii="BIZ UDゴシック" w:eastAsia="BIZ UDゴシック" w:hAnsi="BIZ UDゴシック"/>
                <w:b/>
                <w:sz w:val="22"/>
              </w:rPr>
            </w:pP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□　所属なし（</w:t>
            </w: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16"/>
              </w:rPr>
              <w:t>希望等があれば記入…</w:t>
            </w:r>
            <w:r w:rsidRPr="00732D25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　　　　　　　　　　　　　　　　　　　　　　　　）</w:t>
            </w:r>
          </w:p>
        </w:tc>
      </w:tr>
      <w:tr w:rsidR="00A3151F" w:rsidRPr="00352DA1" w:rsidTr="00D9228C">
        <w:trPr>
          <w:trHeight w:val="107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0C15" w:rsidRDefault="00FC0C15" w:rsidP="00D408A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</w:p>
          <w:p w:rsidR="00F66494" w:rsidRPr="00352DA1" w:rsidRDefault="00F66494" w:rsidP="00D408A4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（ ふりがな ）</w:t>
            </w:r>
          </w:p>
          <w:p w:rsidR="00F66494" w:rsidRPr="00352DA1" w:rsidRDefault="00F66494" w:rsidP="009C6FA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氏 </w:t>
            </w:r>
            <w:r w:rsidRPr="00352DA1">
              <w:rPr>
                <w:rFonts w:ascii="BIZ UDゴシック" w:eastAsia="BIZ UDゴシック" w:hAnsi="BIZ UDゴシック"/>
                <w:b/>
                <w:sz w:val="22"/>
              </w:rPr>
              <w:t xml:space="preserve"> </w:t>
            </w: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名</w:t>
            </w: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94" w:rsidRPr="00352DA1" w:rsidRDefault="00F66494" w:rsidP="00D408A4">
            <w:pPr>
              <w:spacing w:line="1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F66494" w:rsidRPr="001E12EF" w:rsidRDefault="00F66494" w:rsidP="00D408A4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（　　　　　　　　　　　　　　　　）</w:t>
            </w:r>
          </w:p>
          <w:p w:rsidR="00F66494" w:rsidRPr="00352DA1" w:rsidRDefault="00F66494" w:rsidP="00D408A4">
            <w:pPr>
              <w:rPr>
                <w:rFonts w:ascii="BIZ UDゴシック" w:eastAsia="BIZ UDゴシック" w:hAnsi="BIZ UDゴシック"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</w:p>
          <w:p w:rsidR="00F66494" w:rsidRPr="00352DA1" w:rsidRDefault="00F66494" w:rsidP="00D408A4">
            <w:pPr>
              <w:rPr>
                <w:rFonts w:ascii="BIZ UDゴシック" w:eastAsia="BIZ UDゴシック" w:hAnsi="BIZ UDゴシック"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5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494" w:rsidRPr="00D13BA6" w:rsidRDefault="009C6FA0" w:rsidP="00D408A4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性　　別</w:t>
            </w:r>
          </w:p>
        </w:tc>
        <w:tc>
          <w:tcPr>
            <w:tcW w:w="3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94" w:rsidRPr="00D13BA6" w:rsidRDefault="00312082" w:rsidP="003C2237">
            <w:pPr>
              <w:tabs>
                <w:tab w:val="left" w:pos="1930"/>
              </w:tabs>
              <w:wordWrap w:val="0"/>
              <w:spacing w:line="276" w:lineRule="auto"/>
              <w:ind w:right="265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>
              <w:rPr>
                <w:rFonts w:ascii="BIZ UDゴシック" w:eastAsia="BIZ UDゴシック" w:hAnsi="BIZ UDゴシック"/>
                <w:b/>
                <w:noProof/>
                <w:color w:val="0070C0"/>
                <w:sz w:val="22"/>
              </w:rPr>
              <w:t xml:space="preserve">  </w:t>
            </w:r>
            <w:r w:rsidR="009C6FA0" w:rsidRPr="00D13BA6">
              <w:rPr>
                <w:rFonts w:ascii="BIZ UDゴシック" w:eastAsia="BIZ UDゴシック" w:hAnsi="BIZ UDゴシック" w:hint="eastAsia"/>
                <w:color w:val="0070C0"/>
                <w:sz w:val="22"/>
              </w:rPr>
              <w:t xml:space="preserve">　</w:t>
            </w:r>
            <w:r w:rsidR="009C6FA0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男　性</w:t>
            </w:r>
          </w:p>
          <w:p w:rsidR="009C6FA0" w:rsidRPr="00D13BA6" w:rsidRDefault="009C6FA0" w:rsidP="003C2237">
            <w:pPr>
              <w:tabs>
                <w:tab w:val="left" w:pos="1930"/>
              </w:tabs>
              <w:wordWrap w:val="0"/>
              <w:spacing w:line="276" w:lineRule="auto"/>
              <w:ind w:right="265"/>
              <w:jc w:val="left"/>
              <w:rPr>
                <w:rFonts w:ascii="BIZ UDゴシック" w:eastAsia="BIZ UDゴシック" w:hAnsi="BIZ UDゴシック"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　</w:t>
            </w:r>
            <w:r w:rsidR="00312082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="00312082">
              <w:rPr>
                <w:rFonts w:ascii="BIZ UDゴシック" w:eastAsia="BIZ UDゴシック" w:hAnsi="BIZ UDゴシック"/>
                <w:b/>
                <w:color w:val="0070C0"/>
                <w:sz w:val="22"/>
              </w:rPr>
              <w:t xml:space="preserve"> 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女　性</w:t>
            </w:r>
          </w:p>
        </w:tc>
      </w:tr>
      <w:tr w:rsidR="00F66494" w:rsidRPr="00352DA1" w:rsidTr="00D9228C">
        <w:trPr>
          <w:trHeight w:val="97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494" w:rsidRPr="00352DA1" w:rsidRDefault="00F66494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現 住 所</w:t>
            </w:r>
          </w:p>
        </w:tc>
        <w:tc>
          <w:tcPr>
            <w:tcW w:w="8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94" w:rsidRPr="00352DA1" w:rsidRDefault="00F66494" w:rsidP="00D408A4">
            <w:pPr>
              <w:spacing w:line="10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  <w:p w:rsidR="00F66494" w:rsidRPr="0088228C" w:rsidRDefault="00F66494" w:rsidP="00D408A4">
            <w:pPr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〒</w:t>
            </w:r>
            <w:r w:rsidR="0088228C"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</w:t>
            </w:r>
            <w:r w:rsidR="0088228C"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－　　　　</w:t>
            </w:r>
          </w:p>
          <w:p w:rsidR="00F66494" w:rsidRPr="006072D6" w:rsidRDefault="0088228C" w:rsidP="00D408A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</w:t>
            </w:r>
            <w:r w:rsidRPr="006072D6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</w:t>
            </w:r>
          </w:p>
          <w:p w:rsidR="00F66494" w:rsidRPr="00352DA1" w:rsidRDefault="0088228C" w:rsidP="00D408A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栃木県</w:t>
            </w:r>
            <w:r w:rsidRPr="0088228C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市・町</w:t>
            </w:r>
            <w:r w:rsidRPr="0088228C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</w:t>
            </w:r>
            <w:r w:rsidR="00312082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 </w:t>
            </w:r>
            <w:r w:rsidR="00312082">
              <w:rPr>
                <w:rFonts w:ascii="BIZ UDゴシック" w:eastAsia="BIZ UDゴシック" w:hAnsi="BIZ UDゴシック"/>
                <w:sz w:val="22"/>
                <w:u w:val="single"/>
              </w:rPr>
              <w:t xml:space="preserve">        </w:t>
            </w:r>
            <w:r w:rsidRPr="0088228C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</w:t>
            </w:r>
            <w:r w:rsidR="006072D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88228C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</w:t>
            </w:r>
          </w:p>
          <w:p w:rsidR="00F66494" w:rsidRPr="00352DA1" w:rsidRDefault="00F66494" w:rsidP="00D408A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6FA0" w:rsidRPr="00352DA1" w:rsidTr="00D9228C">
        <w:trPr>
          <w:trHeight w:val="71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FA0" w:rsidRPr="00352DA1" w:rsidRDefault="009C6FA0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生年月日</w:t>
            </w: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FA0" w:rsidRPr="0088228C" w:rsidRDefault="009C6FA0" w:rsidP="00D408A4">
            <w:pPr>
              <w:spacing w:line="240" w:lineRule="exact"/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　年　　　月　　　日</w:t>
            </w:r>
          </w:p>
        </w:tc>
        <w:tc>
          <w:tcPr>
            <w:tcW w:w="158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FA0" w:rsidRPr="00352DA1" w:rsidRDefault="009C6FA0" w:rsidP="0095590F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職</w:t>
            </w:r>
            <w:r w:rsidR="0095590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業</w:t>
            </w:r>
          </w:p>
        </w:tc>
        <w:tc>
          <w:tcPr>
            <w:tcW w:w="3000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FA0" w:rsidRPr="00352DA1" w:rsidRDefault="009C6FA0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9C6FA0" w:rsidRPr="00352DA1" w:rsidTr="00D9228C">
        <w:trPr>
          <w:trHeight w:val="1144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6FA0" w:rsidRPr="00352DA1" w:rsidRDefault="009C6FA0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電話番号</w:t>
            </w:r>
          </w:p>
          <w:p w:rsidR="009C6FA0" w:rsidRPr="00352DA1" w:rsidRDefault="009C6FA0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（携帯電話）</w:t>
            </w: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FA0" w:rsidRPr="00352DA1" w:rsidRDefault="0088228C" w:rsidP="00805734">
            <w:pPr>
              <w:ind w:firstLineChars="500" w:firstLine="1014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－　　　－　　　　　　</w:t>
            </w:r>
          </w:p>
          <w:p w:rsidR="009C6FA0" w:rsidRPr="00352DA1" w:rsidRDefault="009C6FA0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9C6FA0" w:rsidRPr="00352DA1" w:rsidRDefault="0088228C" w:rsidP="0088228C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（　　　　－　　</w:t>
            </w:r>
            <w:r w:rsidR="009C6FA0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－</w:t>
            </w:r>
            <w:r w:rsidR="009C6FA0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="009C6FA0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）</w:t>
            </w:r>
          </w:p>
        </w:tc>
        <w:tc>
          <w:tcPr>
            <w:tcW w:w="15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90F" w:rsidRDefault="0095590F" w:rsidP="00E212BE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教員の場合</w:t>
            </w:r>
          </w:p>
          <w:p w:rsidR="009C6FA0" w:rsidRPr="00352DA1" w:rsidRDefault="0095590F" w:rsidP="00E212BE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(兼業申請)</w:t>
            </w:r>
          </w:p>
        </w:tc>
        <w:tc>
          <w:tcPr>
            <w:tcW w:w="30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FA0" w:rsidRPr="001E12EF" w:rsidRDefault="0095590F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許</w:t>
            </w:r>
            <w:r w:rsidR="00E212BE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可</w:t>
            </w:r>
            <w:r w:rsidR="00E212BE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□申請中</w:t>
            </w:r>
          </w:p>
          <w:p w:rsidR="0095590F" w:rsidRPr="001E12EF" w:rsidRDefault="0095590F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未申請</w:t>
            </w:r>
          </w:p>
          <w:p w:rsidR="0095590F" w:rsidRPr="00352DA1" w:rsidRDefault="0095590F" w:rsidP="00D408A4">
            <w:pPr>
              <w:rPr>
                <w:rFonts w:ascii="BIZ UDゴシック" w:eastAsia="BIZ UDゴシック" w:hAnsi="BIZ UDゴシック"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条件付き(　　　　　)</w:t>
            </w:r>
          </w:p>
        </w:tc>
      </w:tr>
      <w:tr w:rsidR="00F66494" w:rsidRPr="00352DA1" w:rsidTr="00D9228C">
        <w:trPr>
          <w:trHeight w:val="594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494" w:rsidRPr="00352DA1" w:rsidRDefault="00F66494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/>
                <w:b/>
                <w:sz w:val="22"/>
              </w:rPr>
              <w:t>E-mail</w:t>
            </w:r>
          </w:p>
        </w:tc>
        <w:tc>
          <w:tcPr>
            <w:tcW w:w="8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94" w:rsidRDefault="00F66494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                     </w:t>
            </w:r>
          </w:p>
          <w:p w:rsidR="0088228C" w:rsidRPr="00352DA1" w:rsidRDefault="0088228C" w:rsidP="00D408A4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F66494" w:rsidRPr="00352DA1" w:rsidRDefault="0088228C" w:rsidP="0088228C">
            <w:pPr>
              <w:ind w:firstLineChars="100" w:firstLine="203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　　　　　　　　　　　</w:t>
            </w:r>
            <w:r w:rsidR="00F66494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@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</w:t>
            </w:r>
            <w:r w:rsidRPr="0088228C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</w:p>
        </w:tc>
      </w:tr>
      <w:tr w:rsidR="00F66494" w:rsidRPr="00352DA1" w:rsidTr="00D9228C">
        <w:trPr>
          <w:trHeight w:val="1969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6494" w:rsidRPr="00352DA1" w:rsidRDefault="00F66494" w:rsidP="00D408A4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勤 務 先</w:t>
            </w:r>
          </w:p>
        </w:tc>
        <w:tc>
          <w:tcPr>
            <w:tcW w:w="80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94" w:rsidRPr="00352DA1" w:rsidRDefault="0095590F" w:rsidP="002407A2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F66494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勤務先名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(　　　　　　　　　　　　　　　　　　　　　　　　　　　)</w:t>
            </w:r>
          </w:p>
          <w:p w:rsidR="0095590F" w:rsidRDefault="0095590F" w:rsidP="00C658B0">
            <w:pPr>
              <w:spacing w:line="360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F66494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所在地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(</w:t>
            </w:r>
            <w:r w:rsidR="00F66494" w:rsidRPr="00352DA1">
              <w:rPr>
                <w:rFonts w:ascii="BIZ UDゴシック" w:eastAsia="BIZ UDゴシック" w:hAnsi="BIZ UDゴシック" w:hint="eastAsia"/>
                <w:b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="0088228C">
              <w:rPr>
                <w:rFonts w:ascii="BIZ UDゴシック" w:eastAsia="BIZ UDゴシック" w:hAnsi="BIZ UDゴシック" w:hint="eastAsia"/>
                <w:b/>
                <w:sz w:val="22"/>
              </w:rPr>
              <w:t>－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)</w:t>
            </w:r>
          </w:p>
          <w:p w:rsidR="002407A2" w:rsidRDefault="002407A2" w:rsidP="00D408A4">
            <w:pPr>
              <w:ind w:firstLineChars="50" w:firstLine="101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95590F" w:rsidRPr="00C658B0" w:rsidRDefault="00C658B0" w:rsidP="00D408A4">
            <w:pPr>
              <w:ind w:firstLineChars="50" w:firstLine="101"/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</w:t>
            </w:r>
            <w:r w:rsidR="0095590F">
              <w:rPr>
                <w:rFonts w:ascii="BIZ UDゴシック" w:eastAsia="BIZ UDゴシック" w:hAnsi="BIZ UDゴシック" w:hint="eastAsia"/>
                <w:b/>
                <w:sz w:val="22"/>
              </w:rPr>
              <w:t>栃木県</w:t>
            </w:r>
            <w:r w:rsidRPr="00C658B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</w:t>
            </w:r>
            <w:r w:rsidR="0095590F" w:rsidRPr="00C658B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　　　　</w:t>
            </w:r>
            <w:r w:rsidR="0095590F">
              <w:rPr>
                <w:rFonts w:ascii="BIZ UDゴシック" w:eastAsia="BIZ UDゴシック" w:hAnsi="BIZ UDゴシック" w:hint="eastAsia"/>
                <w:b/>
                <w:sz w:val="22"/>
              </w:rPr>
              <w:t>市・町</w:t>
            </w:r>
            <w:r w:rsidRPr="00C658B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　　　　　　　　　　　　　　</w:t>
            </w:r>
          </w:p>
          <w:p w:rsidR="00C658B0" w:rsidRDefault="0095590F" w:rsidP="0095590F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</w:p>
          <w:p w:rsidR="00F66494" w:rsidRPr="00352DA1" w:rsidRDefault="00C658B0" w:rsidP="0088228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5590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電話番号(　　　　　</w:t>
            </w:r>
            <w:r w:rsidR="0088228C">
              <w:rPr>
                <w:rFonts w:ascii="BIZ UDゴシック" w:eastAsia="BIZ UDゴシック" w:hAnsi="BIZ UDゴシック" w:hint="eastAsia"/>
                <w:b/>
                <w:sz w:val="22"/>
              </w:rPr>
              <w:t>－　　　　　　－</w:t>
            </w:r>
            <w:r w:rsidR="0095590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　　　)</w:t>
            </w:r>
          </w:p>
        </w:tc>
      </w:tr>
      <w:tr w:rsidR="00617AA0" w:rsidRPr="00352DA1" w:rsidTr="00E1106C">
        <w:trPr>
          <w:trHeight w:val="552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7AA0" w:rsidRPr="00614C91" w:rsidRDefault="00617AA0" w:rsidP="00630A6C">
            <w:pPr>
              <w:jc w:val="center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614C91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>指導分野</w:t>
            </w:r>
          </w:p>
          <w:p w:rsidR="00617AA0" w:rsidRPr="00614C91" w:rsidRDefault="00617AA0" w:rsidP="00630A6C">
            <w:pPr>
              <w:jc w:val="center"/>
              <w:rPr>
                <w:rFonts w:ascii="BIZ UDゴシック" w:eastAsia="BIZ UDゴシック" w:hAnsi="BIZ UDゴシック"/>
                <w:color w:val="4472C4" w:themeColor="accent5"/>
                <w:sz w:val="16"/>
                <w:szCs w:val="16"/>
              </w:rPr>
            </w:pPr>
            <w:r w:rsidRPr="00614C91">
              <w:rPr>
                <w:rFonts w:ascii="BIZ UDゴシック" w:eastAsia="BIZ UDゴシック" w:hAnsi="BIZ UDゴシック" w:hint="eastAsia"/>
                <w:color w:val="4472C4" w:themeColor="accent5"/>
                <w:sz w:val="16"/>
                <w:szCs w:val="16"/>
              </w:rPr>
              <w:t>※複数可</w:t>
            </w:r>
          </w:p>
        </w:tc>
        <w:tc>
          <w:tcPr>
            <w:tcW w:w="349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AA0" w:rsidRPr="00614C91" w:rsidRDefault="00617AA0" w:rsidP="001540E2">
            <w:pPr>
              <w:jc w:val="left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614C91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　　□　スポーツ分野</w:t>
            </w:r>
          </w:p>
          <w:p w:rsidR="00617AA0" w:rsidRPr="00614C91" w:rsidRDefault="00617AA0" w:rsidP="001540E2">
            <w:pPr>
              <w:jc w:val="left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</w:p>
          <w:p w:rsidR="00617AA0" w:rsidRPr="00614C91" w:rsidRDefault="00617AA0" w:rsidP="001540E2">
            <w:pPr>
              <w:jc w:val="left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  <w:r w:rsidRPr="00614C91">
              <w:rPr>
                <w:rFonts w:ascii="BIZ UDゴシック" w:eastAsia="BIZ UDゴシック" w:hAnsi="BIZ UDゴシック" w:hint="eastAsia"/>
                <w:b/>
                <w:color w:val="4472C4" w:themeColor="accent5"/>
                <w:sz w:val="22"/>
              </w:rPr>
              <w:t xml:space="preserve">　　□　文化芸術分野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7AA0" w:rsidRPr="00D13BA6" w:rsidRDefault="00617AA0" w:rsidP="00E212BE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指導種目</w:t>
            </w:r>
          </w:p>
          <w:p w:rsidR="00617AA0" w:rsidRPr="00352DA1" w:rsidRDefault="00617AA0" w:rsidP="00E212BE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（活動内容）</w:t>
            </w:r>
            <w:r w:rsidRPr="00D13BA6">
              <w:rPr>
                <w:rFonts w:ascii="BIZ UDゴシック" w:eastAsia="BIZ UDゴシック" w:hAnsi="BIZ UDゴシック" w:hint="eastAsia"/>
                <w:color w:val="0070C0"/>
                <w:sz w:val="16"/>
                <w:szCs w:val="16"/>
              </w:rPr>
              <w:t>※複数可</w:t>
            </w:r>
          </w:p>
        </w:tc>
        <w:tc>
          <w:tcPr>
            <w:tcW w:w="306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5176" w:rsidRPr="00352DA1" w:rsidRDefault="00775176" w:rsidP="00775176">
            <w:pPr>
              <w:spacing w:line="480" w:lineRule="auto"/>
              <w:rPr>
                <w:rFonts w:ascii="BIZ UDゴシック" w:eastAsia="BIZ UDゴシック" w:hAnsi="BIZ UDゴシック"/>
                <w:b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①</w:t>
            </w:r>
          </w:p>
        </w:tc>
      </w:tr>
      <w:tr w:rsidR="00617AA0" w:rsidRPr="00352DA1" w:rsidTr="00E1106C">
        <w:trPr>
          <w:trHeight w:val="613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7AA0" w:rsidRPr="00614C91" w:rsidRDefault="00617AA0" w:rsidP="00630A6C">
            <w:pPr>
              <w:jc w:val="center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</w:p>
        </w:tc>
        <w:tc>
          <w:tcPr>
            <w:tcW w:w="349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AA0" w:rsidRPr="00614C91" w:rsidRDefault="00617AA0" w:rsidP="001540E2">
            <w:pPr>
              <w:jc w:val="left"/>
              <w:rPr>
                <w:rFonts w:ascii="BIZ UDゴシック" w:eastAsia="BIZ UDゴシック" w:hAnsi="BIZ UDゴシック"/>
                <w:b/>
                <w:color w:val="4472C4" w:themeColor="accent5"/>
                <w:sz w:val="22"/>
              </w:rPr>
            </w:pPr>
          </w:p>
        </w:tc>
        <w:tc>
          <w:tcPr>
            <w:tcW w:w="15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7AA0" w:rsidRPr="00D13BA6" w:rsidRDefault="00617AA0" w:rsidP="00E212BE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AA0" w:rsidRPr="00352DA1" w:rsidRDefault="00775176" w:rsidP="00775176">
            <w:pPr>
              <w:spacing w:line="480" w:lineRule="auto"/>
              <w:rPr>
                <w:rFonts w:ascii="BIZ UDゴシック" w:eastAsia="BIZ UDゴシック" w:hAnsi="BIZ UDゴシック"/>
                <w:b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②</w:t>
            </w:r>
          </w:p>
        </w:tc>
      </w:tr>
      <w:tr w:rsidR="00617AA0" w:rsidRPr="00352DA1" w:rsidTr="00775176">
        <w:trPr>
          <w:trHeight w:val="787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1F6" w:rsidRDefault="00C221F6" w:rsidP="00C221F6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bookmarkStart w:id="0" w:name="_Hlk143274169"/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種　目</w:t>
            </w:r>
          </w:p>
          <w:p w:rsidR="00C221F6" w:rsidRDefault="00C221F6" w:rsidP="00C221F6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経験年数</w:t>
            </w:r>
          </w:p>
          <w:p w:rsidR="00617AA0" w:rsidRPr="00B852EC" w:rsidRDefault="00617AA0" w:rsidP="00C221F6">
            <w:pPr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</w:p>
        </w:tc>
        <w:tc>
          <w:tcPr>
            <w:tcW w:w="34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7AA0" w:rsidRPr="00B852EC" w:rsidRDefault="00775176" w:rsidP="00775176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①　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約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u w:val="single"/>
              </w:rPr>
              <w:t xml:space="preserve">　　　　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年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21F6" w:rsidRDefault="00C221F6" w:rsidP="00C221F6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</w:p>
          <w:p w:rsidR="00617AA0" w:rsidRPr="00B852EC" w:rsidRDefault="00617AA0" w:rsidP="00C221F6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種</w:t>
            </w:r>
            <w:r w:rsidR="00ED486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目</w:t>
            </w:r>
          </w:p>
          <w:p w:rsidR="00617AA0" w:rsidRPr="00B852EC" w:rsidRDefault="00617AA0" w:rsidP="00C221F6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指導年数</w:t>
            </w:r>
          </w:p>
        </w:tc>
        <w:tc>
          <w:tcPr>
            <w:tcW w:w="30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7AA0" w:rsidRPr="00B852EC" w:rsidRDefault="00775176" w:rsidP="00C221F6">
            <w:pPr>
              <w:spacing w:line="480" w:lineRule="auto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①　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約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u w:val="single"/>
              </w:rPr>
              <w:t xml:space="preserve">　　　　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年</w:t>
            </w:r>
          </w:p>
        </w:tc>
      </w:tr>
      <w:tr w:rsidR="00617AA0" w:rsidRPr="00352DA1" w:rsidTr="00B1755D">
        <w:trPr>
          <w:trHeight w:val="781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AA0" w:rsidRPr="00B852EC" w:rsidRDefault="00617AA0" w:rsidP="00453EF3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AA0" w:rsidRPr="00617AA0" w:rsidRDefault="00775176" w:rsidP="00775176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②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約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u w:val="single"/>
              </w:rPr>
              <w:t xml:space="preserve">　　　　</w:t>
            </w:r>
            <w:r w:rsidR="00617AA0"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年　</w:t>
            </w:r>
          </w:p>
        </w:tc>
        <w:tc>
          <w:tcPr>
            <w:tcW w:w="15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7AA0" w:rsidRPr="00B852EC" w:rsidRDefault="00617AA0" w:rsidP="00812547">
            <w:pPr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</w:p>
        </w:tc>
        <w:tc>
          <w:tcPr>
            <w:tcW w:w="306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7AA0" w:rsidRDefault="00775176" w:rsidP="00775176">
            <w:pPr>
              <w:spacing w:line="480" w:lineRule="auto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②　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約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u w:val="single"/>
              </w:rPr>
              <w:t xml:space="preserve">　　　　</w:t>
            </w:r>
            <w:r w:rsidRPr="00B852EC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>年</w:t>
            </w:r>
          </w:p>
        </w:tc>
      </w:tr>
      <w:tr w:rsidR="00453EF3" w:rsidRPr="00352DA1" w:rsidTr="00407B9A">
        <w:trPr>
          <w:trHeight w:val="142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3EF3" w:rsidRPr="00D13BA6" w:rsidRDefault="00453EF3" w:rsidP="00453EF3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lastRenderedPageBreak/>
              <w:t>指導者資格</w:t>
            </w:r>
          </w:p>
        </w:tc>
        <w:tc>
          <w:tcPr>
            <w:tcW w:w="8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EF3" w:rsidRPr="004C31A8" w:rsidRDefault="00453EF3" w:rsidP="00453EF3">
            <w:pPr>
              <w:jc w:val="left"/>
              <w:rPr>
                <w:rFonts w:ascii="BIZ UDゴシック" w:eastAsia="BIZ UDゴシック" w:hAnsi="BIZ UDゴシック"/>
                <w:color w:val="0070C0"/>
                <w:sz w:val="18"/>
                <w:szCs w:val="16"/>
              </w:rPr>
            </w:pPr>
            <w:r w:rsidRPr="004C31A8">
              <w:rPr>
                <w:rFonts w:ascii="BIZ UDゴシック" w:eastAsia="BIZ UDゴシック" w:hAnsi="BIZ UDゴシック" w:hint="eastAsia"/>
                <w:color w:val="0070C0"/>
                <w:sz w:val="18"/>
                <w:szCs w:val="16"/>
              </w:rPr>
              <w:t>※</w:t>
            </w:r>
            <w:r w:rsidR="00E329C1" w:rsidRPr="004C31A8">
              <w:rPr>
                <w:rFonts w:ascii="BIZ UDゴシック" w:eastAsia="BIZ UDゴシック" w:hAnsi="BIZ UDゴシック" w:hint="eastAsia"/>
                <w:color w:val="0070C0"/>
                <w:sz w:val="18"/>
                <w:szCs w:val="16"/>
              </w:rPr>
              <w:t xml:space="preserve">　</w:t>
            </w:r>
            <w:r w:rsidRPr="004C31A8">
              <w:rPr>
                <w:rFonts w:ascii="BIZ UDゴシック" w:eastAsia="BIZ UDゴシック" w:hAnsi="BIZ UDゴシック" w:hint="eastAsia"/>
                <w:color w:val="0070C0"/>
                <w:sz w:val="18"/>
                <w:szCs w:val="16"/>
              </w:rPr>
              <w:t>資格と取得日を記入</w:t>
            </w:r>
          </w:p>
          <w:p w:rsidR="001540E2" w:rsidRPr="00D13BA6" w:rsidRDefault="001540E2" w:rsidP="00453EF3">
            <w:pPr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453EF3" w:rsidRPr="00D13BA6" w:rsidRDefault="00453EF3" w:rsidP="00453EF3">
            <w:pPr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□　　　　　　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22"/>
              </w:rPr>
              <w:t xml:space="preserve"> 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　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 xml:space="preserve">（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18"/>
                <w:szCs w:val="18"/>
              </w:rPr>
              <w:t xml:space="preserve">  .   .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>）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22"/>
              </w:rPr>
              <w:t xml:space="preserve">                  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 xml:space="preserve">（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18"/>
                <w:szCs w:val="18"/>
              </w:rPr>
              <w:t xml:space="preserve">  .   .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>）</w:t>
            </w:r>
          </w:p>
          <w:p w:rsidR="001540E2" w:rsidRPr="00D13BA6" w:rsidRDefault="001540E2" w:rsidP="002407A2">
            <w:pPr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453EF3" w:rsidRPr="00D13BA6" w:rsidRDefault="00453EF3" w:rsidP="002407A2">
            <w:pPr>
              <w:jc w:val="left"/>
              <w:rPr>
                <w:rFonts w:ascii="BIZ UDゴシック" w:eastAsia="BIZ UDゴシック" w:hAnsi="BIZ UDゴシック"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□　　　　　　　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22"/>
              </w:rPr>
              <w:t xml:space="preserve"> 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　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 xml:space="preserve">（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18"/>
                <w:szCs w:val="18"/>
              </w:rPr>
              <w:t xml:space="preserve">  .   .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>）</w:t>
            </w: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 xml:space="preserve">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22"/>
              </w:rPr>
              <w:t xml:space="preserve">                  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 xml:space="preserve">（ </w:t>
            </w:r>
            <w:r w:rsidR="002407A2" w:rsidRPr="00D13BA6">
              <w:rPr>
                <w:rFonts w:ascii="BIZ UDゴシック" w:eastAsia="BIZ UDゴシック" w:hAnsi="BIZ UDゴシック"/>
                <w:b/>
                <w:color w:val="0070C0"/>
                <w:sz w:val="18"/>
                <w:szCs w:val="18"/>
              </w:rPr>
              <w:t xml:space="preserve">  .   .   </w:t>
            </w:r>
            <w:r w:rsidR="002407A2" w:rsidRPr="00D13BA6">
              <w:rPr>
                <w:rFonts w:ascii="BIZ UDゴシック" w:eastAsia="BIZ UDゴシック" w:hAnsi="BIZ UDゴシック" w:hint="eastAsia"/>
                <w:b/>
                <w:color w:val="0070C0"/>
                <w:sz w:val="18"/>
                <w:szCs w:val="18"/>
              </w:rPr>
              <w:t>）</w:t>
            </w:r>
          </w:p>
        </w:tc>
      </w:tr>
      <w:tr w:rsidR="00A3151F" w:rsidRPr="00352DA1" w:rsidTr="00407B9A">
        <w:trPr>
          <w:trHeight w:val="2008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1CED" w:rsidRPr="00D13BA6" w:rsidRDefault="00B51CED" w:rsidP="00C52CE7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bookmarkStart w:id="1" w:name="_Hlk143258889"/>
            <w:bookmarkEnd w:id="0"/>
          </w:p>
          <w:p w:rsidR="00B51CED" w:rsidRPr="00D13BA6" w:rsidRDefault="00B51CED" w:rsidP="00C52CE7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C52CE7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指導可能地域</w:t>
            </w:r>
          </w:p>
          <w:p w:rsidR="00B51CED" w:rsidRPr="00D13BA6" w:rsidRDefault="00B51CED" w:rsidP="00C52CE7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C52CE7">
            <w:pPr>
              <w:jc w:val="center"/>
              <w:rPr>
                <w:rFonts w:ascii="BIZ UDゴシック" w:eastAsia="BIZ UDゴシック" w:hAnsi="BIZ UDゴシック"/>
                <w:color w:val="0070C0"/>
                <w:sz w:val="16"/>
                <w:szCs w:val="16"/>
              </w:rPr>
            </w:pPr>
            <w:r w:rsidRPr="00D13BA6">
              <w:rPr>
                <w:rFonts w:ascii="BIZ UDゴシック" w:eastAsia="BIZ UDゴシック" w:hAnsi="BIZ UDゴシック" w:hint="eastAsia"/>
                <w:color w:val="0070C0"/>
                <w:sz w:val="16"/>
                <w:szCs w:val="16"/>
              </w:rPr>
              <w:t>（複数可）</w:t>
            </w:r>
          </w:p>
        </w:tc>
        <w:tc>
          <w:tcPr>
            <w:tcW w:w="2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CE7" w:rsidRPr="00D13BA6" w:rsidRDefault="00C52CE7" w:rsidP="00C658B0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市内全域</w:t>
            </w:r>
          </w:p>
          <w:p w:rsidR="00C52CE7" w:rsidRPr="00D13BA6" w:rsidRDefault="00C52CE7" w:rsidP="00C658B0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大田原地区</w:t>
            </w:r>
          </w:p>
          <w:p w:rsidR="00C52CE7" w:rsidRPr="00D13BA6" w:rsidRDefault="00C52CE7" w:rsidP="00C658B0">
            <w:pPr>
              <w:spacing w:line="480" w:lineRule="auto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湯津上地区</w:t>
            </w:r>
          </w:p>
          <w:p w:rsidR="00C52CE7" w:rsidRPr="00D13BA6" w:rsidRDefault="00C52CE7" w:rsidP="00E329C1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黒羽地区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A6C" w:rsidRPr="00D13BA6" w:rsidRDefault="00630A6C" w:rsidP="00C658B0">
            <w:pPr>
              <w:spacing w:before="240"/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630A6C">
            <w:pPr>
              <w:spacing w:before="240" w:line="600" w:lineRule="auto"/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指導対象</w:t>
            </w:r>
            <w:r w:rsidR="00630A6C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者</w:t>
            </w:r>
          </w:p>
          <w:p w:rsidR="00C52CE7" w:rsidRPr="00D13BA6" w:rsidRDefault="00C52CE7" w:rsidP="00C658B0">
            <w:pPr>
              <w:jc w:val="center"/>
              <w:rPr>
                <w:rFonts w:ascii="BIZ UDゴシック" w:eastAsia="BIZ UDゴシック" w:hAnsi="BIZ UDゴシック"/>
                <w:color w:val="0070C0"/>
                <w:sz w:val="16"/>
                <w:szCs w:val="16"/>
              </w:rPr>
            </w:pPr>
          </w:p>
        </w:tc>
        <w:tc>
          <w:tcPr>
            <w:tcW w:w="1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CE7" w:rsidRPr="00D13BA6" w:rsidRDefault="00C52CE7" w:rsidP="007006B3">
            <w:pPr>
              <w:spacing w:line="200" w:lineRule="exact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どちらも可</w:t>
            </w:r>
          </w:p>
          <w:p w:rsidR="00C52CE7" w:rsidRPr="00D13BA6" w:rsidRDefault="00C52CE7" w:rsidP="007006B3">
            <w:pPr>
              <w:spacing w:line="200" w:lineRule="exact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7006B3">
            <w:pPr>
              <w:spacing w:line="200" w:lineRule="exact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小学</w:t>
            </w:r>
            <w:r w:rsidR="00630A6C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生</w:t>
            </w:r>
          </w:p>
          <w:p w:rsidR="00C52CE7" w:rsidRPr="00D13BA6" w:rsidRDefault="00C52CE7" w:rsidP="007006B3">
            <w:pPr>
              <w:spacing w:line="200" w:lineRule="exact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7006B3">
            <w:pPr>
              <w:spacing w:line="200" w:lineRule="exact"/>
              <w:jc w:val="lef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中学</w:t>
            </w:r>
            <w:r w:rsidR="00630A6C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生</w:t>
            </w:r>
          </w:p>
          <w:p w:rsidR="00C52CE7" w:rsidRPr="00D13BA6" w:rsidRDefault="00C52CE7" w:rsidP="00453EF3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70C0"/>
                <w:sz w:val="22"/>
              </w:rPr>
            </w:pPr>
          </w:p>
        </w:tc>
        <w:tc>
          <w:tcPr>
            <w:tcW w:w="12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2CE7" w:rsidRPr="00D13BA6" w:rsidRDefault="00C52CE7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指導</w:t>
            </w:r>
            <w:r w:rsidR="00630A6C"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対象</w:t>
            </w:r>
          </w:p>
          <w:p w:rsidR="00C52CE7" w:rsidRPr="00D13BA6" w:rsidRDefault="00630A6C" w:rsidP="00B51CED">
            <w:pPr>
              <w:jc w:val="center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レベル</w:t>
            </w:r>
          </w:p>
          <w:p w:rsidR="00C52CE7" w:rsidRPr="00D13BA6" w:rsidRDefault="00C52CE7" w:rsidP="00B51CED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color w:val="0070C0"/>
                <w:sz w:val="16"/>
                <w:szCs w:val="16"/>
              </w:rPr>
              <w:t>（複数可）</w:t>
            </w: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CE7" w:rsidRPr="00D13BA6" w:rsidRDefault="00C52CE7" w:rsidP="00C52CE7">
            <w:pPr>
              <w:spacing w:line="240" w:lineRule="exac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初心者</w:t>
            </w:r>
          </w:p>
          <w:p w:rsidR="00C52CE7" w:rsidRPr="00D13BA6" w:rsidRDefault="00C52CE7" w:rsidP="00C52CE7">
            <w:pPr>
              <w:spacing w:line="240" w:lineRule="exac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C52CE7">
            <w:pPr>
              <w:spacing w:line="240" w:lineRule="exac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中級者</w:t>
            </w:r>
          </w:p>
          <w:p w:rsidR="00C52CE7" w:rsidRPr="00D13BA6" w:rsidRDefault="00C52CE7" w:rsidP="00C52CE7">
            <w:pPr>
              <w:spacing w:line="240" w:lineRule="exact"/>
              <w:rPr>
                <w:rFonts w:ascii="BIZ UDゴシック" w:eastAsia="BIZ UDゴシック" w:hAnsi="BIZ UDゴシック"/>
                <w:b/>
                <w:color w:val="0070C0"/>
                <w:sz w:val="22"/>
              </w:rPr>
            </w:pPr>
          </w:p>
          <w:p w:rsidR="00C52CE7" w:rsidRPr="00D13BA6" w:rsidRDefault="00C52CE7" w:rsidP="00C52CE7">
            <w:pPr>
              <w:spacing w:line="240" w:lineRule="exact"/>
              <w:rPr>
                <w:rFonts w:ascii="BIZ UDゴシック" w:eastAsia="BIZ UDゴシック" w:hAnsi="BIZ UDゴシック"/>
                <w:color w:val="0070C0"/>
                <w:sz w:val="22"/>
              </w:rPr>
            </w:pPr>
            <w:r w:rsidRPr="00D13BA6">
              <w:rPr>
                <w:rFonts w:ascii="BIZ UDゴシック" w:eastAsia="BIZ UDゴシック" w:hAnsi="BIZ UDゴシック" w:hint="eastAsia"/>
                <w:b/>
                <w:color w:val="0070C0"/>
                <w:sz w:val="22"/>
              </w:rPr>
              <w:t>□　上級者</w:t>
            </w:r>
          </w:p>
        </w:tc>
      </w:tr>
      <w:bookmarkEnd w:id="1"/>
      <w:tr w:rsidR="001613F7" w:rsidRPr="001613F7" w:rsidTr="00E329C1">
        <w:tblPrEx>
          <w:jc w:val="left"/>
        </w:tblPrEx>
        <w:trPr>
          <w:gridAfter w:val="1"/>
          <w:wAfter w:w="6" w:type="dxa"/>
          <w:trHeight w:val="70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B9A" w:rsidRPr="00407B9A" w:rsidRDefault="001613F7" w:rsidP="000B79C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07B9A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指導可能</w:t>
            </w:r>
          </w:p>
          <w:p w:rsidR="00407B9A" w:rsidRDefault="001613F7" w:rsidP="000B79C2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407B9A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曜日・時間</w:t>
            </w:r>
          </w:p>
          <w:p w:rsidR="00407B9A" w:rsidRDefault="00407B9A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※おおよその時間</w:t>
            </w:r>
          </w:p>
          <w:p w:rsidR="00407B9A" w:rsidRDefault="00407B9A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【午前】</w:t>
            </w:r>
            <w:r w:rsidR="000B79C2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9～12時</w:t>
            </w:r>
          </w:p>
          <w:p w:rsidR="00407B9A" w:rsidRDefault="00407B9A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【午後】13～16時</w:t>
            </w:r>
          </w:p>
          <w:p w:rsidR="000B79C2" w:rsidRDefault="00407B9A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【夕方】16～18</w:t>
            </w:r>
            <w:r w:rsidR="000B79C2">
              <w:rPr>
                <w:rFonts w:ascii="BIZ UDゴシック" w:eastAsia="BIZ UDゴシック" w:hAnsi="BIZ UDゴシック" w:hint="eastAsia"/>
                <w:sz w:val="14"/>
                <w:szCs w:val="14"/>
              </w:rPr>
              <w:t>時</w:t>
            </w:r>
          </w:p>
          <w:p w:rsidR="000B79C2" w:rsidRDefault="00407B9A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【</w:t>
            </w:r>
            <w:r w:rsidR="000B79C2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夜</w:t>
            </w:r>
            <w:r w:rsidR="000B79C2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407B9A">
              <w:rPr>
                <w:rFonts w:ascii="BIZ UDゴシック" w:eastAsia="BIZ UDゴシック" w:hAnsi="BIZ UDゴシック" w:hint="eastAsia"/>
                <w:sz w:val="14"/>
                <w:szCs w:val="14"/>
              </w:rPr>
              <w:t>】19～21時</w:t>
            </w:r>
          </w:p>
          <w:p w:rsidR="00407B9A" w:rsidRPr="00407B9A" w:rsidRDefault="000B79C2" w:rsidP="000B79C2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…と、してください。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曜</w:t>
            </w:r>
            <w:r w:rsidR="00D318B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日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月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火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水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木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E12EF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金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45774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45774">
              <w:rPr>
                <w:rFonts w:ascii="BIZ UDゴシック" w:eastAsia="BIZ UDゴシック" w:hAnsi="BIZ UDゴシック" w:hint="eastAsia"/>
                <w:b/>
                <w:sz w:val="22"/>
              </w:rPr>
              <w:t>土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613F7" w:rsidRPr="00145774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45774">
              <w:rPr>
                <w:rFonts w:ascii="BIZ UDゴシック" w:eastAsia="BIZ UDゴシック" w:hAnsi="BIZ UDゴシック" w:hint="eastAsia"/>
                <w:b/>
                <w:sz w:val="22"/>
              </w:rPr>
              <w:t>日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1613F7" w:rsidRPr="00145774" w:rsidRDefault="001613F7" w:rsidP="00B51CED">
            <w:pPr>
              <w:spacing w:line="60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45774">
              <w:rPr>
                <w:rFonts w:ascii="BIZ UDゴシック" w:eastAsia="BIZ UDゴシック" w:hAnsi="BIZ UDゴシック" w:hint="eastAsia"/>
                <w:b/>
                <w:sz w:val="22"/>
              </w:rPr>
              <w:t>祝</w:t>
            </w:r>
          </w:p>
        </w:tc>
      </w:tr>
      <w:tr w:rsidR="001613F7" w:rsidRPr="001613F7" w:rsidTr="000B79C2">
        <w:tblPrEx>
          <w:jc w:val="left"/>
        </w:tblPrEx>
        <w:trPr>
          <w:gridAfter w:val="1"/>
          <w:wAfter w:w="6" w:type="dxa"/>
          <w:trHeight w:val="408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13F7" w:rsidRPr="001613F7" w:rsidRDefault="001613F7" w:rsidP="005B69BF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1613F7" w:rsidRPr="000B79C2" w:rsidRDefault="001613F7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0B79C2">
              <w:rPr>
                <w:rFonts w:ascii="BIZ UDゴシック" w:eastAsia="BIZ UDゴシック" w:hAnsi="BIZ UDゴシック" w:hint="eastAsia"/>
                <w:b/>
                <w:sz w:val="22"/>
              </w:rPr>
              <w:t>可</w:t>
            </w:r>
            <w:r w:rsidR="00D318BA" w:rsidRPr="000B79C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0B79C2">
              <w:rPr>
                <w:rFonts w:ascii="BIZ UDゴシック" w:eastAsia="BIZ UDゴシック" w:hAnsi="BIZ UDゴシック" w:hint="eastAsia"/>
                <w:b/>
                <w:sz w:val="22"/>
              </w:rPr>
              <w:t>否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3F7" w:rsidRPr="006072D6" w:rsidRDefault="00A3151F" w:rsidP="00B51CED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可・否</w:t>
            </w:r>
          </w:p>
        </w:tc>
      </w:tr>
      <w:tr w:rsidR="00407B9A" w:rsidRPr="001613F7" w:rsidTr="000B79C2">
        <w:tblPrEx>
          <w:jc w:val="left"/>
        </w:tblPrEx>
        <w:trPr>
          <w:gridAfter w:val="1"/>
          <w:wAfter w:w="6" w:type="dxa"/>
          <w:trHeight w:val="77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B9A" w:rsidRPr="001613F7" w:rsidRDefault="00407B9A" w:rsidP="00407B9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407B9A" w:rsidRPr="001E12EF" w:rsidRDefault="00407B9A" w:rsidP="00407B9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407B9A" w:rsidRPr="001E12EF" w:rsidRDefault="00407B9A" w:rsidP="00407B9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時　間</w:t>
            </w:r>
          </w:p>
          <w:p w:rsidR="00407B9A" w:rsidRPr="001E12EF" w:rsidRDefault="00407B9A" w:rsidP="00407B9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spacing w:line="480" w:lineRule="auto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午前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午後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午前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午後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午前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午後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夕方</w:t>
            </w:r>
          </w:p>
          <w:p w:rsidR="00407B9A" w:rsidRPr="006072D6" w:rsidRDefault="00407B9A" w:rsidP="00407B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072D6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□　 夜</w:t>
            </w:r>
          </w:p>
        </w:tc>
      </w:tr>
      <w:tr w:rsidR="00407B9A" w:rsidTr="000B79C2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65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7B9A" w:rsidRDefault="00407B9A" w:rsidP="00407B9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0B79C2" w:rsidRDefault="000B79C2" w:rsidP="00407B9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407B9A" w:rsidRPr="00B51CED" w:rsidRDefault="00407B9A" w:rsidP="000B79C2">
            <w:pPr>
              <w:jc w:val="center"/>
              <w:rPr>
                <w:b/>
              </w:rPr>
            </w:pPr>
            <w:r w:rsidRPr="00B51CED">
              <w:rPr>
                <w:rFonts w:ascii="BIZ UDゴシック" w:eastAsia="BIZ UDゴシック" w:hAnsi="BIZ UDゴシック" w:hint="eastAsia"/>
                <w:b/>
                <w:sz w:val="22"/>
              </w:rPr>
              <w:t>保険の加入</w:t>
            </w:r>
          </w:p>
        </w:tc>
        <w:tc>
          <w:tcPr>
            <w:tcW w:w="80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2082" w:rsidRDefault="00407B9A" w:rsidP="000B79C2">
            <w:pPr>
              <w:spacing w:line="276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加入済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 w:rsidR="00312082">
              <w:rPr>
                <w:rFonts w:ascii="BIZ UDゴシック" w:eastAsia="BIZ UDゴシック" w:hAnsi="BIZ UDゴシック"/>
                <w:b/>
                <w:sz w:val="22"/>
              </w:rPr>
              <w:t xml:space="preserve"> 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0B79C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(□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傷害保険（</w:t>
            </w:r>
            <w:r w:rsidRPr="001E12EF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会社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</w:t>
            </w: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）</w:t>
            </w:r>
            <w:r w:rsidR="00312082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  <w:p w:rsidR="00407B9A" w:rsidRPr="001E12EF" w:rsidRDefault="00312082" w:rsidP="000B79C2">
            <w:pPr>
              <w:spacing w:line="276" w:lineRule="auto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/>
                <w:b/>
                <w:sz w:val="22"/>
              </w:rPr>
              <w:t xml:space="preserve">            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(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賠償保険（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会社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)</w:t>
            </w:r>
            <w:r w:rsidR="00407B9A"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  <w:p w:rsidR="00407B9A" w:rsidRPr="001E12EF" w:rsidRDefault="00407B9A" w:rsidP="00407B9A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>□　未加入</w:t>
            </w:r>
          </w:p>
          <w:p w:rsidR="00407B9A" w:rsidRPr="001E12EF" w:rsidRDefault="00407B9A" w:rsidP="00407B9A">
            <w:pPr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407B9A" w:rsidRPr="001E12EF" w:rsidRDefault="00407B9A" w:rsidP="00407B9A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1E12EF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□　加入予定　</w:t>
            </w:r>
            <w:r w:rsidRPr="00481BAF">
              <w:rPr>
                <w:rFonts w:ascii="BIZ UDゴシック" w:eastAsia="BIZ UDゴシック" w:hAnsi="BIZ UDゴシック" w:hint="eastAsia"/>
                <w:sz w:val="16"/>
                <w:szCs w:val="16"/>
              </w:rPr>
              <w:t>※加入したらご連絡ください。</w:t>
            </w:r>
          </w:p>
        </w:tc>
      </w:tr>
      <w:tr w:rsidR="00407B9A" w:rsidTr="000B79C2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8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9C2" w:rsidRDefault="00407B9A" w:rsidP="000B79C2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B51CED">
              <w:rPr>
                <w:rFonts w:ascii="BIZ UDゴシック" w:eastAsia="BIZ UDゴシック" w:hAnsi="BIZ UDゴシック" w:hint="eastAsia"/>
                <w:b/>
                <w:sz w:val="22"/>
              </w:rPr>
              <w:t>指導謝金</w:t>
            </w:r>
          </w:p>
          <w:p w:rsidR="00407B9A" w:rsidRPr="00B51CED" w:rsidRDefault="00407B9A" w:rsidP="00CF5FD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B51CED">
              <w:rPr>
                <w:rFonts w:ascii="BIZ UDゴシック" w:eastAsia="BIZ UDゴシック" w:hAnsi="BIZ UDゴシック" w:hint="eastAsia"/>
                <w:b/>
                <w:sz w:val="22"/>
              </w:rPr>
              <w:t>（</w:t>
            </w:r>
            <w:r w:rsidR="00CF5FDA">
              <w:rPr>
                <w:rFonts w:ascii="BIZ UDゴシック" w:eastAsia="BIZ UDゴシック" w:hAnsi="BIZ UDゴシック" w:hint="eastAsia"/>
                <w:b/>
                <w:sz w:val="22"/>
              </w:rPr>
              <w:t>1時間で</w:t>
            </w:r>
            <w:r w:rsidRPr="00B51CED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</w:tc>
        <w:tc>
          <w:tcPr>
            <w:tcW w:w="80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B9A" w:rsidRPr="00C03D67" w:rsidRDefault="00407B9A" w:rsidP="00EB48FA">
            <w:pPr>
              <w:spacing w:before="240" w:line="480" w:lineRule="auto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C03D67">
              <w:rPr>
                <w:rFonts w:ascii="BIZ UDゴシック" w:eastAsia="BIZ UDゴシック" w:hAnsi="BIZ UDゴシック" w:hint="eastAsia"/>
                <w:b/>
                <w:sz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b/>
                <w:sz w:val="22"/>
              </w:rPr>
              <w:t xml:space="preserve"> </w:t>
            </w:r>
            <w:r w:rsidRPr="00C03D6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　　</w:t>
            </w:r>
            <w:r w:rsidR="00EB48F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</w:t>
            </w:r>
            <w:r w:rsidRPr="00C03D6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 xml:space="preserve">　　円</w:t>
            </w:r>
            <w:r w:rsidRPr="00C03D67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</w:t>
            </w:r>
            <w:r w:rsidR="00EB48FA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□　</w:t>
            </w:r>
            <w:r w:rsidR="00EB48FA"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>いくらでも</w:t>
            </w:r>
            <w:r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</w:t>
            </w:r>
            <w:r w:rsidR="00EB48FA"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</w:t>
            </w:r>
            <w:r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□　</w:t>
            </w:r>
            <w:r w:rsidR="00EB48FA" w:rsidRPr="00F95CE2">
              <w:rPr>
                <w:rFonts w:ascii="BIZ UDゴシック" w:eastAsia="BIZ UDゴシック" w:hAnsi="BIZ UDゴシック" w:hint="eastAsia"/>
                <w:b/>
                <w:sz w:val="22"/>
              </w:rPr>
              <w:t>無償</w:t>
            </w:r>
          </w:p>
        </w:tc>
      </w:tr>
      <w:tr w:rsidR="00407B9A" w:rsidTr="00407B9A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281"/>
        </w:trPr>
        <w:tc>
          <w:tcPr>
            <w:tcW w:w="963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7B9A" w:rsidRPr="00382FF6" w:rsidRDefault="00407B9A" w:rsidP="00407B9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82FF6">
              <w:rPr>
                <w:rFonts w:ascii="BIZ UDゴシック" w:eastAsia="BIZ UDゴシック" w:hAnsi="BIZ UDゴシック" w:hint="eastAsia"/>
                <w:sz w:val="28"/>
                <w:szCs w:val="28"/>
              </w:rPr>
              <w:t>★★自己紹介★★</w:t>
            </w:r>
          </w:p>
          <w:p w:rsidR="00407B9A" w:rsidRPr="00AF50AE" w:rsidRDefault="00407B9A" w:rsidP="00407B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50AE">
              <w:rPr>
                <w:rFonts w:ascii="BIZ UDゴシック" w:eastAsia="BIZ UDゴシック" w:hAnsi="BIZ UDゴシック" w:hint="eastAsia"/>
                <w:sz w:val="20"/>
                <w:szCs w:val="20"/>
              </w:rPr>
              <w:t>指導者としての意気込み、ご自身のお人柄等をご記入ください。特に、種目での大会成績や受賞歴、所属しているチーム・クラブ・連盟等、また、指導方針やご功績などがありましたらご記入ください。</w:t>
            </w:r>
          </w:p>
          <w:tbl>
            <w:tblPr>
              <w:tblStyle w:val="a3"/>
              <w:tblpPr w:leftFromText="142" w:rightFromText="142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0"/>
            </w:tblGrid>
            <w:tr w:rsidR="00407B9A" w:rsidTr="00490269">
              <w:tc>
                <w:tcPr>
                  <w:tcW w:w="9420" w:type="dxa"/>
                  <w:tcBorders>
                    <w:left w:val="nil"/>
                    <w:right w:val="nil"/>
                  </w:tcBorders>
                </w:tcPr>
                <w:p w:rsidR="00407B9A" w:rsidRDefault="00407B9A" w:rsidP="00407B9A"/>
              </w:tc>
            </w:tr>
            <w:tr w:rsidR="00407B9A" w:rsidTr="00490269">
              <w:tc>
                <w:tcPr>
                  <w:tcW w:w="9420" w:type="dxa"/>
                  <w:tcBorders>
                    <w:left w:val="nil"/>
                    <w:right w:val="nil"/>
                  </w:tcBorders>
                </w:tcPr>
                <w:p w:rsidR="00407B9A" w:rsidRDefault="00407B9A" w:rsidP="00407B9A"/>
              </w:tc>
            </w:tr>
            <w:tr w:rsidR="00407B9A" w:rsidTr="00490269">
              <w:tc>
                <w:tcPr>
                  <w:tcW w:w="9420" w:type="dxa"/>
                  <w:tcBorders>
                    <w:left w:val="nil"/>
                    <w:right w:val="nil"/>
                  </w:tcBorders>
                </w:tcPr>
                <w:p w:rsidR="00407B9A" w:rsidRDefault="00407B9A" w:rsidP="00407B9A"/>
              </w:tc>
            </w:tr>
          </w:tbl>
          <w:p w:rsidR="00407B9A" w:rsidRDefault="00407B9A" w:rsidP="00407B9A"/>
        </w:tc>
      </w:tr>
    </w:tbl>
    <w:p w:rsidR="008A0640" w:rsidRPr="00B211E4" w:rsidRDefault="008A0640" w:rsidP="00813D4F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22"/>
        </w:rPr>
        <w:t>★</w:t>
      </w:r>
      <w:r w:rsidR="00B211E4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宣　誓</w:t>
      </w:r>
      <w:r w:rsidR="00B211E4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★</w:t>
      </w:r>
      <w:r w:rsidR="00B211E4">
        <w:rPr>
          <w:rFonts w:ascii="BIZ UDゴシック" w:eastAsia="BIZ UDゴシック" w:hAnsi="BIZ UDゴシック" w:hint="eastAsia"/>
          <w:sz w:val="22"/>
        </w:rPr>
        <w:t xml:space="preserve">　</w:t>
      </w:r>
      <w:r w:rsidR="00B211E4" w:rsidRPr="00B211E4">
        <w:rPr>
          <w:rFonts w:ascii="BIZ UDゴシック" w:eastAsia="BIZ UDゴシック" w:hAnsi="BIZ UDゴシック" w:hint="eastAsia"/>
          <w:sz w:val="18"/>
          <w:szCs w:val="18"/>
        </w:rPr>
        <w:t>(</w:t>
      </w:r>
      <w:r w:rsidR="00E329C1">
        <w:rPr>
          <w:rFonts w:ascii="BIZ UDゴシック" w:eastAsia="BIZ UDゴシック" w:hAnsi="BIZ UDゴシック" w:hint="eastAsia"/>
          <w:sz w:val="18"/>
          <w:szCs w:val="18"/>
        </w:rPr>
        <w:t>最終</w:t>
      </w:r>
      <w:r w:rsidR="00B211E4" w:rsidRPr="00B211E4">
        <w:rPr>
          <w:rFonts w:ascii="BIZ UDゴシック" w:eastAsia="BIZ UDゴシック" w:hAnsi="BIZ UDゴシック" w:hint="eastAsia"/>
          <w:sz w:val="18"/>
          <w:szCs w:val="18"/>
        </w:rPr>
        <w:t>チェックポイント)</w:t>
      </w:r>
    </w:p>
    <w:p w:rsidR="00111DA0" w:rsidRDefault="00B211E4" w:rsidP="00813D4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下記の</w:t>
      </w:r>
      <w:r w:rsidR="004D20CC">
        <w:rPr>
          <w:rFonts w:ascii="BIZ UDゴシック" w:eastAsia="BIZ UDゴシック" w:hAnsi="BIZ UDゴシック" w:hint="eastAsia"/>
          <w:sz w:val="22"/>
        </w:rPr>
        <w:t>方</w:t>
      </w:r>
      <w:r w:rsidR="008A0640">
        <w:rPr>
          <w:rFonts w:ascii="BIZ UDゴシック" w:eastAsia="BIZ UDゴシック" w:hAnsi="BIZ UDゴシック" w:hint="eastAsia"/>
          <w:sz w:val="22"/>
        </w:rPr>
        <w:t>針等</w:t>
      </w:r>
      <w:r w:rsidR="008813FD" w:rsidRPr="008813FD">
        <w:rPr>
          <w:rFonts w:ascii="BIZ UDゴシック" w:eastAsia="BIZ UDゴシック" w:hAnsi="BIZ UDゴシック" w:hint="eastAsia"/>
          <w:sz w:val="22"/>
        </w:rPr>
        <w:t>に基づき、学校と地域との連携・協働により望ましいスポーツ・文化芸術活動ができるよう、適正な運営と適切な指導を</w:t>
      </w:r>
      <w:r w:rsidR="00EB48FA" w:rsidRPr="00F95CE2">
        <w:rPr>
          <w:rFonts w:ascii="BIZ UDゴシック" w:eastAsia="BIZ UDゴシック" w:hAnsi="BIZ UDゴシック" w:hint="eastAsia"/>
          <w:sz w:val="22"/>
        </w:rPr>
        <w:t>効率</w:t>
      </w:r>
      <w:r w:rsidR="008813FD" w:rsidRPr="00F95CE2">
        <w:rPr>
          <w:rFonts w:ascii="BIZ UDゴシック" w:eastAsia="BIZ UDゴシック" w:hAnsi="BIZ UDゴシック" w:hint="eastAsia"/>
          <w:sz w:val="22"/>
        </w:rPr>
        <w:t>的かつ効果的</w:t>
      </w:r>
      <w:r w:rsidR="008A0640" w:rsidRPr="00F95CE2">
        <w:rPr>
          <w:rFonts w:ascii="BIZ UDゴシック" w:eastAsia="BIZ UDゴシック" w:hAnsi="BIZ UDゴシック" w:hint="eastAsia"/>
          <w:sz w:val="22"/>
        </w:rPr>
        <w:t>に</w:t>
      </w:r>
      <w:r w:rsidR="008813FD" w:rsidRPr="00F95CE2">
        <w:rPr>
          <w:rFonts w:ascii="BIZ UDゴシック" w:eastAsia="BIZ UDゴシック" w:hAnsi="BIZ UDゴシック" w:hint="eastAsia"/>
          <w:sz w:val="22"/>
        </w:rPr>
        <w:t>取り組むことをここに誓</w:t>
      </w:r>
      <w:r w:rsidR="008813FD" w:rsidRPr="008813FD">
        <w:rPr>
          <w:rFonts w:ascii="BIZ UDゴシック" w:eastAsia="BIZ UDゴシック" w:hAnsi="BIZ UDゴシック" w:hint="eastAsia"/>
          <w:sz w:val="22"/>
        </w:rPr>
        <w:t>います。</w:t>
      </w:r>
    </w:p>
    <w:p w:rsidR="00B211E4" w:rsidRPr="00D21C0D" w:rsidRDefault="007916C3" w:rsidP="00813D4F">
      <w:pPr>
        <w:rPr>
          <w:rFonts w:ascii="BIZ UDゴシック" w:eastAsia="BIZ UDゴシック" w:hAnsi="BIZ UDゴシック"/>
          <w:sz w:val="22"/>
        </w:rPr>
      </w:pPr>
      <w:r w:rsidRPr="001A7DC9">
        <w:rPr>
          <w:rFonts w:ascii="BIZ UDゴシック" w:eastAsia="BIZ UDゴシック" w:hAnsi="BIZ UDゴシック"/>
          <w:noProof/>
          <w:w w:val="50"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4869405</wp:posOffset>
            </wp:positionH>
            <wp:positionV relativeFrom="paragraph">
              <wp:posOffset>23269</wp:posOffset>
            </wp:positionV>
            <wp:extent cx="858022" cy="854731"/>
            <wp:effectExtent l="19050" t="19050" r="18415" b="21590"/>
            <wp:wrapNone/>
            <wp:docPr id="7" name="図 7" descr="C:\Users\hs3243\Pictures\Camera Roll\県地域クラブ方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3243\Pictures\Camera Roll\県地域クラブ方針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8022" cy="8547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C0D" w:rsidRDefault="00B211E4" w:rsidP="00813D4F">
      <w:pPr>
        <w:rPr>
          <w:rFonts w:ascii="BIZ UDゴシック" w:eastAsia="BIZ UDゴシック" w:hAnsi="BIZ UDゴシック"/>
          <w:sz w:val="16"/>
          <w:szCs w:val="16"/>
        </w:rPr>
      </w:pPr>
      <w:r w:rsidRPr="00E97295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BB04DD">
        <w:rPr>
          <w:rFonts w:ascii="BIZ UDゴシック" w:eastAsia="BIZ UDゴシック" w:hAnsi="BIZ UDゴシック" w:hint="eastAsia"/>
          <w:b/>
          <w:color w:val="0070C0"/>
          <w:sz w:val="32"/>
          <w:szCs w:val="32"/>
        </w:rPr>
        <w:t>□　「誓約いたします」</w:t>
      </w:r>
      <w:r w:rsidR="00655F6D" w:rsidRPr="00E97295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655F6D" w:rsidRPr="00655F6D">
        <w:rPr>
          <w:rFonts w:ascii="BIZ UDゴシック" w:eastAsia="BIZ UDゴシック" w:hAnsi="BIZ UDゴシック" w:hint="eastAsia"/>
          <w:sz w:val="16"/>
          <w:szCs w:val="16"/>
        </w:rPr>
        <w:t>←</w:t>
      </w:r>
      <w:r w:rsidR="00655F6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655F6D" w:rsidRPr="00655F6D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A5522A">
        <w:rPr>
          <w:rFonts w:ascii="BIZ UDゴシック" w:eastAsia="BIZ UDゴシック" w:hAnsi="BIZ UDゴシック" w:hint="eastAsia"/>
          <w:sz w:val="16"/>
          <w:szCs w:val="16"/>
        </w:rPr>
        <w:t>ここを</w:t>
      </w:r>
      <w:r w:rsidR="00655F6D" w:rsidRPr="00655F6D">
        <w:rPr>
          <w:rFonts w:ascii="BIZ UDゴシック" w:eastAsia="BIZ UDゴシック" w:hAnsi="BIZ UDゴシック" w:hint="eastAsia"/>
          <w:sz w:val="16"/>
          <w:szCs w:val="16"/>
        </w:rPr>
        <w:t>チェック</w:t>
      </w:r>
      <w:r w:rsidR="00655F6D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="00655F6D"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</w:p>
    <w:p w:rsidR="007916C3" w:rsidRDefault="007916C3" w:rsidP="00813D4F">
      <w:pPr>
        <w:rPr>
          <w:rFonts w:ascii="BIZ UDゴシック" w:eastAsia="BIZ UDゴシック" w:hAnsi="BIZ UDゴシック" w:hint="eastAsia"/>
          <w:sz w:val="22"/>
        </w:rPr>
      </w:pPr>
      <w:bookmarkStart w:id="2" w:name="_GoBack"/>
      <w:bookmarkEnd w:id="2"/>
    </w:p>
    <w:p w:rsidR="00382FF6" w:rsidRPr="001A7DC9" w:rsidRDefault="00FA78CC" w:rsidP="00813D4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382FF6">
        <w:rPr>
          <w:rFonts w:ascii="BIZ UDゴシック" w:eastAsia="BIZ UDゴシック" w:hAnsi="BIZ UDゴシック" w:hint="eastAsia"/>
          <w:sz w:val="22"/>
        </w:rPr>
        <w:t>「栃木県学校部活動及び新たなクラブ活動の在り方に関する方針」</w:t>
      </w:r>
      <w:r w:rsidR="00382FF6" w:rsidRPr="00FA78CC">
        <w:rPr>
          <w:rFonts w:ascii="BIZ UDゴシック" w:eastAsia="BIZ UDゴシック" w:hAnsi="BIZ UDゴシック" w:hint="eastAsia"/>
          <w:w w:val="50"/>
          <w:sz w:val="22"/>
        </w:rPr>
        <w:t>【令6.3】</w:t>
      </w:r>
      <w:r w:rsidRPr="00FA78CC">
        <w:rPr>
          <w:rFonts w:ascii="BIZ UDゴシック" w:eastAsia="BIZ UDゴシック" w:hAnsi="BIZ UDゴシック" w:hint="eastAsia"/>
          <w:w w:val="50"/>
          <w:sz w:val="22"/>
        </w:rPr>
        <w:t>県教育委員会</w:t>
      </w:r>
    </w:p>
    <w:sectPr w:rsidR="00382FF6" w:rsidRPr="001A7DC9" w:rsidSect="006072D6">
      <w:pgSz w:w="11906" w:h="16838" w:code="9"/>
      <w:pgMar w:top="851" w:right="1134" w:bottom="851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F0" w:rsidRDefault="00702FF0" w:rsidP="00702FF0">
      <w:r>
        <w:separator/>
      </w:r>
    </w:p>
  </w:endnote>
  <w:endnote w:type="continuationSeparator" w:id="0">
    <w:p w:rsidR="00702FF0" w:rsidRDefault="00702FF0" w:rsidP="0070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F0" w:rsidRDefault="00702FF0" w:rsidP="00702FF0">
      <w:r>
        <w:separator/>
      </w:r>
    </w:p>
  </w:footnote>
  <w:footnote w:type="continuationSeparator" w:id="0">
    <w:p w:rsidR="00702FF0" w:rsidRDefault="00702FF0" w:rsidP="0070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4"/>
    <w:rsid w:val="000040FF"/>
    <w:rsid w:val="000B79C2"/>
    <w:rsid w:val="00111DA0"/>
    <w:rsid w:val="00115AA3"/>
    <w:rsid w:val="00117B41"/>
    <w:rsid w:val="00145774"/>
    <w:rsid w:val="001540E2"/>
    <w:rsid w:val="001613F7"/>
    <w:rsid w:val="00173CF8"/>
    <w:rsid w:val="001945AE"/>
    <w:rsid w:val="001A681A"/>
    <w:rsid w:val="001A7DC9"/>
    <w:rsid w:val="001B554F"/>
    <w:rsid w:val="001B575D"/>
    <w:rsid w:val="001E12EF"/>
    <w:rsid w:val="001E7395"/>
    <w:rsid w:val="002166C2"/>
    <w:rsid w:val="002407A2"/>
    <w:rsid w:val="00290478"/>
    <w:rsid w:val="002B4EF0"/>
    <w:rsid w:val="002F0BB0"/>
    <w:rsid w:val="00312082"/>
    <w:rsid w:val="00382FF6"/>
    <w:rsid w:val="003872B9"/>
    <w:rsid w:val="003C2237"/>
    <w:rsid w:val="003D0D04"/>
    <w:rsid w:val="00407B9A"/>
    <w:rsid w:val="00453EF3"/>
    <w:rsid w:val="00454C32"/>
    <w:rsid w:val="00475E18"/>
    <w:rsid w:val="00481BAF"/>
    <w:rsid w:val="00490269"/>
    <w:rsid w:val="004944C3"/>
    <w:rsid w:val="004C31A8"/>
    <w:rsid w:val="004D20CC"/>
    <w:rsid w:val="004E5D6E"/>
    <w:rsid w:val="00536C01"/>
    <w:rsid w:val="00567B51"/>
    <w:rsid w:val="005B69BF"/>
    <w:rsid w:val="006072D6"/>
    <w:rsid w:val="0061452D"/>
    <w:rsid w:val="00614C91"/>
    <w:rsid w:val="00617AA0"/>
    <w:rsid w:val="00630A6C"/>
    <w:rsid w:val="00655F6D"/>
    <w:rsid w:val="007006B3"/>
    <w:rsid w:val="00702FF0"/>
    <w:rsid w:val="00732D25"/>
    <w:rsid w:val="007517F0"/>
    <w:rsid w:val="007533E2"/>
    <w:rsid w:val="00775176"/>
    <w:rsid w:val="007916C3"/>
    <w:rsid w:val="00794F3A"/>
    <w:rsid w:val="007C4C29"/>
    <w:rsid w:val="007C60AC"/>
    <w:rsid w:val="007D4E11"/>
    <w:rsid w:val="007F0B2F"/>
    <w:rsid w:val="00805734"/>
    <w:rsid w:val="00812547"/>
    <w:rsid w:val="00813D4F"/>
    <w:rsid w:val="00825DC5"/>
    <w:rsid w:val="00842214"/>
    <w:rsid w:val="008813FD"/>
    <w:rsid w:val="0088228C"/>
    <w:rsid w:val="008A0640"/>
    <w:rsid w:val="008D775A"/>
    <w:rsid w:val="008E5AEA"/>
    <w:rsid w:val="009226EB"/>
    <w:rsid w:val="0095590F"/>
    <w:rsid w:val="009C61A7"/>
    <w:rsid w:val="009C6FA0"/>
    <w:rsid w:val="00A3151F"/>
    <w:rsid w:val="00A36202"/>
    <w:rsid w:val="00A5522A"/>
    <w:rsid w:val="00AF50AE"/>
    <w:rsid w:val="00B2026D"/>
    <w:rsid w:val="00B211E4"/>
    <w:rsid w:val="00B51CED"/>
    <w:rsid w:val="00B60E7D"/>
    <w:rsid w:val="00B83E89"/>
    <w:rsid w:val="00B852EC"/>
    <w:rsid w:val="00BB04DD"/>
    <w:rsid w:val="00C03D67"/>
    <w:rsid w:val="00C069CD"/>
    <w:rsid w:val="00C1633E"/>
    <w:rsid w:val="00C221F6"/>
    <w:rsid w:val="00C52CE7"/>
    <w:rsid w:val="00C658B0"/>
    <w:rsid w:val="00CD248F"/>
    <w:rsid w:val="00CF5FDA"/>
    <w:rsid w:val="00D05151"/>
    <w:rsid w:val="00D13BA6"/>
    <w:rsid w:val="00D2180E"/>
    <w:rsid w:val="00D21C0D"/>
    <w:rsid w:val="00D318BA"/>
    <w:rsid w:val="00D46ED7"/>
    <w:rsid w:val="00D74CD9"/>
    <w:rsid w:val="00D9228C"/>
    <w:rsid w:val="00DD0B2E"/>
    <w:rsid w:val="00E212BE"/>
    <w:rsid w:val="00E329C1"/>
    <w:rsid w:val="00E45858"/>
    <w:rsid w:val="00E70FA0"/>
    <w:rsid w:val="00E95E01"/>
    <w:rsid w:val="00E97295"/>
    <w:rsid w:val="00EB48FA"/>
    <w:rsid w:val="00ED486C"/>
    <w:rsid w:val="00F647D8"/>
    <w:rsid w:val="00F66494"/>
    <w:rsid w:val="00F92DBC"/>
    <w:rsid w:val="00F94110"/>
    <w:rsid w:val="00F95CE2"/>
    <w:rsid w:val="00FA78CC"/>
    <w:rsid w:val="00FC0C15"/>
    <w:rsid w:val="00FC5A7A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E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2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FF0"/>
  </w:style>
  <w:style w:type="paragraph" w:styleId="a8">
    <w:name w:val="footer"/>
    <w:basedOn w:val="a"/>
    <w:link w:val="a9"/>
    <w:uiPriority w:val="99"/>
    <w:unhideWhenUsed/>
    <w:rsid w:val="00702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BF57-B3FA-4818-A957-8640779E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2024-12-10T01:32:00Z</dcterms:created>
  <dcterms:modified xsi:type="dcterms:W3CDTF">2024-12-10T01:32:00Z</dcterms:modified>
</cp:coreProperties>
</file>