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28" w:rsidRPr="00504669" w:rsidRDefault="00C94697" w:rsidP="005149CB">
      <w:pPr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別記様式（第４条</w:t>
      </w:r>
      <w:r w:rsidR="006A2028" w:rsidRPr="00504669">
        <w:rPr>
          <w:rFonts w:ascii="ＭＳ 明朝" w:eastAsia="BIZ UDゴシック" w:hAnsi="ＭＳ 明朝" w:hint="eastAsia"/>
        </w:rPr>
        <w:t>関係）</w:t>
      </w:r>
    </w:p>
    <w:p w:rsidR="00B9527D" w:rsidRPr="00504669" w:rsidRDefault="00B9527D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5149CB">
      <w:pPr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jc w:val="center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指定管理者指定申請書</w:t>
      </w:r>
    </w:p>
    <w:p w:rsidR="006A2028" w:rsidRPr="00504669" w:rsidRDefault="006A2028" w:rsidP="006A2028">
      <w:pPr>
        <w:ind w:rightChars="100" w:right="240"/>
        <w:jc w:val="righ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年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月</w:t>
      </w:r>
      <w:r w:rsidR="00AB6140">
        <w:rPr>
          <w:rFonts w:ascii="ＭＳ 明朝" w:eastAsia="BIZ UDゴシック" w:hAnsi="ＭＳ 明朝" w:hint="eastAsia"/>
        </w:rPr>
        <w:t xml:space="preserve">　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日</w:t>
      </w:r>
    </w:p>
    <w:p w:rsidR="006A2028" w:rsidRPr="00504669" w:rsidRDefault="006A2028" w:rsidP="006A2028">
      <w:pPr>
        <w:ind w:leftChars="100" w:left="2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大田原市長</w:t>
      </w:r>
      <w:r w:rsidRPr="00504669">
        <w:rPr>
          <w:rFonts w:ascii="ＭＳ 明朝" w:eastAsia="BIZ UDゴシック" w:hAnsi="ＭＳ 明朝" w:hint="eastAsia"/>
        </w:rPr>
        <w:t xml:space="preserve">  </w:t>
      </w:r>
      <w:r w:rsidRPr="00504669">
        <w:rPr>
          <w:rFonts w:ascii="ＭＳ 明朝" w:eastAsia="BIZ UDゴシック" w:hAnsi="ＭＳ 明朝" w:hint="eastAsia"/>
        </w:rPr>
        <w:t>様</w:t>
      </w: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</w:p>
    <w:p w:rsidR="006A2028" w:rsidRPr="00504669" w:rsidRDefault="006A2028" w:rsidP="006A2028">
      <w:pPr>
        <w:ind w:leftChars="1600" w:left="384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申請者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主たる事務所の所在地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団体の名称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代表者の氏名</w:t>
      </w:r>
      <w:r w:rsidRPr="00504669">
        <w:rPr>
          <w:rFonts w:ascii="ＭＳ 明朝" w:eastAsia="BIZ UDゴシック" w:hAnsi="ＭＳ 明朝" w:hint="eastAsia"/>
        </w:rPr>
        <w:t xml:space="preserve">                           </w:t>
      </w:r>
    </w:p>
    <w:p w:rsidR="006A2028" w:rsidRPr="00504669" w:rsidRDefault="006A2028" w:rsidP="006A2028">
      <w:pPr>
        <w:ind w:leftChars="1750" w:left="4200"/>
        <w:jc w:val="left"/>
        <w:rPr>
          <w:rFonts w:ascii="ＭＳ 明朝" w:eastAsia="BIZ UDゴシック" w:hAnsi="ＭＳ 明朝"/>
        </w:rPr>
      </w:pPr>
      <w:r w:rsidRPr="00504669">
        <w:rPr>
          <w:rFonts w:ascii="ＭＳ 明朝" w:eastAsia="BIZ UDゴシック" w:hAnsi="ＭＳ 明朝" w:hint="eastAsia"/>
        </w:rPr>
        <w:t>電話番号</w:t>
      </w:r>
    </w:p>
    <w:p w:rsidR="00C0037E" w:rsidRPr="00504669" w:rsidRDefault="00C0037E" w:rsidP="006A2028">
      <w:pPr>
        <w:ind w:leftChars="1750" w:left="4200"/>
        <w:jc w:val="left"/>
        <w:rPr>
          <w:rFonts w:ascii="ＭＳ 明朝" w:eastAsia="BIZ UDゴシック" w:hAnsi="ＭＳ 明朝"/>
        </w:rPr>
      </w:pPr>
    </w:p>
    <w:p w:rsidR="006A2028" w:rsidRPr="00AB6140" w:rsidRDefault="00AB6140" w:rsidP="00AB6140">
      <w:pPr>
        <w:ind w:firstLineChars="100" w:firstLine="240"/>
        <w:jc w:val="left"/>
        <w:rPr>
          <w:rFonts w:ascii="ＭＳ 明朝" w:eastAsia="BIZ UDゴシック" w:hAnsi="ＭＳ 明朝"/>
        </w:rPr>
      </w:pPr>
      <w:r>
        <w:rPr>
          <w:rFonts w:ascii="ＭＳ 明朝" w:eastAsia="BIZ UDゴシック" w:hAnsi="ＭＳ 明朝" w:hint="eastAsia"/>
        </w:rPr>
        <w:t>次</w:t>
      </w:r>
      <w:r w:rsidR="006A2028" w:rsidRPr="00504669">
        <w:rPr>
          <w:rFonts w:ascii="ＭＳ 明朝" w:eastAsia="BIZ UDゴシック" w:hAnsi="ＭＳ 明朝" w:hint="eastAsia"/>
        </w:rPr>
        <w:t>の公の施設に</w:t>
      </w:r>
      <w:r w:rsidR="00C0037E" w:rsidRPr="00504669">
        <w:rPr>
          <w:rFonts w:ascii="ＭＳ 明朝" w:eastAsia="BIZ UDゴシック" w:hAnsi="ＭＳ 明朝" w:hint="eastAsia"/>
        </w:rPr>
        <w:t>ついて、指定管理者の指定を受けたいので、大田原市公の施設に係る</w:t>
      </w:r>
      <w:r w:rsidR="006A2028" w:rsidRPr="00504669">
        <w:rPr>
          <w:rFonts w:ascii="ＭＳ 明朝" w:eastAsia="BIZ UDゴシック" w:hAnsi="ＭＳ 明朝" w:hint="eastAsia"/>
        </w:rPr>
        <w:t>指定管理者の指定の手続等に関する条例第３条第１項の規定により申請します。</w:t>
      </w:r>
    </w:p>
    <w:p w:rsidR="00C0037E" w:rsidRPr="00504669" w:rsidRDefault="00C0037E" w:rsidP="006A2028">
      <w:pPr>
        <w:rPr>
          <w:rFonts w:eastAsia="BIZ UDゴシック"/>
        </w:rPr>
      </w:pPr>
    </w:p>
    <w:p w:rsidR="006A2028" w:rsidRPr="00504669" w:rsidRDefault="006A2028" w:rsidP="006E32E7">
      <w:pPr>
        <w:ind w:left="1920" w:hangingChars="800" w:hanging="1920"/>
        <w:rPr>
          <w:rFonts w:eastAsia="BIZ UDゴシック"/>
        </w:rPr>
      </w:pPr>
      <w:r w:rsidRPr="00504669">
        <w:rPr>
          <w:rFonts w:eastAsia="BIZ UDゴシック" w:hint="eastAsia"/>
        </w:rPr>
        <w:t>公の施設の名称</w:t>
      </w:r>
      <w:r w:rsidR="00F6709D">
        <w:rPr>
          <w:rFonts w:eastAsia="BIZ UDゴシック" w:hint="eastAsia"/>
        </w:rPr>
        <w:t xml:space="preserve">　</w:t>
      </w:r>
      <w:r w:rsidR="006E32E7" w:rsidRPr="006E32E7">
        <w:rPr>
          <w:rFonts w:eastAsia="BIZ UDゴシック" w:hint="eastAsia"/>
        </w:rPr>
        <w:t>大田原市湯津上温泉やすらぎの湯及び大田原市総合交流ターミナルセン</w:t>
      </w:r>
      <w:bookmarkStart w:id="0" w:name="_GoBack"/>
      <w:bookmarkEnd w:id="0"/>
      <w:r w:rsidR="006E32E7" w:rsidRPr="006E32E7">
        <w:rPr>
          <w:rFonts w:eastAsia="BIZ UDゴシック" w:hint="eastAsia"/>
        </w:rPr>
        <w:t>ター黒羽温泉五峰の湯</w:t>
      </w:r>
    </w:p>
    <w:p w:rsidR="006A2028" w:rsidRPr="00504669" w:rsidRDefault="006A2028" w:rsidP="006A2028">
      <w:pPr>
        <w:rPr>
          <w:rFonts w:eastAsia="BIZ UDゴシック"/>
        </w:rPr>
      </w:pPr>
    </w:p>
    <w:sectPr w:rsidR="006A2028" w:rsidRPr="00504669" w:rsidSect="002D198A">
      <w:pgSz w:w="11906" w:h="16838" w:code="9"/>
      <w:pgMar w:top="1418" w:right="1134" w:bottom="1418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E7" w:rsidRDefault="00D945E7" w:rsidP="0088366D">
      <w:r>
        <w:separator/>
      </w:r>
    </w:p>
  </w:endnote>
  <w:endnote w:type="continuationSeparator" w:id="0">
    <w:p w:rsidR="00D945E7" w:rsidRDefault="00D945E7" w:rsidP="0088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E7" w:rsidRDefault="00D945E7" w:rsidP="0088366D">
      <w:r>
        <w:separator/>
      </w:r>
    </w:p>
  </w:footnote>
  <w:footnote w:type="continuationSeparator" w:id="0">
    <w:p w:rsidR="00D945E7" w:rsidRDefault="00D945E7" w:rsidP="0088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A"/>
    <w:rsid w:val="00007D19"/>
    <w:rsid w:val="00027D85"/>
    <w:rsid w:val="00054593"/>
    <w:rsid w:val="00064453"/>
    <w:rsid w:val="000A0C81"/>
    <w:rsid w:val="000F757D"/>
    <w:rsid w:val="00130020"/>
    <w:rsid w:val="00156E2B"/>
    <w:rsid w:val="00162127"/>
    <w:rsid w:val="001649BF"/>
    <w:rsid w:val="00182D26"/>
    <w:rsid w:val="00197740"/>
    <w:rsid w:val="001B7335"/>
    <w:rsid w:val="00210141"/>
    <w:rsid w:val="00247E54"/>
    <w:rsid w:val="00252FCA"/>
    <w:rsid w:val="002D198A"/>
    <w:rsid w:val="002D2EC1"/>
    <w:rsid w:val="0030177F"/>
    <w:rsid w:val="0030407F"/>
    <w:rsid w:val="00320A5B"/>
    <w:rsid w:val="00365BA1"/>
    <w:rsid w:val="0037359F"/>
    <w:rsid w:val="0037736C"/>
    <w:rsid w:val="00377F95"/>
    <w:rsid w:val="00380925"/>
    <w:rsid w:val="003C35F4"/>
    <w:rsid w:val="003D67CA"/>
    <w:rsid w:val="003F200A"/>
    <w:rsid w:val="003F4871"/>
    <w:rsid w:val="00407395"/>
    <w:rsid w:val="004579F6"/>
    <w:rsid w:val="00470782"/>
    <w:rsid w:val="004728B7"/>
    <w:rsid w:val="004B28E9"/>
    <w:rsid w:val="004D6EAB"/>
    <w:rsid w:val="004E78A1"/>
    <w:rsid w:val="00502DF0"/>
    <w:rsid w:val="00504669"/>
    <w:rsid w:val="005149CB"/>
    <w:rsid w:val="00551D25"/>
    <w:rsid w:val="00563CC8"/>
    <w:rsid w:val="005656DC"/>
    <w:rsid w:val="00566DD4"/>
    <w:rsid w:val="005B54BB"/>
    <w:rsid w:val="005B6830"/>
    <w:rsid w:val="00612E08"/>
    <w:rsid w:val="0063041A"/>
    <w:rsid w:val="00693990"/>
    <w:rsid w:val="006A2028"/>
    <w:rsid w:val="006E0661"/>
    <w:rsid w:val="006E32E7"/>
    <w:rsid w:val="006F0994"/>
    <w:rsid w:val="00740E0D"/>
    <w:rsid w:val="00750847"/>
    <w:rsid w:val="00770D8F"/>
    <w:rsid w:val="00772CF7"/>
    <w:rsid w:val="007C51B6"/>
    <w:rsid w:val="008348B1"/>
    <w:rsid w:val="0088366D"/>
    <w:rsid w:val="0088588D"/>
    <w:rsid w:val="008F15F6"/>
    <w:rsid w:val="009202D5"/>
    <w:rsid w:val="0092554C"/>
    <w:rsid w:val="00925BA9"/>
    <w:rsid w:val="00953895"/>
    <w:rsid w:val="009B6B20"/>
    <w:rsid w:val="009C1F18"/>
    <w:rsid w:val="009F45A6"/>
    <w:rsid w:val="00A16839"/>
    <w:rsid w:val="00A2556C"/>
    <w:rsid w:val="00A35095"/>
    <w:rsid w:val="00A35AA4"/>
    <w:rsid w:val="00A5140C"/>
    <w:rsid w:val="00AA5D42"/>
    <w:rsid w:val="00AB1623"/>
    <w:rsid w:val="00AB6140"/>
    <w:rsid w:val="00AC1144"/>
    <w:rsid w:val="00AC4232"/>
    <w:rsid w:val="00AD6C80"/>
    <w:rsid w:val="00B24EDE"/>
    <w:rsid w:val="00B67119"/>
    <w:rsid w:val="00B67BC5"/>
    <w:rsid w:val="00B70CAA"/>
    <w:rsid w:val="00B770A5"/>
    <w:rsid w:val="00B84DEB"/>
    <w:rsid w:val="00B9527D"/>
    <w:rsid w:val="00BC3F41"/>
    <w:rsid w:val="00BD6D03"/>
    <w:rsid w:val="00C0037E"/>
    <w:rsid w:val="00C05AE2"/>
    <w:rsid w:val="00C42119"/>
    <w:rsid w:val="00C55FC8"/>
    <w:rsid w:val="00C670F7"/>
    <w:rsid w:val="00C94697"/>
    <w:rsid w:val="00CA27EE"/>
    <w:rsid w:val="00CB45A7"/>
    <w:rsid w:val="00CB51F2"/>
    <w:rsid w:val="00D1373E"/>
    <w:rsid w:val="00D8735E"/>
    <w:rsid w:val="00D945E7"/>
    <w:rsid w:val="00DB6BBA"/>
    <w:rsid w:val="00DD5796"/>
    <w:rsid w:val="00DF734E"/>
    <w:rsid w:val="00E26A24"/>
    <w:rsid w:val="00E44AFE"/>
    <w:rsid w:val="00E734F5"/>
    <w:rsid w:val="00E86BDD"/>
    <w:rsid w:val="00EB67DE"/>
    <w:rsid w:val="00EC06EC"/>
    <w:rsid w:val="00F05CDF"/>
    <w:rsid w:val="00F6709D"/>
    <w:rsid w:val="00FD01E8"/>
    <w:rsid w:val="00FD56EF"/>
    <w:rsid w:val="00FD7D7A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DD34A-EC0F-4D65-9FC2-27BF2D5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066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9B6B20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366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3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366D"/>
    <w:rPr>
      <w:kern w:val="2"/>
      <w:sz w:val="24"/>
      <w:szCs w:val="24"/>
    </w:rPr>
  </w:style>
  <w:style w:type="paragraph" w:customStyle="1" w:styleId="stepindent1">
    <w:name w:val="stepindent1"/>
    <w:basedOn w:val="a"/>
    <w:uiPriority w:val="99"/>
    <w:rsid w:val="00F05CDF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Closing"/>
    <w:basedOn w:val="a"/>
    <w:link w:val="aa"/>
    <w:uiPriority w:val="99"/>
    <w:unhideWhenUsed/>
    <w:rsid w:val="006A2028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6A2028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2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52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議案第１３号</vt:lpstr>
      <vt:lpstr>議案第１３号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池嶋 佑介</cp:lastModifiedBy>
  <cp:revision>4</cp:revision>
  <cp:lastPrinted>2021-05-31T00:03:00Z</cp:lastPrinted>
  <dcterms:created xsi:type="dcterms:W3CDTF">2020-05-13T05:32:00Z</dcterms:created>
  <dcterms:modified xsi:type="dcterms:W3CDTF">2025-06-03T04:48:00Z</dcterms:modified>
</cp:coreProperties>
</file>