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48" w:rsidRPr="0003233D" w:rsidRDefault="00C61A92" w:rsidP="00907573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E9775E">
        <w:rPr>
          <w:rFonts w:ascii="BIZ UDゴシック" w:eastAsia="BIZ UDゴシック" w:hAnsi="BIZ UDゴシック" w:hint="eastAsia"/>
          <w:b/>
          <w:sz w:val="32"/>
          <w:szCs w:val="32"/>
        </w:rPr>
        <w:t>避難行動要支援者</w:t>
      </w:r>
      <w:r w:rsidRPr="0003233D">
        <w:rPr>
          <w:rFonts w:ascii="BIZ UDゴシック" w:eastAsia="BIZ UDゴシック" w:hAnsi="BIZ UDゴシック" w:hint="eastAsia"/>
          <w:b/>
          <w:sz w:val="32"/>
          <w:szCs w:val="32"/>
        </w:rPr>
        <w:t>名簿</w:t>
      </w:r>
      <w:r w:rsidR="00FC5F1B" w:rsidRPr="004D274D">
        <w:rPr>
          <w:rFonts w:ascii="BIZ UDゴシック" w:eastAsia="BIZ UDゴシック" w:hAnsi="BIZ UDゴシック" w:hint="eastAsia"/>
          <w:b/>
          <w:sz w:val="32"/>
          <w:szCs w:val="32"/>
        </w:rPr>
        <w:t>登録</w:t>
      </w:r>
      <w:r w:rsidR="00E9775E" w:rsidRPr="0003233D">
        <w:rPr>
          <w:rFonts w:ascii="BIZ UDゴシック" w:eastAsia="BIZ UDゴシック" w:hAnsi="BIZ UDゴシック" w:hint="eastAsia"/>
          <w:b/>
          <w:sz w:val="32"/>
          <w:szCs w:val="32"/>
        </w:rPr>
        <w:t>申請書兼名簿</w:t>
      </w:r>
      <w:r w:rsidRPr="0003233D">
        <w:rPr>
          <w:rFonts w:ascii="BIZ UDゴシック" w:eastAsia="BIZ UDゴシック" w:hAnsi="BIZ UDゴシック" w:hint="eastAsia"/>
          <w:b/>
          <w:sz w:val="32"/>
          <w:szCs w:val="32"/>
        </w:rPr>
        <w:t>情報外部提供同意確認書</w:t>
      </w:r>
    </w:p>
    <w:p w:rsidR="006711CB" w:rsidRDefault="006711CB" w:rsidP="00907573">
      <w:pPr>
        <w:pStyle w:val="10"/>
      </w:pPr>
    </w:p>
    <w:p w:rsidR="00583D48" w:rsidRPr="00C924DD" w:rsidRDefault="00583D48" w:rsidP="00C924DD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大田原市</w:t>
      </w:r>
      <w:r w:rsidRPr="0090174E">
        <w:rPr>
          <w:rFonts w:ascii="BIZ UDゴシック" w:eastAsia="BIZ UDゴシック" w:hAnsi="BIZ UDゴシック" w:hint="eastAsia"/>
          <w:sz w:val="24"/>
        </w:rPr>
        <w:t>長宛</w:t>
      </w:r>
    </w:p>
    <w:p w:rsidR="004D274D" w:rsidRPr="004D274D" w:rsidRDefault="00175BFA" w:rsidP="004D274D">
      <w:pPr>
        <w:spacing w:line="32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私は、</w:t>
      </w:r>
      <w:r w:rsidR="004D274D" w:rsidRPr="004D274D">
        <w:rPr>
          <w:rFonts w:ascii="BIZ UDゴシック" w:eastAsia="BIZ UDゴシック" w:hAnsi="BIZ UDゴシック" w:hint="eastAsia"/>
          <w:sz w:val="24"/>
        </w:rPr>
        <w:t>災害が起こったときの避難などに支援が必要なため、</w:t>
      </w:r>
      <w:r w:rsidR="004D274D">
        <w:rPr>
          <w:rFonts w:ascii="BIZ UDゴシック" w:eastAsia="BIZ UDゴシック" w:hAnsi="BIZ UDゴシック" w:hint="eastAsia"/>
          <w:sz w:val="24"/>
        </w:rPr>
        <w:t>避難行動要支援者名簿へ</w:t>
      </w:r>
      <w:r w:rsidR="004D274D" w:rsidRPr="004D274D">
        <w:rPr>
          <w:rFonts w:ascii="BIZ UDゴシック" w:eastAsia="BIZ UDゴシック" w:hAnsi="BIZ UDゴシック" w:hint="eastAsia"/>
          <w:sz w:val="24"/>
        </w:rPr>
        <w:t>の登録を申請</w:t>
      </w:r>
      <w:r w:rsidR="004D274D">
        <w:rPr>
          <w:rFonts w:ascii="BIZ UDゴシック" w:eastAsia="BIZ UDゴシック" w:hAnsi="BIZ UDゴシック" w:hint="eastAsia"/>
          <w:sz w:val="24"/>
        </w:rPr>
        <w:t>するとともに、避難行動要支援者名簿情報の外部提供について</w:t>
      </w:r>
      <w:r w:rsidR="004F2194">
        <w:rPr>
          <w:rFonts w:ascii="BIZ UDゴシック" w:eastAsia="BIZ UDゴシック" w:hAnsi="BIZ UDゴシック" w:hint="eastAsia"/>
          <w:sz w:val="24"/>
        </w:rPr>
        <w:t>、</w:t>
      </w:r>
      <w:r w:rsidR="004D274D">
        <w:rPr>
          <w:rFonts w:ascii="BIZ UDゴシック" w:eastAsia="BIZ UDゴシック" w:hAnsi="BIZ UDゴシック" w:hint="eastAsia"/>
          <w:sz w:val="24"/>
        </w:rPr>
        <w:t>次のとおり届出をします。</w:t>
      </w:r>
    </w:p>
    <w:p w:rsidR="00614B7E" w:rsidRDefault="00614B7E" w:rsidP="00614B7E">
      <w:pPr>
        <w:spacing w:line="40" w:lineRule="exact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614B7E" w:rsidRPr="0003233D" w:rsidRDefault="00614B7E" w:rsidP="00614B7E">
      <w:pPr>
        <w:spacing w:line="40" w:lineRule="exact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01"/>
        <w:gridCol w:w="1288"/>
        <w:gridCol w:w="517"/>
        <w:gridCol w:w="1849"/>
        <w:gridCol w:w="1469"/>
        <w:gridCol w:w="1414"/>
        <w:gridCol w:w="2467"/>
      </w:tblGrid>
      <w:tr w:rsidR="004F2194" w:rsidRPr="0003233D" w:rsidTr="006E3C7A">
        <w:trPr>
          <w:trHeight w:val="3757"/>
          <w:jc w:val="center"/>
        </w:trPr>
        <w:tc>
          <w:tcPr>
            <w:tcW w:w="1045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2194" w:rsidRPr="00932E57" w:rsidRDefault="004F2194" w:rsidP="004F2194">
            <w:pPr>
              <w:contextualSpacing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32E5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　留　意　事　項　】</w:t>
            </w:r>
          </w:p>
          <w:p w:rsidR="00AA0F24" w:rsidRDefault="00AA0F24" w:rsidP="00AA0F24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　</w:t>
            </w:r>
            <w:r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避難行動要支援者名簿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情報（※１）の外部提供に関する同意を得られた方については、見守り活動や避難訓練等の防災活動に役立てるため、</w:t>
            </w:r>
            <w:r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平常時から避難支援等関係者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（※２）に名簿情報の提供を行います。なお、災害発生時や災害発生のおそれがあるときは、同意の有無に関わらず、</w:t>
            </w:r>
            <w:r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避難支援等関係者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に対し、名簿情報の提供を行います。</w:t>
            </w:r>
          </w:p>
          <w:p w:rsidR="00AA0F24" w:rsidRPr="00C61A92" w:rsidRDefault="00AA0F24" w:rsidP="00AA0F24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同意の意思は、変更や辞退等の申し出がない限り、自動的に継続します。</w:t>
            </w:r>
          </w:p>
          <w:p w:rsidR="00AA0F24" w:rsidRDefault="00AA0F24" w:rsidP="00AA0F24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３　</w:t>
            </w:r>
            <w:r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避難支援等関係者が行う避難支援は、可能な範囲で行うもので、必ず避難支援が受けられることを保障するものではなく、法的な義務および責任を負うものでは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ありません。</w:t>
            </w:r>
          </w:p>
          <w:p w:rsidR="00AA0F24" w:rsidRDefault="00AA0F24" w:rsidP="00AA0F24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４　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市が知り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得る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情報について変更が生じた際は、職権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修正し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情報提供を行います。</w:t>
            </w:r>
          </w:p>
          <w:p w:rsidR="00AA0F24" w:rsidRDefault="00AA0F24" w:rsidP="00AA0F24">
            <w:pPr>
              <w:spacing w:line="10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A0F24" w:rsidRDefault="00AA0F24" w:rsidP="00AA0F24">
            <w:pPr>
              <w:spacing w:line="320" w:lineRule="exact"/>
              <w:ind w:leftChars="11" w:left="221" w:rightChars="44" w:right="92" w:hangingChars="99" w:hanging="198"/>
              <w:contextualSpacing/>
              <w:rPr>
                <w:rFonts w:ascii="BIZ UDゴシック" w:eastAsia="BIZ UDゴシック" w:hAnsi="BIZ UDゴシック"/>
                <w:sz w:val="20"/>
              </w:rPr>
            </w:pPr>
            <w:r w:rsidRPr="00683690">
              <w:rPr>
                <w:rFonts w:ascii="BIZ UDゴシック" w:eastAsia="BIZ UDゴシック" w:hAnsi="BIZ UDゴシック" w:hint="eastAsia"/>
                <w:sz w:val="20"/>
              </w:rPr>
              <w:t>※１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683690">
              <w:rPr>
                <w:rFonts w:ascii="BIZ UDゴシック" w:eastAsia="BIZ UDゴシック" w:hAnsi="BIZ UDゴシック" w:hint="eastAsia"/>
                <w:sz w:val="20"/>
              </w:rPr>
              <w:t>氏名、生年月日、性別、住所、電話番号、支援を必要とする理由(要介護度や障害の種類など)</w:t>
            </w:r>
          </w:p>
          <w:p w:rsidR="004F2194" w:rsidRPr="004F3742" w:rsidRDefault="00AA0F24" w:rsidP="00AA0F24">
            <w:pPr>
              <w:spacing w:line="320" w:lineRule="exact"/>
              <w:ind w:rightChars="44" w:right="92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※２ </w:t>
            </w:r>
            <w:r w:rsidRPr="00683690">
              <w:rPr>
                <w:rFonts w:ascii="BIZ UDゴシック" w:eastAsia="BIZ UDゴシック" w:hAnsi="BIZ UDゴシック" w:hint="eastAsia"/>
                <w:sz w:val="20"/>
              </w:rPr>
              <w:t>消防署、警察署、民生委員・児童委員、社会福祉協議会、自治会、その他の避難支援等の実施に携わる関係者</w:t>
            </w:r>
          </w:p>
        </w:tc>
      </w:tr>
      <w:tr w:rsidR="00AA0F24" w:rsidRPr="001349F7" w:rsidTr="008D1084">
        <w:trPr>
          <w:trHeight w:val="497"/>
          <w:jc w:val="center"/>
        </w:trPr>
        <w:tc>
          <w:tcPr>
            <w:tcW w:w="104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0F24" w:rsidRPr="004F3742" w:rsidRDefault="00AA0F24" w:rsidP="00AA0F24">
            <w:pPr>
              <w:spacing w:line="28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の留意事項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を理解した上で、私は避難行動要支援者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名簿の情報を外部提供することに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</w:p>
        </w:tc>
      </w:tr>
      <w:tr w:rsidR="006E3C7A" w:rsidRPr="001349F7" w:rsidTr="002D457F">
        <w:trPr>
          <w:trHeight w:val="52"/>
          <w:jc w:val="center"/>
        </w:trPr>
        <w:tc>
          <w:tcPr>
            <w:tcW w:w="273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3C7A" w:rsidRPr="006E3C7A" w:rsidRDefault="006E3C7A" w:rsidP="002D457F">
            <w:pPr>
              <w:spacing w:line="360" w:lineRule="exact"/>
              <w:ind w:firstLineChars="100"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E3C7A">
              <w:rPr>
                <w:rFonts w:ascii="BIZ UDゴシック" w:eastAsia="BIZ UDゴシック" w:hAnsi="BIZ UDゴシック" w:hint="eastAsia"/>
                <w:sz w:val="32"/>
                <w:szCs w:val="32"/>
              </w:rPr>
              <w:t>□同意します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C7A" w:rsidRPr="004F3742" w:rsidRDefault="006E3C7A" w:rsidP="002D457F">
            <w:pPr>
              <w:spacing w:line="360" w:lineRule="exact"/>
              <w:ind w:left="42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➡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C7A" w:rsidRPr="004F3742" w:rsidRDefault="006E3C7A" w:rsidP="008E461C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後日、</w:t>
            </w:r>
            <w:r w:rsidR="008E461C">
              <w:rPr>
                <w:rFonts w:ascii="BIZ UDゴシック" w:eastAsia="BIZ UDゴシック" w:hAnsi="BIZ UDゴシック" w:hint="eastAsia"/>
                <w:sz w:val="24"/>
                <w:szCs w:val="24"/>
              </w:rPr>
              <w:t>市から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個別避難計画の作成に関する</w:t>
            </w:r>
            <w:r w:rsidR="0038065C">
              <w:rPr>
                <w:rFonts w:ascii="BIZ UDゴシック" w:eastAsia="BIZ UDゴシック" w:hAnsi="BIZ UDゴシック" w:hint="eastAsia"/>
                <w:sz w:val="24"/>
                <w:szCs w:val="24"/>
              </w:rPr>
              <w:t>ご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案内を</w:t>
            </w:r>
            <w:r w:rsidR="008E461C">
              <w:rPr>
                <w:rFonts w:ascii="BIZ UDゴシック" w:eastAsia="BIZ UDゴシック" w:hAnsi="BIZ UDゴシック" w:hint="eastAsia"/>
                <w:sz w:val="24"/>
                <w:szCs w:val="24"/>
              </w:rPr>
              <w:t>送付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</w:p>
        </w:tc>
      </w:tr>
      <w:tr w:rsidR="002D457F" w:rsidRPr="001349F7" w:rsidTr="00236715">
        <w:trPr>
          <w:trHeight w:val="2083"/>
          <w:jc w:val="center"/>
        </w:trPr>
        <w:tc>
          <w:tcPr>
            <w:tcW w:w="273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57F" w:rsidRDefault="002D457F" w:rsidP="002D457F">
            <w:pPr>
              <w:pStyle w:val="10"/>
            </w:pPr>
          </w:p>
          <w:p w:rsidR="002D457F" w:rsidRDefault="002D457F" w:rsidP="002D457F">
            <w:pPr>
              <w:spacing w:line="360" w:lineRule="exac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E3C7A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□同意しません</w:t>
            </w:r>
          </w:p>
          <w:p w:rsidR="002D457F" w:rsidRDefault="002D457F" w:rsidP="002D457F">
            <w:pPr>
              <w:pStyle w:val="10"/>
            </w:pPr>
            <w:r>
              <w:rPr>
                <w:rFonts w:hint="eastAsia"/>
              </w:rPr>
              <w:t xml:space="preserve">　</w:t>
            </w:r>
          </w:p>
          <w:p w:rsidR="002D457F" w:rsidRDefault="002D457F" w:rsidP="002D457F">
            <w:pPr>
              <w:spacing w:line="360" w:lineRule="exac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↑</w:t>
            </w:r>
          </w:p>
          <w:p w:rsidR="002D457F" w:rsidRDefault="002D457F" w:rsidP="00907573">
            <w:pPr>
              <w:spacing w:line="280" w:lineRule="exact"/>
              <w:ind w:leftChars="174" w:left="365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いずれかに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｢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✔｣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</w:t>
            </w:r>
          </w:p>
          <w:p w:rsidR="002D457F" w:rsidRPr="006E3C7A" w:rsidRDefault="002D457F" w:rsidP="00907573">
            <w:pPr>
              <w:spacing w:line="280" w:lineRule="exact"/>
              <w:ind w:leftChars="174" w:left="365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記入してください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57F" w:rsidRDefault="002D457F" w:rsidP="002D457F">
            <w:pPr>
              <w:pStyle w:val="10"/>
            </w:pPr>
          </w:p>
          <w:p w:rsidR="002D457F" w:rsidRDefault="002D457F" w:rsidP="002D457F">
            <w:pPr>
              <w:spacing w:line="360" w:lineRule="exact"/>
              <w:ind w:left="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➡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457F" w:rsidRDefault="002D457F" w:rsidP="002D457F">
            <w:pPr>
              <w:pStyle w:val="10"/>
            </w:pPr>
          </w:p>
          <w:p w:rsidR="002D457F" w:rsidRPr="004F3742" w:rsidRDefault="002D457F" w:rsidP="002D457F">
            <w:pPr>
              <w:spacing w:line="360" w:lineRule="exact"/>
              <w:ind w:left="69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その理由を教えてください</w:t>
            </w:r>
            <w:r w:rsidR="00D33166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2D457F" w:rsidRDefault="002D457F" w:rsidP="002D457F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CD17ED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避難時は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自分や家族で対応できます</w:t>
            </w:r>
            <w:r w:rsidR="00C91450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2D457F" w:rsidRPr="004F3742" w:rsidRDefault="002D457F" w:rsidP="002D457F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□他人に情報を知られたくありません</w:t>
            </w:r>
            <w:r w:rsidR="00C91450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2D457F" w:rsidRDefault="002D457F" w:rsidP="002D457F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□その他（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                    　）</w:t>
            </w:r>
          </w:p>
          <w:p w:rsidR="009B2EE2" w:rsidRDefault="009B2EE2" w:rsidP="009B2EE2">
            <w:pPr>
              <w:spacing w:line="1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9B2EE2" w:rsidRDefault="009B2EE2" w:rsidP="009B2EE2">
            <w:pPr>
              <w:spacing w:line="28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※災害発生時や災害発生のおそれがあるときは、同意の有無に関わらず、避難支援等関係者に名簿情報が提供されます。</w:t>
            </w:r>
          </w:p>
          <w:p w:rsidR="009B2EE2" w:rsidRDefault="009B2EE2" w:rsidP="009B2EE2">
            <w:pPr>
              <w:spacing w:line="100" w:lineRule="exact"/>
              <w:ind w:left="240" w:hangingChars="100" w:hanging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D457F" w:rsidRPr="001349F7" w:rsidTr="00D7640C">
        <w:trPr>
          <w:trHeight w:hRule="exact" w:val="567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  <w:r w:rsidR="002577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入</w:t>
            </w:r>
            <w:r w:rsidR="002577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6711CB">
            <w:pPr>
              <w:spacing w:line="280" w:lineRule="exact"/>
              <w:ind w:leftChars="48" w:left="101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令和　 </w:t>
            </w:r>
            <w:r w:rsid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 　 </w:t>
            </w:r>
            <w:r w:rsid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</w:t>
            </w:r>
            <w:r w:rsid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性</w:t>
            </w:r>
            <w:r w:rsidR="00317C1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245BB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別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</w:tr>
      <w:tr w:rsidR="006711CB" w:rsidRPr="003331C2" w:rsidTr="00D7640C">
        <w:trPr>
          <w:trHeight w:hRule="exact" w:val="567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6711CB">
            <w:pPr>
              <w:pStyle w:val="af2"/>
              <w:ind w:leftChars="48" w:left="101"/>
              <w:rPr>
                <w:b w:val="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男 ・ 女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711CB" w:rsidRPr="006711CB" w:rsidRDefault="006711CB" w:rsidP="006711C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大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昭</w:t>
            </w:r>
          </w:p>
          <w:p w:rsidR="006711CB" w:rsidRPr="006711CB" w:rsidRDefault="006711CB" w:rsidP="006711C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平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令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11CB" w:rsidRPr="0053277B" w:rsidRDefault="006711CB" w:rsidP="006711C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3277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6711CB" w:rsidRPr="008531A4" w:rsidTr="00D7640C">
        <w:trPr>
          <w:trHeight w:val="280"/>
          <w:jc w:val="center"/>
        </w:trPr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本人署名</w:t>
            </w:r>
          </w:p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(氏　名)</w:t>
            </w:r>
          </w:p>
        </w:tc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6711CB">
            <w:pPr>
              <w:spacing w:line="320" w:lineRule="exact"/>
              <w:ind w:leftChars="48" w:left="101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27062" w:rsidRDefault="006711CB" w:rsidP="002D457F">
            <w:pPr>
              <w:spacing w:line="28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1CB" w:rsidRPr="00427062" w:rsidRDefault="006711CB" w:rsidP="002D457F">
            <w:pPr>
              <w:spacing w:line="28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2D457F" w:rsidRPr="008531A4" w:rsidTr="00D7640C">
        <w:trPr>
          <w:trHeight w:hRule="exact" w:val="567"/>
          <w:jc w:val="center"/>
        </w:trPr>
        <w:tc>
          <w:tcPr>
            <w:tcW w:w="14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6711CB">
            <w:pPr>
              <w:spacing w:line="320" w:lineRule="exact"/>
              <w:ind w:leftChars="48" w:left="101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57D52" w:rsidRDefault="002D457F" w:rsidP="003A6075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自治会名</w:t>
            </w:r>
          </w:p>
          <w:p w:rsidR="00757D52" w:rsidRPr="00757D52" w:rsidRDefault="00757D52" w:rsidP="003A6075">
            <w:pPr>
              <w:spacing w:line="260" w:lineRule="exact"/>
              <w:jc w:val="center"/>
              <w:rPr>
                <w:rFonts w:ascii="BIZ UDゴシック" w:eastAsia="BIZ UDゴシック" w:hAnsi="BIZ UDゴシック"/>
                <w:w w:val="80"/>
                <w:sz w:val="20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0"/>
              </w:rPr>
              <w:t>※</w:t>
            </w:r>
            <w:r w:rsidRPr="00757D52">
              <w:rPr>
                <w:rFonts w:ascii="BIZ UDゴシック" w:eastAsia="BIZ UDゴシック" w:hAnsi="BIZ UDゴシック" w:hint="eastAsia"/>
                <w:w w:val="80"/>
                <w:sz w:val="20"/>
              </w:rPr>
              <w:t>加入者の</w:t>
            </w:r>
            <w:r w:rsidR="003C1AF7">
              <w:rPr>
                <w:rFonts w:ascii="BIZ UDゴシック" w:eastAsia="BIZ UDゴシック" w:hAnsi="BIZ UDゴシック" w:hint="eastAsia"/>
                <w:w w:val="80"/>
                <w:sz w:val="20"/>
              </w:rPr>
              <w:t>み記入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27062" w:rsidRDefault="002D457F" w:rsidP="002D457F">
            <w:pPr>
              <w:spacing w:line="28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2D457F" w:rsidRPr="00BF2894" w:rsidTr="00D7640C">
        <w:trPr>
          <w:trHeight w:hRule="exact" w:val="567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25772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53277B" w:rsidRDefault="002D457F" w:rsidP="006711CB">
            <w:pPr>
              <w:pStyle w:val="af2"/>
              <w:ind w:leftChars="48" w:left="101"/>
              <w:rPr>
                <w:b w:val="0"/>
              </w:rPr>
            </w:pPr>
            <w:r w:rsidRPr="0053277B">
              <w:rPr>
                <w:rFonts w:ascii="BIZ UDゴシック" w:eastAsia="BIZ UDゴシック" w:hAnsi="BIZ UDゴシック" w:hint="eastAsia"/>
                <w:b w:val="0"/>
                <w:sz w:val="24"/>
                <w:szCs w:val="24"/>
              </w:rPr>
              <w:t>大田原市</w:t>
            </w:r>
          </w:p>
        </w:tc>
      </w:tr>
      <w:tr w:rsidR="002D457F" w:rsidRPr="003331C2" w:rsidTr="00D7640C">
        <w:trPr>
          <w:trHeight w:hRule="exact" w:val="567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ind w:leftChars="-53" w:left="-111" w:rightChars="-49" w:right="-103"/>
              <w:jc w:val="center"/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固定</w:t>
            </w:r>
            <w:r w:rsidRPr="004F3742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電話番号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6711CB">
            <w:pPr>
              <w:pStyle w:val="af2"/>
              <w:ind w:leftChars="48" w:left="101"/>
              <w:rPr>
                <w:rFonts w:ascii="BIZ UDゴシック" w:eastAsia="BIZ UDゴシック" w:hAnsi="BIZ UDゴシック"/>
                <w:b w:val="0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０２８７</w:t>
            </w:r>
            <w:r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－</w:t>
            </w:r>
            <w:r w:rsidR="006711CB"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 xml:space="preserve">　　　　　　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2D457F" w:rsidP="002D457F">
            <w:pPr>
              <w:spacing w:line="280" w:lineRule="exact"/>
              <w:ind w:leftChars="-47" w:rightChars="-55" w:right="-115" w:hangingChars="46" w:hanging="99"/>
              <w:jc w:val="center"/>
              <w:rPr>
                <w:rFonts w:ascii="BIZ UDゴシック" w:eastAsia="BIZ UDゴシック" w:hAnsi="BIZ UDゴシック"/>
                <w:w w:val="90"/>
                <w:sz w:val="24"/>
                <w:szCs w:val="24"/>
                <w:u w:val="single"/>
              </w:rPr>
            </w:pPr>
            <w:r w:rsidRPr="004F3742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携帯電話番号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6711CB" w:rsidP="006711CB">
            <w:pPr>
              <w:pStyle w:val="af2"/>
              <w:ind w:firstLineChars="500" w:firstLine="760"/>
              <w:rPr>
                <w:b w:val="0"/>
              </w:rPr>
            </w:pPr>
            <w:r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－　　　　　　　－</w:t>
            </w:r>
          </w:p>
        </w:tc>
      </w:tr>
      <w:tr w:rsidR="006711CB" w:rsidRPr="008531A4" w:rsidTr="00D7640C">
        <w:trPr>
          <w:trHeight w:hRule="exact" w:val="567"/>
          <w:jc w:val="center"/>
        </w:trPr>
        <w:tc>
          <w:tcPr>
            <w:tcW w:w="145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6711CB">
            <w:pPr>
              <w:spacing w:line="280" w:lineRule="exact"/>
              <w:ind w:leftChars="-80" w:left="-168" w:rightChars="-60" w:right="-126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6711CB">
            <w:pPr>
              <w:pStyle w:val="af2"/>
              <w:ind w:leftChars="48" w:left="101"/>
              <w:rPr>
                <w:rFonts w:ascii="BIZ UDゴシック" w:eastAsia="BIZ UDゴシック" w:hAnsi="BIZ UDゴシック"/>
                <w:b w:val="0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０２８７</w:t>
            </w:r>
            <w:r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－　　　　　　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317C1D">
            <w:pPr>
              <w:spacing w:line="280" w:lineRule="exact"/>
              <w:ind w:leftChars="-47" w:left="-99" w:rightChars="-54" w:right="-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C1D">
              <w:rPr>
                <w:rFonts w:ascii="BIZ UDゴシック" w:eastAsia="BIZ UDゴシック" w:hAnsi="BIZ UDゴシック" w:hint="eastAsia"/>
                <w:w w:val="75"/>
                <w:kern w:val="0"/>
                <w:sz w:val="24"/>
                <w:szCs w:val="24"/>
                <w:fitText w:val="1440" w:id="-977563392"/>
              </w:rPr>
              <w:t>Ｅメールアドレス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317C1D" w:rsidRDefault="006711CB" w:rsidP="006711CB">
            <w:pPr>
              <w:pStyle w:val="af2"/>
              <w:rPr>
                <w:b w:val="0"/>
              </w:rPr>
            </w:pPr>
          </w:p>
        </w:tc>
      </w:tr>
      <w:tr w:rsidR="001E6596" w:rsidRPr="008531A4" w:rsidTr="00907573">
        <w:trPr>
          <w:trHeight w:val="5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1E6596" w:rsidRDefault="001E6596" w:rsidP="006711C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避難行動要支援者の区分</w:t>
            </w:r>
          </w:p>
          <w:p w:rsidR="001E6596" w:rsidRPr="006711CB" w:rsidRDefault="001E6596" w:rsidP="006711C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11CB">
              <w:rPr>
                <w:rFonts w:ascii="BIZ UDゴシック" w:eastAsia="BIZ UDゴシック" w:hAnsi="BIZ UDゴシック" w:hint="eastAsia"/>
                <w:sz w:val="22"/>
                <w:szCs w:val="22"/>
              </w:rPr>
              <w:t>の区分</w:t>
            </w:r>
          </w:p>
          <w:p w:rsidR="001E6596" w:rsidRPr="006711CB" w:rsidRDefault="001E6596" w:rsidP="001E6596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596" w:rsidRDefault="001E6596" w:rsidP="00907573">
            <w:pPr>
              <w:rPr>
                <w:rFonts w:ascii="BIZ UDゴシック" w:eastAsia="BIZ UDゴシック" w:hAnsi="BIZ UDゴシック" w:cs="Cambria Math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hint="eastAsia"/>
                <w:szCs w:val="21"/>
              </w:rPr>
              <w:t>※該当するすべての項目に〇をつけてください</w:t>
            </w:r>
          </w:p>
          <w:p w:rsidR="001E6596" w:rsidRPr="001E6596" w:rsidRDefault="001E6596" w:rsidP="009075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❶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要介護度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(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)</w:t>
            </w:r>
          </w:p>
          <w:p w:rsidR="001E6596" w:rsidRPr="001E6596" w:rsidRDefault="001E6596" w:rsidP="0090757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❷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身体障害者手帳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(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１級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・２級 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  <w:p w:rsidR="001E6596" w:rsidRPr="001E6596" w:rsidRDefault="001E6596" w:rsidP="0090757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❸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療育手帳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(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Ａ１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Ａ２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)</w:t>
            </w:r>
          </w:p>
          <w:p w:rsidR="001E6596" w:rsidRPr="001E6596" w:rsidRDefault="001E6596" w:rsidP="0090757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❹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精神障害者保健福祉手帳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１級 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  <w:p w:rsidR="00907573" w:rsidRPr="00907573" w:rsidRDefault="001E6596" w:rsidP="0090757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❺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)</w:t>
            </w:r>
          </w:p>
        </w:tc>
        <w:tc>
          <w:tcPr>
            <w:tcW w:w="53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1E6596" w:rsidRDefault="001E6596" w:rsidP="006711CB">
            <w:pPr>
              <w:rPr>
                <w:rFonts w:ascii="BIZ UDゴシック" w:eastAsia="BIZ UDゴシック" w:hAnsi="BIZ UDゴシック"/>
                <w:szCs w:val="21"/>
              </w:rPr>
            </w:pPr>
            <w:r w:rsidRPr="001E6596">
              <w:rPr>
                <w:rFonts w:ascii="BIZ UDゴシック" w:eastAsia="BIZ UDゴシック" w:hAnsi="BIZ UDゴシック" w:hint="eastAsia"/>
                <w:szCs w:val="21"/>
              </w:rPr>
              <w:t>※代理署名の場合は以下をご記入ください</w:t>
            </w:r>
          </w:p>
        </w:tc>
      </w:tr>
      <w:tr w:rsidR="001E6596" w:rsidRPr="008531A4" w:rsidTr="001E6596">
        <w:trPr>
          <w:trHeight w:val="640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96" w:rsidRPr="006711CB" w:rsidRDefault="001E6596" w:rsidP="006711C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本人との</w:t>
            </w:r>
          </w:p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関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係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E6596" w:rsidRPr="008531A4" w:rsidTr="001E6596">
        <w:trPr>
          <w:trHeight w:val="640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代理署名者氏　　名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E6596" w:rsidRPr="008531A4" w:rsidTr="00907573">
        <w:trPr>
          <w:trHeight w:val="93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5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代理署名者住　　所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6596" w:rsidRPr="006711CB" w:rsidRDefault="001E6596" w:rsidP="001E6596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1E6596" w:rsidRDefault="001E6596" w:rsidP="001E6596">
      <w:pPr>
        <w:spacing w:line="60" w:lineRule="exact"/>
      </w:pPr>
    </w:p>
    <w:sectPr w:rsidR="001E6596" w:rsidSect="003A6075">
      <w:headerReference w:type="default" r:id="rId7"/>
      <w:pgSz w:w="11906" w:h="16838" w:code="9"/>
      <w:pgMar w:top="677" w:right="851" w:bottom="426" w:left="851" w:header="28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5C" w:rsidRDefault="001C365C">
      <w:r>
        <w:separator/>
      </w:r>
    </w:p>
  </w:endnote>
  <w:endnote w:type="continuationSeparator" w:id="0">
    <w:p w:rsidR="001C365C" w:rsidRDefault="001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5C" w:rsidRDefault="001C365C">
      <w:r>
        <w:separator/>
      </w:r>
    </w:p>
  </w:footnote>
  <w:footnote w:type="continuationSeparator" w:id="0">
    <w:p w:rsidR="001C365C" w:rsidRDefault="001C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8" w:rsidRPr="003A6075" w:rsidRDefault="003A6075" w:rsidP="003A6075">
    <w:pPr>
      <w:pStyle w:val="a5"/>
      <w:ind w:right="-2"/>
      <w:jc w:val="right"/>
      <w:rPr>
        <w:rFonts w:ascii="BIZ UDゴシック" w:eastAsia="BIZ UDゴシック" w:hAnsi="BIZ UDゴシック"/>
        <w:sz w:val="20"/>
        <w:bdr w:val="single" w:sz="4" w:space="0" w:color="auto"/>
      </w:rPr>
    </w:pPr>
    <w:r w:rsidRPr="003A6075">
      <w:rPr>
        <w:rFonts w:ascii="BIZ UDゴシック" w:eastAsia="BIZ UDゴシック" w:hAnsi="BIZ UDゴシック" w:hint="eastAsia"/>
        <w:sz w:val="20"/>
        <w:bdr w:val="single" w:sz="4" w:space="0" w:color="auto"/>
      </w:rPr>
      <w:t>名簿掲載希望者用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C3A"/>
    <w:multiLevelType w:val="hybridMultilevel"/>
    <w:tmpl w:val="CAE438CE"/>
    <w:lvl w:ilvl="0" w:tplc="91167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C4279"/>
    <w:multiLevelType w:val="hybridMultilevel"/>
    <w:tmpl w:val="44A4CCFE"/>
    <w:lvl w:ilvl="0" w:tplc="94BED1C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FC20110"/>
    <w:multiLevelType w:val="hybridMultilevel"/>
    <w:tmpl w:val="055C1E8E"/>
    <w:lvl w:ilvl="0" w:tplc="71984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B152BF"/>
    <w:multiLevelType w:val="hybridMultilevel"/>
    <w:tmpl w:val="B080A4D4"/>
    <w:lvl w:ilvl="0" w:tplc="D046C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A659AE"/>
    <w:multiLevelType w:val="hybridMultilevel"/>
    <w:tmpl w:val="BFE2F8CC"/>
    <w:lvl w:ilvl="0" w:tplc="F0929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964C5"/>
    <w:multiLevelType w:val="hybridMultilevel"/>
    <w:tmpl w:val="0270DB86"/>
    <w:lvl w:ilvl="0" w:tplc="98D4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E"/>
    <w:rsid w:val="00021AB1"/>
    <w:rsid w:val="0003233D"/>
    <w:rsid w:val="000406A9"/>
    <w:rsid w:val="00044601"/>
    <w:rsid w:val="00055E88"/>
    <w:rsid w:val="00067CBC"/>
    <w:rsid w:val="00086E32"/>
    <w:rsid w:val="000B3688"/>
    <w:rsid w:val="00161B1E"/>
    <w:rsid w:val="00175BFA"/>
    <w:rsid w:val="00185028"/>
    <w:rsid w:val="001A4B98"/>
    <w:rsid w:val="001C365C"/>
    <w:rsid w:val="001C52ED"/>
    <w:rsid w:val="001D2C1F"/>
    <w:rsid w:val="001E6596"/>
    <w:rsid w:val="0021375C"/>
    <w:rsid w:val="002172F9"/>
    <w:rsid w:val="00224A46"/>
    <w:rsid w:val="0022570F"/>
    <w:rsid w:val="00230D36"/>
    <w:rsid w:val="00245BBD"/>
    <w:rsid w:val="00257729"/>
    <w:rsid w:val="0026123C"/>
    <w:rsid w:val="002D457F"/>
    <w:rsid w:val="00317C1D"/>
    <w:rsid w:val="00344FF4"/>
    <w:rsid w:val="00347A62"/>
    <w:rsid w:val="00353C93"/>
    <w:rsid w:val="003626F0"/>
    <w:rsid w:val="0038065C"/>
    <w:rsid w:val="003974C2"/>
    <w:rsid w:val="003A6075"/>
    <w:rsid w:val="003C1AF7"/>
    <w:rsid w:val="003C2023"/>
    <w:rsid w:val="003C5B1B"/>
    <w:rsid w:val="003E1CE7"/>
    <w:rsid w:val="00400FAD"/>
    <w:rsid w:val="00427062"/>
    <w:rsid w:val="0045381B"/>
    <w:rsid w:val="004A74EB"/>
    <w:rsid w:val="004D274D"/>
    <w:rsid w:val="004F2194"/>
    <w:rsid w:val="004F3742"/>
    <w:rsid w:val="00514ADE"/>
    <w:rsid w:val="0053277B"/>
    <w:rsid w:val="005425FC"/>
    <w:rsid w:val="005740A5"/>
    <w:rsid w:val="00583D48"/>
    <w:rsid w:val="005B4F8F"/>
    <w:rsid w:val="00600210"/>
    <w:rsid w:val="00614B7E"/>
    <w:rsid w:val="00640CF1"/>
    <w:rsid w:val="006474DC"/>
    <w:rsid w:val="006573C8"/>
    <w:rsid w:val="006711CB"/>
    <w:rsid w:val="00686957"/>
    <w:rsid w:val="0069126F"/>
    <w:rsid w:val="006E3C7A"/>
    <w:rsid w:val="006F3CEB"/>
    <w:rsid w:val="00711D65"/>
    <w:rsid w:val="00744448"/>
    <w:rsid w:val="00757D52"/>
    <w:rsid w:val="007A7510"/>
    <w:rsid w:val="007B4147"/>
    <w:rsid w:val="00806055"/>
    <w:rsid w:val="00872ADB"/>
    <w:rsid w:val="00897F09"/>
    <w:rsid w:val="008D1084"/>
    <w:rsid w:val="008D1E46"/>
    <w:rsid w:val="008E3FF2"/>
    <w:rsid w:val="008E461C"/>
    <w:rsid w:val="0090174E"/>
    <w:rsid w:val="00907573"/>
    <w:rsid w:val="00913246"/>
    <w:rsid w:val="00926621"/>
    <w:rsid w:val="00932E57"/>
    <w:rsid w:val="00935B42"/>
    <w:rsid w:val="00940EAC"/>
    <w:rsid w:val="009A469F"/>
    <w:rsid w:val="009B2EE2"/>
    <w:rsid w:val="009B7FB0"/>
    <w:rsid w:val="009D1D8D"/>
    <w:rsid w:val="009E1028"/>
    <w:rsid w:val="00A53715"/>
    <w:rsid w:val="00A57798"/>
    <w:rsid w:val="00A66578"/>
    <w:rsid w:val="00A87D6B"/>
    <w:rsid w:val="00AA0F24"/>
    <w:rsid w:val="00AC794A"/>
    <w:rsid w:val="00AF2647"/>
    <w:rsid w:val="00AF3A53"/>
    <w:rsid w:val="00B17E13"/>
    <w:rsid w:val="00B36DE4"/>
    <w:rsid w:val="00B37126"/>
    <w:rsid w:val="00B41E93"/>
    <w:rsid w:val="00B52533"/>
    <w:rsid w:val="00B56174"/>
    <w:rsid w:val="00BB1ADD"/>
    <w:rsid w:val="00BB6382"/>
    <w:rsid w:val="00BD0EE1"/>
    <w:rsid w:val="00C14FA1"/>
    <w:rsid w:val="00C42BFB"/>
    <w:rsid w:val="00C61A92"/>
    <w:rsid w:val="00C91450"/>
    <w:rsid w:val="00C924DD"/>
    <w:rsid w:val="00CB7764"/>
    <w:rsid w:val="00CC7CC4"/>
    <w:rsid w:val="00CD17ED"/>
    <w:rsid w:val="00CF530F"/>
    <w:rsid w:val="00D007B2"/>
    <w:rsid w:val="00D15BDE"/>
    <w:rsid w:val="00D33166"/>
    <w:rsid w:val="00D50D3A"/>
    <w:rsid w:val="00D7640C"/>
    <w:rsid w:val="00D97EE8"/>
    <w:rsid w:val="00DD61A3"/>
    <w:rsid w:val="00DF4AD9"/>
    <w:rsid w:val="00DF684A"/>
    <w:rsid w:val="00E05183"/>
    <w:rsid w:val="00E9775E"/>
    <w:rsid w:val="00EC3F3B"/>
    <w:rsid w:val="00EE1959"/>
    <w:rsid w:val="00F12241"/>
    <w:rsid w:val="00F76232"/>
    <w:rsid w:val="00F908E5"/>
    <w:rsid w:val="00F96254"/>
    <w:rsid w:val="00FB4F7C"/>
    <w:rsid w:val="00FC3CA0"/>
    <w:rsid w:val="00FC5F1B"/>
    <w:rsid w:val="00FD0882"/>
    <w:rsid w:val="00F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ody Text"/>
    <w:basedOn w:val="a"/>
    <w:link w:val="ac"/>
    <w:qFormat/>
    <w:pPr>
      <w:autoSpaceDE w:val="0"/>
      <w:autoSpaceDN w:val="0"/>
      <w:jc w:val="left"/>
    </w:pPr>
    <w:rPr>
      <w:rFonts w:ascii="ＭＳ 明朝" w:eastAsia="ＭＳ 明朝" w:hAnsi="ＭＳ 明朝"/>
      <w:kern w:val="0"/>
      <w:sz w:val="26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  <w:sz w:val="26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8E3FF2"/>
    <w:pPr>
      <w:widowControl w:val="0"/>
      <w:jc w:val="both"/>
    </w:pPr>
  </w:style>
  <w:style w:type="paragraph" w:customStyle="1" w:styleId="af">
    <w:name w:val="行間"/>
    <w:basedOn w:val="ad"/>
    <w:link w:val="af0"/>
    <w:qFormat/>
    <w:rsid w:val="008E3FF2"/>
    <w:pPr>
      <w:spacing w:line="200" w:lineRule="exact"/>
    </w:pPr>
  </w:style>
  <w:style w:type="paragraph" w:customStyle="1" w:styleId="TableParagraph">
    <w:name w:val="Table Paragraph"/>
    <w:basedOn w:val="a"/>
    <w:uiPriority w:val="1"/>
    <w:qFormat/>
    <w:rsid w:val="006474DC"/>
    <w:pPr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character" w:customStyle="1" w:styleId="ae">
    <w:name w:val="行間詰め (文字)"/>
    <w:basedOn w:val="a0"/>
    <w:link w:val="ad"/>
    <w:uiPriority w:val="1"/>
    <w:rsid w:val="008E3FF2"/>
  </w:style>
  <w:style w:type="character" w:customStyle="1" w:styleId="af0">
    <w:name w:val="行間 (文字)"/>
    <w:basedOn w:val="ae"/>
    <w:link w:val="af"/>
    <w:rsid w:val="008E3FF2"/>
  </w:style>
  <w:style w:type="paragraph" w:styleId="af1">
    <w:name w:val="List Paragraph"/>
    <w:basedOn w:val="a"/>
    <w:uiPriority w:val="34"/>
    <w:qFormat/>
    <w:rsid w:val="00A87D6B"/>
    <w:pPr>
      <w:ind w:leftChars="400" w:left="840"/>
    </w:pPr>
  </w:style>
  <w:style w:type="paragraph" w:customStyle="1" w:styleId="af2">
    <w:name w:val="入力見本"/>
    <w:basedOn w:val="a"/>
    <w:link w:val="af3"/>
    <w:qFormat/>
    <w:rsid w:val="00B56174"/>
    <w:pPr>
      <w:spacing w:line="320" w:lineRule="exact"/>
      <w:jc w:val="left"/>
    </w:pPr>
    <w:rPr>
      <w:rFonts w:ascii="BIZ UD明朝 Medium" w:eastAsia="BIZ UD明朝 Medium" w:hAnsi="BIZ UD明朝 Medium"/>
      <w:b/>
      <w:sz w:val="28"/>
      <w:szCs w:val="28"/>
    </w:rPr>
  </w:style>
  <w:style w:type="character" w:customStyle="1" w:styleId="af3">
    <w:name w:val="入力見本 (文字)"/>
    <w:basedOn w:val="a0"/>
    <w:link w:val="af2"/>
    <w:rsid w:val="00B56174"/>
    <w:rPr>
      <w:rFonts w:ascii="BIZ UD明朝 Medium" w:eastAsia="BIZ UD明朝 Medium" w:hAnsi="BIZ UD明朝 Medium"/>
      <w:b/>
      <w:sz w:val="28"/>
      <w:szCs w:val="28"/>
    </w:rPr>
  </w:style>
  <w:style w:type="paragraph" w:customStyle="1" w:styleId="10">
    <w:name w:val="スタイル1"/>
    <w:basedOn w:val="a"/>
    <w:link w:val="11"/>
    <w:qFormat/>
    <w:rsid w:val="002D457F"/>
    <w:pPr>
      <w:spacing w:line="100" w:lineRule="exact"/>
    </w:pPr>
    <w:rPr>
      <w:rFonts w:ascii="BIZ UDゴシック" w:eastAsia="BIZ UDゴシック" w:hAnsi="BIZ UDゴシック"/>
      <w:sz w:val="32"/>
      <w:szCs w:val="32"/>
    </w:rPr>
  </w:style>
  <w:style w:type="character" w:customStyle="1" w:styleId="11">
    <w:name w:val="スタイル1 (文字)"/>
    <w:basedOn w:val="a0"/>
    <w:link w:val="10"/>
    <w:rsid w:val="002D457F"/>
    <w:rPr>
      <w:rFonts w:ascii="BIZ UDゴシック" w:eastAsia="BIZ UDゴシック" w:hAnsi="BIZ UD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2024-05-28T05:25:00Z</dcterms:created>
  <dcterms:modified xsi:type="dcterms:W3CDTF">2024-07-10T01:37:00Z</dcterms:modified>
</cp:coreProperties>
</file>