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48" w:rsidRPr="00C924DD" w:rsidRDefault="00C61A92" w:rsidP="00907573">
      <w:pPr>
        <w:spacing w:line="400" w:lineRule="exact"/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避難行動要支援者名簿情報外部提供同意確認書</w:t>
      </w:r>
    </w:p>
    <w:p w:rsidR="006711CB" w:rsidRDefault="006711CB" w:rsidP="00907573">
      <w:pPr>
        <w:pStyle w:val="10"/>
      </w:pPr>
    </w:p>
    <w:p w:rsidR="00583D48" w:rsidRPr="00C924DD" w:rsidRDefault="00583D48" w:rsidP="00C924DD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大田原市</w:t>
      </w:r>
      <w:r w:rsidRPr="0090174E">
        <w:rPr>
          <w:rFonts w:ascii="BIZ UDゴシック" w:eastAsia="BIZ UDゴシック" w:hAnsi="BIZ UDゴシック" w:hint="eastAsia"/>
          <w:sz w:val="24"/>
        </w:rPr>
        <w:t>長宛</w:t>
      </w:r>
    </w:p>
    <w:p w:rsidR="00514ADE" w:rsidRDefault="00C61A92" w:rsidP="00C14FA1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C61A92">
        <w:rPr>
          <w:rFonts w:ascii="BIZ UDゴシック" w:eastAsia="BIZ UDゴシック" w:hAnsi="BIZ UDゴシック" w:hint="eastAsia"/>
          <w:sz w:val="24"/>
        </w:rPr>
        <w:t>避難行動要支援者名簿情報</w:t>
      </w:r>
      <w:r w:rsidR="006B7971">
        <w:rPr>
          <w:rFonts w:ascii="BIZ UDゴシック" w:eastAsia="BIZ UDゴシック" w:hAnsi="BIZ UDゴシック" w:hint="eastAsia"/>
          <w:sz w:val="24"/>
        </w:rPr>
        <w:t>の</w:t>
      </w:r>
      <w:r w:rsidRPr="00C61A92">
        <w:rPr>
          <w:rFonts w:ascii="BIZ UDゴシック" w:eastAsia="BIZ UDゴシック" w:hAnsi="BIZ UDゴシック" w:hint="eastAsia"/>
          <w:sz w:val="24"/>
        </w:rPr>
        <w:t>外部提供</w:t>
      </w:r>
      <w:r w:rsidR="006B7971">
        <w:rPr>
          <w:rFonts w:ascii="BIZ UDゴシック" w:eastAsia="BIZ UDゴシック" w:hAnsi="BIZ UDゴシック" w:hint="eastAsia"/>
          <w:sz w:val="24"/>
        </w:rPr>
        <w:t>について、次のとおり</w:t>
      </w:r>
      <w:r w:rsidR="00CC7CC4">
        <w:rPr>
          <w:rFonts w:ascii="BIZ UDゴシック" w:eastAsia="BIZ UDゴシック" w:hAnsi="BIZ UDゴシック" w:hint="eastAsia"/>
          <w:sz w:val="24"/>
        </w:rPr>
        <w:t>届出</w:t>
      </w:r>
      <w:r w:rsidR="00255716">
        <w:rPr>
          <w:rFonts w:ascii="BIZ UDゴシック" w:eastAsia="BIZ UDゴシック" w:hAnsi="BIZ UDゴシック" w:hint="eastAsia"/>
          <w:sz w:val="24"/>
        </w:rPr>
        <w:t>を</w:t>
      </w:r>
      <w:r w:rsidR="00CC7CC4">
        <w:rPr>
          <w:rFonts w:ascii="BIZ UDゴシック" w:eastAsia="BIZ UDゴシック" w:hAnsi="BIZ UDゴシック" w:hint="eastAsia"/>
          <w:sz w:val="24"/>
        </w:rPr>
        <w:t>します。</w:t>
      </w:r>
    </w:p>
    <w:p w:rsidR="00807CEA" w:rsidRPr="00C14FA1" w:rsidRDefault="00807CEA" w:rsidP="00807CEA">
      <w:pPr>
        <w:spacing w:line="100" w:lineRule="exact"/>
        <w:ind w:firstLineChars="100" w:firstLine="240"/>
        <w:rPr>
          <w:rFonts w:ascii="BIZ UDゴシック" w:eastAsia="BIZ UDゴシック" w:hAnsi="BIZ UDゴシック"/>
          <w:sz w:val="24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1"/>
        <w:gridCol w:w="980"/>
        <w:gridCol w:w="1484"/>
        <w:gridCol w:w="406"/>
        <w:gridCol w:w="1764"/>
        <w:gridCol w:w="1469"/>
        <w:gridCol w:w="1414"/>
        <w:gridCol w:w="2467"/>
      </w:tblGrid>
      <w:tr w:rsidR="006474DC" w:rsidRPr="00683690" w:rsidTr="006E3C7A">
        <w:trPr>
          <w:trHeight w:val="3757"/>
          <w:jc w:val="center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74DC" w:rsidRPr="00932E57" w:rsidRDefault="006474DC" w:rsidP="006474DC">
            <w:pPr>
              <w:contextualSpacing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32E57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【　留　意　事　項　】</w:t>
            </w:r>
          </w:p>
          <w:p w:rsidR="00C61A92" w:rsidRDefault="00807CEA" w:rsidP="00683690">
            <w:pPr>
              <w:spacing w:line="32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68369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C61A92"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避難行動要支援者名簿</w:t>
            </w:r>
            <w:r w:rsidR="00683690">
              <w:rPr>
                <w:rFonts w:ascii="BIZ UDゴシック" w:eastAsia="BIZ UDゴシック" w:hAnsi="BIZ UDゴシック" w:hint="eastAsia"/>
                <w:sz w:val="24"/>
                <w:szCs w:val="24"/>
              </w:rPr>
              <w:t>情報（※１）の外部提供に関する同意を得られた方については、見守り活動や避難訓練等の防災活動に役立てるため、</w:t>
            </w:r>
            <w:r w:rsidR="00C61A92"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平常時から避難支援等関係者</w:t>
            </w:r>
            <w:r w:rsidR="00683690">
              <w:rPr>
                <w:rFonts w:ascii="BIZ UDゴシック" w:eastAsia="BIZ UDゴシック" w:hAnsi="BIZ UDゴシック" w:hint="eastAsia"/>
                <w:sz w:val="24"/>
                <w:szCs w:val="24"/>
              </w:rPr>
              <w:t>（※２）に名簿情報の提供を行います。なお、災害発生時や災害発生のおそれがあるときは、同意の有無に関わらず、</w:t>
            </w:r>
            <w:r w:rsidR="00683690"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避難支援等関係者</w:t>
            </w:r>
            <w:r w:rsidR="00683690">
              <w:rPr>
                <w:rFonts w:ascii="BIZ UDゴシック" w:eastAsia="BIZ UDゴシック" w:hAnsi="BIZ UDゴシック" w:hint="eastAsia"/>
                <w:sz w:val="24"/>
                <w:szCs w:val="24"/>
              </w:rPr>
              <w:t>に対し、名簿情報の提供を行います。</w:t>
            </w:r>
          </w:p>
          <w:p w:rsidR="00C61A92" w:rsidRPr="00C61A92" w:rsidRDefault="00683690" w:rsidP="00683690">
            <w:pPr>
              <w:spacing w:line="32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="00C61A92"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同意の意思は、変更や辞退等の申し出がない限り、自動的に継続します。</w:t>
            </w:r>
          </w:p>
          <w:p w:rsidR="00C61A92" w:rsidRDefault="00683690" w:rsidP="00683690">
            <w:pPr>
              <w:spacing w:line="32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３　</w:t>
            </w:r>
            <w:r w:rsidR="00C61A92"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避難支援等</w:t>
            </w:r>
            <w:bookmarkStart w:id="0" w:name="_GoBack"/>
            <w:bookmarkEnd w:id="0"/>
            <w:r w:rsidR="00C61A92" w:rsidRPr="00C61A92">
              <w:rPr>
                <w:rFonts w:ascii="BIZ UDゴシック" w:eastAsia="BIZ UDゴシック" w:hAnsi="BIZ UDゴシック" w:hint="eastAsia"/>
                <w:sz w:val="24"/>
                <w:szCs w:val="24"/>
              </w:rPr>
              <w:t>関係者が行う避難支援は、可能な範囲で行うもので、必ず避難支援が受けられることを保障するものではなく、法的な義務および責任を負うものでは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ありません。</w:t>
            </w:r>
          </w:p>
          <w:p w:rsidR="00683690" w:rsidRDefault="00683690" w:rsidP="00683690">
            <w:pPr>
              <w:spacing w:line="32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４　</w:t>
            </w:r>
            <w:r w:rsidRPr="00C924DD">
              <w:rPr>
                <w:rFonts w:ascii="BIZ UDゴシック" w:eastAsia="BIZ UDゴシック" w:hAnsi="BIZ UDゴシック" w:hint="eastAsia"/>
                <w:sz w:val="24"/>
                <w:szCs w:val="24"/>
              </w:rPr>
              <w:t>市が知り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得る</w:t>
            </w:r>
            <w:r w:rsidRPr="00C924DD">
              <w:rPr>
                <w:rFonts w:ascii="BIZ UDゴシック" w:eastAsia="BIZ UDゴシック" w:hAnsi="BIZ UDゴシック" w:hint="eastAsia"/>
                <w:sz w:val="24"/>
                <w:szCs w:val="24"/>
              </w:rPr>
              <w:t>情報について変更が生じた際は、職権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で</w:t>
            </w:r>
            <w:r w:rsidRPr="00C924DD">
              <w:rPr>
                <w:rFonts w:ascii="BIZ UDゴシック" w:eastAsia="BIZ UDゴシック" w:hAnsi="BIZ UDゴシック" w:hint="eastAsia"/>
                <w:sz w:val="24"/>
                <w:szCs w:val="24"/>
              </w:rPr>
              <w:t>修正し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 w:rsidRPr="00C924DD">
              <w:rPr>
                <w:rFonts w:ascii="BIZ UDゴシック" w:eastAsia="BIZ UDゴシック" w:hAnsi="BIZ UDゴシック" w:hint="eastAsia"/>
                <w:sz w:val="24"/>
                <w:szCs w:val="24"/>
              </w:rPr>
              <w:t>情報提供を行います。</w:t>
            </w:r>
          </w:p>
          <w:p w:rsidR="00683690" w:rsidRDefault="00683690" w:rsidP="00683690">
            <w:pPr>
              <w:spacing w:line="100" w:lineRule="exact"/>
              <w:ind w:leftChars="11" w:left="261" w:rightChars="44" w:right="92" w:hangingChars="99" w:hanging="23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83690" w:rsidRDefault="00C61A92" w:rsidP="00683690">
            <w:pPr>
              <w:spacing w:line="320" w:lineRule="exact"/>
              <w:ind w:leftChars="11" w:left="221" w:rightChars="44" w:right="92" w:hangingChars="99" w:hanging="198"/>
              <w:contextualSpacing/>
              <w:rPr>
                <w:rFonts w:ascii="BIZ UDゴシック" w:eastAsia="BIZ UDゴシック" w:hAnsi="BIZ UDゴシック"/>
                <w:sz w:val="20"/>
              </w:rPr>
            </w:pPr>
            <w:r w:rsidRPr="00683690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683690" w:rsidRPr="00683690">
              <w:rPr>
                <w:rFonts w:ascii="BIZ UDゴシック" w:eastAsia="BIZ UDゴシック" w:hAnsi="BIZ UDゴシック" w:hint="eastAsia"/>
                <w:sz w:val="20"/>
              </w:rPr>
              <w:t>１</w:t>
            </w:r>
            <w:r w:rsidR="00683690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683690">
              <w:rPr>
                <w:rFonts w:ascii="BIZ UDゴシック" w:eastAsia="BIZ UDゴシック" w:hAnsi="BIZ UDゴシック" w:hint="eastAsia"/>
                <w:sz w:val="20"/>
              </w:rPr>
              <w:t>氏名、生年月日、性別、住所、電話番号、支援を必要とする理由</w:t>
            </w:r>
            <w:r w:rsidR="00807CEA" w:rsidRPr="00683690"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 w:rsidR="00FC3CA0" w:rsidRPr="00683690">
              <w:rPr>
                <w:rFonts w:ascii="BIZ UDゴシック" w:eastAsia="BIZ UDゴシック" w:hAnsi="BIZ UDゴシック" w:hint="eastAsia"/>
                <w:sz w:val="20"/>
              </w:rPr>
              <w:t>要</w:t>
            </w:r>
            <w:r w:rsidRPr="00683690">
              <w:rPr>
                <w:rFonts w:ascii="BIZ UDゴシック" w:eastAsia="BIZ UDゴシック" w:hAnsi="BIZ UDゴシック" w:hint="eastAsia"/>
                <w:sz w:val="20"/>
              </w:rPr>
              <w:t>介護度や障害の種類など</w:t>
            </w:r>
            <w:r w:rsidR="00807CEA" w:rsidRPr="00683690">
              <w:rPr>
                <w:rFonts w:ascii="BIZ UDゴシック" w:eastAsia="BIZ UDゴシック" w:hAnsi="BIZ UDゴシック" w:hint="eastAsia"/>
                <w:sz w:val="20"/>
              </w:rPr>
              <w:t>)</w:t>
            </w:r>
          </w:p>
          <w:p w:rsidR="004F3742" w:rsidRPr="004F3742" w:rsidRDefault="00683690" w:rsidP="00683690">
            <w:pPr>
              <w:spacing w:line="320" w:lineRule="exact"/>
              <w:ind w:leftChars="11" w:left="221" w:rightChars="44" w:right="92" w:hangingChars="99" w:hanging="198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※２ </w:t>
            </w:r>
            <w:r w:rsidRPr="00683690">
              <w:rPr>
                <w:rFonts w:ascii="BIZ UDゴシック" w:eastAsia="BIZ UDゴシック" w:hAnsi="BIZ UDゴシック" w:hint="eastAsia"/>
                <w:sz w:val="20"/>
              </w:rPr>
              <w:t>消防署、警察署、民生委員・児童委員、社会福祉協議会、自治会、その他の避難支援等の実施に携わる関係者</w:t>
            </w:r>
          </w:p>
        </w:tc>
      </w:tr>
      <w:tr w:rsidR="004F3742" w:rsidRPr="001349F7" w:rsidTr="003C7AA4">
        <w:trPr>
          <w:trHeight w:val="480"/>
          <w:jc w:val="center"/>
        </w:trPr>
        <w:tc>
          <w:tcPr>
            <w:tcW w:w="1045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D457F" w:rsidRPr="004F3742" w:rsidRDefault="004F3742" w:rsidP="003974C2">
            <w:pPr>
              <w:spacing w:line="280" w:lineRule="exact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上記</w:t>
            </w:r>
            <w:r w:rsidR="0098398C">
              <w:rPr>
                <w:rFonts w:ascii="BIZ UDゴシック" w:eastAsia="BIZ UDゴシック" w:hAnsi="BIZ UDゴシック" w:hint="eastAsia"/>
                <w:sz w:val="24"/>
                <w:szCs w:val="24"/>
              </w:rPr>
              <w:t>の留意事項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を理解した上で、私は避難行動要支援者</w:t>
            </w:r>
            <w:r w:rsidR="003974C2">
              <w:rPr>
                <w:rFonts w:ascii="BIZ UDゴシック" w:eastAsia="BIZ UDゴシック" w:hAnsi="BIZ UDゴシック" w:hint="eastAsia"/>
                <w:sz w:val="24"/>
                <w:szCs w:val="24"/>
              </w:rPr>
              <w:t>名簿の</w:t>
            </w:r>
            <w:r w:rsidR="00FB4F7C">
              <w:rPr>
                <w:rFonts w:ascii="BIZ UDゴシック" w:eastAsia="BIZ UDゴシック" w:hAnsi="BIZ UDゴシック" w:hint="eastAsia"/>
                <w:sz w:val="24"/>
                <w:szCs w:val="24"/>
              </w:rPr>
              <w:t>情報を外部提供することに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</w:p>
        </w:tc>
      </w:tr>
      <w:tr w:rsidR="003C7AA4" w:rsidRPr="001349F7" w:rsidTr="003C7AA4">
        <w:trPr>
          <w:trHeight w:val="52"/>
          <w:jc w:val="center"/>
        </w:trPr>
        <w:tc>
          <w:tcPr>
            <w:tcW w:w="47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3C7AA4" w:rsidRDefault="003C7AA4" w:rsidP="003C7AA4">
            <w:pPr>
              <w:spacing w:line="260" w:lineRule="exact"/>
              <w:ind w:left="113" w:right="113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⇒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いずれかに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｢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✔｣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を記入</w:t>
            </w:r>
          </w:p>
          <w:p w:rsidR="003C7AA4" w:rsidRDefault="003C7AA4" w:rsidP="003C7AA4">
            <w:pPr>
              <w:pStyle w:val="10"/>
              <w:spacing w:line="260" w:lineRule="exact"/>
              <w:ind w:left="113" w:right="113"/>
              <w:jc w:val="center"/>
            </w:pPr>
          </w:p>
          <w:p w:rsidR="003C7AA4" w:rsidRPr="006E3C7A" w:rsidRDefault="003C7AA4" w:rsidP="003C7AA4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3C7AA4" w:rsidRPr="006E3C7A" w:rsidRDefault="003C7AA4" w:rsidP="003C7AA4">
            <w:pPr>
              <w:spacing w:line="260" w:lineRule="exact"/>
              <w:ind w:leftChars="174" w:left="365" w:right="113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AA4" w:rsidRPr="006E3C7A" w:rsidRDefault="003C7AA4" w:rsidP="003C7AA4">
            <w:pPr>
              <w:spacing w:line="360" w:lineRule="exac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E3C7A">
              <w:rPr>
                <w:rFonts w:ascii="BIZ UDゴシック" w:eastAsia="BIZ UDゴシック" w:hAnsi="BIZ UDゴシック" w:hint="eastAsia"/>
                <w:sz w:val="32"/>
                <w:szCs w:val="32"/>
              </w:rPr>
              <w:t>□同意します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AA4" w:rsidRPr="004F3742" w:rsidRDefault="003C7AA4" w:rsidP="002D457F">
            <w:pPr>
              <w:spacing w:line="360" w:lineRule="exact"/>
              <w:ind w:left="42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➡</w:t>
            </w:r>
          </w:p>
        </w:tc>
        <w:tc>
          <w:tcPr>
            <w:tcW w:w="711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7AA4" w:rsidRPr="004F3742" w:rsidRDefault="003C7AA4" w:rsidP="008E461C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後日、市から個別避難計画の作成に関するご案内を送付します。</w:t>
            </w:r>
          </w:p>
        </w:tc>
      </w:tr>
      <w:tr w:rsidR="003C7AA4" w:rsidRPr="001349F7" w:rsidTr="00503318">
        <w:trPr>
          <w:trHeight w:val="1828"/>
          <w:jc w:val="center"/>
        </w:trPr>
        <w:tc>
          <w:tcPr>
            <w:tcW w:w="471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7AA4" w:rsidRPr="006E3C7A" w:rsidRDefault="003C7AA4" w:rsidP="00907573">
            <w:pPr>
              <w:spacing w:line="280" w:lineRule="exact"/>
              <w:ind w:leftChars="174" w:left="365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7AA4" w:rsidRDefault="003C7AA4">
            <w:pPr>
              <w:widowControl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E3C7A">
              <w:rPr>
                <w:rFonts w:ascii="BIZ UDゴシック" w:eastAsia="BIZ UDゴシック" w:hAnsi="BIZ UDゴシック" w:hint="eastAsia"/>
                <w:sz w:val="32"/>
                <w:szCs w:val="32"/>
              </w:rPr>
              <w:t>□同意しません</w:t>
            </w:r>
          </w:p>
          <w:p w:rsidR="003C7AA4" w:rsidRPr="006E3C7A" w:rsidRDefault="003C7AA4" w:rsidP="00907573">
            <w:pPr>
              <w:spacing w:line="280" w:lineRule="exact"/>
              <w:ind w:leftChars="174" w:left="365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3318" w:rsidRDefault="00503318" w:rsidP="00503318">
            <w:pPr>
              <w:pStyle w:val="af"/>
            </w:pPr>
          </w:p>
          <w:p w:rsidR="003C7AA4" w:rsidRDefault="003C7AA4" w:rsidP="002D457F">
            <w:pPr>
              <w:spacing w:line="360" w:lineRule="exact"/>
              <w:ind w:left="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➡</w:t>
            </w:r>
          </w:p>
        </w:tc>
        <w:tc>
          <w:tcPr>
            <w:tcW w:w="711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C7AA4" w:rsidRDefault="003C7AA4" w:rsidP="00503318">
            <w:pPr>
              <w:pStyle w:val="af"/>
            </w:pPr>
          </w:p>
          <w:p w:rsidR="003C7AA4" w:rsidRPr="004F3742" w:rsidRDefault="003C7AA4" w:rsidP="00607E81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その理由を教えてください</w:t>
            </w:r>
            <w:r w:rsidR="00881D2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3C7AA4" w:rsidRDefault="00D57E40" w:rsidP="002D457F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CC1EC7">
              <w:rPr>
                <w:rFonts w:ascii="BIZ UDゴシック" w:eastAsia="BIZ UDゴシック" w:hAnsi="BIZ UDゴシック" w:hint="eastAsia"/>
                <w:sz w:val="24"/>
                <w:szCs w:val="24"/>
              </w:rPr>
              <w:t>避難時は</w:t>
            </w:r>
            <w:r w:rsidR="003C7AA4">
              <w:rPr>
                <w:rFonts w:ascii="BIZ UDゴシック" w:eastAsia="BIZ UDゴシック" w:hAnsi="BIZ UDゴシック" w:hint="eastAsia"/>
                <w:sz w:val="24"/>
                <w:szCs w:val="24"/>
              </w:rPr>
              <w:t>自分や家族で対応できます</w:t>
            </w:r>
            <w:r w:rsidR="00881D2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3C7AA4" w:rsidRPr="004F3742" w:rsidRDefault="003C7AA4" w:rsidP="002D457F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□他人に情報を知られたくありません</w:t>
            </w:r>
            <w:r w:rsidR="00881D2D"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</w:p>
          <w:p w:rsidR="003C7AA4" w:rsidRDefault="003C7AA4" w:rsidP="002D457F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□その他（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                    　）</w:t>
            </w:r>
          </w:p>
        </w:tc>
      </w:tr>
      <w:tr w:rsidR="003C7AA4" w:rsidRPr="001349F7" w:rsidTr="00503318">
        <w:trPr>
          <w:trHeight w:val="779"/>
          <w:jc w:val="center"/>
        </w:trPr>
        <w:tc>
          <w:tcPr>
            <w:tcW w:w="47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C7AA4" w:rsidRDefault="003C7AA4" w:rsidP="003C7AA4">
            <w:pPr>
              <w:spacing w:line="280" w:lineRule="exact"/>
              <w:jc w:val="left"/>
            </w:pPr>
          </w:p>
        </w:tc>
        <w:tc>
          <w:tcPr>
            <w:tcW w:w="998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7AA4" w:rsidRDefault="003C7AA4" w:rsidP="003C7AA4">
            <w:pPr>
              <w:spacing w:line="360" w:lineRule="exac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6E3C7A">
              <w:rPr>
                <w:rFonts w:ascii="BIZ UDゴシック" w:eastAsia="BIZ UDゴシック" w:hAnsi="BIZ UDゴシック" w:hint="eastAsia"/>
                <w:sz w:val="32"/>
                <w:szCs w:val="32"/>
              </w:rPr>
              <w:t>□</w:t>
            </w:r>
            <w:r w:rsidRPr="003C7AA4">
              <w:rPr>
                <w:rFonts w:ascii="BIZ UDゴシック" w:eastAsia="BIZ UDゴシック" w:hAnsi="BIZ UDゴシック" w:hint="eastAsia"/>
                <w:sz w:val="32"/>
                <w:szCs w:val="32"/>
              </w:rPr>
              <w:t>長期入院・施設入所等により自宅にいません</w:t>
            </w:r>
          </w:p>
          <w:p w:rsidR="003C7AA4" w:rsidRPr="003C7AA4" w:rsidRDefault="003C7AA4" w:rsidP="003C7AA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➡避難行動要支援者名簿の記載対象者ではないため、名簿に記載されません。</w:t>
            </w:r>
          </w:p>
        </w:tc>
      </w:tr>
      <w:tr w:rsidR="003C7AA4" w:rsidRPr="001349F7" w:rsidTr="00244D79">
        <w:trPr>
          <w:trHeight w:hRule="exact" w:val="567"/>
          <w:jc w:val="center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7AA4" w:rsidRPr="004F3742" w:rsidRDefault="003C7AA4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7AA4" w:rsidRPr="004F3742" w:rsidRDefault="003C7AA4" w:rsidP="006711CB">
            <w:pPr>
              <w:spacing w:line="280" w:lineRule="exact"/>
              <w:ind w:leftChars="48" w:left="101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令和　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年 　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日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7AA4" w:rsidRPr="004F3742" w:rsidRDefault="003C7AA4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性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別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7AA4" w:rsidRPr="004F3742" w:rsidRDefault="003C7AA4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</w:tr>
      <w:tr w:rsidR="006711CB" w:rsidRPr="003331C2" w:rsidTr="00D7640C">
        <w:trPr>
          <w:trHeight w:hRule="exact" w:val="567"/>
          <w:jc w:val="center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6711CB">
            <w:pPr>
              <w:pStyle w:val="af2"/>
              <w:ind w:leftChars="48" w:left="101"/>
              <w:rPr>
                <w:b w:val="0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2D457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男 ・ 女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6711CB" w:rsidRPr="006711CB" w:rsidRDefault="006711CB" w:rsidP="006711C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大</w:t>
            </w:r>
            <w:r w:rsidR="0021375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21375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昭</w:t>
            </w:r>
          </w:p>
          <w:p w:rsidR="006711CB" w:rsidRPr="006711CB" w:rsidRDefault="006711CB" w:rsidP="006711C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平</w:t>
            </w:r>
            <w:r w:rsidR="0021375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21375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令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11CB" w:rsidRPr="0053277B" w:rsidRDefault="006711CB" w:rsidP="006711C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3277B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3277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53277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53277B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53277B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6711CB" w:rsidRPr="008531A4" w:rsidTr="00D7640C">
        <w:trPr>
          <w:trHeight w:val="280"/>
          <w:jc w:val="center"/>
        </w:trPr>
        <w:tc>
          <w:tcPr>
            <w:tcW w:w="145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本人署名</w:t>
            </w:r>
          </w:p>
          <w:p w:rsidR="006711CB" w:rsidRPr="004F3742" w:rsidRDefault="006711CB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(氏　名)</w:t>
            </w:r>
          </w:p>
        </w:tc>
        <w:tc>
          <w:tcPr>
            <w:tcW w:w="3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6711CB">
            <w:pPr>
              <w:spacing w:line="320" w:lineRule="exact"/>
              <w:ind w:leftChars="48" w:left="101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F3742" w:rsidRDefault="006711CB" w:rsidP="002D457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11CB" w:rsidRPr="00427062" w:rsidRDefault="006711CB" w:rsidP="002D457F">
            <w:pPr>
              <w:spacing w:line="28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11CB" w:rsidRPr="00427062" w:rsidRDefault="006711CB" w:rsidP="002D457F">
            <w:pPr>
              <w:spacing w:line="28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09168B" w:rsidRPr="008531A4" w:rsidTr="00D7640C">
        <w:trPr>
          <w:trHeight w:hRule="exact" w:val="567"/>
          <w:jc w:val="center"/>
        </w:trPr>
        <w:tc>
          <w:tcPr>
            <w:tcW w:w="145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spacing w:line="320" w:lineRule="exact"/>
              <w:ind w:leftChars="48" w:left="101"/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Default="0009168B" w:rsidP="0009168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自治会名</w:t>
            </w:r>
          </w:p>
          <w:p w:rsidR="0009168B" w:rsidRPr="00757D52" w:rsidRDefault="0009168B" w:rsidP="0009168B">
            <w:pPr>
              <w:spacing w:line="260" w:lineRule="exact"/>
              <w:jc w:val="center"/>
              <w:rPr>
                <w:rFonts w:ascii="BIZ UDゴシック" w:eastAsia="BIZ UDゴシック" w:hAnsi="BIZ UDゴシック" w:hint="eastAsia"/>
                <w:w w:val="80"/>
                <w:sz w:val="20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0"/>
              </w:rPr>
              <w:t>※</w:t>
            </w:r>
            <w:r w:rsidRPr="00757D52">
              <w:rPr>
                <w:rFonts w:ascii="BIZ UDゴシック" w:eastAsia="BIZ UDゴシック" w:hAnsi="BIZ UDゴシック" w:hint="eastAsia"/>
                <w:w w:val="80"/>
                <w:sz w:val="20"/>
              </w:rPr>
              <w:t>加入者の</w:t>
            </w:r>
            <w:r>
              <w:rPr>
                <w:rFonts w:ascii="BIZ UDゴシック" w:eastAsia="BIZ UDゴシック" w:hAnsi="BIZ UDゴシック" w:hint="eastAsia"/>
                <w:w w:val="80"/>
                <w:sz w:val="20"/>
              </w:rPr>
              <w:t>み記入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27062" w:rsidRDefault="0009168B" w:rsidP="0009168B">
            <w:pPr>
              <w:spacing w:line="280" w:lineRule="exac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09168B" w:rsidRPr="00BF2894" w:rsidTr="00D7640C">
        <w:trPr>
          <w:trHeight w:hRule="exact" w:val="567"/>
          <w:jc w:val="center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53277B" w:rsidRDefault="0009168B" w:rsidP="0009168B">
            <w:pPr>
              <w:pStyle w:val="af2"/>
              <w:ind w:leftChars="48" w:left="101"/>
              <w:rPr>
                <w:b w:val="0"/>
              </w:rPr>
            </w:pPr>
            <w:r w:rsidRPr="0053277B">
              <w:rPr>
                <w:rFonts w:ascii="BIZ UDゴシック" w:eastAsia="BIZ UDゴシック" w:hAnsi="BIZ UDゴシック" w:hint="eastAsia"/>
                <w:b w:val="0"/>
                <w:sz w:val="24"/>
                <w:szCs w:val="24"/>
              </w:rPr>
              <w:t>大田原市</w:t>
            </w:r>
          </w:p>
        </w:tc>
      </w:tr>
      <w:tr w:rsidR="0009168B" w:rsidRPr="003331C2" w:rsidTr="00D7640C">
        <w:trPr>
          <w:trHeight w:hRule="exact" w:val="567"/>
          <w:jc w:val="center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spacing w:line="280" w:lineRule="exact"/>
              <w:ind w:leftChars="-53" w:left="-111" w:rightChars="-49" w:right="-103"/>
              <w:jc w:val="center"/>
              <w:rPr>
                <w:rFonts w:ascii="BIZ UDゴシック" w:eastAsia="BIZ UDゴシック" w:hAnsi="BIZ UDゴシック"/>
                <w:w w:val="9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固定</w:t>
            </w:r>
            <w:r w:rsidRPr="004F3742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電話番号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pStyle w:val="af2"/>
              <w:ind w:leftChars="48" w:left="101"/>
              <w:rPr>
                <w:rFonts w:ascii="BIZ UDゴシック" w:eastAsia="BIZ UDゴシック" w:hAnsi="BIZ UDゴシック"/>
                <w:b w:val="0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０２８７</w:t>
            </w:r>
            <w:r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－　　　　　　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spacing w:line="280" w:lineRule="exact"/>
              <w:ind w:leftChars="-47" w:rightChars="-55" w:right="-115" w:hangingChars="46" w:hanging="99"/>
              <w:jc w:val="center"/>
              <w:rPr>
                <w:rFonts w:ascii="BIZ UDゴシック" w:eastAsia="BIZ UDゴシック" w:hAnsi="BIZ UDゴシック"/>
                <w:w w:val="90"/>
                <w:sz w:val="24"/>
                <w:szCs w:val="24"/>
                <w:u w:val="single"/>
              </w:rPr>
            </w:pPr>
            <w:r w:rsidRPr="004F3742">
              <w:rPr>
                <w:rFonts w:ascii="BIZ UDゴシック" w:eastAsia="BIZ UDゴシック" w:hAnsi="BIZ UDゴシック" w:hint="eastAsia"/>
                <w:w w:val="90"/>
                <w:sz w:val="24"/>
                <w:szCs w:val="24"/>
              </w:rPr>
              <w:t>携帯電話番号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pStyle w:val="af2"/>
              <w:ind w:firstLineChars="500" w:firstLine="760"/>
              <w:rPr>
                <w:b w:val="0"/>
              </w:rPr>
            </w:pPr>
            <w:r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－　　　　　　　－</w:t>
            </w:r>
          </w:p>
        </w:tc>
      </w:tr>
      <w:tr w:rsidR="0009168B" w:rsidRPr="008531A4" w:rsidTr="00D7640C">
        <w:trPr>
          <w:trHeight w:hRule="exact" w:val="567"/>
          <w:jc w:val="center"/>
        </w:trPr>
        <w:tc>
          <w:tcPr>
            <w:tcW w:w="145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spacing w:line="280" w:lineRule="exact"/>
              <w:ind w:leftChars="-80" w:left="-168" w:rightChars="-60" w:right="-126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pStyle w:val="af2"/>
              <w:ind w:leftChars="48" w:left="101"/>
              <w:rPr>
                <w:rFonts w:ascii="BIZ UDゴシック" w:eastAsia="BIZ UDゴシック" w:hAnsi="BIZ UDゴシック"/>
                <w:b w:val="0"/>
                <w:sz w:val="24"/>
                <w:szCs w:val="24"/>
              </w:rPr>
            </w:pPr>
            <w:r w:rsidRPr="004F3742"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０２８７</w:t>
            </w:r>
            <w:r>
              <w:rPr>
                <w:rFonts w:ascii="BIZ UDゴシック" w:eastAsia="BIZ UDゴシック" w:hAnsi="BIZ UDゴシック" w:hint="eastAsia"/>
                <w:b w:val="0"/>
                <w:spacing w:val="-20"/>
                <w:w w:val="80"/>
                <w:sz w:val="24"/>
                <w:szCs w:val="24"/>
              </w:rPr>
              <w:t>－　　　　　　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4F3742" w:rsidRDefault="0009168B" w:rsidP="0009168B">
            <w:pPr>
              <w:spacing w:line="280" w:lineRule="exact"/>
              <w:ind w:leftChars="-47" w:left="-99" w:rightChars="-54" w:right="-113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17C1D">
              <w:rPr>
                <w:rFonts w:ascii="BIZ UDゴシック" w:eastAsia="BIZ UDゴシック" w:hAnsi="BIZ UDゴシック" w:hint="eastAsia"/>
                <w:w w:val="75"/>
                <w:kern w:val="0"/>
                <w:sz w:val="24"/>
                <w:szCs w:val="24"/>
                <w:fitText w:val="1440" w:id="-977563392"/>
              </w:rPr>
              <w:t>Ｅメールアドレス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68B" w:rsidRPr="00317C1D" w:rsidRDefault="0009168B" w:rsidP="0009168B">
            <w:pPr>
              <w:pStyle w:val="af2"/>
              <w:rPr>
                <w:b w:val="0"/>
              </w:rPr>
            </w:pPr>
          </w:p>
        </w:tc>
      </w:tr>
      <w:tr w:rsidR="0009168B" w:rsidRPr="008531A4" w:rsidTr="00907573">
        <w:trPr>
          <w:trHeight w:val="58"/>
          <w:jc w:val="center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09168B" w:rsidRDefault="0009168B" w:rsidP="0009168B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避難行動要支援者の区分</w:t>
            </w:r>
          </w:p>
          <w:p w:rsidR="0009168B" w:rsidRPr="006711CB" w:rsidRDefault="0009168B" w:rsidP="0009168B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11CB">
              <w:rPr>
                <w:rFonts w:ascii="BIZ UDゴシック" w:eastAsia="BIZ UDゴシック" w:hAnsi="BIZ UDゴシック" w:hint="eastAsia"/>
                <w:sz w:val="22"/>
                <w:szCs w:val="22"/>
              </w:rPr>
              <w:t>の区分</w:t>
            </w:r>
          </w:p>
          <w:p w:rsidR="0009168B" w:rsidRPr="006711CB" w:rsidRDefault="0009168B" w:rsidP="0009168B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65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168B" w:rsidRDefault="0009168B" w:rsidP="0009168B">
            <w:pPr>
              <w:rPr>
                <w:rFonts w:ascii="BIZ UDゴシック" w:eastAsia="BIZ UDゴシック" w:hAnsi="BIZ UDゴシック" w:cs="Cambria Math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hint="eastAsia"/>
                <w:szCs w:val="21"/>
              </w:rPr>
              <w:t>※該当するすべての項目に〇をつけてください</w:t>
            </w:r>
          </w:p>
          <w:p w:rsidR="0009168B" w:rsidRPr="001E6596" w:rsidRDefault="0009168B" w:rsidP="0009168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❶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要介護度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(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)</w:t>
            </w:r>
          </w:p>
          <w:p w:rsidR="0009168B" w:rsidRPr="001E6596" w:rsidRDefault="0009168B" w:rsidP="0009168B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❷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身体障害者手帳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(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１級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・２級 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</w:p>
          <w:p w:rsidR="0009168B" w:rsidRPr="001E6596" w:rsidRDefault="0009168B" w:rsidP="0009168B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❸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療育手帳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(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Ａ１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Ａ２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 xml:space="preserve"> )</w:t>
            </w:r>
          </w:p>
          <w:p w:rsidR="0009168B" w:rsidRPr="001E6596" w:rsidRDefault="0009168B" w:rsidP="0009168B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❹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精神障害者保健福祉手帳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１級 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</w:p>
          <w:p w:rsidR="0009168B" w:rsidRPr="00907573" w:rsidRDefault="0009168B" w:rsidP="0009168B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E6596">
              <w:rPr>
                <w:rFonts w:ascii="BIZ UDゴシック" w:eastAsia="BIZ UDゴシック" w:hAnsi="BIZ UDゴシック" w:cs="Cambria Math" w:hint="eastAsia"/>
                <w:sz w:val="24"/>
                <w:szCs w:val="24"/>
              </w:rPr>
              <w:t>❺</w:t>
            </w:r>
            <w:r w:rsidRPr="001E6596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  <w:r w:rsidRPr="001E6596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)</w:t>
            </w:r>
          </w:p>
        </w:tc>
        <w:tc>
          <w:tcPr>
            <w:tcW w:w="535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1E6596" w:rsidRDefault="0009168B" w:rsidP="0009168B">
            <w:pPr>
              <w:rPr>
                <w:rFonts w:ascii="BIZ UDゴシック" w:eastAsia="BIZ UDゴシック" w:hAnsi="BIZ UDゴシック"/>
                <w:szCs w:val="21"/>
              </w:rPr>
            </w:pPr>
            <w:r w:rsidRPr="001E6596">
              <w:rPr>
                <w:rFonts w:ascii="BIZ UDゴシック" w:eastAsia="BIZ UDゴシック" w:hAnsi="BIZ UDゴシック" w:hint="eastAsia"/>
                <w:szCs w:val="21"/>
              </w:rPr>
              <w:t>※代理署名の場合は以下をご記入ください</w:t>
            </w:r>
          </w:p>
        </w:tc>
      </w:tr>
      <w:tr w:rsidR="0009168B" w:rsidRPr="008531A4" w:rsidTr="001E6596">
        <w:trPr>
          <w:trHeight w:val="640"/>
          <w:jc w:val="center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本人との</w:t>
            </w:r>
          </w:p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関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係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9168B" w:rsidRPr="008531A4" w:rsidTr="001E6596">
        <w:trPr>
          <w:trHeight w:val="640"/>
          <w:jc w:val="center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代理署名者氏　　名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9168B" w:rsidRPr="008531A4" w:rsidTr="00907573">
        <w:trPr>
          <w:trHeight w:val="934"/>
          <w:jc w:val="center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5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711CB">
              <w:rPr>
                <w:rFonts w:ascii="BIZ UDゴシック" w:eastAsia="BIZ UDゴシック" w:hAnsi="BIZ UDゴシック" w:hint="eastAsia"/>
                <w:sz w:val="24"/>
                <w:szCs w:val="24"/>
              </w:rPr>
              <w:t>代理署名者住　　所</w:t>
            </w:r>
          </w:p>
        </w:tc>
        <w:tc>
          <w:tcPr>
            <w:tcW w:w="388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168B" w:rsidRPr="006711CB" w:rsidRDefault="0009168B" w:rsidP="0009168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1E6596" w:rsidRDefault="001E6596" w:rsidP="001E6596">
      <w:pPr>
        <w:spacing w:line="60" w:lineRule="exact"/>
      </w:pPr>
    </w:p>
    <w:sectPr w:rsidR="001E6596" w:rsidSect="00503318">
      <w:headerReference w:type="default" r:id="rId8"/>
      <w:pgSz w:w="11906" w:h="16838" w:code="9"/>
      <w:pgMar w:top="354" w:right="851" w:bottom="426" w:left="851" w:header="28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5C" w:rsidRDefault="001C365C">
      <w:r>
        <w:separator/>
      </w:r>
    </w:p>
  </w:endnote>
  <w:endnote w:type="continuationSeparator" w:id="0">
    <w:p w:rsidR="001C365C" w:rsidRDefault="001C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5C" w:rsidRDefault="001C365C">
      <w:r>
        <w:separator/>
      </w:r>
    </w:p>
  </w:footnote>
  <w:footnote w:type="continuationSeparator" w:id="0">
    <w:p w:rsidR="001C365C" w:rsidRDefault="001C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48" w:rsidRPr="00583D48" w:rsidRDefault="00583D48" w:rsidP="005B4F8F">
    <w:pPr>
      <w:pStyle w:val="a5"/>
      <w:ind w:right="420"/>
      <w:jc w:val="right"/>
      <w:rPr>
        <w:rFonts w:ascii="BIZ UDゴシック" w:eastAsia="BIZ UDゴシック" w:hAnsi="BIZ UDゴシック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C3A"/>
    <w:multiLevelType w:val="hybridMultilevel"/>
    <w:tmpl w:val="CAE438CE"/>
    <w:lvl w:ilvl="0" w:tplc="91167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C4279"/>
    <w:multiLevelType w:val="hybridMultilevel"/>
    <w:tmpl w:val="44A4CCFE"/>
    <w:lvl w:ilvl="0" w:tplc="94BED1C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FC20110"/>
    <w:multiLevelType w:val="hybridMultilevel"/>
    <w:tmpl w:val="055C1E8E"/>
    <w:lvl w:ilvl="0" w:tplc="71984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B152BF"/>
    <w:multiLevelType w:val="hybridMultilevel"/>
    <w:tmpl w:val="B080A4D4"/>
    <w:lvl w:ilvl="0" w:tplc="D046C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A659AE"/>
    <w:multiLevelType w:val="hybridMultilevel"/>
    <w:tmpl w:val="BFE2F8CC"/>
    <w:lvl w:ilvl="0" w:tplc="F0929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3964C5"/>
    <w:multiLevelType w:val="hybridMultilevel"/>
    <w:tmpl w:val="0270DB86"/>
    <w:lvl w:ilvl="0" w:tplc="98D49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DE"/>
    <w:rsid w:val="00021AB1"/>
    <w:rsid w:val="00044601"/>
    <w:rsid w:val="00055E88"/>
    <w:rsid w:val="00067CBC"/>
    <w:rsid w:val="00086E32"/>
    <w:rsid w:val="0009168B"/>
    <w:rsid w:val="000B3688"/>
    <w:rsid w:val="00161B1E"/>
    <w:rsid w:val="001A4B98"/>
    <w:rsid w:val="001C365C"/>
    <w:rsid w:val="001C52ED"/>
    <w:rsid w:val="001D2C1F"/>
    <w:rsid w:val="001E6596"/>
    <w:rsid w:val="0021375C"/>
    <w:rsid w:val="002172F9"/>
    <w:rsid w:val="00224A46"/>
    <w:rsid w:val="0022570F"/>
    <w:rsid w:val="00245BBD"/>
    <w:rsid w:val="00255716"/>
    <w:rsid w:val="00257729"/>
    <w:rsid w:val="0026123C"/>
    <w:rsid w:val="002D457F"/>
    <w:rsid w:val="00317C1D"/>
    <w:rsid w:val="00344FF4"/>
    <w:rsid w:val="00347A62"/>
    <w:rsid w:val="00353C93"/>
    <w:rsid w:val="003626F0"/>
    <w:rsid w:val="0038065C"/>
    <w:rsid w:val="003974C2"/>
    <w:rsid w:val="003C5B1B"/>
    <w:rsid w:val="003C7AA4"/>
    <w:rsid w:val="003E1CE7"/>
    <w:rsid w:val="00427062"/>
    <w:rsid w:val="004F3742"/>
    <w:rsid w:val="00503318"/>
    <w:rsid w:val="00514ADE"/>
    <w:rsid w:val="0053277B"/>
    <w:rsid w:val="005425FC"/>
    <w:rsid w:val="005740A5"/>
    <w:rsid w:val="00583D48"/>
    <w:rsid w:val="005B4F8F"/>
    <w:rsid w:val="005E4659"/>
    <w:rsid w:val="00600210"/>
    <w:rsid w:val="00607E81"/>
    <w:rsid w:val="00640CF1"/>
    <w:rsid w:val="006474DC"/>
    <w:rsid w:val="006573C8"/>
    <w:rsid w:val="006711CB"/>
    <w:rsid w:val="00683690"/>
    <w:rsid w:val="00686957"/>
    <w:rsid w:val="006B7971"/>
    <w:rsid w:val="006E3C7A"/>
    <w:rsid w:val="006F3CEB"/>
    <w:rsid w:val="00711D65"/>
    <w:rsid w:val="00744448"/>
    <w:rsid w:val="007A7510"/>
    <w:rsid w:val="007B4147"/>
    <w:rsid w:val="00806055"/>
    <w:rsid w:val="00807CEA"/>
    <w:rsid w:val="00872ADB"/>
    <w:rsid w:val="00881D2D"/>
    <w:rsid w:val="00897F09"/>
    <w:rsid w:val="008D1E46"/>
    <w:rsid w:val="008E3FF2"/>
    <w:rsid w:val="008E461C"/>
    <w:rsid w:val="0090174E"/>
    <w:rsid w:val="00907573"/>
    <w:rsid w:val="00913246"/>
    <w:rsid w:val="00926621"/>
    <w:rsid w:val="00932E57"/>
    <w:rsid w:val="00935B42"/>
    <w:rsid w:val="0098398C"/>
    <w:rsid w:val="009A469F"/>
    <w:rsid w:val="009B7FB0"/>
    <w:rsid w:val="009D1D8D"/>
    <w:rsid w:val="009E1028"/>
    <w:rsid w:val="00A53715"/>
    <w:rsid w:val="00A57798"/>
    <w:rsid w:val="00A66578"/>
    <w:rsid w:val="00A87D6B"/>
    <w:rsid w:val="00AC794A"/>
    <w:rsid w:val="00AF2647"/>
    <w:rsid w:val="00AF3A53"/>
    <w:rsid w:val="00B17E13"/>
    <w:rsid w:val="00B36DE4"/>
    <w:rsid w:val="00B37126"/>
    <w:rsid w:val="00B41E93"/>
    <w:rsid w:val="00B52533"/>
    <w:rsid w:val="00B56174"/>
    <w:rsid w:val="00BB1ADD"/>
    <w:rsid w:val="00BB6382"/>
    <w:rsid w:val="00BC5144"/>
    <w:rsid w:val="00BD0EE1"/>
    <w:rsid w:val="00C14FA1"/>
    <w:rsid w:val="00C42BFB"/>
    <w:rsid w:val="00C61A92"/>
    <w:rsid w:val="00C924DD"/>
    <w:rsid w:val="00CB7764"/>
    <w:rsid w:val="00CC1EC7"/>
    <w:rsid w:val="00CC7CC4"/>
    <w:rsid w:val="00CF530F"/>
    <w:rsid w:val="00D007B2"/>
    <w:rsid w:val="00D15BDE"/>
    <w:rsid w:val="00D50D3A"/>
    <w:rsid w:val="00D57E40"/>
    <w:rsid w:val="00D7640C"/>
    <w:rsid w:val="00D97EE8"/>
    <w:rsid w:val="00DA6462"/>
    <w:rsid w:val="00DD61A3"/>
    <w:rsid w:val="00DF4AD9"/>
    <w:rsid w:val="00E05183"/>
    <w:rsid w:val="00EC3F3B"/>
    <w:rsid w:val="00EE1959"/>
    <w:rsid w:val="00F12241"/>
    <w:rsid w:val="00F76232"/>
    <w:rsid w:val="00F908E5"/>
    <w:rsid w:val="00F96254"/>
    <w:rsid w:val="00FB4F7C"/>
    <w:rsid w:val="00FC3CA0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216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ody Text"/>
    <w:basedOn w:val="a"/>
    <w:link w:val="ac"/>
    <w:qFormat/>
    <w:pPr>
      <w:autoSpaceDE w:val="0"/>
      <w:autoSpaceDN w:val="0"/>
      <w:jc w:val="left"/>
    </w:pPr>
    <w:rPr>
      <w:rFonts w:ascii="ＭＳ 明朝" w:eastAsia="ＭＳ 明朝" w:hAnsi="ＭＳ 明朝"/>
      <w:kern w:val="0"/>
      <w:sz w:val="26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  <w:sz w:val="26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8E3FF2"/>
    <w:pPr>
      <w:widowControl w:val="0"/>
      <w:jc w:val="both"/>
    </w:pPr>
  </w:style>
  <w:style w:type="paragraph" w:customStyle="1" w:styleId="af">
    <w:name w:val="行間"/>
    <w:basedOn w:val="ad"/>
    <w:link w:val="af0"/>
    <w:qFormat/>
    <w:rsid w:val="008E3FF2"/>
    <w:pPr>
      <w:spacing w:line="200" w:lineRule="exact"/>
    </w:pPr>
  </w:style>
  <w:style w:type="paragraph" w:customStyle="1" w:styleId="TableParagraph">
    <w:name w:val="Table Paragraph"/>
    <w:basedOn w:val="a"/>
    <w:uiPriority w:val="1"/>
    <w:qFormat/>
    <w:rsid w:val="006474DC"/>
    <w:pPr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character" w:customStyle="1" w:styleId="ae">
    <w:name w:val="行間詰め (文字)"/>
    <w:basedOn w:val="a0"/>
    <w:link w:val="ad"/>
    <w:uiPriority w:val="1"/>
    <w:rsid w:val="008E3FF2"/>
  </w:style>
  <w:style w:type="character" w:customStyle="1" w:styleId="af0">
    <w:name w:val="行間 (文字)"/>
    <w:basedOn w:val="ae"/>
    <w:link w:val="af"/>
    <w:rsid w:val="008E3FF2"/>
  </w:style>
  <w:style w:type="paragraph" w:styleId="af1">
    <w:name w:val="List Paragraph"/>
    <w:basedOn w:val="a"/>
    <w:uiPriority w:val="34"/>
    <w:qFormat/>
    <w:rsid w:val="00A87D6B"/>
    <w:pPr>
      <w:ind w:leftChars="400" w:left="840"/>
    </w:pPr>
  </w:style>
  <w:style w:type="paragraph" w:customStyle="1" w:styleId="af2">
    <w:name w:val="入力見本"/>
    <w:basedOn w:val="a"/>
    <w:link w:val="af3"/>
    <w:qFormat/>
    <w:rsid w:val="00B56174"/>
    <w:pPr>
      <w:spacing w:line="320" w:lineRule="exact"/>
      <w:jc w:val="left"/>
    </w:pPr>
    <w:rPr>
      <w:rFonts w:ascii="BIZ UD明朝 Medium" w:eastAsia="BIZ UD明朝 Medium" w:hAnsi="BIZ UD明朝 Medium"/>
      <w:b/>
      <w:sz w:val="28"/>
      <w:szCs w:val="28"/>
    </w:rPr>
  </w:style>
  <w:style w:type="character" w:customStyle="1" w:styleId="af3">
    <w:name w:val="入力見本 (文字)"/>
    <w:basedOn w:val="a0"/>
    <w:link w:val="af2"/>
    <w:rsid w:val="00B56174"/>
    <w:rPr>
      <w:rFonts w:ascii="BIZ UD明朝 Medium" w:eastAsia="BIZ UD明朝 Medium" w:hAnsi="BIZ UD明朝 Medium"/>
      <w:b/>
      <w:sz w:val="28"/>
      <w:szCs w:val="28"/>
    </w:rPr>
  </w:style>
  <w:style w:type="paragraph" w:customStyle="1" w:styleId="10">
    <w:name w:val="スタイル1"/>
    <w:basedOn w:val="a"/>
    <w:link w:val="11"/>
    <w:qFormat/>
    <w:rsid w:val="002D457F"/>
    <w:pPr>
      <w:spacing w:line="100" w:lineRule="exact"/>
    </w:pPr>
    <w:rPr>
      <w:rFonts w:ascii="BIZ UDゴシック" w:eastAsia="BIZ UDゴシック" w:hAnsi="BIZ UDゴシック"/>
      <w:sz w:val="32"/>
      <w:szCs w:val="32"/>
    </w:rPr>
  </w:style>
  <w:style w:type="character" w:customStyle="1" w:styleId="11">
    <w:name w:val="スタイル1 (文字)"/>
    <w:basedOn w:val="a0"/>
    <w:link w:val="10"/>
    <w:rsid w:val="002D457F"/>
    <w:rPr>
      <w:rFonts w:ascii="BIZ UDゴシック" w:eastAsia="BIZ UDゴシック" w:hAnsi="BIZ UD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5E92-4075-4F6E-8D94-17D8E12D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2024-05-16T01:34:00Z</dcterms:created>
  <dcterms:modified xsi:type="dcterms:W3CDTF">2024-07-10T01:07:00Z</dcterms:modified>
</cp:coreProperties>
</file>