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927E" w14:textId="4066239B" w:rsidR="00FF5E57" w:rsidRPr="00C51D23" w:rsidRDefault="00FF5E57" w:rsidP="00B91A14">
      <w:pPr>
        <w:jc w:val="left"/>
        <w:rPr>
          <w:szCs w:val="24"/>
        </w:rPr>
      </w:pPr>
      <w:bookmarkStart w:id="0" w:name="_GoBack"/>
      <w:bookmarkEnd w:id="0"/>
      <w:r w:rsidRPr="00C51D23">
        <w:rPr>
          <w:rFonts w:hint="eastAsia"/>
          <w:szCs w:val="24"/>
        </w:rPr>
        <w:t>様式</w:t>
      </w:r>
      <w:r w:rsidR="008E33D1">
        <w:rPr>
          <w:rFonts w:hint="eastAsia"/>
          <w:szCs w:val="24"/>
        </w:rPr>
        <w:t>第</w:t>
      </w:r>
      <w:r w:rsidRPr="00C51D23">
        <w:rPr>
          <w:rFonts w:hint="eastAsia"/>
          <w:szCs w:val="24"/>
        </w:rPr>
        <w:t>１</w:t>
      </w:r>
      <w:r w:rsidR="008E33D1">
        <w:rPr>
          <w:rFonts w:hint="eastAsia"/>
          <w:szCs w:val="24"/>
        </w:rPr>
        <w:t>号</w:t>
      </w:r>
      <w:r w:rsidR="00610F24">
        <w:rPr>
          <w:rFonts w:hint="eastAsia"/>
          <w:szCs w:val="24"/>
        </w:rPr>
        <w:t>の２</w:t>
      </w:r>
      <w:r w:rsidR="00AD4FAF">
        <w:rPr>
          <w:rFonts w:hint="eastAsia"/>
          <w:szCs w:val="24"/>
        </w:rPr>
        <w:t>（第６</w:t>
      </w:r>
      <w:r w:rsidR="00050020">
        <w:rPr>
          <w:rFonts w:hint="eastAsia"/>
          <w:szCs w:val="24"/>
        </w:rPr>
        <w:t>条関係）</w:t>
      </w:r>
    </w:p>
    <w:p w14:paraId="102BB0C9" w14:textId="77777777" w:rsidR="00FF5E57" w:rsidRPr="00C51D23" w:rsidRDefault="00FF5E57" w:rsidP="00A95149">
      <w:pPr>
        <w:jc w:val="left"/>
        <w:rPr>
          <w:szCs w:val="24"/>
        </w:rPr>
      </w:pPr>
    </w:p>
    <w:p w14:paraId="7729CDA8" w14:textId="77777777" w:rsidR="00FF5E57" w:rsidRPr="00C51D23" w:rsidRDefault="00FF5E57" w:rsidP="008E33D1">
      <w:pPr>
        <w:wordWrap w:val="0"/>
        <w:jc w:val="right"/>
        <w:rPr>
          <w:szCs w:val="24"/>
        </w:rPr>
      </w:pPr>
      <w:r w:rsidRPr="00C51D23">
        <w:rPr>
          <w:rFonts w:hint="eastAsia"/>
          <w:szCs w:val="24"/>
        </w:rPr>
        <w:t xml:space="preserve">　　年　　月　　日</w:t>
      </w:r>
      <w:r w:rsidR="008E33D1">
        <w:rPr>
          <w:rFonts w:hint="eastAsia"/>
          <w:szCs w:val="24"/>
        </w:rPr>
        <w:t xml:space="preserve">　</w:t>
      </w:r>
    </w:p>
    <w:p w14:paraId="19C3A08B" w14:textId="77777777" w:rsidR="00FF5E57" w:rsidRPr="00C51D23" w:rsidRDefault="00FF5E57" w:rsidP="00A95149">
      <w:pPr>
        <w:jc w:val="left"/>
        <w:rPr>
          <w:szCs w:val="24"/>
        </w:rPr>
      </w:pPr>
    </w:p>
    <w:p w14:paraId="00F2A760" w14:textId="77777777" w:rsidR="00FF5E57" w:rsidRPr="00C51D23" w:rsidRDefault="00FF5E57" w:rsidP="00A95149">
      <w:pPr>
        <w:jc w:val="left"/>
        <w:rPr>
          <w:szCs w:val="24"/>
        </w:rPr>
      </w:pPr>
      <w:r w:rsidRPr="00C51D23">
        <w:rPr>
          <w:rFonts w:hint="eastAsia"/>
          <w:szCs w:val="24"/>
        </w:rPr>
        <w:t xml:space="preserve">　</w:t>
      </w:r>
      <w:r w:rsidR="00954A12" w:rsidRPr="00C51D23">
        <w:rPr>
          <w:rFonts w:hint="eastAsia"/>
          <w:szCs w:val="24"/>
        </w:rPr>
        <w:t xml:space="preserve">大田原市長　</w:t>
      </w:r>
      <w:r w:rsidR="00C51D23">
        <w:rPr>
          <w:rFonts w:hint="eastAsia"/>
          <w:szCs w:val="24"/>
        </w:rPr>
        <w:t xml:space="preserve">　</w:t>
      </w:r>
      <w:r w:rsidR="00954A12" w:rsidRPr="00C51D23">
        <w:rPr>
          <w:rFonts w:hint="eastAsia"/>
          <w:szCs w:val="24"/>
        </w:rPr>
        <w:t>様</w:t>
      </w:r>
    </w:p>
    <w:p w14:paraId="780BCE29" w14:textId="77777777" w:rsidR="00954A12" w:rsidRPr="00C51D23" w:rsidRDefault="00954A12" w:rsidP="00A95149">
      <w:pPr>
        <w:jc w:val="left"/>
        <w:rPr>
          <w:szCs w:val="24"/>
        </w:rPr>
      </w:pPr>
    </w:p>
    <w:p w14:paraId="77F0F540" w14:textId="77777777" w:rsidR="00FB7A34" w:rsidRDefault="00FB7A34" w:rsidP="00FB7A34">
      <w:pPr>
        <w:ind w:firstLineChars="1900" w:firstLine="4560"/>
        <w:jc w:val="left"/>
        <w:rPr>
          <w:szCs w:val="24"/>
        </w:rPr>
      </w:pPr>
      <w:r>
        <w:rPr>
          <w:rFonts w:hint="eastAsia"/>
          <w:szCs w:val="24"/>
        </w:rPr>
        <w:t>受注者</w:t>
      </w:r>
    </w:p>
    <w:p w14:paraId="71FD9574" w14:textId="5ABCAA58" w:rsidR="00954A12" w:rsidRDefault="00FB7A34" w:rsidP="00FB7A34">
      <w:pPr>
        <w:ind w:firstLineChars="2000" w:firstLine="4800"/>
        <w:jc w:val="left"/>
        <w:rPr>
          <w:szCs w:val="24"/>
        </w:rPr>
      </w:pPr>
      <w:r w:rsidRPr="00FB7A34">
        <w:rPr>
          <w:rFonts w:hint="eastAsia"/>
          <w:szCs w:val="24"/>
        </w:rPr>
        <w:t>所在地</w:t>
      </w:r>
    </w:p>
    <w:p w14:paraId="285B7110" w14:textId="77777777" w:rsidR="00FB7A34" w:rsidRPr="00C51D23" w:rsidRDefault="00FB7A34" w:rsidP="00FB7A34">
      <w:pPr>
        <w:ind w:firstLineChars="2000" w:firstLine="4800"/>
        <w:jc w:val="left"/>
        <w:rPr>
          <w:szCs w:val="24"/>
        </w:rPr>
      </w:pPr>
    </w:p>
    <w:p w14:paraId="570D3845" w14:textId="12DFC897" w:rsidR="00FB7A34" w:rsidRDefault="00954A12" w:rsidP="00FB7A34">
      <w:pPr>
        <w:ind w:firstLineChars="2000" w:firstLine="4800"/>
        <w:jc w:val="left"/>
        <w:rPr>
          <w:szCs w:val="24"/>
        </w:rPr>
      </w:pPr>
      <w:r w:rsidRPr="00C51D23">
        <w:rPr>
          <w:rFonts w:hint="eastAsia"/>
          <w:szCs w:val="24"/>
        </w:rPr>
        <w:t>商号又は名称</w:t>
      </w:r>
    </w:p>
    <w:p w14:paraId="2E1EFB6F" w14:textId="75A09C1A" w:rsidR="0075591D" w:rsidRDefault="0075591D" w:rsidP="00FB7A34">
      <w:pPr>
        <w:ind w:firstLineChars="2000" w:firstLine="4800"/>
        <w:jc w:val="left"/>
        <w:rPr>
          <w:szCs w:val="24"/>
        </w:rPr>
      </w:pPr>
    </w:p>
    <w:p w14:paraId="2D9175ED" w14:textId="4133327B" w:rsidR="0075591D" w:rsidRDefault="0075591D" w:rsidP="00FB7A34">
      <w:pPr>
        <w:ind w:firstLineChars="2000" w:firstLine="4800"/>
        <w:jc w:val="left"/>
        <w:rPr>
          <w:szCs w:val="24"/>
        </w:rPr>
      </w:pPr>
      <w:r>
        <w:rPr>
          <w:rFonts w:hint="eastAsia"/>
          <w:szCs w:val="24"/>
        </w:rPr>
        <w:t>代表者氏名</w:t>
      </w:r>
    </w:p>
    <w:p w14:paraId="49A584BC" w14:textId="77777777" w:rsidR="00FB7A34" w:rsidRPr="00FB7A34" w:rsidRDefault="00FB7A34" w:rsidP="00FB7A34">
      <w:pPr>
        <w:jc w:val="left"/>
        <w:rPr>
          <w:szCs w:val="24"/>
        </w:rPr>
      </w:pPr>
    </w:p>
    <w:p w14:paraId="6BEB7C37" w14:textId="77777777" w:rsidR="00610F24" w:rsidRDefault="00FB7A34" w:rsidP="00FB7A34">
      <w:pPr>
        <w:jc w:val="center"/>
        <w:rPr>
          <w:szCs w:val="24"/>
        </w:rPr>
      </w:pPr>
      <w:r w:rsidRPr="00FB7A34">
        <w:rPr>
          <w:rFonts w:hint="eastAsia"/>
          <w:szCs w:val="24"/>
        </w:rPr>
        <w:t>週休２日制工事の実施に係る協議書</w:t>
      </w:r>
    </w:p>
    <w:p w14:paraId="6DE1FBB5" w14:textId="366215CF" w:rsidR="00FB7A34" w:rsidRPr="00FB7A34" w:rsidRDefault="00610F24" w:rsidP="00FB7A34">
      <w:pPr>
        <w:jc w:val="center"/>
        <w:rPr>
          <w:szCs w:val="24"/>
        </w:rPr>
      </w:pPr>
      <w:r>
        <w:rPr>
          <w:rFonts w:hint="eastAsia"/>
          <w:szCs w:val="24"/>
        </w:rPr>
        <w:t>（建築工事・林道工事・農業関連施設工事）</w:t>
      </w:r>
    </w:p>
    <w:p w14:paraId="11823FAD" w14:textId="77777777" w:rsidR="00954A12" w:rsidRPr="00FB7A34" w:rsidRDefault="00954A12" w:rsidP="00A95149">
      <w:pPr>
        <w:jc w:val="left"/>
        <w:rPr>
          <w:szCs w:val="24"/>
        </w:rPr>
      </w:pPr>
    </w:p>
    <w:p w14:paraId="4CD17922" w14:textId="77777777" w:rsidR="00954A12" w:rsidRPr="00C51D23" w:rsidRDefault="00954A12" w:rsidP="00A95149">
      <w:pPr>
        <w:jc w:val="left"/>
        <w:rPr>
          <w:szCs w:val="24"/>
        </w:rPr>
      </w:pPr>
      <w:r w:rsidRPr="00C51D23">
        <w:rPr>
          <w:rFonts w:hint="eastAsia"/>
          <w:szCs w:val="24"/>
        </w:rPr>
        <w:t xml:space="preserve">　</w:t>
      </w:r>
      <w:r w:rsidR="00910C0E">
        <w:rPr>
          <w:rFonts w:hint="eastAsia"/>
          <w:szCs w:val="24"/>
        </w:rPr>
        <w:t>次の</w:t>
      </w:r>
      <w:r w:rsidR="00910C0E" w:rsidRPr="00C51D23">
        <w:rPr>
          <w:rFonts w:hint="eastAsia"/>
          <w:szCs w:val="24"/>
        </w:rPr>
        <w:t>工事の週休２日制の実施について希望</w:t>
      </w:r>
      <w:r w:rsidR="00910C0E">
        <w:rPr>
          <w:rFonts w:hint="eastAsia"/>
          <w:szCs w:val="24"/>
        </w:rPr>
        <w:t>するため、</w:t>
      </w:r>
      <w:r w:rsidRPr="00C51D23">
        <w:rPr>
          <w:rFonts w:hint="eastAsia"/>
          <w:szCs w:val="24"/>
        </w:rPr>
        <w:t>大田原市週休２日制</w:t>
      </w:r>
      <w:r w:rsidR="00186AB1">
        <w:rPr>
          <w:rFonts w:hint="eastAsia"/>
          <w:szCs w:val="24"/>
        </w:rPr>
        <w:t>工事施行</w:t>
      </w:r>
      <w:r w:rsidR="00FC4846">
        <w:rPr>
          <w:rFonts w:hint="eastAsia"/>
          <w:szCs w:val="24"/>
        </w:rPr>
        <w:t>要綱</w:t>
      </w:r>
      <w:r w:rsidR="00AD4FAF">
        <w:rPr>
          <w:rFonts w:hint="eastAsia"/>
          <w:szCs w:val="24"/>
        </w:rPr>
        <w:t>第６</w:t>
      </w:r>
      <w:r w:rsidRPr="00186AB1">
        <w:rPr>
          <w:rFonts w:hint="eastAsia"/>
          <w:szCs w:val="24"/>
        </w:rPr>
        <w:t>条</w:t>
      </w:r>
      <w:r w:rsidR="00910C0E">
        <w:rPr>
          <w:rFonts w:hint="eastAsia"/>
          <w:szCs w:val="24"/>
        </w:rPr>
        <w:t>第１項</w:t>
      </w:r>
      <w:r w:rsidR="00453863">
        <w:rPr>
          <w:rFonts w:hint="eastAsia"/>
          <w:szCs w:val="24"/>
        </w:rPr>
        <w:t>の規定により</w:t>
      </w:r>
      <w:r w:rsidRPr="00C51D23">
        <w:rPr>
          <w:rFonts w:hint="eastAsia"/>
          <w:szCs w:val="24"/>
        </w:rPr>
        <w:t>協議します。</w:t>
      </w:r>
    </w:p>
    <w:p w14:paraId="1B20EA6A" w14:textId="77777777" w:rsidR="00C51D23" w:rsidRPr="00C51D23" w:rsidRDefault="00C51D23" w:rsidP="00A95149">
      <w:pPr>
        <w:jc w:val="left"/>
        <w:rPr>
          <w:szCs w:val="24"/>
        </w:rPr>
      </w:pPr>
    </w:p>
    <w:tbl>
      <w:tblPr>
        <w:tblStyle w:val="a3"/>
        <w:tblW w:w="0" w:type="auto"/>
        <w:tblInd w:w="115" w:type="dxa"/>
        <w:tblLook w:val="04A0" w:firstRow="1" w:lastRow="0" w:firstColumn="1" w:lastColumn="0" w:noHBand="0" w:noVBand="1"/>
      </w:tblPr>
      <w:tblGrid>
        <w:gridCol w:w="3360"/>
        <w:gridCol w:w="6000"/>
      </w:tblGrid>
      <w:tr w:rsidR="00954A12" w:rsidRPr="00C51D23" w14:paraId="79A48046" w14:textId="77777777" w:rsidTr="00610F24">
        <w:trPr>
          <w:trHeight w:val="674"/>
        </w:trPr>
        <w:tc>
          <w:tcPr>
            <w:tcW w:w="3360" w:type="dxa"/>
            <w:vAlign w:val="center"/>
          </w:tcPr>
          <w:p w14:paraId="58CDAEE9" w14:textId="77777777" w:rsidR="00954A12" w:rsidRPr="00C51D23" w:rsidRDefault="00954A12" w:rsidP="00B91A14">
            <w:pPr>
              <w:jc w:val="center"/>
              <w:rPr>
                <w:szCs w:val="24"/>
              </w:rPr>
            </w:pPr>
            <w:r w:rsidRPr="008F304A">
              <w:rPr>
                <w:rFonts w:hint="eastAsia"/>
                <w:spacing w:val="420"/>
                <w:kern w:val="0"/>
                <w:szCs w:val="24"/>
                <w:fitText w:val="2400" w:id="-1145873920"/>
              </w:rPr>
              <w:t>工事</w:t>
            </w:r>
            <w:r w:rsidRPr="008F304A">
              <w:rPr>
                <w:rFonts w:hint="eastAsia"/>
                <w:kern w:val="0"/>
                <w:szCs w:val="24"/>
                <w:fitText w:val="2400" w:id="-1145873920"/>
              </w:rPr>
              <w:t>名</w:t>
            </w:r>
          </w:p>
        </w:tc>
        <w:tc>
          <w:tcPr>
            <w:tcW w:w="6000" w:type="dxa"/>
            <w:vAlign w:val="center"/>
          </w:tcPr>
          <w:p w14:paraId="65BC08A5" w14:textId="77777777" w:rsidR="00954A12" w:rsidRPr="00C51D23" w:rsidRDefault="00954A12" w:rsidP="00A95149">
            <w:pPr>
              <w:jc w:val="left"/>
              <w:rPr>
                <w:szCs w:val="24"/>
              </w:rPr>
            </w:pPr>
          </w:p>
        </w:tc>
      </w:tr>
      <w:tr w:rsidR="00954A12" w:rsidRPr="00C51D23" w14:paraId="62D87269" w14:textId="77777777" w:rsidTr="00610F24">
        <w:trPr>
          <w:trHeight w:val="698"/>
        </w:trPr>
        <w:tc>
          <w:tcPr>
            <w:tcW w:w="3360" w:type="dxa"/>
            <w:vAlign w:val="center"/>
          </w:tcPr>
          <w:p w14:paraId="36D9F192" w14:textId="77777777" w:rsidR="00954A12" w:rsidRPr="00C51D23" w:rsidRDefault="00954A12" w:rsidP="0075591D">
            <w:pPr>
              <w:jc w:val="center"/>
              <w:rPr>
                <w:szCs w:val="24"/>
              </w:rPr>
            </w:pPr>
            <w:r w:rsidRPr="008F304A">
              <w:rPr>
                <w:rFonts w:hint="eastAsia"/>
                <w:spacing w:val="240"/>
                <w:kern w:val="0"/>
                <w:szCs w:val="24"/>
                <w:fitText w:val="2400" w:id="-1145873919"/>
              </w:rPr>
              <w:t>工事箇</w:t>
            </w:r>
            <w:r w:rsidRPr="008F304A">
              <w:rPr>
                <w:rFonts w:hint="eastAsia"/>
                <w:kern w:val="0"/>
                <w:szCs w:val="24"/>
                <w:fitText w:val="2400" w:id="-1145873919"/>
              </w:rPr>
              <w:t>所</w:t>
            </w:r>
          </w:p>
        </w:tc>
        <w:tc>
          <w:tcPr>
            <w:tcW w:w="6000" w:type="dxa"/>
            <w:vAlign w:val="center"/>
          </w:tcPr>
          <w:p w14:paraId="6215367E" w14:textId="77777777" w:rsidR="00954A12" w:rsidRPr="00C51D23" w:rsidRDefault="00954A12" w:rsidP="00A95149">
            <w:pPr>
              <w:jc w:val="left"/>
              <w:rPr>
                <w:szCs w:val="24"/>
              </w:rPr>
            </w:pPr>
          </w:p>
        </w:tc>
      </w:tr>
      <w:tr w:rsidR="00954A12" w:rsidRPr="00C51D23" w14:paraId="467C56C8" w14:textId="77777777" w:rsidTr="00610F24">
        <w:trPr>
          <w:trHeight w:val="695"/>
        </w:trPr>
        <w:tc>
          <w:tcPr>
            <w:tcW w:w="3360" w:type="dxa"/>
            <w:vAlign w:val="center"/>
          </w:tcPr>
          <w:p w14:paraId="24AA22E7" w14:textId="77777777" w:rsidR="00954A12" w:rsidRPr="00C51D23" w:rsidRDefault="00954A12" w:rsidP="0075591D">
            <w:pPr>
              <w:jc w:val="center"/>
              <w:rPr>
                <w:szCs w:val="24"/>
              </w:rPr>
            </w:pPr>
            <w:r w:rsidRPr="008F304A">
              <w:rPr>
                <w:rFonts w:hint="eastAsia"/>
                <w:spacing w:val="150"/>
                <w:kern w:val="0"/>
                <w:szCs w:val="24"/>
                <w:fitText w:val="2400" w:id="-1145873918"/>
              </w:rPr>
              <w:t>契約年月</w:t>
            </w:r>
            <w:r w:rsidRPr="008F304A">
              <w:rPr>
                <w:rFonts w:hint="eastAsia"/>
                <w:kern w:val="0"/>
                <w:szCs w:val="24"/>
                <w:fitText w:val="2400" w:id="-1145873918"/>
              </w:rPr>
              <w:t>日</w:t>
            </w:r>
          </w:p>
        </w:tc>
        <w:tc>
          <w:tcPr>
            <w:tcW w:w="6000" w:type="dxa"/>
            <w:vAlign w:val="center"/>
          </w:tcPr>
          <w:p w14:paraId="2E09BBF4" w14:textId="464962A7" w:rsidR="00954A12" w:rsidRPr="00C51D23" w:rsidRDefault="00954A12" w:rsidP="00636041">
            <w:pPr>
              <w:ind w:firstLineChars="900" w:firstLine="2160"/>
              <w:rPr>
                <w:szCs w:val="24"/>
              </w:rPr>
            </w:pPr>
            <w:r w:rsidRPr="00C51D23">
              <w:rPr>
                <w:rFonts w:hint="eastAsia"/>
                <w:szCs w:val="24"/>
              </w:rPr>
              <w:t>年　　月　　日</w:t>
            </w:r>
          </w:p>
        </w:tc>
      </w:tr>
      <w:tr w:rsidR="00954A12" w:rsidRPr="00C51D23" w14:paraId="6A28CBB3" w14:textId="77777777" w:rsidTr="00610F24">
        <w:trPr>
          <w:trHeight w:val="704"/>
        </w:trPr>
        <w:tc>
          <w:tcPr>
            <w:tcW w:w="3360" w:type="dxa"/>
            <w:vAlign w:val="center"/>
          </w:tcPr>
          <w:p w14:paraId="2B1A1A03" w14:textId="77777777" w:rsidR="00954A12" w:rsidRPr="00C51D23" w:rsidRDefault="00954A12" w:rsidP="00B91A14">
            <w:pPr>
              <w:jc w:val="center"/>
              <w:rPr>
                <w:szCs w:val="24"/>
              </w:rPr>
            </w:pPr>
            <w:r w:rsidRPr="008F304A">
              <w:rPr>
                <w:rFonts w:hint="eastAsia"/>
                <w:spacing w:val="420"/>
                <w:kern w:val="0"/>
                <w:szCs w:val="24"/>
                <w:fitText w:val="2400" w:id="-1145873917"/>
              </w:rPr>
              <w:t>請負</w:t>
            </w:r>
            <w:r w:rsidRPr="008F304A">
              <w:rPr>
                <w:rFonts w:hint="eastAsia"/>
                <w:kern w:val="0"/>
                <w:szCs w:val="24"/>
                <w:fitText w:val="2400" w:id="-1145873917"/>
              </w:rPr>
              <w:t>額</w:t>
            </w:r>
          </w:p>
        </w:tc>
        <w:tc>
          <w:tcPr>
            <w:tcW w:w="6000" w:type="dxa"/>
            <w:vAlign w:val="center"/>
          </w:tcPr>
          <w:p w14:paraId="2364B963" w14:textId="77777777" w:rsidR="00954A12" w:rsidRPr="00C51D23" w:rsidRDefault="00453863" w:rsidP="00610F24">
            <w:pPr>
              <w:ind w:leftChars="50" w:left="120" w:right="48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954A12" w:rsidRPr="00C51D23" w14:paraId="640C2843" w14:textId="77777777" w:rsidTr="00610F24">
        <w:trPr>
          <w:trHeight w:val="1112"/>
        </w:trPr>
        <w:tc>
          <w:tcPr>
            <w:tcW w:w="3360" w:type="dxa"/>
            <w:vAlign w:val="center"/>
          </w:tcPr>
          <w:p w14:paraId="3A1B8FD5" w14:textId="77777777" w:rsidR="00954A12" w:rsidRPr="00C51D23" w:rsidRDefault="00954A12" w:rsidP="00B91A14">
            <w:pPr>
              <w:jc w:val="center"/>
              <w:rPr>
                <w:szCs w:val="24"/>
              </w:rPr>
            </w:pPr>
            <w:r w:rsidRPr="008F304A">
              <w:rPr>
                <w:rFonts w:hint="eastAsia"/>
                <w:spacing w:val="960"/>
                <w:kern w:val="0"/>
                <w:szCs w:val="24"/>
                <w:fitText w:val="2400" w:id="-1145873916"/>
              </w:rPr>
              <w:t>工</w:t>
            </w:r>
            <w:r w:rsidRPr="008F304A">
              <w:rPr>
                <w:rFonts w:hint="eastAsia"/>
                <w:kern w:val="0"/>
                <w:szCs w:val="24"/>
                <w:fitText w:val="2400" w:id="-1145873916"/>
              </w:rPr>
              <w:t>期</w:t>
            </w:r>
          </w:p>
        </w:tc>
        <w:tc>
          <w:tcPr>
            <w:tcW w:w="6000" w:type="dxa"/>
            <w:vAlign w:val="center"/>
          </w:tcPr>
          <w:p w14:paraId="4E69B73E" w14:textId="77777777" w:rsidR="00954A12" w:rsidRPr="00C51D23" w:rsidRDefault="00453863" w:rsidP="00610F2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着手　　　　　</w:t>
            </w:r>
            <w:r w:rsidR="00954A12" w:rsidRPr="00C51D23">
              <w:rPr>
                <w:rFonts w:hint="eastAsia"/>
                <w:szCs w:val="24"/>
              </w:rPr>
              <w:t xml:space="preserve">　　年　　月　　日</w:t>
            </w:r>
          </w:p>
          <w:p w14:paraId="48A7AFB2" w14:textId="77777777" w:rsidR="00954A12" w:rsidRPr="00C51D23" w:rsidRDefault="00453863" w:rsidP="00610F2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完成　　　　　</w:t>
            </w:r>
            <w:r w:rsidR="00954A12" w:rsidRPr="00C51D23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041A5" w:rsidRPr="00C51D23" w14:paraId="4B817CBA" w14:textId="77777777" w:rsidTr="00610F24">
        <w:trPr>
          <w:trHeight w:val="2499"/>
        </w:trPr>
        <w:tc>
          <w:tcPr>
            <w:tcW w:w="3360" w:type="dxa"/>
            <w:vAlign w:val="center"/>
          </w:tcPr>
          <w:p w14:paraId="5ED35AC0" w14:textId="77777777" w:rsidR="00076495" w:rsidRPr="00AB7E93" w:rsidRDefault="00076495" w:rsidP="00076495">
            <w:pPr>
              <w:jc w:val="center"/>
              <w:rPr>
                <w:szCs w:val="24"/>
              </w:rPr>
            </w:pPr>
            <w:r w:rsidRPr="00AB7E93">
              <w:rPr>
                <w:rFonts w:hint="eastAsia"/>
                <w:szCs w:val="24"/>
              </w:rPr>
              <w:t>計画する現場閉所の</w:t>
            </w:r>
          </w:p>
          <w:p w14:paraId="4171820F" w14:textId="6D4D50FD" w:rsidR="007041A5" w:rsidRPr="00AB7E93" w:rsidRDefault="00076495" w:rsidP="00076495">
            <w:pPr>
              <w:jc w:val="center"/>
              <w:rPr>
                <w:szCs w:val="24"/>
              </w:rPr>
            </w:pPr>
            <w:r w:rsidRPr="00AB7E93">
              <w:rPr>
                <w:rFonts w:hint="eastAsia"/>
                <w:szCs w:val="24"/>
              </w:rPr>
              <w:t>状態及び現場閉所率</w:t>
            </w:r>
          </w:p>
          <w:p w14:paraId="3A974C9F" w14:textId="77777777" w:rsidR="007041A5" w:rsidRPr="00C51D23" w:rsidRDefault="007041A5" w:rsidP="007041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※１～３</w:t>
            </w:r>
            <w:r w:rsidRPr="00C51D23">
              <w:rPr>
                <w:rFonts w:hint="eastAsia"/>
                <w:szCs w:val="24"/>
              </w:rPr>
              <w:t>のいずれかを選択</w:t>
            </w:r>
          </w:p>
        </w:tc>
        <w:tc>
          <w:tcPr>
            <w:tcW w:w="6000" w:type="dxa"/>
            <w:vAlign w:val="center"/>
          </w:tcPr>
          <w:p w14:paraId="7208F91B" w14:textId="282E9C28" w:rsidR="007041A5" w:rsidRPr="00AB7E93" w:rsidRDefault="007041A5" w:rsidP="007041A5">
            <w:r w:rsidRPr="00A3154D">
              <w:rPr>
                <w:rFonts w:hint="eastAsia"/>
              </w:rPr>
              <w:t>１</w:t>
            </w:r>
            <w:r w:rsidRPr="00AB7E93">
              <w:rPr>
                <w:rFonts w:hint="eastAsia"/>
              </w:rPr>
              <w:t xml:space="preserve">　通期の週休２日（４週８休以上）</w:t>
            </w:r>
          </w:p>
          <w:p w14:paraId="5D4986EE" w14:textId="77777777" w:rsidR="007041A5" w:rsidRPr="00AB7E93" w:rsidRDefault="007041A5" w:rsidP="007041A5"/>
          <w:p w14:paraId="68CA37B1" w14:textId="77777777" w:rsidR="007041A5" w:rsidRPr="00AB7E93" w:rsidRDefault="007041A5" w:rsidP="007041A5">
            <w:r w:rsidRPr="00AB7E93">
              <w:rPr>
                <w:rFonts w:hint="eastAsia"/>
              </w:rPr>
              <w:t>２　４週７休以上</w:t>
            </w:r>
          </w:p>
          <w:p w14:paraId="30C77C56" w14:textId="77777777" w:rsidR="007041A5" w:rsidRPr="00AB7E93" w:rsidRDefault="007041A5" w:rsidP="007041A5"/>
          <w:p w14:paraId="775D25D6" w14:textId="6FF9AC75" w:rsidR="007041A5" w:rsidRPr="00C51D23" w:rsidRDefault="007041A5" w:rsidP="007041A5">
            <w:pPr>
              <w:jc w:val="left"/>
              <w:rPr>
                <w:szCs w:val="24"/>
              </w:rPr>
            </w:pPr>
            <w:r w:rsidRPr="00AB7E93">
              <w:rPr>
                <w:rFonts w:hint="eastAsia"/>
              </w:rPr>
              <w:t>３　４週６休以上</w:t>
            </w:r>
          </w:p>
        </w:tc>
      </w:tr>
    </w:tbl>
    <w:p w14:paraId="38CE14DC" w14:textId="77777777" w:rsidR="00C51D23" w:rsidRPr="00186AB1" w:rsidRDefault="00C51D23" w:rsidP="00616E66">
      <w:pPr>
        <w:jc w:val="left"/>
        <w:rPr>
          <w:sz w:val="16"/>
          <w:szCs w:val="16"/>
        </w:rPr>
      </w:pPr>
    </w:p>
    <w:sectPr w:rsidR="00C51D23" w:rsidRPr="00186AB1" w:rsidSect="00B91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62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3052C" w14:textId="77777777" w:rsidR="006F104C" w:rsidRDefault="006F104C" w:rsidP="0005493D">
      <w:r>
        <w:separator/>
      </w:r>
    </w:p>
  </w:endnote>
  <w:endnote w:type="continuationSeparator" w:id="0">
    <w:p w14:paraId="7AC88B7C" w14:textId="77777777" w:rsidR="006F104C" w:rsidRDefault="006F104C" w:rsidP="0005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A418" w14:textId="77777777" w:rsidR="008F304A" w:rsidRDefault="008F304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7806" w14:textId="77777777" w:rsidR="008F304A" w:rsidRDefault="008F304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5B0C5" w14:textId="77777777" w:rsidR="008F304A" w:rsidRDefault="008F304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275D" w14:textId="77777777" w:rsidR="006F104C" w:rsidRDefault="006F104C" w:rsidP="0005493D">
      <w:r>
        <w:separator/>
      </w:r>
    </w:p>
  </w:footnote>
  <w:footnote w:type="continuationSeparator" w:id="0">
    <w:p w14:paraId="7AD7B77C" w14:textId="77777777" w:rsidR="006F104C" w:rsidRDefault="006F104C" w:rsidP="0005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19527" w14:textId="77777777" w:rsidR="008F304A" w:rsidRDefault="008F304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8830" w14:textId="77777777" w:rsidR="008F304A" w:rsidRDefault="008F304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56642" w14:textId="77777777" w:rsidR="008F304A" w:rsidRDefault="008F304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90"/>
    <w:rsid w:val="00045DF2"/>
    <w:rsid w:val="00046882"/>
    <w:rsid w:val="00050020"/>
    <w:rsid w:val="0005493D"/>
    <w:rsid w:val="00067C6E"/>
    <w:rsid w:val="00072DC8"/>
    <w:rsid w:val="00076495"/>
    <w:rsid w:val="00080310"/>
    <w:rsid w:val="00084F8C"/>
    <w:rsid w:val="00087334"/>
    <w:rsid w:val="000A0D0C"/>
    <w:rsid w:val="000B3129"/>
    <w:rsid w:val="000C585B"/>
    <w:rsid w:val="000E236C"/>
    <w:rsid w:val="000F0C91"/>
    <w:rsid w:val="00116F47"/>
    <w:rsid w:val="00126434"/>
    <w:rsid w:val="00127225"/>
    <w:rsid w:val="001446E0"/>
    <w:rsid w:val="00153898"/>
    <w:rsid w:val="00156071"/>
    <w:rsid w:val="00160A1C"/>
    <w:rsid w:val="00176301"/>
    <w:rsid w:val="001835D3"/>
    <w:rsid w:val="00186AB1"/>
    <w:rsid w:val="00195DED"/>
    <w:rsid w:val="001B10C1"/>
    <w:rsid w:val="001B1EE0"/>
    <w:rsid w:val="001B7140"/>
    <w:rsid w:val="001C21F6"/>
    <w:rsid w:val="001E6E56"/>
    <w:rsid w:val="001F0FE9"/>
    <w:rsid w:val="001F1156"/>
    <w:rsid w:val="001F53A7"/>
    <w:rsid w:val="0021626C"/>
    <w:rsid w:val="0023598D"/>
    <w:rsid w:val="00246544"/>
    <w:rsid w:val="00257929"/>
    <w:rsid w:val="0026022E"/>
    <w:rsid w:val="00262449"/>
    <w:rsid w:val="00266CFD"/>
    <w:rsid w:val="002802D2"/>
    <w:rsid w:val="002A07ED"/>
    <w:rsid w:val="002A0E8B"/>
    <w:rsid w:val="002B3605"/>
    <w:rsid w:val="002D5CF0"/>
    <w:rsid w:val="002E74F9"/>
    <w:rsid w:val="002F35B4"/>
    <w:rsid w:val="00302F60"/>
    <w:rsid w:val="00315213"/>
    <w:rsid w:val="003172DE"/>
    <w:rsid w:val="00320ACB"/>
    <w:rsid w:val="00322212"/>
    <w:rsid w:val="00332F8F"/>
    <w:rsid w:val="00336B8B"/>
    <w:rsid w:val="00354FE2"/>
    <w:rsid w:val="003641C3"/>
    <w:rsid w:val="003716A7"/>
    <w:rsid w:val="00371C32"/>
    <w:rsid w:val="00385058"/>
    <w:rsid w:val="00396D77"/>
    <w:rsid w:val="003A43C5"/>
    <w:rsid w:val="003A5F84"/>
    <w:rsid w:val="003C604E"/>
    <w:rsid w:val="003D40F3"/>
    <w:rsid w:val="003E3D2F"/>
    <w:rsid w:val="003E7DC8"/>
    <w:rsid w:val="003F6EDD"/>
    <w:rsid w:val="004107C6"/>
    <w:rsid w:val="00416A90"/>
    <w:rsid w:val="0043663C"/>
    <w:rsid w:val="00441D56"/>
    <w:rsid w:val="00443490"/>
    <w:rsid w:val="00450CCF"/>
    <w:rsid w:val="00453863"/>
    <w:rsid w:val="0046186A"/>
    <w:rsid w:val="004632AF"/>
    <w:rsid w:val="00471C36"/>
    <w:rsid w:val="00471F3D"/>
    <w:rsid w:val="00474A73"/>
    <w:rsid w:val="004945CE"/>
    <w:rsid w:val="004A52C3"/>
    <w:rsid w:val="004C2008"/>
    <w:rsid w:val="004D3882"/>
    <w:rsid w:val="004F69D4"/>
    <w:rsid w:val="004F6F63"/>
    <w:rsid w:val="00527031"/>
    <w:rsid w:val="005415CD"/>
    <w:rsid w:val="00551834"/>
    <w:rsid w:val="00557A74"/>
    <w:rsid w:val="00561570"/>
    <w:rsid w:val="00572A15"/>
    <w:rsid w:val="0057456D"/>
    <w:rsid w:val="0057519D"/>
    <w:rsid w:val="00580F34"/>
    <w:rsid w:val="0058380F"/>
    <w:rsid w:val="00595B50"/>
    <w:rsid w:val="005A440B"/>
    <w:rsid w:val="005C0FE1"/>
    <w:rsid w:val="005C43CA"/>
    <w:rsid w:val="005C6431"/>
    <w:rsid w:val="005E7F8E"/>
    <w:rsid w:val="00600177"/>
    <w:rsid w:val="006004F5"/>
    <w:rsid w:val="00603A49"/>
    <w:rsid w:val="00610F24"/>
    <w:rsid w:val="00614DF1"/>
    <w:rsid w:val="00616E66"/>
    <w:rsid w:val="0062306B"/>
    <w:rsid w:val="00625FF2"/>
    <w:rsid w:val="00631698"/>
    <w:rsid w:val="00632858"/>
    <w:rsid w:val="00636041"/>
    <w:rsid w:val="00642D1D"/>
    <w:rsid w:val="00643EF2"/>
    <w:rsid w:val="00646F8F"/>
    <w:rsid w:val="0065179A"/>
    <w:rsid w:val="00653C34"/>
    <w:rsid w:val="0065693A"/>
    <w:rsid w:val="006608B1"/>
    <w:rsid w:val="00674AD9"/>
    <w:rsid w:val="006B114D"/>
    <w:rsid w:val="006C0E35"/>
    <w:rsid w:val="006D3949"/>
    <w:rsid w:val="006D49F4"/>
    <w:rsid w:val="006D77D7"/>
    <w:rsid w:val="006E214A"/>
    <w:rsid w:val="006F104C"/>
    <w:rsid w:val="0070099B"/>
    <w:rsid w:val="007041A5"/>
    <w:rsid w:val="0071073F"/>
    <w:rsid w:val="00715A9D"/>
    <w:rsid w:val="00723DAA"/>
    <w:rsid w:val="007275E3"/>
    <w:rsid w:val="00733D3D"/>
    <w:rsid w:val="00747BF1"/>
    <w:rsid w:val="00750805"/>
    <w:rsid w:val="0075591D"/>
    <w:rsid w:val="00776FE1"/>
    <w:rsid w:val="007847F4"/>
    <w:rsid w:val="007B7DE5"/>
    <w:rsid w:val="007D6C15"/>
    <w:rsid w:val="0081100C"/>
    <w:rsid w:val="00812A09"/>
    <w:rsid w:val="00842A07"/>
    <w:rsid w:val="00843990"/>
    <w:rsid w:val="008765A0"/>
    <w:rsid w:val="008A0B0D"/>
    <w:rsid w:val="008A2FDF"/>
    <w:rsid w:val="008A3FE5"/>
    <w:rsid w:val="008A4832"/>
    <w:rsid w:val="008B1F0D"/>
    <w:rsid w:val="008C1CA7"/>
    <w:rsid w:val="008C276F"/>
    <w:rsid w:val="008D66B9"/>
    <w:rsid w:val="008E33D1"/>
    <w:rsid w:val="008F2D64"/>
    <w:rsid w:val="008F304A"/>
    <w:rsid w:val="008F4F20"/>
    <w:rsid w:val="00910C0E"/>
    <w:rsid w:val="0092128F"/>
    <w:rsid w:val="0092390E"/>
    <w:rsid w:val="00944BEA"/>
    <w:rsid w:val="00954A12"/>
    <w:rsid w:val="009639B0"/>
    <w:rsid w:val="00992A1C"/>
    <w:rsid w:val="00995F93"/>
    <w:rsid w:val="009D00EA"/>
    <w:rsid w:val="009D3A21"/>
    <w:rsid w:val="00A01646"/>
    <w:rsid w:val="00A12891"/>
    <w:rsid w:val="00A15CF8"/>
    <w:rsid w:val="00A350BD"/>
    <w:rsid w:val="00A61493"/>
    <w:rsid w:val="00A64947"/>
    <w:rsid w:val="00A70287"/>
    <w:rsid w:val="00A82035"/>
    <w:rsid w:val="00A902C6"/>
    <w:rsid w:val="00A924B9"/>
    <w:rsid w:val="00A95149"/>
    <w:rsid w:val="00A95A14"/>
    <w:rsid w:val="00A96FF0"/>
    <w:rsid w:val="00AA1BDB"/>
    <w:rsid w:val="00AB0AC9"/>
    <w:rsid w:val="00AB3654"/>
    <w:rsid w:val="00AB7E93"/>
    <w:rsid w:val="00AC5704"/>
    <w:rsid w:val="00AC5889"/>
    <w:rsid w:val="00AC5C73"/>
    <w:rsid w:val="00AD20E0"/>
    <w:rsid w:val="00AD4FAF"/>
    <w:rsid w:val="00AE28DE"/>
    <w:rsid w:val="00AF4D5D"/>
    <w:rsid w:val="00B04267"/>
    <w:rsid w:val="00B0699B"/>
    <w:rsid w:val="00B225D1"/>
    <w:rsid w:val="00B53B66"/>
    <w:rsid w:val="00B63615"/>
    <w:rsid w:val="00B77E0A"/>
    <w:rsid w:val="00B916DC"/>
    <w:rsid w:val="00B91A14"/>
    <w:rsid w:val="00BA6E78"/>
    <w:rsid w:val="00BB39F2"/>
    <w:rsid w:val="00BD3068"/>
    <w:rsid w:val="00BD368A"/>
    <w:rsid w:val="00BD446E"/>
    <w:rsid w:val="00BD4802"/>
    <w:rsid w:val="00BE5275"/>
    <w:rsid w:val="00BE5999"/>
    <w:rsid w:val="00BF491D"/>
    <w:rsid w:val="00BF5F60"/>
    <w:rsid w:val="00BF6E58"/>
    <w:rsid w:val="00C03177"/>
    <w:rsid w:val="00C16725"/>
    <w:rsid w:val="00C20C59"/>
    <w:rsid w:val="00C40F4C"/>
    <w:rsid w:val="00C41D4D"/>
    <w:rsid w:val="00C51D23"/>
    <w:rsid w:val="00C610FD"/>
    <w:rsid w:val="00C668AB"/>
    <w:rsid w:val="00C7612C"/>
    <w:rsid w:val="00CA67C7"/>
    <w:rsid w:val="00CB1F48"/>
    <w:rsid w:val="00CE2D98"/>
    <w:rsid w:val="00D1366A"/>
    <w:rsid w:val="00D44FF1"/>
    <w:rsid w:val="00D60262"/>
    <w:rsid w:val="00D652C1"/>
    <w:rsid w:val="00D74FAD"/>
    <w:rsid w:val="00D80144"/>
    <w:rsid w:val="00D84FDB"/>
    <w:rsid w:val="00DA17BE"/>
    <w:rsid w:val="00DB445F"/>
    <w:rsid w:val="00DD5BB9"/>
    <w:rsid w:val="00E14E23"/>
    <w:rsid w:val="00E50216"/>
    <w:rsid w:val="00E5248F"/>
    <w:rsid w:val="00E637BD"/>
    <w:rsid w:val="00E77B2C"/>
    <w:rsid w:val="00E82E24"/>
    <w:rsid w:val="00E8626B"/>
    <w:rsid w:val="00E86323"/>
    <w:rsid w:val="00F0614D"/>
    <w:rsid w:val="00F111ED"/>
    <w:rsid w:val="00F12EE3"/>
    <w:rsid w:val="00F57A01"/>
    <w:rsid w:val="00F67933"/>
    <w:rsid w:val="00F75CC4"/>
    <w:rsid w:val="00F84750"/>
    <w:rsid w:val="00FA29CD"/>
    <w:rsid w:val="00FB7A34"/>
    <w:rsid w:val="00FC20F0"/>
    <w:rsid w:val="00FC4846"/>
    <w:rsid w:val="00FE5B64"/>
    <w:rsid w:val="00FE7272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F1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F9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54A12"/>
    <w:pPr>
      <w:jc w:val="center"/>
    </w:pPr>
  </w:style>
  <w:style w:type="character" w:customStyle="1" w:styleId="a5">
    <w:name w:val="記 (文字)"/>
    <w:basedOn w:val="a0"/>
    <w:link w:val="a4"/>
    <w:uiPriority w:val="99"/>
    <w:rsid w:val="00954A12"/>
    <w:rPr>
      <w:rFonts w:ascii="BIZ UDゴシック" w:eastAsia="BIZ UDゴシック" w:hAnsi="BIZ UDゴシック"/>
      <w:sz w:val="24"/>
    </w:rPr>
  </w:style>
  <w:style w:type="paragraph" w:styleId="a6">
    <w:name w:val="Closing"/>
    <w:basedOn w:val="a"/>
    <w:link w:val="a7"/>
    <w:uiPriority w:val="99"/>
    <w:unhideWhenUsed/>
    <w:rsid w:val="00954A12"/>
    <w:pPr>
      <w:jc w:val="right"/>
    </w:pPr>
  </w:style>
  <w:style w:type="character" w:customStyle="1" w:styleId="a7">
    <w:name w:val="結語 (文字)"/>
    <w:basedOn w:val="a0"/>
    <w:link w:val="a6"/>
    <w:uiPriority w:val="99"/>
    <w:rsid w:val="00954A12"/>
    <w:rPr>
      <w:rFonts w:ascii="BIZ UDゴシック" w:eastAsia="BIZ UDゴシック" w:hAnsi="BIZ UD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22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5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49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493D"/>
    <w:rPr>
      <w:rFonts w:ascii="BIZ UDゴシック" w:eastAsia="BIZ UDゴシック" w:hAnsi="BIZ UDゴシック"/>
      <w:sz w:val="24"/>
    </w:rPr>
  </w:style>
  <w:style w:type="paragraph" w:styleId="ac">
    <w:name w:val="footer"/>
    <w:basedOn w:val="a"/>
    <w:link w:val="ad"/>
    <w:uiPriority w:val="99"/>
    <w:unhideWhenUsed/>
    <w:rsid w:val="000549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493D"/>
    <w:rPr>
      <w:rFonts w:ascii="BIZ UDゴシック" w:eastAsia="BIZ UDゴシック" w:hAnsi="BIZ UDゴシック"/>
      <w:sz w:val="24"/>
    </w:rPr>
  </w:style>
  <w:style w:type="character" w:styleId="ae">
    <w:name w:val="annotation reference"/>
    <w:basedOn w:val="a0"/>
    <w:uiPriority w:val="99"/>
    <w:semiHidden/>
    <w:unhideWhenUsed/>
    <w:rsid w:val="00DA1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17B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17BE"/>
    <w:rPr>
      <w:rFonts w:ascii="BIZ UDゴシック" w:eastAsia="BIZ UDゴシック" w:hAnsi="BIZ UDゴシック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1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17BE"/>
    <w:rPr>
      <w:rFonts w:ascii="BIZ UDゴシック" w:eastAsia="BIZ UDゴシック" w:hAnsi="BIZ UD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98779-82AE-41EE-B0F2-09B9BBDC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2024-12-05T23:40:00Z</dcterms:created>
  <dcterms:modified xsi:type="dcterms:W3CDTF">2024-12-05T23:40:00Z</dcterms:modified>
</cp:coreProperties>
</file>