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27927E" w14:textId="3610902F" w:rsidR="00FF5E57" w:rsidRPr="00C51D23" w:rsidRDefault="00FF5E57" w:rsidP="00B91A14">
      <w:pPr>
        <w:jc w:val="left"/>
        <w:rPr>
          <w:szCs w:val="24"/>
        </w:rPr>
      </w:pPr>
      <w:bookmarkStart w:id="0" w:name="_GoBack"/>
      <w:bookmarkEnd w:id="0"/>
      <w:r w:rsidRPr="00C51D23">
        <w:rPr>
          <w:rFonts w:hint="eastAsia"/>
          <w:szCs w:val="24"/>
        </w:rPr>
        <w:t>様式</w:t>
      </w:r>
      <w:r w:rsidR="008E33D1">
        <w:rPr>
          <w:rFonts w:hint="eastAsia"/>
          <w:szCs w:val="24"/>
        </w:rPr>
        <w:t>第</w:t>
      </w:r>
      <w:r w:rsidRPr="00C51D23">
        <w:rPr>
          <w:rFonts w:hint="eastAsia"/>
          <w:szCs w:val="24"/>
        </w:rPr>
        <w:t>１</w:t>
      </w:r>
      <w:r w:rsidR="008E33D1">
        <w:rPr>
          <w:rFonts w:hint="eastAsia"/>
          <w:szCs w:val="24"/>
        </w:rPr>
        <w:t>号</w:t>
      </w:r>
      <w:r w:rsidR="004D6F1B">
        <w:rPr>
          <w:rFonts w:hint="eastAsia"/>
          <w:szCs w:val="24"/>
        </w:rPr>
        <w:t>の１</w:t>
      </w:r>
      <w:r w:rsidR="00AD4FAF">
        <w:rPr>
          <w:rFonts w:hint="eastAsia"/>
          <w:szCs w:val="24"/>
        </w:rPr>
        <w:t>（第６</w:t>
      </w:r>
      <w:r w:rsidR="00050020">
        <w:rPr>
          <w:rFonts w:hint="eastAsia"/>
          <w:szCs w:val="24"/>
        </w:rPr>
        <w:t>条関係）</w:t>
      </w:r>
    </w:p>
    <w:p w14:paraId="102BB0C9" w14:textId="77777777" w:rsidR="00FF5E57" w:rsidRPr="00C51D23" w:rsidRDefault="00FF5E57" w:rsidP="00A95149">
      <w:pPr>
        <w:jc w:val="left"/>
        <w:rPr>
          <w:szCs w:val="24"/>
        </w:rPr>
      </w:pPr>
    </w:p>
    <w:p w14:paraId="7729CDA8" w14:textId="77777777" w:rsidR="00FF5E57" w:rsidRPr="00C51D23" w:rsidRDefault="00FF5E57" w:rsidP="008E33D1">
      <w:pPr>
        <w:wordWrap w:val="0"/>
        <w:jc w:val="right"/>
        <w:rPr>
          <w:szCs w:val="24"/>
        </w:rPr>
      </w:pPr>
      <w:r w:rsidRPr="00C51D23">
        <w:rPr>
          <w:rFonts w:hint="eastAsia"/>
          <w:szCs w:val="24"/>
        </w:rPr>
        <w:t xml:space="preserve">　　年　　月　　日</w:t>
      </w:r>
      <w:r w:rsidR="008E33D1">
        <w:rPr>
          <w:rFonts w:hint="eastAsia"/>
          <w:szCs w:val="24"/>
        </w:rPr>
        <w:t xml:space="preserve">　</w:t>
      </w:r>
    </w:p>
    <w:p w14:paraId="19C3A08B" w14:textId="77777777" w:rsidR="00FF5E57" w:rsidRPr="00C51D23" w:rsidRDefault="00FF5E57" w:rsidP="00A95149">
      <w:pPr>
        <w:jc w:val="left"/>
        <w:rPr>
          <w:szCs w:val="24"/>
        </w:rPr>
      </w:pPr>
    </w:p>
    <w:p w14:paraId="00F2A760" w14:textId="77777777" w:rsidR="00FF5E57" w:rsidRPr="00C51D23" w:rsidRDefault="00FF5E57" w:rsidP="00A95149">
      <w:pPr>
        <w:jc w:val="left"/>
        <w:rPr>
          <w:szCs w:val="24"/>
        </w:rPr>
      </w:pPr>
      <w:r w:rsidRPr="00C51D23">
        <w:rPr>
          <w:rFonts w:hint="eastAsia"/>
          <w:szCs w:val="24"/>
        </w:rPr>
        <w:t xml:space="preserve">　</w:t>
      </w:r>
      <w:r w:rsidR="00954A12" w:rsidRPr="00C51D23">
        <w:rPr>
          <w:rFonts w:hint="eastAsia"/>
          <w:szCs w:val="24"/>
        </w:rPr>
        <w:t xml:space="preserve">大田原市長　</w:t>
      </w:r>
      <w:r w:rsidR="00C51D23">
        <w:rPr>
          <w:rFonts w:hint="eastAsia"/>
          <w:szCs w:val="24"/>
        </w:rPr>
        <w:t xml:space="preserve">　</w:t>
      </w:r>
      <w:r w:rsidR="00954A12" w:rsidRPr="00C51D23">
        <w:rPr>
          <w:rFonts w:hint="eastAsia"/>
          <w:szCs w:val="24"/>
        </w:rPr>
        <w:t>様</w:t>
      </w:r>
    </w:p>
    <w:p w14:paraId="780BCE29" w14:textId="77777777" w:rsidR="00954A12" w:rsidRPr="00C51D23" w:rsidRDefault="00954A12" w:rsidP="00A95149">
      <w:pPr>
        <w:jc w:val="left"/>
        <w:rPr>
          <w:szCs w:val="24"/>
        </w:rPr>
      </w:pPr>
    </w:p>
    <w:p w14:paraId="77F0F540" w14:textId="77777777" w:rsidR="00FB7A34" w:rsidRDefault="00FB7A34" w:rsidP="00FB7A34">
      <w:pPr>
        <w:ind w:firstLineChars="1900" w:firstLine="4560"/>
        <w:jc w:val="left"/>
        <w:rPr>
          <w:szCs w:val="24"/>
        </w:rPr>
      </w:pPr>
      <w:r>
        <w:rPr>
          <w:rFonts w:hint="eastAsia"/>
          <w:szCs w:val="24"/>
        </w:rPr>
        <w:t>受注者</w:t>
      </w:r>
    </w:p>
    <w:p w14:paraId="71FD9574" w14:textId="5ABCAA58" w:rsidR="00954A12" w:rsidRDefault="00FB7A34" w:rsidP="00FB7A34">
      <w:pPr>
        <w:ind w:firstLineChars="2000" w:firstLine="4800"/>
        <w:jc w:val="left"/>
        <w:rPr>
          <w:szCs w:val="24"/>
        </w:rPr>
      </w:pPr>
      <w:r w:rsidRPr="00FB7A34">
        <w:rPr>
          <w:rFonts w:hint="eastAsia"/>
          <w:szCs w:val="24"/>
        </w:rPr>
        <w:t>所在地</w:t>
      </w:r>
    </w:p>
    <w:p w14:paraId="285B7110" w14:textId="77777777" w:rsidR="00FB7A34" w:rsidRPr="00C51D23" w:rsidRDefault="00FB7A34" w:rsidP="00FB7A34">
      <w:pPr>
        <w:ind w:firstLineChars="2000" w:firstLine="4800"/>
        <w:jc w:val="left"/>
        <w:rPr>
          <w:szCs w:val="24"/>
        </w:rPr>
      </w:pPr>
    </w:p>
    <w:p w14:paraId="570D3845" w14:textId="12DFC897" w:rsidR="00FB7A34" w:rsidRDefault="00954A12" w:rsidP="00FB7A34">
      <w:pPr>
        <w:ind w:firstLineChars="2000" w:firstLine="4800"/>
        <w:jc w:val="left"/>
        <w:rPr>
          <w:szCs w:val="24"/>
        </w:rPr>
      </w:pPr>
      <w:r w:rsidRPr="00C51D23">
        <w:rPr>
          <w:rFonts w:hint="eastAsia"/>
          <w:szCs w:val="24"/>
        </w:rPr>
        <w:t>商号又は名称</w:t>
      </w:r>
    </w:p>
    <w:p w14:paraId="2E1EFB6F" w14:textId="75A09C1A" w:rsidR="0075591D" w:rsidRDefault="0075591D" w:rsidP="00FB7A34">
      <w:pPr>
        <w:ind w:firstLineChars="2000" w:firstLine="4800"/>
        <w:jc w:val="left"/>
        <w:rPr>
          <w:szCs w:val="24"/>
        </w:rPr>
      </w:pPr>
    </w:p>
    <w:p w14:paraId="2D9175ED" w14:textId="4133327B" w:rsidR="0075591D" w:rsidRDefault="0075591D" w:rsidP="00FB7A34">
      <w:pPr>
        <w:ind w:firstLineChars="2000" w:firstLine="4800"/>
        <w:jc w:val="left"/>
        <w:rPr>
          <w:szCs w:val="24"/>
        </w:rPr>
      </w:pPr>
      <w:r>
        <w:rPr>
          <w:rFonts w:hint="eastAsia"/>
          <w:szCs w:val="24"/>
        </w:rPr>
        <w:t>代表者氏名</w:t>
      </w:r>
    </w:p>
    <w:p w14:paraId="49A584BC" w14:textId="77777777" w:rsidR="00FB7A34" w:rsidRPr="00FB7A34" w:rsidRDefault="00FB7A34" w:rsidP="00FB7A34">
      <w:pPr>
        <w:jc w:val="left"/>
        <w:rPr>
          <w:szCs w:val="24"/>
        </w:rPr>
      </w:pPr>
    </w:p>
    <w:p w14:paraId="6DE1FBB5" w14:textId="31C99B6A" w:rsidR="00FB7A34" w:rsidRPr="00FB7A34" w:rsidRDefault="00FB7A34" w:rsidP="00FB7A34">
      <w:pPr>
        <w:jc w:val="center"/>
        <w:rPr>
          <w:szCs w:val="24"/>
        </w:rPr>
      </w:pPr>
      <w:r w:rsidRPr="00FB7A34">
        <w:rPr>
          <w:rFonts w:hint="eastAsia"/>
          <w:szCs w:val="24"/>
        </w:rPr>
        <w:t>週休２日制工事の実施に係る協議書</w:t>
      </w:r>
      <w:r w:rsidR="005261A9">
        <w:rPr>
          <w:rFonts w:hint="eastAsia"/>
          <w:szCs w:val="24"/>
        </w:rPr>
        <w:t>（道路工事</w:t>
      </w:r>
      <w:r w:rsidR="00042FA4">
        <w:rPr>
          <w:rFonts w:hint="eastAsia"/>
          <w:szCs w:val="24"/>
        </w:rPr>
        <w:t>・公園工事</w:t>
      </w:r>
      <w:r w:rsidR="005261A9">
        <w:rPr>
          <w:rFonts w:hint="eastAsia"/>
          <w:szCs w:val="24"/>
        </w:rPr>
        <w:t>）</w:t>
      </w:r>
    </w:p>
    <w:p w14:paraId="11823FAD" w14:textId="77777777" w:rsidR="00954A12" w:rsidRPr="00FB7A34" w:rsidRDefault="00954A12" w:rsidP="00A95149">
      <w:pPr>
        <w:jc w:val="left"/>
        <w:rPr>
          <w:szCs w:val="24"/>
        </w:rPr>
      </w:pPr>
    </w:p>
    <w:p w14:paraId="4CD17922" w14:textId="77777777" w:rsidR="00954A12" w:rsidRPr="00C51D23" w:rsidRDefault="00954A12" w:rsidP="00A95149">
      <w:pPr>
        <w:jc w:val="left"/>
        <w:rPr>
          <w:szCs w:val="24"/>
        </w:rPr>
      </w:pPr>
      <w:r w:rsidRPr="00C51D23">
        <w:rPr>
          <w:rFonts w:hint="eastAsia"/>
          <w:szCs w:val="24"/>
        </w:rPr>
        <w:t xml:space="preserve">　</w:t>
      </w:r>
      <w:r w:rsidR="00910C0E">
        <w:rPr>
          <w:rFonts w:hint="eastAsia"/>
          <w:szCs w:val="24"/>
        </w:rPr>
        <w:t>次の</w:t>
      </w:r>
      <w:r w:rsidR="00910C0E" w:rsidRPr="00C51D23">
        <w:rPr>
          <w:rFonts w:hint="eastAsia"/>
          <w:szCs w:val="24"/>
        </w:rPr>
        <w:t>工事の週休２日制の実施について希望</w:t>
      </w:r>
      <w:r w:rsidR="00910C0E">
        <w:rPr>
          <w:rFonts w:hint="eastAsia"/>
          <w:szCs w:val="24"/>
        </w:rPr>
        <w:t>するため、</w:t>
      </w:r>
      <w:r w:rsidRPr="00C51D23">
        <w:rPr>
          <w:rFonts w:hint="eastAsia"/>
          <w:szCs w:val="24"/>
        </w:rPr>
        <w:t>大田原市週休２日制</w:t>
      </w:r>
      <w:r w:rsidR="00186AB1">
        <w:rPr>
          <w:rFonts w:hint="eastAsia"/>
          <w:szCs w:val="24"/>
        </w:rPr>
        <w:t>工事施行</w:t>
      </w:r>
      <w:r w:rsidR="00FC4846">
        <w:rPr>
          <w:rFonts w:hint="eastAsia"/>
          <w:szCs w:val="24"/>
        </w:rPr>
        <w:t>要綱</w:t>
      </w:r>
      <w:r w:rsidR="00AD4FAF">
        <w:rPr>
          <w:rFonts w:hint="eastAsia"/>
          <w:szCs w:val="24"/>
        </w:rPr>
        <w:t>第６</w:t>
      </w:r>
      <w:r w:rsidRPr="00186AB1">
        <w:rPr>
          <w:rFonts w:hint="eastAsia"/>
          <w:szCs w:val="24"/>
        </w:rPr>
        <w:t>条</w:t>
      </w:r>
      <w:r w:rsidR="00910C0E">
        <w:rPr>
          <w:rFonts w:hint="eastAsia"/>
          <w:szCs w:val="24"/>
        </w:rPr>
        <w:t>第１項</w:t>
      </w:r>
      <w:r w:rsidR="00453863">
        <w:rPr>
          <w:rFonts w:hint="eastAsia"/>
          <w:szCs w:val="24"/>
        </w:rPr>
        <w:t>の規定により</w:t>
      </w:r>
      <w:r w:rsidRPr="00C51D23">
        <w:rPr>
          <w:rFonts w:hint="eastAsia"/>
          <w:szCs w:val="24"/>
        </w:rPr>
        <w:t>協議します。</w:t>
      </w:r>
    </w:p>
    <w:p w14:paraId="1B20EA6A" w14:textId="77777777" w:rsidR="00C51D23" w:rsidRPr="00C51D23" w:rsidRDefault="00C51D23" w:rsidP="00A95149">
      <w:pPr>
        <w:jc w:val="left"/>
        <w:rPr>
          <w:szCs w:val="24"/>
        </w:rPr>
      </w:pPr>
    </w:p>
    <w:tbl>
      <w:tblPr>
        <w:tblStyle w:val="a3"/>
        <w:tblW w:w="0" w:type="auto"/>
        <w:tblInd w:w="115" w:type="dxa"/>
        <w:tblLook w:val="04A0" w:firstRow="1" w:lastRow="0" w:firstColumn="1" w:lastColumn="0" w:noHBand="0" w:noVBand="1"/>
      </w:tblPr>
      <w:tblGrid>
        <w:gridCol w:w="3120"/>
        <w:gridCol w:w="6240"/>
      </w:tblGrid>
      <w:tr w:rsidR="00954A12" w:rsidRPr="00C51D23" w14:paraId="79A48046" w14:textId="77777777" w:rsidTr="005261A9">
        <w:trPr>
          <w:trHeight w:val="674"/>
        </w:trPr>
        <w:tc>
          <w:tcPr>
            <w:tcW w:w="3120" w:type="dxa"/>
            <w:vAlign w:val="center"/>
          </w:tcPr>
          <w:p w14:paraId="58CDAEE9" w14:textId="77777777" w:rsidR="00954A12" w:rsidRPr="00C51D23" w:rsidRDefault="00954A12" w:rsidP="00B91A14">
            <w:pPr>
              <w:jc w:val="center"/>
              <w:rPr>
                <w:szCs w:val="24"/>
              </w:rPr>
            </w:pPr>
            <w:r w:rsidRPr="00B33E3F">
              <w:rPr>
                <w:rFonts w:hint="eastAsia"/>
                <w:spacing w:val="420"/>
                <w:kern w:val="0"/>
                <w:szCs w:val="24"/>
                <w:fitText w:val="2400" w:id="-1145873920"/>
              </w:rPr>
              <w:t>工事</w:t>
            </w:r>
            <w:r w:rsidRPr="00B33E3F">
              <w:rPr>
                <w:rFonts w:hint="eastAsia"/>
                <w:kern w:val="0"/>
                <w:szCs w:val="24"/>
                <w:fitText w:val="2400" w:id="-1145873920"/>
              </w:rPr>
              <w:t>名</w:t>
            </w:r>
          </w:p>
        </w:tc>
        <w:tc>
          <w:tcPr>
            <w:tcW w:w="6240" w:type="dxa"/>
            <w:vAlign w:val="center"/>
          </w:tcPr>
          <w:p w14:paraId="65BC08A5" w14:textId="77777777" w:rsidR="00954A12" w:rsidRPr="00C51D23" w:rsidRDefault="00954A12" w:rsidP="00A95149">
            <w:pPr>
              <w:jc w:val="left"/>
              <w:rPr>
                <w:szCs w:val="24"/>
              </w:rPr>
            </w:pPr>
          </w:p>
        </w:tc>
      </w:tr>
      <w:tr w:rsidR="00954A12" w:rsidRPr="00C51D23" w14:paraId="62D87269" w14:textId="77777777" w:rsidTr="005261A9">
        <w:trPr>
          <w:trHeight w:val="698"/>
        </w:trPr>
        <w:tc>
          <w:tcPr>
            <w:tcW w:w="3120" w:type="dxa"/>
            <w:vAlign w:val="center"/>
          </w:tcPr>
          <w:p w14:paraId="36D9F192" w14:textId="77777777" w:rsidR="00954A12" w:rsidRPr="00C51D23" w:rsidRDefault="00954A12" w:rsidP="0075591D">
            <w:pPr>
              <w:jc w:val="center"/>
              <w:rPr>
                <w:szCs w:val="24"/>
              </w:rPr>
            </w:pPr>
            <w:r w:rsidRPr="00B33E3F">
              <w:rPr>
                <w:rFonts w:hint="eastAsia"/>
                <w:spacing w:val="240"/>
                <w:kern w:val="0"/>
                <w:szCs w:val="24"/>
                <w:fitText w:val="2400" w:id="-1145873919"/>
              </w:rPr>
              <w:t>工事箇</w:t>
            </w:r>
            <w:r w:rsidRPr="00B33E3F">
              <w:rPr>
                <w:rFonts w:hint="eastAsia"/>
                <w:kern w:val="0"/>
                <w:szCs w:val="24"/>
                <w:fitText w:val="2400" w:id="-1145873919"/>
              </w:rPr>
              <w:t>所</w:t>
            </w:r>
          </w:p>
        </w:tc>
        <w:tc>
          <w:tcPr>
            <w:tcW w:w="6240" w:type="dxa"/>
            <w:vAlign w:val="center"/>
          </w:tcPr>
          <w:p w14:paraId="6215367E" w14:textId="77777777" w:rsidR="00954A12" w:rsidRPr="00C51D23" w:rsidRDefault="00954A12" w:rsidP="00A95149">
            <w:pPr>
              <w:jc w:val="left"/>
              <w:rPr>
                <w:szCs w:val="24"/>
              </w:rPr>
            </w:pPr>
          </w:p>
        </w:tc>
      </w:tr>
      <w:tr w:rsidR="00954A12" w:rsidRPr="00C51D23" w14:paraId="467C56C8" w14:textId="77777777" w:rsidTr="005261A9">
        <w:trPr>
          <w:trHeight w:val="695"/>
        </w:trPr>
        <w:tc>
          <w:tcPr>
            <w:tcW w:w="3120" w:type="dxa"/>
            <w:vAlign w:val="center"/>
          </w:tcPr>
          <w:p w14:paraId="24AA22E7" w14:textId="77777777" w:rsidR="00954A12" w:rsidRPr="00C51D23" w:rsidRDefault="00954A12" w:rsidP="0075591D">
            <w:pPr>
              <w:jc w:val="center"/>
              <w:rPr>
                <w:szCs w:val="24"/>
              </w:rPr>
            </w:pPr>
            <w:r w:rsidRPr="00B33E3F">
              <w:rPr>
                <w:rFonts w:hint="eastAsia"/>
                <w:spacing w:val="150"/>
                <w:kern w:val="0"/>
                <w:szCs w:val="24"/>
                <w:fitText w:val="2400" w:id="-1145873918"/>
              </w:rPr>
              <w:t>契約年月</w:t>
            </w:r>
            <w:r w:rsidRPr="00B33E3F">
              <w:rPr>
                <w:rFonts w:hint="eastAsia"/>
                <w:kern w:val="0"/>
                <w:szCs w:val="24"/>
                <w:fitText w:val="2400" w:id="-1145873918"/>
              </w:rPr>
              <w:t>日</w:t>
            </w:r>
          </w:p>
        </w:tc>
        <w:tc>
          <w:tcPr>
            <w:tcW w:w="6240" w:type="dxa"/>
            <w:vAlign w:val="center"/>
          </w:tcPr>
          <w:p w14:paraId="2E09BBF4" w14:textId="1D9AAC11" w:rsidR="00954A12" w:rsidRPr="00C51D23" w:rsidRDefault="00954A12" w:rsidP="00973FAF">
            <w:pPr>
              <w:ind w:firstLineChars="900" w:firstLine="2160"/>
              <w:rPr>
                <w:szCs w:val="24"/>
              </w:rPr>
            </w:pPr>
            <w:r w:rsidRPr="00C51D23">
              <w:rPr>
                <w:rFonts w:hint="eastAsia"/>
                <w:szCs w:val="24"/>
              </w:rPr>
              <w:t>年　　月　　日</w:t>
            </w:r>
          </w:p>
        </w:tc>
      </w:tr>
      <w:tr w:rsidR="00954A12" w:rsidRPr="00C51D23" w14:paraId="6A28CBB3" w14:textId="77777777" w:rsidTr="005261A9">
        <w:trPr>
          <w:trHeight w:val="704"/>
        </w:trPr>
        <w:tc>
          <w:tcPr>
            <w:tcW w:w="3120" w:type="dxa"/>
            <w:vAlign w:val="center"/>
          </w:tcPr>
          <w:p w14:paraId="2B1A1A03" w14:textId="77777777" w:rsidR="00954A12" w:rsidRPr="00C51D23" w:rsidRDefault="00954A12" w:rsidP="00B91A14">
            <w:pPr>
              <w:jc w:val="center"/>
              <w:rPr>
                <w:szCs w:val="24"/>
              </w:rPr>
            </w:pPr>
            <w:r w:rsidRPr="00B33E3F">
              <w:rPr>
                <w:rFonts w:hint="eastAsia"/>
                <w:spacing w:val="420"/>
                <w:kern w:val="0"/>
                <w:szCs w:val="24"/>
                <w:fitText w:val="2400" w:id="-1145873917"/>
              </w:rPr>
              <w:t>請負</w:t>
            </w:r>
            <w:r w:rsidRPr="00B33E3F">
              <w:rPr>
                <w:rFonts w:hint="eastAsia"/>
                <w:kern w:val="0"/>
                <w:szCs w:val="24"/>
                <w:fitText w:val="2400" w:id="-1145873917"/>
              </w:rPr>
              <w:t>額</w:t>
            </w:r>
          </w:p>
        </w:tc>
        <w:tc>
          <w:tcPr>
            <w:tcW w:w="6240" w:type="dxa"/>
            <w:vAlign w:val="center"/>
          </w:tcPr>
          <w:p w14:paraId="2364B963" w14:textId="783AD5A3" w:rsidR="00954A12" w:rsidRPr="00C51D23" w:rsidRDefault="00453863" w:rsidP="005261A9">
            <w:pPr>
              <w:wordWrap w:val="0"/>
              <w:ind w:leftChars="50" w:left="120"/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円</w:t>
            </w:r>
            <w:r w:rsidR="005261A9">
              <w:rPr>
                <w:rFonts w:hint="eastAsia"/>
                <w:szCs w:val="24"/>
              </w:rPr>
              <w:t xml:space="preserve">　　</w:t>
            </w:r>
          </w:p>
        </w:tc>
      </w:tr>
      <w:tr w:rsidR="00954A12" w:rsidRPr="00C51D23" w14:paraId="640C2843" w14:textId="77777777" w:rsidTr="005261A9">
        <w:trPr>
          <w:trHeight w:val="1112"/>
        </w:trPr>
        <w:tc>
          <w:tcPr>
            <w:tcW w:w="3120" w:type="dxa"/>
            <w:vAlign w:val="center"/>
          </w:tcPr>
          <w:p w14:paraId="3A1B8FD5" w14:textId="77777777" w:rsidR="00954A12" w:rsidRPr="00C51D23" w:rsidRDefault="00954A12" w:rsidP="00B91A14">
            <w:pPr>
              <w:jc w:val="center"/>
              <w:rPr>
                <w:szCs w:val="24"/>
              </w:rPr>
            </w:pPr>
            <w:r w:rsidRPr="00B33E3F">
              <w:rPr>
                <w:rFonts w:hint="eastAsia"/>
                <w:spacing w:val="960"/>
                <w:kern w:val="0"/>
                <w:szCs w:val="24"/>
                <w:fitText w:val="2400" w:id="-1145873916"/>
              </w:rPr>
              <w:t>工</w:t>
            </w:r>
            <w:r w:rsidRPr="00B33E3F">
              <w:rPr>
                <w:rFonts w:hint="eastAsia"/>
                <w:kern w:val="0"/>
                <w:szCs w:val="24"/>
                <w:fitText w:val="2400" w:id="-1145873916"/>
              </w:rPr>
              <w:t>期</w:t>
            </w:r>
          </w:p>
        </w:tc>
        <w:tc>
          <w:tcPr>
            <w:tcW w:w="6240" w:type="dxa"/>
            <w:vAlign w:val="center"/>
          </w:tcPr>
          <w:p w14:paraId="4E69B73E" w14:textId="77777777" w:rsidR="00954A12" w:rsidRPr="00C51D23" w:rsidRDefault="00453863" w:rsidP="005261A9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着手　　　　　</w:t>
            </w:r>
            <w:r w:rsidR="00954A12" w:rsidRPr="00C51D23">
              <w:rPr>
                <w:rFonts w:hint="eastAsia"/>
                <w:szCs w:val="24"/>
              </w:rPr>
              <w:t xml:space="preserve">　　年　　月　　日</w:t>
            </w:r>
          </w:p>
          <w:p w14:paraId="48A7AFB2" w14:textId="77777777" w:rsidR="00954A12" w:rsidRPr="00C51D23" w:rsidRDefault="00453863" w:rsidP="005261A9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完成　　　　　</w:t>
            </w:r>
            <w:r w:rsidR="00954A12" w:rsidRPr="00C51D23">
              <w:rPr>
                <w:rFonts w:hint="eastAsia"/>
                <w:szCs w:val="24"/>
              </w:rPr>
              <w:t xml:space="preserve">　　年　　月　　日</w:t>
            </w:r>
          </w:p>
        </w:tc>
      </w:tr>
      <w:tr w:rsidR="00954A12" w:rsidRPr="00C51D23" w14:paraId="4B817CBA" w14:textId="77777777" w:rsidTr="005261A9">
        <w:trPr>
          <w:trHeight w:val="2499"/>
        </w:trPr>
        <w:tc>
          <w:tcPr>
            <w:tcW w:w="3120" w:type="dxa"/>
            <w:vAlign w:val="center"/>
          </w:tcPr>
          <w:p w14:paraId="628F122A" w14:textId="77777777" w:rsidR="00F87575" w:rsidRDefault="004D6F1B" w:rsidP="004D6F1B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計画する現場閉所の</w:t>
            </w:r>
          </w:p>
          <w:p w14:paraId="4171820F" w14:textId="25B8B372" w:rsidR="00954A12" w:rsidRPr="00C51D23" w:rsidRDefault="004D6F1B" w:rsidP="004D6F1B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状態</w:t>
            </w:r>
            <w:r w:rsidR="00F87575">
              <w:rPr>
                <w:rFonts w:hint="eastAsia"/>
                <w:szCs w:val="24"/>
              </w:rPr>
              <w:t>及び現場閉所率</w:t>
            </w:r>
          </w:p>
          <w:p w14:paraId="3A974C9F" w14:textId="77777777" w:rsidR="00954A12" w:rsidRPr="00C51D23" w:rsidRDefault="000F0C91" w:rsidP="00195DED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※１～３</w:t>
            </w:r>
            <w:r w:rsidR="00954A12" w:rsidRPr="00C51D23">
              <w:rPr>
                <w:rFonts w:hint="eastAsia"/>
                <w:szCs w:val="24"/>
              </w:rPr>
              <w:t>のいずれかを選択</w:t>
            </w:r>
          </w:p>
        </w:tc>
        <w:tc>
          <w:tcPr>
            <w:tcW w:w="6240" w:type="dxa"/>
            <w:vAlign w:val="center"/>
          </w:tcPr>
          <w:p w14:paraId="398D291A" w14:textId="30481FC0" w:rsidR="004D6F1B" w:rsidRDefault="00453863" w:rsidP="005261A9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１</w:t>
            </w:r>
            <w:r w:rsidR="00954A12" w:rsidRPr="00C51D23">
              <w:rPr>
                <w:rFonts w:hint="eastAsia"/>
                <w:szCs w:val="24"/>
              </w:rPr>
              <w:t xml:space="preserve">　</w:t>
            </w:r>
            <w:r w:rsidR="004D6F1B">
              <w:rPr>
                <w:rFonts w:hint="eastAsia"/>
                <w:szCs w:val="24"/>
              </w:rPr>
              <w:t>完全週休２日</w:t>
            </w:r>
          </w:p>
          <w:p w14:paraId="4EDDC3B5" w14:textId="77777777" w:rsidR="00C51D23" w:rsidRPr="00C51D23" w:rsidRDefault="00C51D23" w:rsidP="00A95149">
            <w:pPr>
              <w:ind w:leftChars="100" w:left="240"/>
              <w:jc w:val="left"/>
              <w:rPr>
                <w:szCs w:val="24"/>
              </w:rPr>
            </w:pPr>
          </w:p>
          <w:p w14:paraId="2CA9CA00" w14:textId="17DF5A3A" w:rsidR="00954A12" w:rsidRDefault="00453863" w:rsidP="005261A9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２</w:t>
            </w:r>
            <w:r w:rsidR="004D6F1B">
              <w:rPr>
                <w:rFonts w:hint="eastAsia"/>
                <w:szCs w:val="24"/>
              </w:rPr>
              <w:t xml:space="preserve">　月単位週休２日</w:t>
            </w:r>
          </w:p>
          <w:p w14:paraId="08B73446" w14:textId="77777777" w:rsidR="00C51D23" w:rsidRPr="005261A9" w:rsidRDefault="00C51D23" w:rsidP="00A95149">
            <w:pPr>
              <w:ind w:leftChars="100" w:left="240"/>
              <w:jc w:val="left"/>
              <w:rPr>
                <w:szCs w:val="24"/>
              </w:rPr>
            </w:pPr>
          </w:p>
          <w:p w14:paraId="775D25D6" w14:textId="45916207" w:rsidR="00954A12" w:rsidRPr="00C51D23" w:rsidRDefault="00453863" w:rsidP="005261A9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３</w:t>
            </w:r>
            <w:r w:rsidR="004D6F1B">
              <w:rPr>
                <w:rFonts w:hint="eastAsia"/>
                <w:szCs w:val="24"/>
              </w:rPr>
              <w:t xml:space="preserve">　通期の週休２日</w:t>
            </w:r>
          </w:p>
        </w:tc>
      </w:tr>
    </w:tbl>
    <w:p w14:paraId="38CE14DC" w14:textId="77777777" w:rsidR="00C51D23" w:rsidRPr="00186AB1" w:rsidRDefault="00C51D23" w:rsidP="00616E66">
      <w:pPr>
        <w:jc w:val="left"/>
        <w:rPr>
          <w:sz w:val="16"/>
          <w:szCs w:val="16"/>
        </w:rPr>
      </w:pPr>
    </w:p>
    <w:sectPr w:rsidR="00C51D23" w:rsidRPr="00186AB1" w:rsidSect="00B91A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418" w:left="1134" w:header="624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C05A7F" w14:textId="77777777" w:rsidR="002C2FE1" w:rsidRDefault="002C2FE1" w:rsidP="0005493D">
      <w:r>
        <w:separator/>
      </w:r>
    </w:p>
  </w:endnote>
  <w:endnote w:type="continuationSeparator" w:id="0">
    <w:p w14:paraId="6B131616" w14:textId="77777777" w:rsidR="002C2FE1" w:rsidRDefault="002C2FE1" w:rsidP="00054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E3C4A8" w14:textId="77777777" w:rsidR="00B33E3F" w:rsidRDefault="00B33E3F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5A667B" w14:textId="77777777" w:rsidR="00B33E3F" w:rsidRDefault="00B33E3F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2C22AB" w14:textId="77777777" w:rsidR="00B33E3F" w:rsidRDefault="00B33E3F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238B6A" w14:textId="77777777" w:rsidR="002C2FE1" w:rsidRDefault="002C2FE1" w:rsidP="0005493D">
      <w:r>
        <w:separator/>
      </w:r>
    </w:p>
  </w:footnote>
  <w:footnote w:type="continuationSeparator" w:id="0">
    <w:p w14:paraId="76704B40" w14:textId="77777777" w:rsidR="002C2FE1" w:rsidRDefault="002C2FE1" w:rsidP="000549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279A8D" w14:textId="77777777" w:rsidR="00B33E3F" w:rsidRDefault="00B33E3F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A6B723" w14:textId="77777777" w:rsidR="00B33E3F" w:rsidRDefault="00B33E3F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0BF4A5" w14:textId="77777777" w:rsidR="00B33E3F" w:rsidRDefault="00B33E3F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removePersonalInformation/>
  <w:removeDateAndTime/>
  <w:bordersDoNotSurroundHeader/>
  <w:bordersDoNotSurroundFooter/>
  <w:proofState w:spelling="clean" w:grammar="clean"/>
  <w:defaultTabStop w:val="840"/>
  <w:drawingGridHorizontalSpacing w:val="120"/>
  <w:drawingGridVerticalSpacing w:val="190"/>
  <w:displayHorizontalDrawingGridEvery w:val="2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A90"/>
    <w:rsid w:val="00042FA4"/>
    <w:rsid w:val="00045DF2"/>
    <w:rsid w:val="00046882"/>
    <w:rsid w:val="00050020"/>
    <w:rsid w:val="0005493D"/>
    <w:rsid w:val="00067C6E"/>
    <w:rsid w:val="00072DC8"/>
    <w:rsid w:val="00080310"/>
    <w:rsid w:val="00084F8C"/>
    <w:rsid w:val="00087334"/>
    <w:rsid w:val="000A0D0C"/>
    <w:rsid w:val="000B3129"/>
    <w:rsid w:val="000C585B"/>
    <w:rsid w:val="000E236C"/>
    <w:rsid w:val="000F0C91"/>
    <w:rsid w:val="00114FED"/>
    <w:rsid w:val="00116F47"/>
    <w:rsid w:val="00126434"/>
    <w:rsid w:val="00127225"/>
    <w:rsid w:val="001446E0"/>
    <w:rsid w:val="00153898"/>
    <w:rsid w:val="00156071"/>
    <w:rsid w:val="00160A1C"/>
    <w:rsid w:val="00176301"/>
    <w:rsid w:val="001835D3"/>
    <w:rsid w:val="00186AB1"/>
    <w:rsid w:val="00195DED"/>
    <w:rsid w:val="001B10C1"/>
    <w:rsid w:val="001B1EE0"/>
    <w:rsid w:val="001B7140"/>
    <w:rsid w:val="001C21F6"/>
    <w:rsid w:val="001E6E56"/>
    <w:rsid w:val="001F0FE9"/>
    <w:rsid w:val="001F1156"/>
    <w:rsid w:val="001F53A7"/>
    <w:rsid w:val="00212CFF"/>
    <w:rsid w:val="0021626C"/>
    <w:rsid w:val="0023598D"/>
    <w:rsid w:val="00246544"/>
    <w:rsid w:val="00257929"/>
    <w:rsid w:val="0026022E"/>
    <w:rsid w:val="00262449"/>
    <w:rsid w:val="00266CFD"/>
    <w:rsid w:val="002802D2"/>
    <w:rsid w:val="002A07ED"/>
    <w:rsid w:val="002A0E8B"/>
    <w:rsid w:val="002B3605"/>
    <w:rsid w:val="002C2FE1"/>
    <w:rsid w:val="002D5CF0"/>
    <w:rsid w:val="002E74F9"/>
    <w:rsid w:val="002F35B4"/>
    <w:rsid w:val="00302F60"/>
    <w:rsid w:val="00315213"/>
    <w:rsid w:val="003172DE"/>
    <w:rsid w:val="00320ACB"/>
    <w:rsid w:val="00322212"/>
    <w:rsid w:val="00332F8F"/>
    <w:rsid w:val="00336B8B"/>
    <w:rsid w:val="00354FE2"/>
    <w:rsid w:val="003641C3"/>
    <w:rsid w:val="003716A7"/>
    <w:rsid w:val="00371C32"/>
    <w:rsid w:val="00385058"/>
    <w:rsid w:val="00396D77"/>
    <w:rsid w:val="003A43C5"/>
    <w:rsid w:val="003A5F84"/>
    <w:rsid w:val="003C604E"/>
    <w:rsid w:val="003D40F3"/>
    <w:rsid w:val="003E3D2F"/>
    <w:rsid w:val="003E7DC8"/>
    <w:rsid w:val="003F6EDD"/>
    <w:rsid w:val="004107C6"/>
    <w:rsid w:val="00416A90"/>
    <w:rsid w:val="0043663C"/>
    <w:rsid w:val="00441D56"/>
    <w:rsid w:val="00443490"/>
    <w:rsid w:val="00450CCF"/>
    <w:rsid w:val="00453863"/>
    <w:rsid w:val="0046186A"/>
    <w:rsid w:val="004632AF"/>
    <w:rsid w:val="00471C36"/>
    <w:rsid w:val="00471F3D"/>
    <w:rsid w:val="00474A73"/>
    <w:rsid w:val="004945CE"/>
    <w:rsid w:val="004A52C3"/>
    <w:rsid w:val="004C2008"/>
    <w:rsid w:val="004D3882"/>
    <w:rsid w:val="004D6F1B"/>
    <w:rsid w:val="004F69D4"/>
    <w:rsid w:val="004F6F63"/>
    <w:rsid w:val="005261A9"/>
    <w:rsid w:val="00527031"/>
    <w:rsid w:val="005415CD"/>
    <w:rsid w:val="00551834"/>
    <w:rsid w:val="00557A74"/>
    <w:rsid w:val="00561570"/>
    <w:rsid w:val="00572A15"/>
    <w:rsid w:val="0057456D"/>
    <w:rsid w:val="0057519D"/>
    <w:rsid w:val="00580F34"/>
    <w:rsid w:val="00595B50"/>
    <w:rsid w:val="005A440B"/>
    <w:rsid w:val="005C0FE1"/>
    <w:rsid w:val="005C43CA"/>
    <w:rsid w:val="005C6431"/>
    <w:rsid w:val="005E7F8E"/>
    <w:rsid w:val="00600177"/>
    <w:rsid w:val="006004F5"/>
    <w:rsid w:val="00603A49"/>
    <w:rsid w:val="00614DF1"/>
    <w:rsid w:val="00616E66"/>
    <w:rsid w:val="0062306B"/>
    <w:rsid w:val="00625FF2"/>
    <w:rsid w:val="00631698"/>
    <w:rsid w:val="00632858"/>
    <w:rsid w:val="00642D1D"/>
    <w:rsid w:val="00643EF2"/>
    <w:rsid w:val="00646F8F"/>
    <w:rsid w:val="0065179A"/>
    <w:rsid w:val="00653C34"/>
    <w:rsid w:val="006608B1"/>
    <w:rsid w:val="00674AD9"/>
    <w:rsid w:val="006B114D"/>
    <w:rsid w:val="006C0E35"/>
    <w:rsid w:val="006D3949"/>
    <w:rsid w:val="006D49F4"/>
    <w:rsid w:val="006D77D7"/>
    <w:rsid w:val="006E214A"/>
    <w:rsid w:val="0070099B"/>
    <w:rsid w:val="0071073F"/>
    <w:rsid w:val="00723DAA"/>
    <w:rsid w:val="007275E3"/>
    <w:rsid w:val="00733D3D"/>
    <w:rsid w:val="00747BF1"/>
    <w:rsid w:val="00750805"/>
    <w:rsid w:val="0075591D"/>
    <w:rsid w:val="00776FE1"/>
    <w:rsid w:val="007847F4"/>
    <w:rsid w:val="007B7DE5"/>
    <w:rsid w:val="007D6C15"/>
    <w:rsid w:val="0081100C"/>
    <w:rsid w:val="00812A09"/>
    <w:rsid w:val="00842A07"/>
    <w:rsid w:val="00843990"/>
    <w:rsid w:val="008765A0"/>
    <w:rsid w:val="008A0B0D"/>
    <w:rsid w:val="008A2FDF"/>
    <w:rsid w:val="008A3FE5"/>
    <w:rsid w:val="008A4832"/>
    <w:rsid w:val="008B1F0D"/>
    <w:rsid w:val="008C1CA7"/>
    <w:rsid w:val="008C276F"/>
    <w:rsid w:val="008D66B9"/>
    <w:rsid w:val="008E33D1"/>
    <w:rsid w:val="008F2D64"/>
    <w:rsid w:val="008F4F20"/>
    <w:rsid w:val="00910C0E"/>
    <w:rsid w:val="0092128F"/>
    <w:rsid w:val="0092390E"/>
    <w:rsid w:val="00924F96"/>
    <w:rsid w:val="00944BEA"/>
    <w:rsid w:val="00954A12"/>
    <w:rsid w:val="009639B0"/>
    <w:rsid w:val="00973FAF"/>
    <w:rsid w:val="00992A1C"/>
    <w:rsid w:val="00995F93"/>
    <w:rsid w:val="009D00EA"/>
    <w:rsid w:val="009D3A21"/>
    <w:rsid w:val="00A01646"/>
    <w:rsid w:val="00A12891"/>
    <w:rsid w:val="00A15CF8"/>
    <w:rsid w:val="00A350BD"/>
    <w:rsid w:val="00A61493"/>
    <w:rsid w:val="00A64947"/>
    <w:rsid w:val="00A70287"/>
    <w:rsid w:val="00A82035"/>
    <w:rsid w:val="00A902C6"/>
    <w:rsid w:val="00A924B9"/>
    <w:rsid w:val="00A95149"/>
    <w:rsid w:val="00A95A14"/>
    <w:rsid w:val="00A96FF0"/>
    <w:rsid w:val="00AA1BDB"/>
    <w:rsid w:val="00AB0AC9"/>
    <w:rsid w:val="00AB3654"/>
    <w:rsid w:val="00AC5704"/>
    <w:rsid w:val="00AC5889"/>
    <w:rsid w:val="00AC5C73"/>
    <w:rsid w:val="00AD20E0"/>
    <w:rsid w:val="00AD4FAF"/>
    <w:rsid w:val="00AE28DE"/>
    <w:rsid w:val="00AF4D5D"/>
    <w:rsid w:val="00B04267"/>
    <w:rsid w:val="00B0699B"/>
    <w:rsid w:val="00B225D1"/>
    <w:rsid w:val="00B33E3F"/>
    <w:rsid w:val="00B53B66"/>
    <w:rsid w:val="00B63615"/>
    <w:rsid w:val="00B77E0A"/>
    <w:rsid w:val="00B916DC"/>
    <w:rsid w:val="00B91A14"/>
    <w:rsid w:val="00BA6E78"/>
    <w:rsid w:val="00BB39F2"/>
    <w:rsid w:val="00BD3068"/>
    <w:rsid w:val="00BD368A"/>
    <w:rsid w:val="00BD446E"/>
    <w:rsid w:val="00BD4802"/>
    <w:rsid w:val="00BD5995"/>
    <w:rsid w:val="00BE5275"/>
    <w:rsid w:val="00BE5999"/>
    <w:rsid w:val="00BF491D"/>
    <w:rsid w:val="00BF5F60"/>
    <w:rsid w:val="00BF6E58"/>
    <w:rsid w:val="00C03177"/>
    <w:rsid w:val="00C16725"/>
    <w:rsid w:val="00C20C59"/>
    <w:rsid w:val="00C40F4C"/>
    <w:rsid w:val="00C41D4D"/>
    <w:rsid w:val="00C51D23"/>
    <w:rsid w:val="00C610FD"/>
    <w:rsid w:val="00C668AB"/>
    <w:rsid w:val="00C7612C"/>
    <w:rsid w:val="00CA67C7"/>
    <w:rsid w:val="00CB1F48"/>
    <w:rsid w:val="00CE2D98"/>
    <w:rsid w:val="00D1366A"/>
    <w:rsid w:val="00D44FF1"/>
    <w:rsid w:val="00D60262"/>
    <w:rsid w:val="00D652C1"/>
    <w:rsid w:val="00D74FAD"/>
    <w:rsid w:val="00D80144"/>
    <w:rsid w:val="00D84FDB"/>
    <w:rsid w:val="00DA17BE"/>
    <w:rsid w:val="00DB445F"/>
    <w:rsid w:val="00DD5BB9"/>
    <w:rsid w:val="00E14E23"/>
    <w:rsid w:val="00E50216"/>
    <w:rsid w:val="00E5248F"/>
    <w:rsid w:val="00E637BD"/>
    <w:rsid w:val="00E77B2C"/>
    <w:rsid w:val="00E82E24"/>
    <w:rsid w:val="00E8626B"/>
    <w:rsid w:val="00E86323"/>
    <w:rsid w:val="00F0614D"/>
    <w:rsid w:val="00F111ED"/>
    <w:rsid w:val="00F12EE3"/>
    <w:rsid w:val="00F57A01"/>
    <w:rsid w:val="00F67933"/>
    <w:rsid w:val="00F75CC4"/>
    <w:rsid w:val="00F84750"/>
    <w:rsid w:val="00F87575"/>
    <w:rsid w:val="00FB7A34"/>
    <w:rsid w:val="00FC20F0"/>
    <w:rsid w:val="00FC4846"/>
    <w:rsid w:val="00FE5B64"/>
    <w:rsid w:val="00FE7272"/>
    <w:rsid w:val="00FF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1F19F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74F9"/>
    <w:pPr>
      <w:widowControl w:val="0"/>
      <w:jc w:val="both"/>
    </w:pPr>
    <w:rPr>
      <w:rFonts w:ascii="BIZ UDゴシック" w:eastAsia="BIZ UDゴシック" w:hAnsi="BIZ UD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36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954A12"/>
    <w:pPr>
      <w:jc w:val="center"/>
    </w:pPr>
  </w:style>
  <w:style w:type="character" w:customStyle="1" w:styleId="a5">
    <w:name w:val="記 (文字)"/>
    <w:basedOn w:val="a0"/>
    <w:link w:val="a4"/>
    <w:uiPriority w:val="99"/>
    <w:rsid w:val="00954A12"/>
    <w:rPr>
      <w:rFonts w:ascii="BIZ UDゴシック" w:eastAsia="BIZ UDゴシック" w:hAnsi="BIZ UDゴシック"/>
      <w:sz w:val="24"/>
    </w:rPr>
  </w:style>
  <w:style w:type="paragraph" w:styleId="a6">
    <w:name w:val="Closing"/>
    <w:basedOn w:val="a"/>
    <w:link w:val="a7"/>
    <w:uiPriority w:val="99"/>
    <w:unhideWhenUsed/>
    <w:rsid w:val="00954A12"/>
    <w:pPr>
      <w:jc w:val="right"/>
    </w:pPr>
  </w:style>
  <w:style w:type="character" w:customStyle="1" w:styleId="a7">
    <w:name w:val="結語 (文字)"/>
    <w:basedOn w:val="a0"/>
    <w:link w:val="a6"/>
    <w:uiPriority w:val="99"/>
    <w:rsid w:val="00954A12"/>
    <w:rPr>
      <w:rFonts w:ascii="BIZ UDゴシック" w:eastAsia="BIZ UDゴシック" w:hAnsi="BIZ UDゴシック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B225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225D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05493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5493D"/>
    <w:rPr>
      <w:rFonts w:ascii="BIZ UDゴシック" w:eastAsia="BIZ UDゴシック" w:hAnsi="BIZ UDゴシック"/>
      <w:sz w:val="24"/>
    </w:rPr>
  </w:style>
  <w:style w:type="paragraph" w:styleId="ac">
    <w:name w:val="footer"/>
    <w:basedOn w:val="a"/>
    <w:link w:val="ad"/>
    <w:uiPriority w:val="99"/>
    <w:unhideWhenUsed/>
    <w:rsid w:val="0005493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5493D"/>
    <w:rPr>
      <w:rFonts w:ascii="BIZ UDゴシック" w:eastAsia="BIZ UDゴシック" w:hAnsi="BIZ UDゴシック"/>
      <w:sz w:val="24"/>
    </w:rPr>
  </w:style>
  <w:style w:type="character" w:styleId="ae">
    <w:name w:val="annotation reference"/>
    <w:basedOn w:val="a0"/>
    <w:uiPriority w:val="99"/>
    <w:semiHidden/>
    <w:unhideWhenUsed/>
    <w:rsid w:val="00DA17BE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DA17BE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DA17BE"/>
    <w:rPr>
      <w:rFonts w:ascii="BIZ UDゴシック" w:eastAsia="BIZ UDゴシック" w:hAnsi="BIZ UDゴシック"/>
      <w:sz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DA17BE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DA17BE"/>
    <w:rPr>
      <w:rFonts w:ascii="BIZ UDゴシック" w:eastAsia="BIZ UDゴシック" w:hAnsi="BIZ UDゴシック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7D34CC-E07E-4658-B3B5-B39086E82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147</Characters>
  <Application>Microsoft Office Word</Application>
  <DocSecurity>0</DocSecurity>
  <Lines>29</Lines>
  <Paragraphs>32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2024-12-05T23:37:00Z</dcterms:created>
  <dcterms:modified xsi:type="dcterms:W3CDTF">2024-12-05T23:37:00Z</dcterms:modified>
</cp:coreProperties>
</file>