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E1" w:rsidRPr="00D83A5B" w:rsidRDefault="00E655E1" w:rsidP="00D83A5B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D83A5B">
        <w:rPr>
          <w:rFonts w:asciiTheme="minorEastAsia" w:eastAsiaTheme="minorEastAsia" w:hAnsiTheme="minorEastAsia" w:hint="eastAsia"/>
        </w:rPr>
        <w:t>様式第４号（第５条関係）</w:t>
      </w:r>
    </w:p>
    <w:p w:rsidR="00E655E1" w:rsidRPr="00D83A5B" w:rsidRDefault="00E655E1" w:rsidP="00D83A5B">
      <w:pPr>
        <w:ind w:rightChars="100" w:right="240"/>
        <w:jc w:val="right"/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 xml:space="preserve">年　　月　　日　</w:t>
      </w:r>
    </w:p>
    <w:p w:rsidR="00E655E1" w:rsidRPr="00D83A5B" w:rsidRDefault="00E655E1" w:rsidP="00D83A5B">
      <w:pPr>
        <w:rPr>
          <w:rFonts w:asciiTheme="minorEastAsia" w:eastAsiaTheme="minorEastAsia" w:hAnsiTheme="minorEastAsia"/>
        </w:rPr>
      </w:pPr>
    </w:p>
    <w:p w:rsidR="00E655E1" w:rsidRPr="00D83A5B" w:rsidRDefault="00E655E1" w:rsidP="00D83A5B">
      <w:pPr>
        <w:rPr>
          <w:rFonts w:asciiTheme="minorEastAsia" w:eastAsiaTheme="minorEastAsia" w:hAnsiTheme="minorEastAsia"/>
        </w:rPr>
      </w:pPr>
    </w:p>
    <w:p w:rsidR="00E655E1" w:rsidRPr="00D83A5B" w:rsidRDefault="00E655E1" w:rsidP="00D83A5B">
      <w:pPr>
        <w:jc w:val="center"/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>下水道排水設備指定工事店証再交付申請書</w:t>
      </w:r>
    </w:p>
    <w:p w:rsidR="00E655E1" w:rsidRPr="00D83A5B" w:rsidRDefault="00E655E1" w:rsidP="00D83A5B">
      <w:pPr>
        <w:rPr>
          <w:rFonts w:asciiTheme="minorEastAsia" w:eastAsiaTheme="minorEastAsia" w:hAnsiTheme="minorEastAsia"/>
        </w:rPr>
      </w:pPr>
    </w:p>
    <w:p w:rsidR="00DE5982" w:rsidRPr="00D83A5B" w:rsidRDefault="00E655E1" w:rsidP="00D83A5B">
      <w:pPr>
        <w:ind w:firstLineChars="100" w:firstLine="240"/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 xml:space="preserve">大田原市下水道事業管理者　</w:t>
      </w:r>
    </w:p>
    <w:p w:rsidR="00E655E1" w:rsidRPr="00D83A5B" w:rsidRDefault="00DE5982" w:rsidP="00D83A5B">
      <w:pPr>
        <w:ind w:firstLineChars="100" w:firstLine="240"/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 xml:space="preserve">大田原市長　　　　　　　</w:t>
      </w:r>
      <w:r w:rsidR="00E655E1" w:rsidRPr="00D83A5B">
        <w:rPr>
          <w:rFonts w:asciiTheme="minorEastAsia" w:eastAsiaTheme="minorEastAsia" w:hAnsiTheme="minorEastAsia" w:hint="eastAsia"/>
        </w:rPr>
        <w:t>様</w:t>
      </w:r>
    </w:p>
    <w:p w:rsidR="00E655E1" w:rsidRPr="00D83A5B" w:rsidRDefault="00E655E1" w:rsidP="00D83A5B">
      <w:pPr>
        <w:ind w:firstLineChars="100" w:firstLine="240"/>
        <w:rPr>
          <w:rFonts w:asciiTheme="minorEastAsia" w:eastAsiaTheme="minorEastAsia" w:hAnsiTheme="minorEastAsia"/>
        </w:rPr>
      </w:pPr>
    </w:p>
    <w:p w:rsidR="00E655E1" w:rsidRPr="00D83A5B" w:rsidRDefault="00E655E1" w:rsidP="00D83A5B">
      <w:pPr>
        <w:ind w:firstLineChars="100" w:firstLine="240"/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>大田原市下水道排水設備指定工事店規程第５条第３項の規定により、次のとおり申請します。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10"/>
        <w:gridCol w:w="2295"/>
        <w:gridCol w:w="6345"/>
        <w:gridCol w:w="345"/>
      </w:tblGrid>
      <w:tr w:rsidR="000107ED" w:rsidRPr="00D83A5B" w:rsidTr="00D83A5B">
        <w:trPr>
          <w:trHeight w:val="589"/>
          <w:jc w:val="center"/>
        </w:trPr>
        <w:tc>
          <w:tcPr>
            <w:tcW w:w="334" w:type="pct"/>
            <w:gridSpan w:val="2"/>
            <w:vMerge w:val="restart"/>
            <w:textDirection w:val="tbRlV"/>
          </w:tcPr>
          <w:p w:rsidR="00E655E1" w:rsidRPr="00D83A5B" w:rsidRDefault="00E655E1" w:rsidP="00D83A5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申　　請　　業　　者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指定番号</w:t>
            </w:r>
          </w:p>
        </w:tc>
        <w:tc>
          <w:tcPr>
            <w:tcW w:w="3475" w:type="pct"/>
            <w:gridSpan w:val="2"/>
            <w:tcBorders>
              <w:bottom w:val="single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0107ED" w:rsidRPr="00D83A5B" w:rsidTr="00D83A5B">
        <w:trPr>
          <w:trHeight w:val="342"/>
          <w:jc w:val="center"/>
        </w:trPr>
        <w:tc>
          <w:tcPr>
            <w:tcW w:w="334" w:type="pct"/>
            <w:gridSpan w:val="2"/>
            <w:vMerge/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pct"/>
            <w:tcBorders>
              <w:bottom w:val="dotted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475" w:type="pct"/>
            <w:gridSpan w:val="2"/>
            <w:tcBorders>
              <w:bottom w:val="dotted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943"/>
          <w:jc w:val="center"/>
        </w:trPr>
        <w:tc>
          <w:tcPr>
            <w:tcW w:w="334" w:type="pct"/>
            <w:gridSpan w:val="2"/>
            <w:vMerge/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pct"/>
            <w:tcBorders>
              <w:top w:val="dotted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指定工事店名</w:t>
            </w:r>
          </w:p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（　商　号　）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</w:tcBorders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1E2E" w:rsidRPr="00D83A5B" w:rsidTr="00D83A5B">
        <w:trPr>
          <w:cantSplit/>
          <w:trHeight w:val="340"/>
          <w:jc w:val="center"/>
        </w:trPr>
        <w:tc>
          <w:tcPr>
            <w:tcW w:w="334" w:type="pct"/>
            <w:gridSpan w:val="2"/>
            <w:vMerge/>
          </w:tcPr>
          <w:p w:rsidR="00EF1E2E" w:rsidRPr="00D83A5B" w:rsidRDefault="00EF1E2E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pct"/>
            <w:tcBorders>
              <w:bottom w:val="dotted" w:sz="4" w:space="0" w:color="auto"/>
            </w:tcBorders>
            <w:vAlign w:val="center"/>
          </w:tcPr>
          <w:p w:rsidR="00EF1E2E" w:rsidRPr="00D83A5B" w:rsidRDefault="00EF1E2E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475" w:type="pct"/>
            <w:gridSpan w:val="2"/>
            <w:tcBorders>
              <w:bottom w:val="dotted" w:sz="4" w:space="0" w:color="auto"/>
            </w:tcBorders>
            <w:vAlign w:val="center"/>
          </w:tcPr>
          <w:p w:rsidR="00EF1E2E" w:rsidRPr="00D83A5B" w:rsidRDefault="00EF1E2E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E2E" w:rsidRPr="00D83A5B" w:rsidTr="00D83A5B">
        <w:trPr>
          <w:cantSplit/>
          <w:trHeight w:val="763"/>
          <w:jc w:val="center"/>
        </w:trPr>
        <w:tc>
          <w:tcPr>
            <w:tcW w:w="334" w:type="pct"/>
            <w:gridSpan w:val="2"/>
            <w:vMerge/>
          </w:tcPr>
          <w:p w:rsidR="00EF1E2E" w:rsidRPr="00D83A5B" w:rsidRDefault="00EF1E2E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pct"/>
            <w:tcBorders>
              <w:top w:val="dotted" w:sz="4" w:space="0" w:color="auto"/>
            </w:tcBorders>
            <w:vAlign w:val="center"/>
          </w:tcPr>
          <w:p w:rsidR="00EF1E2E" w:rsidRPr="00D83A5B" w:rsidRDefault="00EF1E2E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</w:tcBorders>
            <w:vAlign w:val="center"/>
          </w:tcPr>
          <w:p w:rsidR="00EF1E2E" w:rsidRPr="00D83A5B" w:rsidRDefault="00EF1E2E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1218"/>
          <w:jc w:val="center"/>
        </w:trPr>
        <w:tc>
          <w:tcPr>
            <w:tcW w:w="334" w:type="pct"/>
            <w:gridSpan w:val="2"/>
            <w:vMerge/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pct"/>
            <w:vAlign w:val="center"/>
          </w:tcPr>
          <w:p w:rsidR="00E655E1" w:rsidRPr="00D83A5B" w:rsidRDefault="00E655E1" w:rsidP="00D83A5B">
            <w:pPr>
              <w:jc w:val="center"/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営業所所在地</w:t>
            </w:r>
          </w:p>
        </w:tc>
        <w:tc>
          <w:tcPr>
            <w:tcW w:w="3475" w:type="pct"/>
            <w:gridSpan w:val="2"/>
            <w:vAlign w:val="bottom"/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 xml:space="preserve">電話番号　　　　</w:t>
            </w:r>
          </w:p>
        </w:tc>
      </w:tr>
      <w:tr w:rsidR="000107ED" w:rsidRPr="00D83A5B" w:rsidTr="00D83A5B">
        <w:trPr>
          <w:trHeight w:val="608"/>
          <w:jc w:val="center"/>
        </w:trPr>
        <w:tc>
          <w:tcPr>
            <w:tcW w:w="225" w:type="pct"/>
            <w:vMerge w:val="restart"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  <w:r w:rsidRPr="00D83A5B">
              <w:rPr>
                <w:rFonts w:asciiTheme="minorEastAsia" w:eastAsiaTheme="minorEastAsia" w:hAnsiTheme="minorEastAsia" w:hint="eastAsia"/>
              </w:rPr>
              <w:t>【理由及び経過説明】</w:t>
            </w:r>
          </w:p>
        </w:tc>
        <w:tc>
          <w:tcPr>
            <w:tcW w:w="179" w:type="pct"/>
            <w:vMerge w:val="restart"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107ED" w:rsidRPr="00D83A5B" w:rsidTr="00D83A5B">
        <w:trPr>
          <w:trHeight w:val="449"/>
          <w:jc w:val="center"/>
        </w:trPr>
        <w:tc>
          <w:tcPr>
            <w:tcW w:w="225" w:type="pct"/>
            <w:vMerge/>
            <w:tcBorders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6" w:type="pct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" w:type="pct"/>
            <w:vMerge/>
            <w:tcBorders>
              <w:left w:val="nil"/>
            </w:tcBorders>
          </w:tcPr>
          <w:p w:rsidR="00E655E1" w:rsidRPr="00D83A5B" w:rsidRDefault="00E655E1" w:rsidP="00D83A5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655E1" w:rsidRPr="00D83A5B" w:rsidRDefault="00E655E1" w:rsidP="00D83A5B">
      <w:pPr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>添付書類</w:t>
      </w:r>
    </w:p>
    <w:p w:rsidR="00E655E1" w:rsidRPr="00D83A5B" w:rsidRDefault="00E655E1" w:rsidP="00D83A5B">
      <w:pPr>
        <w:rPr>
          <w:rFonts w:asciiTheme="minorEastAsia" w:eastAsiaTheme="minorEastAsia" w:hAnsiTheme="minorEastAsia"/>
        </w:rPr>
      </w:pPr>
      <w:r w:rsidRPr="00D83A5B">
        <w:rPr>
          <w:rFonts w:asciiTheme="minorEastAsia" w:eastAsiaTheme="minorEastAsia" w:hAnsiTheme="minorEastAsia" w:hint="eastAsia"/>
        </w:rPr>
        <w:t xml:space="preserve">　指定工事店証（毀損した場合のみ）</w:t>
      </w:r>
    </w:p>
    <w:sectPr w:rsidR="00E655E1" w:rsidRPr="00D83A5B" w:rsidSect="00D8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B9" w:rsidRDefault="003569B9" w:rsidP="008C700C">
      <w:r>
        <w:separator/>
      </w:r>
    </w:p>
  </w:endnote>
  <w:endnote w:type="continuationSeparator" w:id="0">
    <w:p w:rsidR="003569B9" w:rsidRDefault="003569B9" w:rsidP="008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B9" w:rsidRDefault="003569B9" w:rsidP="008C700C">
      <w:r>
        <w:separator/>
      </w:r>
    </w:p>
  </w:footnote>
  <w:footnote w:type="continuationSeparator" w:id="0">
    <w:p w:rsidR="003569B9" w:rsidRDefault="003569B9" w:rsidP="008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8" w:rsidRDefault="00705E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8D"/>
    <w:multiLevelType w:val="hybridMultilevel"/>
    <w:tmpl w:val="3698BA5C"/>
    <w:lvl w:ilvl="0" w:tplc="0C403C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06158"/>
    <w:multiLevelType w:val="hybridMultilevel"/>
    <w:tmpl w:val="761A485C"/>
    <w:lvl w:ilvl="0" w:tplc="343062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906373"/>
    <w:multiLevelType w:val="hybridMultilevel"/>
    <w:tmpl w:val="08DE6B94"/>
    <w:lvl w:ilvl="0" w:tplc="A3380B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2F1EFC"/>
    <w:multiLevelType w:val="hybridMultilevel"/>
    <w:tmpl w:val="F8C0780C"/>
    <w:lvl w:ilvl="0" w:tplc="F8CAF38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5076D8"/>
    <w:multiLevelType w:val="hybridMultilevel"/>
    <w:tmpl w:val="D47655A4"/>
    <w:lvl w:ilvl="0" w:tplc="6A2E07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D30261"/>
    <w:multiLevelType w:val="hybridMultilevel"/>
    <w:tmpl w:val="397A6B5C"/>
    <w:lvl w:ilvl="0" w:tplc="EA86AC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0C"/>
    <w:rsid w:val="0000435E"/>
    <w:rsid w:val="000107ED"/>
    <w:rsid w:val="00010C95"/>
    <w:rsid w:val="000407CE"/>
    <w:rsid w:val="000414C7"/>
    <w:rsid w:val="000449FF"/>
    <w:rsid w:val="00053861"/>
    <w:rsid w:val="00053F3A"/>
    <w:rsid w:val="00062DFE"/>
    <w:rsid w:val="00072DB1"/>
    <w:rsid w:val="000A31DB"/>
    <w:rsid w:val="000C3C4C"/>
    <w:rsid w:val="000D1D1F"/>
    <w:rsid w:val="000D41A2"/>
    <w:rsid w:val="000D6A7E"/>
    <w:rsid w:val="000F35D1"/>
    <w:rsid w:val="00102778"/>
    <w:rsid w:val="00104F38"/>
    <w:rsid w:val="00112DF9"/>
    <w:rsid w:val="0017058F"/>
    <w:rsid w:val="00181E8C"/>
    <w:rsid w:val="00194502"/>
    <w:rsid w:val="001A203F"/>
    <w:rsid w:val="001C287A"/>
    <w:rsid w:val="001D4AE7"/>
    <w:rsid w:val="001E5772"/>
    <w:rsid w:val="001F149A"/>
    <w:rsid w:val="0024051D"/>
    <w:rsid w:val="002461C0"/>
    <w:rsid w:val="00255DF9"/>
    <w:rsid w:val="00272133"/>
    <w:rsid w:val="002767E4"/>
    <w:rsid w:val="002A07AB"/>
    <w:rsid w:val="002A1E7C"/>
    <w:rsid w:val="002A316D"/>
    <w:rsid w:val="002A5309"/>
    <w:rsid w:val="002B25DA"/>
    <w:rsid w:val="002F33D5"/>
    <w:rsid w:val="00305625"/>
    <w:rsid w:val="003059D4"/>
    <w:rsid w:val="00310706"/>
    <w:rsid w:val="00355BDB"/>
    <w:rsid w:val="00356780"/>
    <w:rsid w:val="003569B9"/>
    <w:rsid w:val="003C0B3B"/>
    <w:rsid w:val="00401902"/>
    <w:rsid w:val="0041608F"/>
    <w:rsid w:val="00426D87"/>
    <w:rsid w:val="004407E4"/>
    <w:rsid w:val="004452C7"/>
    <w:rsid w:val="00446C86"/>
    <w:rsid w:val="00453FDA"/>
    <w:rsid w:val="00457496"/>
    <w:rsid w:val="00483B64"/>
    <w:rsid w:val="00491348"/>
    <w:rsid w:val="00492C13"/>
    <w:rsid w:val="004B3294"/>
    <w:rsid w:val="005158E1"/>
    <w:rsid w:val="00522D1D"/>
    <w:rsid w:val="0056771F"/>
    <w:rsid w:val="00586943"/>
    <w:rsid w:val="00593D4F"/>
    <w:rsid w:val="00594C90"/>
    <w:rsid w:val="005C62CC"/>
    <w:rsid w:val="005C6EB9"/>
    <w:rsid w:val="005F482F"/>
    <w:rsid w:val="005F72A0"/>
    <w:rsid w:val="006112A4"/>
    <w:rsid w:val="00642791"/>
    <w:rsid w:val="00671E57"/>
    <w:rsid w:val="006856F2"/>
    <w:rsid w:val="00686AA5"/>
    <w:rsid w:val="006D4D3F"/>
    <w:rsid w:val="00705EE8"/>
    <w:rsid w:val="0073321D"/>
    <w:rsid w:val="00733831"/>
    <w:rsid w:val="00750AFC"/>
    <w:rsid w:val="007727E5"/>
    <w:rsid w:val="007A4088"/>
    <w:rsid w:val="007D2056"/>
    <w:rsid w:val="0080561B"/>
    <w:rsid w:val="00831EF4"/>
    <w:rsid w:val="00843090"/>
    <w:rsid w:val="008479D8"/>
    <w:rsid w:val="00861744"/>
    <w:rsid w:val="008A12C1"/>
    <w:rsid w:val="008A166D"/>
    <w:rsid w:val="008B4A12"/>
    <w:rsid w:val="008C700C"/>
    <w:rsid w:val="008C7BF9"/>
    <w:rsid w:val="008F7EDC"/>
    <w:rsid w:val="00925DA4"/>
    <w:rsid w:val="00954369"/>
    <w:rsid w:val="009673DA"/>
    <w:rsid w:val="009B11D2"/>
    <w:rsid w:val="009E0A98"/>
    <w:rsid w:val="009F6C73"/>
    <w:rsid w:val="00A024AF"/>
    <w:rsid w:val="00A47F66"/>
    <w:rsid w:val="00A65712"/>
    <w:rsid w:val="00AA0906"/>
    <w:rsid w:val="00AA2F84"/>
    <w:rsid w:val="00AA32D6"/>
    <w:rsid w:val="00B2142A"/>
    <w:rsid w:val="00B31475"/>
    <w:rsid w:val="00B37C5E"/>
    <w:rsid w:val="00B40E39"/>
    <w:rsid w:val="00BA0874"/>
    <w:rsid w:val="00BB76C6"/>
    <w:rsid w:val="00BE57B5"/>
    <w:rsid w:val="00C12724"/>
    <w:rsid w:val="00C32AD9"/>
    <w:rsid w:val="00C424D8"/>
    <w:rsid w:val="00C52704"/>
    <w:rsid w:val="00C7135C"/>
    <w:rsid w:val="00C80D51"/>
    <w:rsid w:val="00CB7860"/>
    <w:rsid w:val="00CC7572"/>
    <w:rsid w:val="00CD4B2C"/>
    <w:rsid w:val="00CF1FC1"/>
    <w:rsid w:val="00D0364C"/>
    <w:rsid w:val="00D30B5D"/>
    <w:rsid w:val="00D73355"/>
    <w:rsid w:val="00D83A5B"/>
    <w:rsid w:val="00DB2417"/>
    <w:rsid w:val="00DC72B9"/>
    <w:rsid w:val="00DD39CB"/>
    <w:rsid w:val="00DE5982"/>
    <w:rsid w:val="00DF576A"/>
    <w:rsid w:val="00DF66AD"/>
    <w:rsid w:val="00E05E1A"/>
    <w:rsid w:val="00E442F3"/>
    <w:rsid w:val="00E5559C"/>
    <w:rsid w:val="00E608CC"/>
    <w:rsid w:val="00E655E1"/>
    <w:rsid w:val="00E95B6B"/>
    <w:rsid w:val="00EB6D67"/>
    <w:rsid w:val="00EC04B0"/>
    <w:rsid w:val="00EE5DF0"/>
    <w:rsid w:val="00EF1E2E"/>
    <w:rsid w:val="00F1250E"/>
    <w:rsid w:val="00F46FE7"/>
    <w:rsid w:val="00F61A77"/>
    <w:rsid w:val="00F72C1D"/>
    <w:rsid w:val="00F7563C"/>
    <w:rsid w:val="00FB0AA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B31475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5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改正文題名ブロックスタイル"/>
    <w:basedOn w:val="a"/>
    <w:uiPriority w:val="99"/>
    <w:rsid w:val="007A4088"/>
    <w:pPr>
      <w:ind w:leftChars="300" w:left="300"/>
    </w:pPr>
  </w:style>
  <w:style w:type="paragraph" w:customStyle="1" w:styleId="ac">
    <w:name w:val="項ブロックスタイル_通常_項建て単項"/>
    <w:basedOn w:val="a"/>
    <w:uiPriority w:val="99"/>
    <w:rsid w:val="007A4088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2024-02-26T06:26:00Z</dcterms:created>
  <dcterms:modified xsi:type="dcterms:W3CDTF">2024-02-26T06:27:00Z</dcterms:modified>
</cp:coreProperties>
</file>