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E1" w:rsidRPr="00054CDC" w:rsidRDefault="00E655E1" w:rsidP="00054CDC">
      <w:bookmarkStart w:id="0" w:name="_GoBack"/>
      <w:bookmarkEnd w:id="0"/>
      <w:r w:rsidRPr="00054CDC">
        <w:rPr>
          <w:rFonts w:hint="eastAsia"/>
        </w:rPr>
        <w:t>様式第５号（第９条関係）</w:t>
      </w:r>
    </w:p>
    <w:p w:rsidR="00E655E1" w:rsidRPr="00054CDC" w:rsidRDefault="00E655E1" w:rsidP="00054CDC">
      <w:pPr>
        <w:ind w:rightChars="100" w:right="240"/>
        <w:jc w:val="right"/>
      </w:pPr>
      <w:r w:rsidRPr="00054CDC">
        <w:rPr>
          <w:rFonts w:hint="eastAsia"/>
        </w:rPr>
        <w:t xml:space="preserve">年　　月　　日　</w:t>
      </w:r>
    </w:p>
    <w:p w:rsidR="00E655E1" w:rsidRPr="00054CDC" w:rsidRDefault="00E655E1" w:rsidP="00054CDC"/>
    <w:p w:rsidR="00E655E1" w:rsidRPr="00054CDC" w:rsidRDefault="00E655E1" w:rsidP="00054CDC"/>
    <w:p w:rsidR="00E655E1" w:rsidRPr="00054CDC" w:rsidRDefault="00E655E1" w:rsidP="00054CDC">
      <w:pPr>
        <w:jc w:val="center"/>
      </w:pPr>
      <w:r w:rsidRPr="00054CDC">
        <w:rPr>
          <w:rFonts w:hint="eastAsia"/>
        </w:rPr>
        <w:t>指定工事店指定辞退届</w:t>
      </w:r>
    </w:p>
    <w:p w:rsidR="00E655E1" w:rsidRPr="00054CDC" w:rsidRDefault="00E655E1" w:rsidP="00054CDC"/>
    <w:p w:rsidR="00062DFE" w:rsidRPr="00054CDC" w:rsidRDefault="00E655E1" w:rsidP="00054CDC">
      <w:pPr>
        <w:ind w:firstLineChars="100" w:firstLine="240"/>
      </w:pPr>
      <w:r w:rsidRPr="00054CDC">
        <w:rPr>
          <w:rFonts w:hint="eastAsia"/>
        </w:rPr>
        <w:t xml:space="preserve">大田原市下水道事業管理者　</w:t>
      </w:r>
    </w:p>
    <w:p w:rsidR="00E655E1" w:rsidRPr="00054CDC" w:rsidRDefault="00062DFE" w:rsidP="00054CDC">
      <w:pPr>
        <w:ind w:firstLineChars="100" w:firstLine="240"/>
      </w:pPr>
      <w:r w:rsidRPr="00054CDC">
        <w:rPr>
          <w:rFonts w:hint="eastAsia"/>
        </w:rPr>
        <w:t xml:space="preserve">大田原市長　　　　　　　</w:t>
      </w:r>
      <w:r w:rsidR="00E655E1" w:rsidRPr="00054CDC">
        <w:rPr>
          <w:rFonts w:hint="eastAsia"/>
        </w:rPr>
        <w:t>様</w:t>
      </w:r>
    </w:p>
    <w:p w:rsidR="00E655E1" w:rsidRPr="00054CDC" w:rsidRDefault="00E655E1" w:rsidP="00054CDC"/>
    <w:p w:rsidR="00E655E1" w:rsidRPr="00054CDC" w:rsidRDefault="00E655E1" w:rsidP="00054CDC">
      <w:r w:rsidRPr="00054CDC">
        <w:rPr>
          <w:rFonts w:hint="eastAsia"/>
        </w:rPr>
        <w:t xml:space="preserve">　大田原市下水道排水設備指定工事店規程第９条第１項の規定により、次のとおり届け出ます。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6"/>
        <w:gridCol w:w="2003"/>
        <w:gridCol w:w="6485"/>
        <w:gridCol w:w="508"/>
      </w:tblGrid>
      <w:tr w:rsidR="000107ED" w:rsidRPr="00054CDC" w:rsidTr="00054CDC">
        <w:trPr>
          <w:trHeight w:val="589"/>
          <w:jc w:val="center"/>
        </w:trPr>
        <w:tc>
          <w:tcPr>
            <w:tcW w:w="328" w:type="pct"/>
            <w:gridSpan w:val="2"/>
            <w:vMerge w:val="restart"/>
            <w:textDirection w:val="tbRlV"/>
            <w:vAlign w:val="center"/>
          </w:tcPr>
          <w:p w:rsidR="00E655E1" w:rsidRPr="00054CDC" w:rsidRDefault="00E655E1" w:rsidP="00054CDC">
            <w:pPr>
              <w:ind w:left="113" w:right="113"/>
              <w:jc w:val="center"/>
            </w:pPr>
            <w:r w:rsidRPr="00054CDC">
              <w:rPr>
                <w:rFonts w:hint="eastAsia"/>
              </w:rPr>
              <w:t>申　　請　　業　　者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:rsidR="00E655E1" w:rsidRPr="00054CDC" w:rsidRDefault="00E655E1" w:rsidP="00054CDC">
            <w:pPr>
              <w:jc w:val="distribute"/>
            </w:pPr>
            <w:r w:rsidRPr="00054CDC">
              <w:rPr>
                <w:rFonts w:hint="eastAsia"/>
              </w:rPr>
              <w:t>指定番号</w:t>
            </w:r>
          </w:p>
        </w:tc>
        <w:tc>
          <w:tcPr>
            <w:tcW w:w="3632" w:type="pct"/>
            <w:gridSpan w:val="2"/>
            <w:tcBorders>
              <w:bottom w:val="single" w:sz="4" w:space="0" w:color="auto"/>
            </w:tcBorders>
            <w:vAlign w:val="center"/>
          </w:tcPr>
          <w:p w:rsidR="00E655E1" w:rsidRPr="00054CDC" w:rsidRDefault="00E655E1" w:rsidP="00054CDC">
            <w:pPr>
              <w:jc w:val="center"/>
            </w:pPr>
            <w:r w:rsidRPr="00054CDC">
              <w:rPr>
                <w:rFonts w:hint="eastAsia"/>
              </w:rPr>
              <w:t>第　　　　　号</w:t>
            </w:r>
          </w:p>
        </w:tc>
      </w:tr>
      <w:tr w:rsidR="000107ED" w:rsidRPr="00054CDC" w:rsidTr="00054CDC">
        <w:trPr>
          <w:trHeight w:val="342"/>
          <w:jc w:val="center"/>
        </w:trPr>
        <w:tc>
          <w:tcPr>
            <w:tcW w:w="328" w:type="pct"/>
            <w:gridSpan w:val="2"/>
            <w:vMerge/>
          </w:tcPr>
          <w:p w:rsidR="00E655E1" w:rsidRPr="00054CDC" w:rsidRDefault="00E655E1" w:rsidP="00054CDC"/>
        </w:tc>
        <w:tc>
          <w:tcPr>
            <w:tcW w:w="1040" w:type="pct"/>
            <w:tcBorders>
              <w:bottom w:val="dotted" w:sz="4" w:space="0" w:color="auto"/>
            </w:tcBorders>
            <w:vAlign w:val="center"/>
          </w:tcPr>
          <w:p w:rsidR="00E655E1" w:rsidRPr="00054CDC" w:rsidRDefault="00E655E1" w:rsidP="00054CDC">
            <w:pPr>
              <w:jc w:val="distribute"/>
            </w:pPr>
            <w:r w:rsidRPr="00054CDC">
              <w:rPr>
                <w:rFonts w:hint="eastAsia"/>
              </w:rPr>
              <w:t>フリガナ</w:t>
            </w:r>
          </w:p>
        </w:tc>
        <w:tc>
          <w:tcPr>
            <w:tcW w:w="3632" w:type="pct"/>
            <w:gridSpan w:val="2"/>
            <w:tcBorders>
              <w:bottom w:val="dotted" w:sz="4" w:space="0" w:color="auto"/>
            </w:tcBorders>
            <w:vAlign w:val="center"/>
          </w:tcPr>
          <w:p w:rsidR="00E655E1" w:rsidRPr="00054CDC" w:rsidRDefault="00E655E1" w:rsidP="00054CDC">
            <w:pPr>
              <w:jc w:val="center"/>
            </w:pPr>
          </w:p>
        </w:tc>
      </w:tr>
      <w:tr w:rsidR="000107ED" w:rsidRPr="00054CDC" w:rsidTr="00054CDC">
        <w:trPr>
          <w:trHeight w:val="753"/>
          <w:jc w:val="center"/>
        </w:trPr>
        <w:tc>
          <w:tcPr>
            <w:tcW w:w="328" w:type="pct"/>
            <w:gridSpan w:val="2"/>
            <w:vMerge/>
          </w:tcPr>
          <w:p w:rsidR="00E655E1" w:rsidRPr="00054CDC" w:rsidRDefault="00E655E1" w:rsidP="00054CDC"/>
        </w:tc>
        <w:tc>
          <w:tcPr>
            <w:tcW w:w="1040" w:type="pct"/>
            <w:tcBorders>
              <w:top w:val="dotted" w:sz="4" w:space="0" w:color="auto"/>
            </w:tcBorders>
            <w:vAlign w:val="center"/>
          </w:tcPr>
          <w:p w:rsidR="00E655E1" w:rsidRPr="00054CDC" w:rsidRDefault="00E655E1" w:rsidP="00054CDC">
            <w:pPr>
              <w:jc w:val="distribute"/>
            </w:pPr>
            <w:r w:rsidRPr="00054CDC">
              <w:rPr>
                <w:rFonts w:hint="eastAsia"/>
              </w:rPr>
              <w:t>指定工事店名</w:t>
            </w:r>
          </w:p>
          <w:p w:rsidR="00E655E1" w:rsidRPr="00054CDC" w:rsidRDefault="00E655E1" w:rsidP="00054CDC">
            <w:pPr>
              <w:jc w:val="distribute"/>
            </w:pPr>
            <w:r w:rsidRPr="00054CDC">
              <w:rPr>
                <w:rFonts w:hint="eastAsia"/>
              </w:rPr>
              <w:t>（　商　号　）</w:t>
            </w:r>
          </w:p>
        </w:tc>
        <w:tc>
          <w:tcPr>
            <w:tcW w:w="3632" w:type="pct"/>
            <w:gridSpan w:val="2"/>
            <w:tcBorders>
              <w:top w:val="dotted" w:sz="4" w:space="0" w:color="auto"/>
            </w:tcBorders>
            <w:vAlign w:val="center"/>
          </w:tcPr>
          <w:p w:rsidR="00E655E1" w:rsidRPr="00054CDC" w:rsidRDefault="00E655E1" w:rsidP="00054CDC">
            <w:pPr>
              <w:jc w:val="center"/>
            </w:pPr>
          </w:p>
        </w:tc>
      </w:tr>
      <w:tr w:rsidR="00901909" w:rsidRPr="00054CDC" w:rsidTr="00054CDC">
        <w:trPr>
          <w:cantSplit/>
          <w:trHeight w:val="364"/>
          <w:jc w:val="center"/>
        </w:trPr>
        <w:tc>
          <w:tcPr>
            <w:tcW w:w="328" w:type="pct"/>
            <w:gridSpan w:val="2"/>
            <w:vMerge/>
          </w:tcPr>
          <w:p w:rsidR="00901909" w:rsidRPr="00054CDC" w:rsidRDefault="00901909" w:rsidP="00054CDC"/>
        </w:tc>
        <w:tc>
          <w:tcPr>
            <w:tcW w:w="1040" w:type="pct"/>
            <w:tcBorders>
              <w:bottom w:val="dotted" w:sz="4" w:space="0" w:color="auto"/>
            </w:tcBorders>
            <w:vAlign w:val="center"/>
          </w:tcPr>
          <w:p w:rsidR="00901909" w:rsidRPr="00054CDC" w:rsidRDefault="00901909" w:rsidP="00054CDC">
            <w:pPr>
              <w:jc w:val="distribute"/>
            </w:pPr>
            <w:r w:rsidRPr="00054CDC">
              <w:rPr>
                <w:rFonts w:hint="eastAsia"/>
              </w:rPr>
              <w:t>フリガナ</w:t>
            </w:r>
          </w:p>
        </w:tc>
        <w:tc>
          <w:tcPr>
            <w:tcW w:w="3632" w:type="pct"/>
            <w:gridSpan w:val="2"/>
            <w:tcBorders>
              <w:bottom w:val="dotted" w:sz="4" w:space="0" w:color="auto"/>
            </w:tcBorders>
            <w:vAlign w:val="center"/>
          </w:tcPr>
          <w:p w:rsidR="00901909" w:rsidRPr="00054CDC" w:rsidRDefault="00901909" w:rsidP="00054CDC"/>
        </w:tc>
      </w:tr>
      <w:tr w:rsidR="00901909" w:rsidRPr="00054CDC" w:rsidTr="00054CDC">
        <w:trPr>
          <w:cantSplit/>
          <w:trHeight w:val="747"/>
          <w:jc w:val="center"/>
        </w:trPr>
        <w:tc>
          <w:tcPr>
            <w:tcW w:w="328" w:type="pct"/>
            <w:gridSpan w:val="2"/>
            <w:vMerge/>
          </w:tcPr>
          <w:p w:rsidR="00901909" w:rsidRPr="00054CDC" w:rsidRDefault="00901909" w:rsidP="00054CDC"/>
        </w:tc>
        <w:tc>
          <w:tcPr>
            <w:tcW w:w="1040" w:type="pct"/>
            <w:tcBorders>
              <w:top w:val="dotted" w:sz="4" w:space="0" w:color="auto"/>
            </w:tcBorders>
            <w:vAlign w:val="center"/>
          </w:tcPr>
          <w:p w:rsidR="00901909" w:rsidRPr="00054CDC" w:rsidRDefault="00901909" w:rsidP="00054CDC">
            <w:pPr>
              <w:jc w:val="distribute"/>
            </w:pPr>
            <w:r w:rsidRPr="00054CDC">
              <w:rPr>
                <w:rFonts w:hint="eastAsia"/>
              </w:rPr>
              <w:t>代表者氏名</w:t>
            </w:r>
          </w:p>
        </w:tc>
        <w:tc>
          <w:tcPr>
            <w:tcW w:w="3632" w:type="pct"/>
            <w:gridSpan w:val="2"/>
            <w:tcBorders>
              <w:top w:val="dotted" w:sz="4" w:space="0" w:color="auto"/>
            </w:tcBorders>
            <w:vAlign w:val="center"/>
          </w:tcPr>
          <w:p w:rsidR="00901909" w:rsidRPr="00054CDC" w:rsidRDefault="00901909" w:rsidP="00054CDC"/>
        </w:tc>
      </w:tr>
      <w:tr w:rsidR="000107ED" w:rsidRPr="00054CDC" w:rsidTr="00054CDC">
        <w:trPr>
          <w:trHeight w:val="1218"/>
          <w:jc w:val="center"/>
        </w:trPr>
        <w:tc>
          <w:tcPr>
            <w:tcW w:w="328" w:type="pct"/>
            <w:gridSpan w:val="2"/>
            <w:vMerge/>
          </w:tcPr>
          <w:p w:rsidR="00E655E1" w:rsidRPr="00054CDC" w:rsidRDefault="00E655E1" w:rsidP="00054CDC"/>
        </w:tc>
        <w:tc>
          <w:tcPr>
            <w:tcW w:w="1040" w:type="pct"/>
            <w:vAlign w:val="center"/>
          </w:tcPr>
          <w:p w:rsidR="00E655E1" w:rsidRPr="00054CDC" w:rsidRDefault="00E655E1" w:rsidP="00054CDC">
            <w:pPr>
              <w:jc w:val="distribute"/>
            </w:pPr>
            <w:r w:rsidRPr="00054CDC">
              <w:rPr>
                <w:rFonts w:hint="eastAsia"/>
              </w:rPr>
              <w:t>営業所所在地</w:t>
            </w:r>
          </w:p>
        </w:tc>
        <w:tc>
          <w:tcPr>
            <w:tcW w:w="3632" w:type="pct"/>
            <w:gridSpan w:val="2"/>
            <w:vAlign w:val="bottom"/>
          </w:tcPr>
          <w:p w:rsidR="00E655E1" w:rsidRPr="00054CDC" w:rsidRDefault="00E655E1" w:rsidP="00054CDC"/>
          <w:p w:rsidR="00E655E1" w:rsidRPr="00054CDC" w:rsidRDefault="00E655E1" w:rsidP="00054CDC"/>
          <w:p w:rsidR="00E655E1" w:rsidRPr="00054CDC" w:rsidRDefault="00E655E1" w:rsidP="00054CDC">
            <w:r w:rsidRPr="00054CDC">
              <w:rPr>
                <w:rFonts w:hint="eastAsia"/>
              </w:rPr>
              <w:t xml:space="preserve">電話番号　　　</w:t>
            </w:r>
          </w:p>
        </w:tc>
      </w:tr>
      <w:tr w:rsidR="000107ED" w:rsidRPr="00054CDC" w:rsidTr="00054CDC">
        <w:trPr>
          <w:trHeight w:val="608"/>
          <w:jc w:val="center"/>
        </w:trPr>
        <w:tc>
          <w:tcPr>
            <w:tcW w:w="221" w:type="pct"/>
            <w:vMerge w:val="restart"/>
            <w:tcBorders>
              <w:right w:val="nil"/>
            </w:tcBorders>
          </w:tcPr>
          <w:p w:rsidR="00E655E1" w:rsidRPr="00054CDC" w:rsidRDefault="00E655E1" w:rsidP="00054CDC"/>
          <w:p w:rsidR="00E655E1" w:rsidRPr="00054CDC" w:rsidRDefault="00E655E1" w:rsidP="00054CDC"/>
        </w:tc>
        <w:tc>
          <w:tcPr>
            <w:tcW w:w="4515" w:type="pct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655E1" w:rsidRPr="00054CDC" w:rsidRDefault="00E655E1" w:rsidP="00054CDC">
            <w:r w:rsidRPr="00054CDC">
              <w:rPr>
                <w:rFonts w:hint="eastAsia"/>
              </w:rPr>
              <w:t>理由</w:t>
            </w:r>
          </w:p>
        </w:tc>
        <w:tc>
          <w:tcPr>
            <w:tcW w:w="264" w:type="pct"/>
            <w:vMerge w:val="restart"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  <w:tr w:rsidR="000107ED" w:rsidRPr="00054CDC" w:rsidTr="00054CDC">
        <w:trPr>
          <w:trHeight w:val="449"/>
          <w:jc w:val="center"/>
        </w:trPr>
        <w:tc>
          <w:tcPr>
            <w:tcW w:w="221" w:type="pct"/>
            <w:vMerge/>
            <w:tcBorders>
              <w:right w:val="nil"/>
            </w:tcBorders>
          </w:tcPr>
          <w:p w:rsidR="00E655E1" w:rsidRPr="00054CDC" w:rsidRDefault="00E655E1" w:rsidP="00054CDC"/>
        </w:tc>
        <w:tc>
          <w:tcPr>
            <w:tcW w:w="4515" w:type="pct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E655E1" w:rsidRPr="00054CDC" w:rsidRDefault="00E655E1" w:rsidP="00054CDC"/>
        </w:tc>
        <w:tc>
          <w:tcPr>
            <w:tcW w:w="264" w:type="pct"/>
            <w:vMerge/>
            <w:tcBorders>
              <w:left w:val="nil"/>
            </w:tcBorders>
          </w:tcPr>
          <w:p w:rsidR="00E655E1" w:rsidRPr="00054CDC" w:rsidRDefault="00E655E1" w:rsidP="00054CDC"/>
        </w:tc>
      </w:tr>
    </w:tbl>
    <w:p w:rsidR="00E655E1" w:rsidRPr="00054CDC" w:rsidRDefault="00E655E1" w:rsidP="00054CDC">
      <w:r w:rsidRPr="00054CDC">
        <w:rPr>
          <w:rFonts w:hint="eastAsia"/>
        </w:rPr>
        <w:t>添付書類</w:t>
      </w:r>
    </w:p>
    <w:p w:rsidR="00E655E1" w:rsidRPr="00054CDC" w:rsidRDefault="00E655E1" w:rsidP="00054CDC">
      <w:r w:rsidRPr="00054CDC">
        <w:rPr>
          <w:rFonts w:hint="eastAsia"/>
        </w:rPr>
        <w:t xml:space="preserve">　指定工事店証</w:t>
      </w:r>
    </w:p>
    <w:sectPr w:rsidR="00E655E1" w:rsidRPr="00054CDC" w:rsidSect="00B31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4F" w:rsidRDefault="0087684F" w:rsidP="008C700C">
      <w:r>
        <w:separator/>
      </w:r>
    </w:p>
  </w:endnote>
  <w:endnote w:type="continuationSeparator" w:id="0">
    <w:p w:rsidR="0087684F" w:rsidRDefault="0087684F" w:rsidP="008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4F" w:rsidRDefault="0087684F" w:rsidP="008C700C">
      <w:r>
        <w:separator/>
      </w:r>
    </w:p>
  </w:footnote>
  <w:footnote w:type="continuationSeparator" w:id="0">
    <w:p w:rsidR="0087684F" w:rsidRDefault="0087684F" w:rsidP="008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Default="007F7B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8D"/>
    <w:multiLevelType w:val="hybridMultilevel"/>
    <w:tmpl w:val="3698BA5C"/>
    <w:lvl w:ilvl="0" w:tplc="0C403C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06158"/>
    <w:multiLevelType w:val="hybridMultilevel"/>
    <w:tmpl w:val="761A485C"/>
    <w:lvl w:ilvl="0" w:tplc="343062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906373"/>
    <w:multiLevelType w:val="hybridMultilevel"/>
    <w:tmpl w:val="08DE6B94"/>
    <w:lvl w:ilvl="0" w:tplc="A3380B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2F1EFC"/>
    <w:multiLevelType w:val="hybridMultilevel"/>
    <w:tmpl w:val="F8C0780C"/>
    <w:lvl w:ilvl="0" w:tplc="F8CAF38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5076D8"/>
    <w:multiLevelType w:val="hybridMultilevel"/>
    <w:tmpl w:val="D47655A4"/>
    <w:lvl w:ilvl="0" w:tplc="6A2E07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D30261"/>
    <w:multiLevelType w:val="hybridMultilevel"/>
    <w:tmpl w:val="397A6B5C"/>
    <w:lvl w:ilvl="0" w:tplc="EA86AC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0C"/>
    <w:rsid w:val="0000435E"/>
    <w:rsid w:val="000107ED"/>
    <w:rsid w:val="00010C95"/>
    <w:rsid w:val="000407CE"/>
    <w:rsid w:val="000414C7"/>
    <w:rsid w:val="000449FF"/>
    <w:rsid w:val="00053861"/>
    <w:rsid w:val="00053F3A"/>
    <w:rsid w:val="00054CDC"/>
    <w:rsid w:val="00062DFE"/>
    <w:rsid w:val="00072DB1"/>
    <w:rsid w:val="000A31DB"/>
    <w:rsid w:val="000C3C4C"/>
    <w:rsid w:val="000D1D1F"/>
    <w:rsid w:val="000D41A2"/>
    <w:rsid w:val="000D6A7E"/>
    <w:rsid w:val="000F35D1"/>
    <w:rsid w:val="00102778"/>
    <w:rsid w:val="00104F38"/>
    <w:rsid w:val="00112DF9"/>
    <w:rsid w:val="0017058F"/>
    <w:rsid w:val="00181E8C"/>
    <w:rsid w:val="00194502"/>
    <w:rsid w:val="001A203F"/>
    <w:rsid w:val="001C287A"/>
    <w:rsid w:val="001D4AE7"/>
    <w:rsid w:val="001E5772"/>
    <w:rsid w:val="001F149A"/>
    <w:rsid w:val="0024051D"/>
    <w:rsid w:val="002461C0"/>
    <w:rsid w:val="00255DF9"/>
    <w:rsid w:val="00272133"/>
    <w:rsid w:val="002767E4"/>
    <w:rsid w:val="002A07AB"/>
    <w:rsid w:val="002A1E7C"/>
    <w:rsid w:val="002A316D"/>
    <w:rsid w:val="002A5309"/>
    <w:rsid w:val="002B25DA"/>
    <w:rsid w:val="002F33D5"/>
    <w:rsid w:val="00305625"/>
    <w:rsid w:val="003059D4"/>
    <w:rsid w:val="00310706"/>
    <w:rsid w:val="00355BDB"/>
    <w:rsid w:val="00356780"/>
    <w:rsid w:val="003C0B3B"/>
    <w:rsid w:val="0041608F"/>
    <w:rsid w:val="00426D87"/>
    <w:rsid w:val="004407E4"/>
    <w:rsid w:val="004452C7"/>
    <w:rsid w:val="00446C86"/>
    <w:rsid w:val="00453FDA"/>
    <w:rsid w:val="00457496"/>
    <w:rsid w:val="00483B64"/>
    <w:rsid w:val="00491348"/>
    <w:rsid w:val="00492C13"/>
    <w:rsid w:val="004B3294"/>
    <w:rsid w:val="005158E1"/>
    <w:rsid w:val="00522D1D"/>
    <w:rsid w:val="0056771F"/>
    <w:rsid w:val="00586943"/>
    <w:rsid w:val="00593D4F"/>
    <w:rsid w:val="00594C90"/>
    <w:rsid w:val="005C62CC"/>
    <w:rsid w:val="005C6EB9"/>
    <w:rsid w:val="005F482F"/>
    <w:rsid w:val="005F72A0"/>
    <w:rsid w:val="0061024C"/>
    <w:rsid w:val="006112A4"/>
    <w:rsid w:val="00642791"/>
    <w:rsid w:val="00671E57"/>
    <w:rsid w:val="006856F2"/>
    <w:rsid w:val="00686AA5"/>
    <w:rsid w:val="006D4D3F"/>
    <w:rsid w:val="0073321D"/>
    <w:rsid w:val="00733831"/>
    <w:rsid w:val="00750AFC"/>
    <w:rsid w:val="007727E5"/>
    <w:rsid w:val="007A4088"/>
    <w:rsid w:val="007D2056"/>
    <w:rsid w:val="007F7BAB"/>
    <w:rsid w:val="0080561B"/>
    <w:rsid w:val="00831EF4"/>
    <w:rsid w:val="00843090"/>
    <w:rsid w:val="008461FF"/>
    <w:rsid w:val="008479D8"/>
    <w:rsid w:val="00861744"/>
    <w:rsid w:val="0087684F"/>
    <w:rsid w:val="008A12C1"/>
    <w:rsid w:val="008A166D"/>
    <w:rsid w:val="008B4A12"/>
    <w:rsid w:val="008C700C"/>
    <w:rsid w:val="008C7BF9"/>
    <w:rsid w:val="008F7EDC"/>
    <w:rsid w:val="00901909"/>
    <w:rsid w:val="00925DA4"/>
    <w:rsid w:val="00954369"/>
    <w:rsid w:val="009673DA"/>
    <w:rsid w:val="009B11D2"/>
    <w:rsid w:val="009E0A98"/>
    <w:rsid w:val="009F6C73"/>
    <w:rsid w:val="00A024AF"/>
    <w:rsid w:val="00A47F66"/>
    <w:rsid w:val="00AA0906"/>
    <w:rsid w:val="00AA2F84"/>
    <w:rsid w:val="00AA32D6"/>
    <w:rsid w:val="00B2142A"/>
    <w:rsid w:val="00B31475"/>
    <w:rsid w:val="00B37C5E"/>
    <w:rsid w:val="00B40E39"/>
    <w:rsid w:val="00BA0874"/>
    <w:rsid w:val="00BB76C6"/>
    <w:rsid w:val="00BE57B5"/>
    <w:rsid w:val="00C12724"/>
    <w:rsid w:val="00C32AD9"/>
    <w:rsid w:val="00C424D8"/>
    <w:rsid w:val="00C52704"/>
    <w:rsid w:val="00C7135C"/>
    <w:rsid w:val="00C80D51"/>
    <w:rsid w:val="00CB7860"/>
    <w:rsid w:val="00CC7572"/>
    <w:rsid w:val="00CD4B2C"/>
    <w:rsid w:val="00CF1FC1"/>
    <w:rsid w:val="00D0364C"/>
    <w:rsid w:val="00D30B5D"/>
    <w:rsid w:val="00D73355"/>
    <w:rsid w:val="00DB2417"/>
    <w:rsid w:val="00DD39CB"/>
    <w:rsid w:val="00DE5982"/>
    <w:rsid w:val="00DF576A"/>
    <w:rsid w:val="00DF66AD"/>
    <w:rsid w:val="00E05E1A"/>
    <w:rsid w:val="00E442F3"/>
    <w:rsid w:val="00E5559C"/>
    <w:rsid w:val="00E608CC"/>
    <w:rsid w:val="00E655E1"/>
    <w:rsid w:val="00E95B6B"/>
    <w:rsid w:val="00EB6D67"/>
    <w:rsid w:val="00EC04B0"/>
    <w:rsid w:val="00EE5DF0"/>
    <w:rsid w:val="00F1250E"/>
    <w:rsid w:val="00F46FE7"/>
    <w:rsid w:val="00F61A77"/>
    <w:rsid w:val="00F72C1D"/>
    <w:rsid w:val="00F7563C"/>
    <w:rsid w:val="00FB0AA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B31475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C700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5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改正文題名ブロックスタイル"/>
    <w:basedOn w:val="a"/>
    <w:uiPriority w:val="99"/>
    <w:rsid w:val="007A4088"/>
    <w:pPr>
      <w:ind w:leftChars="300" w:left="300"/>
    </w:pPr>
  </w:style>
  <w:style w:type="paragraph" w:customStyle="1" w:styleId="ac">
    <w:name w:val="項ブロックスタイル_通常_項建て単項"/>
    <w:basedOn w:val="a"/>
    <w:uiPriority w:val="99"/>
    <w:rsid w:val="007A4088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2024-02-26T06:27:00Z</dcterms:created>
  <dcterms:modified xsi:type="dcterms:W3CDTF">2024-02-26T06:28:00Z</dcterms:modified>
</cp:coreProperties>
</file>