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1" w:rsidRPr="00BF6D67" w:rsidRDefault="00E0380C" w:rsidP="00431638">
      <w:pPr>
        <w:spacing w:line="0" w:lineRule="atLeast"/>
        <w:jc w:val="center"/>
        <w:rPr>
          <w:rFonts w:ascii="メイリオ" w:eastAsia="メイリオ"/>
          <w:b/>
          <w:sz w:val="28"/>
          <w:szCs w:val="28"/>
        </w:rPr>
      </w:pPr>
      <w:r w:rsidRPr="00BF6D67">
        <w:rPr>
          <w:rFonts w:ascii="メイリオ" w:eastAsia="メイリオ" w:hint="eastAsia"/>
          <w:b/>
          <w:sz w:val="28"/>
          <w:szCs w:val="28"/>
        </w:rPr>
        <w:t>下水道排水設備指定工事店（</w:t>
      </w:r>
      <w:r w:rsidRPr="003C3941">
        <w:rPr>
          <w:rFonts w:ascii="メイリオ" w:eastAsia="メイリオ" w:hint="eastAsia"/>
          <w:b/>
          <w:sz w:val="28"/>
          <w:szCs w:val="28"/>
        </w:rPr>
        <w:t>新規</w:t>
      </w:r>
      <w:r w:rsidRPr="00BF6D67">
        <w:rPr>
          <w:rFonts w:ascii="メイリオ" w:eastAsia="メイリオ" w:hint="eastAsia"/>
          <w:b/>
          <w:sz w:val="28"/>
          <w:szCs w:val="28"/>
        </w:rPr>
        <w:t>・更新）手続き</w:t>
      </w:r>
    </w:p>
    <w:p w:rsidR="00E0380C" w:rsidRPr="00BF6D67" w:rsidRDefault="00E0380C" w:rsidP="00431638">
      <w:pPr>
        <w:spacing w:line="0" w:lineRule="atLeast"/>
        <w:rPr>
          <w:rFonts w:ascii="メイリオ" w:eastAsia="メイリオ"/>
        </w:rPr>
      </w:pPr>
    </w:p>
    <w:p w:rsidR="00E0380C" w:rsidRPr="00BF6D67" w:rsidRDefault="000360FD" w:rsidP="00431638">
      <w:pPr>
        <w:spacing w:line="0" w:lineRule="atLeast"/>
        <w:rPr>
          <w:rFonts w:ascii="メイリオ" w:eastAsia="メイリオ"/>
          <w:sz w:val="28"/>
          <w:szCs w:val="28"/>
        </w:rPr>
      </w:pPr>
      <w:r>
        <w:rPr>
          <w:rFonts w:ascii="メイリオ" w:eastAsia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328295</wp:posOffset>
                </wp:positionV>
                <wp:extent cx="266700" cy="172212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2212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2D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38.7pt;margin-top:25.85pt;width:21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rElgIAAGwFAAAOAAAAZHJzL2Uyb0RvYy54bWysVM1u1DAQviPxDpbvNJuotLBqtlpaFSFV&#10;bUWLenYde2PJ8Rjbu9nl1jOHHngEzpy48D6F92DsJLsLrZBAXBKPZ+bz/HwzB4fLRpOFcF6BKWm+&#10;M6JEGA6VMrOSvrs6efaCEh+YqZgGI0q6Ep4eTp4+OWjtWBRQg66EIwhi/Li1Ja1DsOMs87wWDfM7&#10;YIVBpQTXsICim2WVYy2iNzorRqO9rAVXWQdceI+3x52SThK+lIKHcym9CESXFGML6evS9yZ+s8kB&#10;G88cs7XifRjsH6JomDL46BrqmAVG5k49gGoUd+BBhh0OTQZSKi5SDphNPvotm8uaWZFyweJ4uy6T&#10;/3+w/Gxx4YiqsHeUGNZgi37cff3+7cv97cf728/3t59IHovUWj9G20t74XrJ4zFmvJSuiX/MhSxT&#10;YVfrwoplIBwvi729/RGWn6Mq3y+KvEiVzzbe1vnwWkBD4qGkTs3q8MoxHtNnY7Y49QHfRYfBMF5r&#10;Q1oELCJ2lD1oVZ0orZMQKSSOtCMLhs0Py5QHImxZoaQNwsbsunzSKay06PDfConFwQzy7oFfMRnn&#10;woQBVxu0jm4SI1g79pH9ybG3j64iUfZvnNce6WUwYe3cKAPusbA3pZCd/VCBLu9YghuoVsgLB93A&#10;eMtPFDbmlPlwwRxOCDYTpz6c40dqwC5Af6KkBvfhsftoj8RFLSUtTlxJ/fs5c4IS/cYgpV/mu7tx&#10;RJOw+3wfOULctuZmW2PmzRFgX5G2GF06Rvugh6N00FzjcpjGV1HFDMe3S8qDG4Sj0G0CXC9cTKfJ&#10;DMfSsnBqLi0fuh4pd7W8Zs727AzI6zMYpvMBPTvb2A8D03kAqRJ3N3Xt640jnSjdr5+4M7blZLVZ&#10;kpOfAAAA//8DAFBLAwQUAAYACAAAACEAwMRZ798AAAAKAQAADwAAAGRycy9kb3ducmV2LnhtbEyP&#10;QU7DMBBF90jcwRokdtRJCk0b4lSoUlmwQBA4gBsPcURsp7bbuLdnWMFyZp7+vF9vkxnZGX0YnBWQ&#10;LzJgaDunBtsL+PzY362BhSitkqOzKOCCAbbN9VUtK+Vm+47nNvaMQmyopAAd41RxHjqNRoaFm9DS&#10;7ct5IyONvufKy5nCzciLLFtxIwdLH7SccKex+25PRsD+eHybXXp99tOlNUXya/2SghC3N+npEVjE&#10;FP9g+NUndWjI6eBOVgU2CliV5T2hAh7yEhgBZb6hxUHAsig2wJua/6/Q/AAAAP//AwBQSwECLQAU&#10;AAYACAAAACEAtoM4kv4AAADhAQAAEwAAAAAAAAAAAAAAAAAAAAAAW0NvbnRlbnRfVHlwZXNdLnht&#10;bFBLAQItABQABgAIAAAAIQA4/SH/1gAAAJQBAAALAAAAAAAAAAAAAAAAAC8BAABfcmVscy8ucmVs&#10;c1BLAQItABQABgAIAAAAIQCCoDrElgIAAGwFAAAOAAAAAAAAAAAAAAAAAC4CAABkcnMvZTJvRG9j&#10;LnhtbFBLAQItABQABgAIAAAAIQDAxFnv3wAAAAoBAAAPAAAAAAAAAAAAAAAAAPAEAABkcnMvZG93&#10;bnJldi54bWxQSwUGAAAAAAQABADzAAAA/AUAAAAA&#10;" adj="279" strokecolor="black [3213]" strokeweight="1pt">
                <v:stroke joinstyle="miter"/>
              </v:shape>
            </w:pict>
          </mc:Fallback>
        </mc:AlternateContent>
      </w:r>
      <w:r w:rsidR="002F53FA" w:rsidRPr="00BF6D67">
        <w:rPr>
          <w:rFonts w:ascii="メイリオ" w:eastAsia="メイリオ" w:hint="eastAsia"/>
          <w:sz w:val="28"/>
          <w:szCs w:val="28"/>
        </w:rPr>
        <w:t>必要書類及び手数料</w:t>
      </w:r>
    </w:p>
    <w:p w:rsidR="002F53FA" w:rsidRPr="00BF6D67" w:rsidRDefault="002F53FA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１．下水道排水設備指定工事店指定申請書（様式第１号）</w:t>
      </w:r>
    </w:p>
    <w:p w:rsidR="002F53FA" w:rsidRPr="00BF6D67" w:rsidRDefault="000360FD" w:rsidP="00431638">
      <w:pPr>
        <w:spacing w:line="0" w:lineRule="atLeast"/>
        <w:ind w:firstLineChars="100" w:firstLine="240"/>
        <w:rPr>
          <w:rFonts w:ascii="メイリオ" w:eastAsia="メイリオ"/>
        </w:rPr>
      </w:pPr>
      <w:r>
        <w:rPr>
          <w:rFonts w:ascii="メイリオ" w:eastAsia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294005</wp:posOffset>
                </wp:positionV>
                <wp:extent cx="1752600" cy="5867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60FD" w:rsidRPr="000360FD" w:rsidRDefault="000360FD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360F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様式あり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1pt;margin-top:23.15pt;width:138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LvYAIAAIoEAAAOAAAAZHJzL2Uyb0RvYy54bWysVM2O2jAQvlfqO1i+lwDlZxsRVpQVVSW0&#10;uxJb7dk4DkRyPK5tSOgRpFUfoq9Q9dznyYt07ABLtz1VvTgez//3zWR0XRWSbIWxOaiEdlptSoTi&#10;kOZqldBPD7M3V5RYx1TKJCiR0J2w9Hr8+tWo1LHowhpkKgzBIMrGpU7o2jkdR5Hla1Ew2wItFCoz&#10;MAVzKJpVlBpWYvRCRt12exCVYFJtgAtr8fWmUdJxiJ9lgru7LLPCEZlQrM2F04Rz6c9oPGLxyjC9&#10;zvmxDPYPVRQsV5j0HOqGOUY2Jv8jVJFzAxYy1+JQRJBlORehB+ym037RzWLNtAi9IDhWn2Gy/y8s&#10;v93eG5KnCe1SoliBFNWHp3r/vd7/rA9fSX34Vh8O9f4HyqTr4Sq1jdFrodHPVe+hQtpP7xYfPQpV&#10;Zgr/xf4I6hH43RlsUTnCvdOw3x20UcVR178aDHuBjejZWxvrPggoiL8k1CCZAWO2nVuHlaDpycQn&#10;syDzdJZLGQQ/QGIqDdkypF66UCN6/GYlFSkTOnjbb4fACrx7E1kqTOB7bXryN1ctqyMAS0h32L+B&#10;ZqCs5rMci5wz6+6ZwQnCvnAr3B0emQRMAscbJWswX/727u2RWNRSUuJEJtR+3jAjKJEfFVL+rtND&#10;iIgLQq8/7KJgLjXLS43aFFPAzju4f5qHq7d38nTNDBSPuDwTnxVVTHHMnVB3uk5dsye4fFxMJsEI&#10;h1YzN1cLzX1oj7Sn4KF6ZEYfeXLI8C2cZpfFL+hqbL2ngsnGQZYHLj3ADapH3HHgA8XH5fQbdSkH&#10;q+dfyPgXAAAA//8DAFBLAwQUAAYACAAAACEAU3yw3eEAAAALAQAADwAAAGRycy9kb3ducmV2Lnht&#10;bEyPTU+EMBCG7yb+h2ZMvBi3LChskLIxxo/Em4sf8dalIxDplNAu4L939qS3+XjyzjPFdrG9mHD0&#10;nSMF61UEAql2pqNGwWv1cLkB4YMmo3tHqOAHPWzL05NC58bN9ILTLjSCQ8jnWkEbwpBL6esWrfYr&#10;NyDx7suNVgdux0aaUc8cbnsZR1Eqre6IL7R6wLsW6+/dwSr4vGg+nv3y+DYn18lw/zRV2buplDo/&#10;W25vQARcwh8MR31Wh5Kd9u5AxoteQZakMaMKrtIExBGI1jFP9lwlmwxkWcj/P5S/AAAA//8DAFBL&#10;AQItABQABgAIAAAAIQC2gziS/gAAAOEBAAATAAAAAAAAAAAAAAAAAAAAAABbQ29udGVudF9UeXBl&#10;c10ueG1sUEsBAi0AFAAGAAgAAAAhADj9If/WAAAAlAEAAAsAAAAAAAAAAAAAAAAALwEAAF9yZWxz&#10;Ly5yZWxzUEsBAi0AFAAGAAgAAAAhAAHBku9gAgAAigQAAA4AAAAAAAAAAAAAAAAALgIAAGRycy9l&#10;Mm9Eb2MueG1sUEsBAi0AFAAGAAgAAAAhAFN8sN3hAAAACwEAAA8AAAAAAAAAAAAAAAAAugQAAGRy&#10;cy9kb3ducmV2LnhtbFBLBQYAAAAABAAEAPMAAADIBQAAAAA=&#10;" fillcolor="white [3201]" stroked="f" strokeweight=".5pt">
                <v:textbox>
                  <w:txbxContent>
                    <w:p w:rsidR="000360FD" w:rsidRPr="000360FD" w:rsidRDefault="000360FD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360F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様式あり</w:t>
                      </w:r>
                    </w:p>
                  </w:txbxContent>
                </v:textbox>
              </v:shape>
            </w:pict>
          </mc:Fallback>
        </mc:AlternateContent>
      </w:r>
      <w:r w:rsidR="002F53FA" w:rsidRPr="00BF6D67">
        <w:rPr>
          <w:rFonts w:ascii="メイリオ" w:eastAsia="メイリオ" w:hint="eastAsia"/>
        </w:rPr>
        <w:t>２．専属責任技術者名簿（様式第２号）</w:t>
      </w:r>
    </w:p>
    <w:p w:rsidR="002F53FA" w:rsidRPr="00BF6D67" w:rsidRDefault="002F53FA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３．</w:t>
      </w:r>
      <w:r w:rsidR="0039762D" w:rsidRPr="0039762D">
        <w:rPr>
          <w:rFonts w:ascii="メイリオ" w:eastAsia="メイリオ" w:hint="eastAsia"/>
        </w:rPr>
        <w:t>申請者（法人の場合は代表者）</w:t>
      </w:r>
      <w:r w:rsidR="0039762D">
        <w:rPr>
          <w:rFonts w:ascii="メイリオ" w:eastAsia="メイリオ" w:hint="eastAsia"/>
        </w:rPr>
        <w:t>の</w:t>
      </w:r>
      <w:r w:rsidRPr="00BF6D67">
        <w:rPr>
          <w:rFonts w:ascii="メイリオ" w:eastAsia="メイリオ" w:hint="eastAsia"/>
        </w:rPr>
        <w:t>経歴書</w:t>
      </w:r>
    </w:p>
    <w:p w:rsidR="002F53FA" w:rsidRPr="00BF6D67" w:rsidRDefault="002F53FA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４．宣誓書</w:t>
      </w:r>
      <w:r w:rsidR="0039762D">
        <w:rPr>
          <w:rFonts w:ascii="メイリオ" w:eastAsia="メイリオ" w:hint="eastAsia"/>
        </w:rPr>
        <w:t>（役員全員分）</w:t>
      </w:r>
    </w:p>
    <w:p w:rsidR="002F53FA" w:rsidRPr="00BF6D67" w:rsidRDefault="002F53FA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５．機械器具調書（</w:t>
      </w:r>
      <w:r w:rsidRPr="00BF6D67">
        <w:rPr>
          <w:rFonts w:ascii="メイリオ" w:eastAsia="メイリオ" w:hint="eastAsia"/>
          <w:u w:val="wave"/>
        </w:rPr>
        <w:t>写真も添付してください</w:t>
      </w:r>
      <w:r w:rsidRPr="00BF6D67">
        <w:rPr>
          <w:rFonts w:ascii="メイリオ" w:eastAsia="メイリオ" w:hint="eastAsia"/>
        </w:rPr>
        <w:t>）</w:t>
      </w:r>
    </w:p>
    <w:p w:rsidR="002F53FA" w:rsidRPr="00BF6D67" w:rsidRDefault="002F53FA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６．営業所の平面図及び付近見取図</w:t>
      </w:r>
      <w:r w:rsidR="002D5846">
        <w:rPr>
          <w:rFonts w:ascii="メイリオ" w:eastAsia="メイリオ" w:hint="eastAsia"/>
        </w:rPr>
        <w:t>（様式第１号裏面）</w:t>
      </w:r>
    </w:p>
    <w:p w:rsidR="002F53FA" w:rsidRPr="00BF6D67" w:rsidRDefault="00F253CB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７．営業所外部</w:t>
      </w:r>
      <w:r w:rsidR="002F53FA" w:rsidRPr="00BF6D67">
        <w:rPr>
          <w:rFonts w:ascii="メイリオ" w:eastAsia="メイリオ" w:hint="eastAsia"/>
        </w:rPr>
        <w:t>及び内部の写真（各数枚）</w:t>
      </w:r>
    </w:p>
    <w:p w:rsidR="00B764CE" w:rsidRDefault="00F253CB" w:rsidP="00431638">
      <w:pPr>
        <w:spacing w:line="0" w:lineRule="atLeast"/>
        <w:ind w:firstLineChars="100" w:firstLine="24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>８．</w:t>
      </w:r>
      <w:r w:rsidR="00B764CE">
        <w:rPr>
          <w:rFonts w:ascii="メイリオ" w:eastAsia="メイリオ" w:hint="eastAsia"/>
        </w:rPr>
        <w:t>申請者</w:t>
      </w:r>
      <w:r w:rsidR="00B764CE" w:rsidRPr="00BF6D67">
        <w:rPr>
          <w:rFonts w:ascii="メイリオ" w:eastAsia="メイリオ" w:hint="eastAsia"/>
        </w:rPr>
        <w:t>（法人の場合は代表者）</w:t>
      </w:r>
      <w:r w:rsidR="00B764CE">
        <w:rPr>
          <w:rFonts w:ascii="メイリオ" w:eastAsia="メイリオ" w:hint="eastAsia"/>
        </w:rPr>
        <w:t>の</w:t>
      </w:r>
      <w:r w:rsidRPr="00BF6D67">
        <w:rPr>
          <w:rFonts w:ascii="メイリオ" w:eastAsia="メイリオ" w:hint="eastAsia"/>
        </w:rPr>
        <w:t>身分証明書</w:t>
      </w:r>
    </w:p>
    <w:p w:rsidR="00F253CB" w:rsidRPr="00BF6D67" w:rsidRDefault="00B764CE" w:rsidP="00431638">
      <w:pPr>
        <w:spacing w:line="0" w:lineRule="atLeast"/>
        <w:ind w:firstLineChars="100" w:firstLine="240"/>
        <w:rPr>
          <w:rFonts w:ascii="メイリオ" w:eastAsia="メイリオ"/>
        </w:rPr>
      </w:pPr>
      <w:r>
        <w:rPr>
          <w:rFonts w:ascii="メイリオ" w:eastAsia="メイリオ" w:hint="eastAsia"/>
        </w:rPr>
        <w:t>９．</w:t>
      </w:r>
      <w:r w:rsidR="00DC041D" w:rsidRPr="00BF6D67">
        <w:rPr>
          <w:rFonts w:ascii="メイリオ" w:eastAsia="メイリオ" w:hint="eastAsia"/>
        </w:rPr>
        <w:t>登記事項証明書及び定款の写し（法人の場合）</w:t>
      </w:r>
    </w:p>
    <w:p w:rsidR="00DC041D" w:rsidRPr="00BF6D67" w:rsidRDefault="00B764CE" w:rsidP="00B764CE">
      <w:pPr>
        <w:spacing w:line="0" w:lineRule="atLeast"/>
        <w:rPr>
          <w:rFonts w:ascii="メイリオ" w:eastAsia="メイリオ"/>
        </w:rPr>
      </w:pPr>
      <w:r>
        <w:rPr>
          <w:rFonts w:ascii="メイリオ" w:eastAsia="メイリオ" w:hint="eastAsia"/>
        </w:rPr>
        <w:t>１０</w:t>
      </w:r>
      <w:r w:rsidR="00DC041D" w:rsidRPr="00BF6D67">
        <w:rPr>
          <w:rFonts w:ascii="メイリオ" w:eastAsia="メイリオ" w:hint="eastAsia"/>
        </w:rPr>
        <w:t>．申請者（法人の場合は代表者）の住民票の写し又は住民票記載事項証明書</w:t>
      </w:r>
    </w:p>
    <w:p w:rsidR="00DC041D" w:rsidRPr="00BF6D67" w:rsidRDefault="00B764CE" w:rsidP="00431638">
      <w:pPr>
        <w:spacing w:line="0" w:lineRule="atLeast"/>
        <w:rPr>
          <w:rFonts w:ascii="メイリオ" w:eastAsia="メイリオ"/>
        </w:rPr>
      </w:pPr>
      <w:r>
        <w:rPr>
          <w:rFonts w:ascii="メイリオ" w:eastAsia="メイリオ" w:hint="eastAsia"/>
        </w:rPr>
        <w:t>１１</w:t>
      </w:r>
      <w:r w:rsidR="00DC041D" w:rsidRPr="00BF6D67">
        <w:rPr>
          <w:rFonts w:ascii="メイリオ" w:eastAsia="メイリオ" w:hint="eastAsia"/>
        </w:rPr>
        <w:t>．下水道排水設備工事責任技術者証の写し</w:t>
      </w:r>
    </w:p>
    <w:p w:rsidR="00DC041D" w:rsidRPr="00BF6D67" w:rsidRDefault="00B764CE" w:rsidP="00431638">
      <w:pPr>
        <w:spacing w:line="0" w:lineRule="atLeast"/>
        <w:rPr>
          <w:rFonts w:ascii="メイリオ" w:eastAsia="メイリオ"/>
        </w:rPr>
      </w:pPr>
      <w:r>
        <w:rPr>
          <w:rFonts w:ascii="メイリオ" w:eastAsia="メイリオ" w:hint="eastAsia"/>
        </w:rPr>
        <w:t>１２</w:t>
      </w:r>
      <w:r w:rsidR="00DC041D" w:rsidRPr="00BF6D67">
        <w:rPr>
          <w:rFonts w:ascii="メイリオ" w:eastAsia="メイリオ" w:hint="eastAsia"/>
        </w:rPr>
        <w:t>．</w:t>
      </w:r>
      <w:r w:rsidR="000E37DA" w:rsidRPr="00BF6D67">
        <w:rPr>
          <w:rFonts w:ascii="メイリオ" w:eastAsia="メイリオ" w:hint="eastAsia"/>
        </w:rPr>
        <w:t>責任技術者</w:t>
      </w:r>
      <w:r w:rsidR="005D7772">
        <w:rPr>
          <w:rFonts w:ascii="メイリオ" w:eastAsia="メイリオ" w:hint="eastAsia"/>
        </w:rPr>
        <w:t>と</w:t>
      </w:r>
      <w:r w:rsidR="000E37DA" w:rsidRPr="00BF6D67">
        <w:rPr>
          <w:rFonts w:ascii="メイリオ" w:eastAsia="メイリオ" w:hint="eastAsia"/>
        </w:rPr>
        <w:t>の雇用関係を確認できる書類（下記のうちいずれか１つ）</w:t>
      </w:r>
    </w:p>
    <w:p w:rsidR="000E37DA" w:rsidRPr="00BF6D67" w:rsidRDefault="000E37DA" w:rsidP="00431638">
      <w:pPr>
        <w:spacing w:line="0" w:lineRule="atLeast"/>
        <w:ind w:left="1080" w:hangingChars="450" w:hanging="1080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 xml:space="preserve">　　（１）組合健康保険、政府管掌健康保険被保険者証（雇用関係を証明できない国民健康保険証は除く。）の写し</w:t>
      </w:r>
    </w:p>
    <w:p w:rsidR="000E37DA" w:rsidRPr="00BF6D67" w:rsidRDefault="000E37DA" w:rsidP="00431638">
      <w:pPr>
        <w:spacing w:line="0" w:lineRule="atLeast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 xml:space="preserve">　　（２）雇用保険被保険者資格取得確認通知書及び保険料領収書の写し</w:t>
      </w:r>
    </w:p>
    <w:p w:rsidR="000E37DA" w:rsidRPr="00BF6D67" w:rsidRDefault="000E37DA" w:rsidP="00431638">
      <w:pPr>
        <w:spacing w:line="0" w:lineRule="atLeast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 xml:space="preserve">　　（３）賃金台帳又は源泉徴収簿及び所得税納付額領収書の写し</w:t>
      </w:r>
    </w:p>
    <w:p w:rsidR="000E37DA" w:rsidRPr="003C3941" w:rsidRDefault="00B764CE" w:rsidP="00431638">
      <w:pPr>
        <w:spacing w:line="0" w:lineRule="atLeast"/>
        <w:rPr>
          <w:rFonts w:ascii="メイリオ" w:eastAsia="メイリオ"/>
        </w:rPr>
      </w:pPr>
      <w:r>
        <w:rPr>
          <w:rFonts w:ascii="メイリオ" w:eastAsia="メイリオ" w:hint="eastAsia"/>
        </w:rPr>
        <w:t>１３</w:t>
      </w:r>
      <w:r w:rsidR="000E37DA" w:rsidRPr="00BF6D67">
        <w:rPr>
          <w:rFonts w:ascii="メイリオ" w:eastAsia="メイリオ" w:hint="eastAsia"/>
        </w:rPr>
        <w:t>．</w:t>
      </w:r>
      <w:r w:rsidR="000E37DA" w:rsidRPr="003C3941">
        <w:rPr>
          <w:rFonts w:ascii="メイリオ" w:eastAsia="メイリオ" w:hint="eastAsia"/>
        </w:rPr>
        <w:t>新規……他市町で指定工事店</w:t>
      </w:r>
      <w:r w:rsidR="00C309FA" w:rsidRPr="003C3941">
        <w:rPr>
          <w:rFonts w:ascii="メイリオ" w:eastAsia="メイリオ" w:hint="eastAsia"/>
        </w:rPr>
        <w:t>の指定</w:t>
      </w:r>
      <w:r w:rsidR="000E37DA" w:rsidRPr="003C3941">
        <w:rPr>
          <w:rFonts w:ascii="メイリオ" w:eastAsia="メイリオ" w:hint="eastAsia"/>
        </w:rPr>
        <w:t>を受けている場合は、その指定工事店証の写し</w:t>
      </w:r>
    </w:p>
    <w:p w:rsidR="000E37DA" w:rsidRPr="00BF6D67" w:rsidRDefault="000E37DA" w:rsidP="00431638">
      <w:pPr>
        <w:spacing w:line="0" w:lineRule="atLeast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 xml:space="preserve">　　　更新……下水道排水設備指定工事店証の写し</w:t>
      </w:r>
    </w:p>
    <w:p w:rsidR="008A296E" w:rsidRDefault="00B764CE" w:rsidP="00431638">
      <w:pPr>
        <w:spacing w:line="0" w:lineRule="atLeast"/>
        <w:rPr>
          <w:rFonts w:ascii="メイリオ" w:eastAsia="メイリオ"/>
        </w:rPr>
      </w:pPr>
      <w:r>
        <w:rPr>
          <w:rFonts w:ascii="メイリオ" w:eastAsia="メイリオ" w:hint="eastAsia"/>
        </w:rPr>
        <w:t>１４</w:t>
      </w:r>
      <w:r w:rsidR="000E37DA" w:rsidRPr="00BF6D67">
        <w:rPr>
          <w:rFonts w:ascii="メイリオ" w:eastAsia="メイリオ" w:hint="eastAsia"/>
        </w:rPr>
        <w:t>．</w:t>
      </w:r>
      <w:r w:rsidR="00BF6D67" w:rsidRPr="00BF6D67">
        <w:rPr>
          <w:rFonts w:ascii="メイリオ" w:eastAsia="メイリオ" w:hint="eastAsia"/>
        </w:rPr>
        <w:t>手数料</w:t>
      </w:r>
    </w:p>
    <w:p w:rsidR="00BF6D67" w:rsidRPr="003C3941" w:rsidRDefault="00BF6D67" w:rsidP="00431638">
      <w:pPr>
        <w:spacing w:line="0" w:lineRule="atLeast"/>
        <w:rPr>
          <w:rFonts w:ascii="メイリオ" w:eastAsia="メイリオ"/>
        </w:rPr>
      </w:pPr>
      <w:bookmarkStart w:id="0" w:name="_GoBack"/>
      <w:bookmarkEnd w:id="0"/>
      <w:r w:rsidRPr="00BF6D67">
        <w:rPr>
          <w:rFonts w:ascii="メイリオ" w:eastAsia="メイリオ" w:hint="eastAsia"/>
        </w:rPr>
        <w:t xml:space="preserve">　　　</w:t>
      </w:r>
      <w:r w:rsidRPr="003C3941">
        <w:rPr>
          <w:rFonts w:ascii="メイリオ" w:eastAsia="メイリオ" w:hint="eastAsia"/>
        </w:rPr>
        <w:t>新規……２０，０００円</w:t>
      </w:r>
    </w:p>
    <w:p w:rsidR="00BF6D67" w:rsidRDefault="00BF6D67" w:rsidP="00431638">
      <w:pPr>
        <w:spacing w:line="0" w:lineRule="atLeast"/>
        <w:rPr>
          <w:rFonts w:ascii="メイリオ" w:eastAsia="メイリオ"/>
        </w:rPr>
      </w:pPr>
      <w:r w:rsidRPr="00BF6D67">
        <w:rPr>
          <w:rFonts w:ascii="メイリオ" w:eastAsia="メイリオ" w:hint="eastAsia"/>
        </w:rPr>
        <w:t xml:space="preserve">　　　更新……　５，０００円</w:t>
      </w:r>
    </w:p>
    <w:p w:rsidR="008672B0" w:rsidRDefault="008672B0" w:rsidP="00431638">
      <w:pPr>
        <w:spacing w:line="0" w:lineRule="atLeast"/>
        <w:rPr>
          <w:rFonts w:ascii="メイリオ" w:eastAsia="メイリオ"/>
        </w:rPr>
      </w:pPr>
    </w:p>
    <w:p w:rsidR="008672B0" w:rsidRPr="008672B0" w:rsidRDefault="008672B0" w:rsidP="008672B0">
      <w:pPr>
        <w:spacing w:line="0" w:lineRule="atLeast"/>
        <w:jc w:val="center"/>
        <w:rPr>
          <w:rFonts w:ascii="メイリオ" w:eastAsia="メイリオ"/>
          <w:sz w:val="32"/>
        </w:rPr>
      </w:pPr>
      <w:r w:rsidRPr="008672B0">
        <w:rPr>
          <w:rFonts w:ascii="メイリオ" w:eastAsia="メイリオ" w:hint="eastAsia"/>
          <w:sz w:val="32"/>
        </w:rPr>
        <w:t>※令和３年６月１日より、この申請は押印不要となりました</w:t>
      </w:r>
    </w:p>
    <w:sectPr w:rsidR="008672B0" w:rsidRPr="008672B0" w:rsidSect="008A296E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2B" w:rsidRDefault="00BB272B" w:rsidP="00E82421">
      <w:r>
        <w:separator/>
      </w:r>
    </w:p>
  </w:endnote>
  <w:endnote w:type="continuationSeparator" w:id="0">
    <w:p w:rsidR="00BB272B" w:rsidRDefault="00BB272B" w:rsidP="00E8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2B" w:rsidRDefault="00BB272B" w:rsidP="00E82421">
      <w:r>
        <w:separator/>
      </w:r>
    </w:p>
  </w:footnote>
  <w:footnote w:type="continuationSeparator" w:id="0">
    <w:p w:rsidR="00BB272B" w:rsidRDefault="00BB272B" w:rsidP="00E8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47"/>
    <w:rsid w:val="000360FD"/>
    <w:rsid w:val="000E37DA"/>
    <w:rsid w:val="00255247"/>
    <w:rsid w:val="0025747F"/>
    <w:rsid w:val="002D5846"/>
    <w:rsid w:val="002F53FA"/>
    <w:rsid w:val="0039762D"/>
    <w:rsid w:val="003C3941"/>
    <w:rsid w:val="00431638"/>
    <w:rsid w:val="00556821"/>
    <w:rsid w:val="005D7772"/>
    <w:rsid w:val="008672B0"/>
    <w:rsid w:val="008A296E"/>
    <w:rsid w:val="00B764CE"/>
    <w:rsid w:val="00BB272B"/>
    <w:rsid w:val="00BF6D67"/>
    <w:rsid w:val="00C309FA"/>
    <w:rsid w:val="00DC041D"/>
    <w:rsid w:val="00E0380C"/>
    <w:rsid w:val="00E16569"/>
    <w:rsid w:val="00E82421"/>
    <w:rsid w:val="00E9180C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AB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21"/>
  </w:style>
  <w:style w:type="paragraph" w:styleId="a5">
    <w:name w:val="footer"/>
    <w:basedOn w:val="a"/>
    <w:link w:val="a6"/>
    <w:uiPriority w:val="99"/>
    <w:unhideWhenUsed/>
    <w:rsid w:val="00E8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2024-02-26T06:33:00Z</dcterms:created>
  <dcterms:modified xsi:type="dcterms:W3CDTF">2024-02-26T07:53:00Z</dcterms:modified>
</cp:coreProperties>
</file>