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47" w:rsidRPr="004814C0" w:rsidRDefault="00CE744E" w:rsidP="00CE744E">
      <w:pPr>
        <w:jc w:val="center"/>
        <w:rPr>
          <w:sz w:val="36"/>
        </w:rPr>
      </w:pPr>
      <w:r w:rsidRPr="004814C0">
        <w:rPr>
          <w:rFonts w:hint="eastAsia"/>
          <w:sz w:val="36"/>
        </w:rPr>
        <w:t>証　　明　　願</w:t>
      </w:r>
    </w:p>
    <w:p w:rsidR="00CE744E" w:rsidRDefault="00CE744E"/>
    <w:p w:rsidR="00CE744E" w:rsidRDefault="00CE744E" w:rsidP="004814C0">
      <w:pPr>
        <w:wordWrap w:val="0"/>
        <w:ind w:rightChars="100" w:right="240"/>
        <w:jc w:val="right"/>
      </w:pPr>
      <w:r>
        <w:rPr>
          <w:rFonts w:hint="eastAsia"/>
        </w:rPr>
        <w:t>令和　　年　　月　　日</w:t>
      </w:r>
    </w:p>
    <w:p w:rsidR="00CE744E" w:rsidRDefault="00CE744E"/>
    <w:p w:rsidR="00CE744E" w:rsidRDefault="00CE744E" w:rsidP="004814C0">
      <w:pPr>
        <w:ind w:leftChars="100" w:left="240"/>
      </w:pPr>
      <w:r>
        <w:rPr>
          <w:rFonts w:hint="eastAsia"/>
        </w:rPr>
        <w:t>大田原市長　相馬　憲一　様</w:t>
      </w:r>
    </w:p>
    <w:p w:rsidR="00CE744E" w:rsidRDefault="00CE744E"/>
    <w:p w:rsidR="00CE744E" w:rsidRDefault="00CE744E"/>
    <w:p w:rsidR="00CE744E" w:rsidRDefault="00CE744E" w:rsidP="00CE744E">
      <w:pPr>
        <w:wordWrap w:val="0"/>
        <w:jc w:val="right"/>
      </w:pPr>
      <w:r>
        <w:rPr>
          <w:rFonts w:hint="eastAsia"/>
        </w:rPr>
        <w:t xml:space="preserve">申請者　住　所　　　　　　　　　　　　　　</w:t>
      </w:r>
    </w:p>
    <w:p w:rsidR="00CE744E" w:rsidRDefault="00CE744E" w:rsidP="00CE744E">
      <w:pPr>
        <w:jc w:val="right"/>
      </w:pPr>
    </w:p>
    <w:p w:rsidR="00CE744E" w:rsidRDefault="0099347E" w:rsidP="00CE744E">
      <w:pPr>
        <w:wordWrap w:val="0"/>
        <w:jc w:val="right"/>
      </w:pPr>
      <w:r>
        <w:rPr>
          <w:rFonts w:hint="eastAsia"/>
        </w:rPr>
        <w:t xml:space="preserve">氏　名　　　　　　　　　　　　　</w:t>
      </w:r>
      <w:bookmarkStart w:id="0" w:name="_GoBack"/>
      <w:bookmarkEnd w:id="0"/>
      <w:r w:rsidR="00CE744E">
        <w:rPr>
          <w:rFonts w:hint="eastAsia"/>
        </w:rPr>
        <w:t xml:space="preserve">　</w:t>
      </w:r>
    </w:p>
    <w:p w:rsidR="00CE744E" w:rsidRDefault="00CE744E"/>
    <w:p w:rsidR="00CE744E" w:rsidRDefault="00CE744E"/>
    <w:p w:rsidR="00CE744E" w:rsidRDefault="00CE744E" w:rsidP="004814C0">
      <w:pPr>
        <w:ind w:firstLineChars="100" w:firstLine="240"/>
      </w:pPr>
      <w:r w:rsidRPr="00CE744E">
        <w:rPr>
          <w:rFonts w:hint="eastAsia"/>
        </w:rPr>
        <w:t>下記の土地について、地籍調査の結果、別紙図面のとおりであることを証明願います。</w:t>
      </w:r>
    </w:p>
    <w:p w:rsidR="00CE744E" w:rsidRDefault="00CE744E"/>
    <w:p w:rsidR="00CE744E" w:rsidRDefault="00CE744E" w:rsidP="00CE744E">
      <w:pPr>
        <w:jc w:val="center"/>
      </w:pPr>
      <w:r>
        <w:rPr>
          <w:rFonts w:hint="eastAsia"/>
        </w:rPr>
        <w:t>記</w:t>
      </w:r>
    </w:p>
    <w:p w:rsidR="00CE744E" w:rsidRDefault="00CE744E"/>
    <w:p w:rsidR="00CE744E" w:rsidRDefault="00CE744E" w:rsidP="004814C0">
      <w:pPr>
        <w:ind w:leftChars="100" w:left="240"/>
      </w:pPr>
      <w:r>
        <w:rPr>
          <w:rFonts w:hint="eastAsia"/>
        </w:rPr>
        <w:t>土地の所在：大田原市</w:t>
      </w:r>
    </w:p>
    <w:p w:rsidR="00CE744E" w:rsidRDefault="00CE744E"/>
    <w:p w:rsidR="00CE744E" w:rsidRDefault="00CE744E"/>
    <w:p w:rsidR="00CE744E" w:rsidRDefault="00CE744E"/>
    <w:p w:rsidR="00CE744E" w:rsidRDefault="00CE744E"/>
    <w:p w:rsidR="00CE744E" w:rsidRDefault="00CE744E"/>
    <w:p w:rsidR="00CE744E" w:rsidRDefault="00CE744E"/>
    <w:p w:rsidR="00CE744E" w:rsidRDefault="00CE74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-90382</wp:posOffset>
                </wp:positionH>
                <wp:positionV relativeFrom="paragraph">
                  <wp:posOffset>236220</wp:posOffset>
                </wp:positionV>
                <wp:extent cx="5616575" cy="21590"/>
                <wp:effectExtent l="0" t="0" r="22225" b="355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575" cy="2159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0EE2D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18.6pt" to="435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86t5wEAAOkDAAAOAAAAZHJzL2Uyb0RvYy54bWysU8uO0zAU3SPxD5b3NEmrFIiazmIq2CCo&#10;eHyAx7EbC79kmybdljU/AB/BgpFY8jFdzG9w7aSZ0QASQmwc2/eec8+5vlld9EqiPXNeGF3jYpZj&#10;xDQ1jdC7Gr97++zRE4x8ILoh0mhW4wPz+GL98MGqsxWbm9bIhjkEJNpXna1xG4KtsszTliniZ8Yy&#10;DUFunCIBjm6XNY50wK5kNs/zZdYZ11hnKPMebjdDEK8TP+eMhlecexaQrDFoC2l1ab2Ka7ZekWrn&#10;iG0FHWWQf1ChiNBQdKLakEDQByd+oVKCOuMNDzNqVGY4F5QlD+CmyO+5edMSy5IXaI63U5v8/6Ol&#10;L/dbh0RT4wVGmih4opsv1zffP5+O304fP52OX0/HH2gR+9RZX0H6pd668eTt1kXTPXcqfsEO6lNv&#10;D1NvWR8QhctyWSzLxyVGFGLzonyaep/dgq3z4TkzCsVNjaXQ0TqpyP6FD1AQUs8p8Vpq1NV4uSjz&#10;lBVDG+JbtCfw0g3somTASA2fKH0Qm3bhINnA8ZpxMA/yisSSxo5dSjfSvC8mFsiMEC6knEBD6T+C&#10;xtwIY2kU/xY4ZaeKRocJqIQ27ndSQ3+Wyof8s+vBa7R9ZZpDerrUDpin1J9x9uPA3j0n+O0fuv4J&#10;AAD//wMAUEsDBBQABgAIAAAAIQB5f0jP4QAAAAkBAAAPAAAAZHJzL2Rvd25yZXYueG1sTI/LTsMw&#10;EEX3SPyDNUjsWrsPpSVkUiFQF8CmpEhs3djEofE4iu025esxK1iNRnN059xiM9qOnfTgW0cIs6kA&#10;pql2qqUG4X2/nayB+SBJyc6RRrhoD5vy+qqQuXJnetOnKjQshZDPJYIJoc8597XRVvqp6zWl26cb&#10;rAxpHRquBnlO4bbjcyEybmVL6YORvX40uj5W0SLEY3x9ed49fWRO3FVmv/2Ol/iFeHszPtwDC3oM&#10;fzD86id1KJPTwUVSnnUIk9lynlCExSrNBKxXYgHsgLAUGfCy4P8blD8AAAD//wMAUEsBAi0AFAAG&#10;AAgAAAAhALaDOJL+AAAA4QEAABMAAAAAAAAAAAAAAAAAAAAAAFtDb250ZW50X1R5cGVzXS54bWxQ&#10;SwECLQAUAAYACAAAACEAOP0h/9YAAACUAQAACwAAAAAAAAAAAAAAAAAvAQAAX3JlbHMvLnJlbHNQ&#10;SwECLQAUAAYACAAAACEAsF/OrecBAADpAwAADgAAAAAAAAAAAAAAAAAuAgAAZHJzL2Uyb0RvYy54&#10;bWxQSwECLQAUAAYACAAAACEAeX9Iz+EAAAAJAQAADwAAAAAAAAAAAAAAAABBBAAAZHJzL2Rvd25y&#10;ZXYueG1sUEsFBgAAAAAEAAQA8wAAAE8FAAAAAA==&#10;" strokecolor="black [3200]" strokeweight=".5pt">
                <v:stroke dashstyle="dash" joinstyle="miter"/>
              </v:line>
            </w:pict>
          </mc:Fallback>
        </mc:AlternateContent>
      </w:r>
    </w:p>
    <w:p w:rsidR="00CE744E" w:rsidRDefault="00CE744E"/>
    <w:p w:rsidR="00CE744E" w:rsidRDefault="00CE744E"/>
    <w:p w:rsidR="00CE744E" w:rsidRPr="004814C0" w:rsidRDefault="00CE744E" w:rsidP="00CE744E">
      <w:pPr>
        <w:jc w:val="center"/>
        <w:rPr>
          <w:sz w:val="36"/>
        </w:rPr>
      </w:pPr>
      <w:r w:rsidRPr="004814C0">
        <w:rPr>
          <w:rFonts w:hint="eastAsia"/>
          <w:sz w:val="36"/>
        </w:rPr>
        <w:t>証　　明　　書</w:t>
      </w:r>
    </w:p>
    <w:p w:rsidR="00CE744E" w:rsidRDefault="00CE744E"/>
    <w:p w:rsidR="00CE744E" w:rsidRDefault="00CE744E"/>
    <w:p w:rsidR="00CE744E" w:rsidRDefault="00CE744E">
      <w:r>
        <w:rPr>
          <w:rFonts w:hint="eastAsia"/>
        </w:rPr>
        <w:t xml:space="preserve">　　　　　　　</w:t>
      </w:r>
      <w:r w:rsidR="004814C0">
        <w:rPr>
          <w:rFonts w:hint="eastAsia"/>
        </w:rPr>
        <w:t xml:space="preserve">　</w:t>
      </w:r>
      <w:r>
        <w:rPr>
          <w:rFonts w:hint="eastAsia"/>
        </w:rPr>
        <w:t xml:space="preserve">　　　　　様</w:t>
      </w:r>
    </w:p>
    <w:p w:rsidR="00CE744E" w:rsidRDefault="00CE744E"/>
    <w:p w:rsidR="00CE744E" w:rsidRDefault="00CE744E" w:rsidP="00CE744E">
      <w:pPr>
        <w:ind w:firstLineChars="100" w:firstLine="240"/>
      </w:pPr>
      <w:r>
        <w:rPr>
          <w:rFonts w:hint="eastAsia"/>
        </w:rPr>
        <w:t>上記のとおり相違ないことを証明します。</w:t>
      </w:r>
    </w:p>
    <w:p w:rsidR="00CE744E" w:rsidRDefault="00CE744E"/>
    <w:p w:rsidR="00CE744E" w:rsidRDefault="00CE744E" w:rsidP="00CE744E">
      <w:pPr>
        <w:ind w:firstLineChars="200" w:firstLine="480"/>
      </w:pPr>
      <w:r>
        <w:rPr>
          <w:rFonts w:hint="eastAsia"/>
        </w:rPr>
        <w:t>令和　　年　　月　　日</w:t>
      </w:r>
    </w:p>
    <w:p w:rsidR="00CE744E" w:rsidRDefault="00CE744E"/>
    <w:p w:rsidR="00CE744E" w:rsidRDefault="00CE744E" w:rsidP="00CE744E">
      <w:pPr>
        <w:wordWrap w:val="0"/>
        <w:jc w:val="right"/>
      </w:pPr>
      <w:r>
        <w:rPr>
          <w:rFonts w:hint="eastAsia"/>
        </w:rPr>
        <w:t xml:space="preserve">大田原市長　相馬　憲一　　　　　　　</w:t>
      </w:r>
    </w:p>
    <w:sectPr w:rsidR="00CE744E" w:rsidSect="00CE7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698" w:rsidRDefault="00051698" w:rsidP="00092038">
      <w:r>
        <w:separator/>
      </w:r>
    </w:p>
  </w:endnote>
  <w:endnote w:type="continuationSeparator" w:id="0">
    <w:p w:rsidR="00051698" w:rsidRDefault="00051698" w:rsidP="0009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38" w:rsidRDefault="000920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38" w:rsidRDefault="000920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38" w:rsidRDefault="000920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698" w:rsidRDefault="00051698" w:rsidP="00092038">
      <w:r>
        <w:separator/>
      </w:r>
    </w:p>
  </w:footnote>
  <w:footnote w:type="continuationSeparator" w:id="0">
    <w:p w:rsidR="00051698" w:rsidRDefault="00051698" w:rsidP="0009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38" w:rsidRDefault="000920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38" w:rsidRDefault="000920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38" w:rsidRDefault="000920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4E"/>
    <w:rsid w:val="00051698"/>
    <w:rsid w:val="00092038"/>
    <w:rsid w:val="00126B78"/>
    <w:rsid w:val="004814C0"/>
    <w:rsid w:val="005D6947"/>
    <w:rsid w:val="0099347E"/>
    <w:rsid w:val="00C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258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4E"/>
    <w:pPr>
      <w:widowControl w:val="0"/>
      <w:jc w:val="both"/>
    </w:pPr>
    <w:rPr>
      <w:rFonts w:ascii="BIZ UDゴシック"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4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2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2038"/>
    <w:rPr>
      <w:rFonts w:ascii="BIZ UDゴシック" w:eastAsia="BIZ UDゴシック"/>
      <w:sz w:val="24"/>
    </w:rPr>
  </w:style>
  <w:style w:type="paragraph" w:styleId="a7">
    <w:name w:val="footer"/>
    <w:basedOn w:val="a"/>
    <w:link w:val="a8"/>
    <w:uiPriority w:val="99"/>
    <w:unhideWhenUsed/>
    <w:rsid w:val="00092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2038"/>
    <w:rPr>
      <w:rFonts w:ascii="BIZ UDゴシック" w:eastAsia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2023-12-22T06:59:00Z</dcterms:created>
  <dcterms:modified xsi:type="dcterms:W3CDTF">2023-12-25T02:57:00Z</dcterms:modified>
</cp:coreProperties>
</file>