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7B" w:rsidRPr="0044219D" w:rsidRDefault="003E487B" w:rsidP="005B303C">
      <w:pPr>
        <w:ind w:firstLineChars="420" w:firstLine="1414"/>
        <w:rPr>
          <w:rFonts w:ascii="BIZ UDゴシック" w:eastAsia="BIZ UDゴシック" w:hAnsi="BIZ UDゴシック"/>
          <w:sz w:val="32"/>
        </w:rPr>
      </w:pPr>
      <w:bookmarkStart w:id="0" w:name="_GoBack"/>
      <w:bookmarkEnd w:id="0"/>
      <w:r w:rsidRPr="0044219D">
        <w:rPr>
          <w:rFonts w:ascii="BIZ UDゴシック" w:eastAsia="BIZ UDゴシック" w:hAnsi="BIZ UDゴシック" w:hint="eastAsia"/>
          <w:sz w:val="32"/>
        </w:rPr>
        <w:t>一般事務</w:t>
      </w:r>
      <w:r w:rsidR="00140B7A" w:rsidRPr="0044219D">
        <w:rPr>
          <w:rFonts w:ascii="BIZ UDゴシック" w:eastAsia="BIZ UDゴシック" w:hAnsi="BIZ UDゴシック" w:hint="eastAsia"/>
          <w:sz w:val="32"/>
        </w:rPr>
        <w:t xml:space="preserve"> ・ </w:t>
      </w:r>
      <w:r w:rsidRPr="0044219D">
        <w:rPr>
          <w:rFonts w:ascii="BIZ UDゴシック" w:eastAsia="BIZ UDゴシック" w:hAnsi="BIZ UDゴシック" w:hint="eastAsia"/>
          <w:sz w:val="32"/>
        </w:rPr>
        <w:t>一般事務（障害者対象）用</w:t>
      </w:r>
    </w:p>
    <w:p w:rsidR="009C61B2" w:rsidRPr="0044219D" w:rsidRDefault="009C61B2" w:rsidP="009C61B2">
      <w:pPr>
        <w:pStyle w:val="a5"/>
        <w:ind w:leftChars="0" w:left="420" w:rightChars="142" w:right="279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6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5"/>
      </w:tblGrid>
      <w:tr w:rsidR="00756F0A" w:rsidRPr="0044219D" w:rsidTr="00C54F34">
        <w:trPr>
          <w:trHeight w:val="9771"/>
          <w:jc w:val="center"/>
        </w:trPr>
        <w:tc>
          <w:tcPr>
            <w:tcW w:w="60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6F0A" w:rsidRPr="0044219D" w:rsidRDefault="00756F0A" w:rsidP="00C54F34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4219D">
              <w:rPr>
                <w:rFonts w:ascii="BIZ UDゴシック" w:eastAsia="BIZ UDゴシック" w:hAnsi="BIZ UDゴシック" w:hint="eastAsia"/>
                <w:sz w:val="32"/>
                <w:szCs w:val="32"/>
              </w:rPr>
              <w:t>大田原市職員採用試験　受験票</w:t>
            </w:r>
          </w:p>
          <w:p w:rsidR="00756F0A" w:rsidRPr="0044219D" w:rsidRDefault="00756F0A" w:rsidP="00C54F34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3483"/>
            </w:tblGrid>
            <w:tr w:rsidR="0044219D" w:rsidRPr="0044219D" w:rsidTr="00822AC4">
              <w:trPr>
                <w:cantSplit/>
                <w:trHeight w:val="947"/>
              </w:trPr>
              <w:tc>
                <w:tcPr>
                  <w:tcW w:w="1531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756F0A" w:rsidRPr="0044219D" w:rsidRDefault="00756F0A" w:rsidP="00C54F34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受験番号</w:t>
                  </w:r>
                </w:p>
              </w:tc>
              <w:tc>
                <w:tcPr>
                  <w:tcW w:w="3483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756F0A" w:rsidRPr="0044219D" w:rsidRDefault="00756F0A" w:rsidP="00C54F34">
                  <w:pPr>
                    <w:rPr>
                      <w:rFonts w:ascii="BIZ UDゴシック" w:eastAsia="BIZ UDゴシック" w:hAnsi="BIZ UDゴシック"/>
                      <w:sz w:val="21"/>
                      <w:szCs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 xml:space="preserve">　</w:t>
                  </w:r>
                </w:p>
                <w:p w:rsidR="00756F0A" w:rsidRPr="0044219D" w:rsidRDefault="00756F0A" w:rsidP="00C54F34">
                  <w:pPr>
                    <w:rPr>
                      <w:rFonts w:ascii="BIZ UDゴシック" w:eastAsia="BIZ UDゴシック" w:hAnsi="BIZ UDゴシック"/>
                      <w:b/>
                      <w:sz w:val="21"/>
                      <w:szCs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 xml:space="preserve">　　　　</w:t>
                  </w:r>
                  <w:r w:rsidRPr="0044219D">
                    <w:rPr>
                      <w:rFonts w:ascii="BIZ UDゴシック" w:eastAsia="BIZ UDゴシック" w:hAnsi="BIZ UDゴシック" w:hint="eastAsia"/>
                      <w:b/>
                      <w:sz w:val="21"/>
                      <w:szCs w:val="21"/>
                    </w:rPr>
                    <w:t>―</w:t>
                  </w:r>
                </w:p>
                <w:p w:rsidR="00756F0A" w:rsidRPr="0044219D" w:rsidRDefault="00756F0A" w:rsidP="00C54F34">
                  <w:pPr>
                    <w:rPr>
                      <w:rFonts w:ascii="BIZ UDゴシック" w:eastAsia="BIZ UDゴシック" w:hAnsi="BIZ UDゴシック"/>
                      <w:b/>
                      <w:sz w:val="21"/>
                      <w:szCs w:val="21"/>
                    </w:rPr>
                  </w:pPr>
                </w:p>
              </w:tc>
            </w:tr>
            <w:tr w:rsidR="0044219D" w:rsidRPr="0044219D" w:rsidTr="00822AC4">
              <w:trPr>
                <w:cantSplit/>
                <w:trHeight w:val="1126"/>
              </w:trPr>
              <w:tc>
                <w:tcPr>
                  <w:tcW w:w="1531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756F0A" w:rsidRPr="0044219D" w:rsidRDefault="00756F0A" w:rsidP="00C54F34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0"/>
                    </w:rPr>
                    <w:t>（ふりがな）</w:t>
                  </w:r>
                </w:p>
                <w:p w:rsidR="00756F0A" w:rsidRPr="0044219D" w:rsidRDefault="00756F0A" w:rsidP="00C54F34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氏　　　名</w:t>
                  </w:r>
                </w:p>
              </w:tc>
              <w:tc>
                <w:tcPr>
                  <w:tcW w:w="3483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756F0A" w:rsidRPr="0044219D" w:rsidRDefault="00756F0A" w:rsidP="00C54F34">
                  <w:pPr>
                    <w:widowControl/>
                    <w:jc w:val="left"/>
                    <w:rPr>
                      <w:rFonts w:ascii="BIZ UDゴシック" w:eastAsia="BIZ UDゴシック" w:hAnsi="BIZ UDゴシック"/>
                    </w:rPr>
                  </w:pPr>
                </w:p>
                <w:p w:rsidR="00756F0A" w:rsidRPr="0044219D" w:rsidRDefault="00756F0A" w:rsidP="00C54F34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:rsidR="00756F0A" w:rsidRPr="0044219D" w:rsidRDefault="00756F0A" w:rsidP="00C54F34">
            <w:pPr>
              <w:rPr>
                <w:rFonts w:ascii="BIZ UDゴシック" w:eastAsia="BIZ UDゴシック" w:hAnsi="BIZ UDゴシック"/>
              </w:rPr>
            </w:pPr>
          </w:p>
          <w:tbl>
            <w:tblPr>
              <w:tblW w:w="0" w:type="auto"/>
              <w:tblInd w:w="2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44219D" w:rsidRPr="0044219D" w:rsidTr="00822AC4">
              <w:trPr>
                <w:trHeight w:val="2268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56F0A" w:rsidRPr="0044219D" w:rsidRDefault="00756F0A" w:rsidP="00C54F34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写　　　真</w:t>
                  </w:r>
                </w:p>
                <w:p w:rsidR="00756F0A" w:rsidRPr="0044219D" w:rsidRDefault="00756F0A" w:rsidP="00C54F34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</w:p>
                <w:p w:rsidR="00756F0A" w:rsidRPr="0044219D" w:rsidRDefault="00756F0A" w:rsidP="00C54F34">
                  <w:pPr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・正面、無帽</w:t>
                  </w:r>
                </w:p>
                <w:p w:rsidR="00756F0A" w:rsidRPr="0044219D" w:rsidRDefault="00756F0A" w:rsidP="00C54F34">
                  <w:pPr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16"/>
                    </w:rPr>
                    <w:t>(縦４㎝×横３㎝）</w:t>
                  </w:r>
                </w:p>
              </w:tc>
            </w:tr>
          </w:tbl>
          <w:p w:rsidR="00756F0A" w:rsidRPr="0044219D" w:rsidRDefault="00756F0A" w:rsidP="00C54F34">
            <w:pPr>
              <w:spacing w:line="160" w:lineRule="exact"/>
              <w:rPr>
                <w:rFonts w:ascii="BIZ UDゴシック" w:eastAsia="BIZ UDゴシック" w:hAnsi="BIZ UDゴシック"/>
              </w:rPr>
            </w:pPr>
          </w:p>
          <w:p w:rsidR="00756F0A" w:rsidRPr="0044219D" w:rsidRDefault="00756F0A" w:rsidP="00C54F34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１　試験日時　令和</w:t>
            </w:r>
            <w:r w:rsidR="00140B7A" w:rsidRPr="0044219D">
              <w:rPr>
                <w:rFonts w:ascii="BIZ UDゴシック" w:eastAsia="BIZ UDゴシック" w:hAnsi="BIZ UDゴシック" w:hint="eastAsia"/>
                <w:sz w:val="20"/>
              </w:rPr>
              <w:t>６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(202</w:t>
            </w:r>
            <w:r w:rsidR="00140B7A" w:rsidRPr="0044219D">
              <w:rPr>
                <w:rFonts w:ascii="BIZ UDゴシック" w:eastAsia="BIZ UDゴシック" w:hAnsi="BIZ UDゴシック" w:hint="eastAsia"/>
                <w:sz w:val="20"/>
              </w:rPr>
              <w:t>4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)年９月</w:t>
            </w:r>
            <w:r w:rsidR="00140B7A" w:rsidRPr="0044219D">
              <w:rPr>
                <w:rFonts w:ascii="BIZ UDゴシック" w:eastAsia="BIZ UDゴシック" w:hAnsi="BIZ UDゴシック" w:hint="eastAsia"/>
                <w:sz w:val="20"/>
              </w:rPr>
              <w:t>２２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日（日）</w:t>
            </w:r>
          </w:p>
          <w:p w:rsidR="00756F0A" w:rsidRPr="0044219D" w:rsidRDefault="00756F0A" w:rsidP="00C54F34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 xml:space="preserve">　　　・受付　午前８時２０分～午前８時５０分</w:t>
            </w:r>
          </w:p>
          <w:p w:rsidR="00756F0A" w:rsidRPr="0044219D" w:rsidRDefault="00756F0A" w:rsidP="00C54F34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 xml:space="preserve">　　　・試験　午前９時１０分～午前１１時１０分</w:t>
            </w:r>
          </w:p>
          <w:p w:rsidR="00756F0A" w:rsidRPr="0044219D" w:rsidRDefault="00756F0A" w:rsidP="00C54F34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２　試験会場　国際医療福祉大学</w:t>
            </w:r>
          </w:p>
          <w:p w:rsidR="00756F0A" w:rsidRPr="0044219D" w:rsidRDefault="00756F0A" w:rsidP="00C54F34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３　その他</w:t>
            </w:r>
          </w:p>
          <w:p w:rsidR="00756F0A" w:rsidRPr="0044219D" w:rsidRDefault="00756F0A" w:rsidP="00C54F34">
            <w:pPr>
              <w:snapToGrid w:val="0"/>
              <w:ind w:leftChars="329" w:left="846" w:rightChars="146" w:right="287" w:hangingChars="92" w:hanging="199"/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・当日は</w:t>
            </w:r>
            <w:r w:rsidRPr="0044219D">
              <w:rPr>
                <w:rFonts w:ascii="BIZ UDゴシック" w:eastAsia="BIZ UDゴシック" w:hAnsi="BIZ UDゴシック" w:hint="eastAsia"/>
                <w:b/>
                <w:sz w:val="20"/>
                <w:u w:val="thick"/>
              </w:rPr>
              <w:t>鉛筆（ＨＢ以上の濃いもの）、消しゴム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を必ず持参してください。</w:t>
            </w:r>
          </w:p>
          <w:p w:rsidR="00756F0A" w:rsidRPr="0044219D" w:rsidRDefault="00756F0A" w:rsidP="00C54F34">
            <w:pPr>
              <w:snapToGrid w:val="0"/>
              <w:ind w:leftChars="329" w:left="846" w:rightChars="74" w:right="146" w:hangingChars="92" w:hanging="199"/>
              <w:rPr>
                <w:rFonts w:ascii="BIZ UDゴシック" w:eastAsia="BIZ UDゴシック" w:hAnsi="BIZ UDゴシック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・車等でお越しの方、または保護者等による送迎時の駐車・停車につきましては、係員の誘導に従って</w:t>
            </w:r>
            <w:r w:rsidRPr="0044219D">
              <w:rPr>
                <w:rFonts w:ascii="BIZ UDゴシック" w:eastAsia="BIZ UDゴシック" w:hAnsi="BIZ UDゴシック" w:hint="eastAsia"/>
                <w:b/>
                <w:sz w:val="20"/>
                <w:u w:val="thick"/>
              </w:rPr>
              <w:t>指定された駐車場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をご利用ください。</w:t>
            </w:r>
          </w:p>
        </w:tc>
      </w:tr>
    </w:tbl>
    <w:p w:rsidR="00C54F34" w:rsidRPr="0044219D" w:rsidRDefault="00C54F34" w:rsidP="003E487B">
      <w:pPr>
        <w:rPr>
          <w:rFonts w:ascii="BIZ UDゴシック" w:eastAsia="BIZ UDゴシック" w:hAnsi="BIZ UDゴシック"/>
        </w:rPr>
      </w:pPr>
    </w:p>
    <w:p w:rsidR="00F06B85" w:rsidRPr="0044219D" w:rsidRDefault="00F06B85" w:rsidP="003E487B">
      <w:pPr>
        <w:rPr>
          <w:rFonts w:ascii="BIZ UDゴシック" w:eastAsia="BIZ UDゴシック" w:hAnsi="BIZ UDゴシック"/>
        </w:rPr>
      </w:pPr>
    </w:p>
    <w:p w:rsidR="006E3475" w:rsidRPr="0044219D" w:rsidRDefault="00F06B85" w:rsidP="006E3475">
      <w:pPr>
        <w:pStyle w:val="a5"/>
        <w:numPr>
          <w:ilvl w:val="0"/>
          <w:numId w:val="4"/>
        </w:numPr>
        <w:ind w:leftChars="0" w:rightChars="142" w:right="279"/>
        <w:rPr>
          <w:rFonts w:ascii="BIZ UDゴシック" w:eastAsia="BIZ UDゴシック" w:hAnsi="BIZ UDゴシック"/>
          <w:sz w:val="24"/>
          <w:szCs w:val="24"/>
        </w:rPr>
      </w:pPr>
      <w:r w:rsidRPr="0044219D">
        <w:rPr>
          <w:rFonts w:ascii="BIZ UDゴシック" w:eastAsia="BIZ UDゴシック" w:hAnsi="BIZ UDゴシック" w:hint="eastAsia"/>
          <w:sz w:val="24"/>
          <w:szCs w:val="24"/>
        </w:rPr>
        <w:t>ふりがな、氏名を記入し、写真を貼付の上、</w:t>
      </w:r>
      <w:r w:rsidRPr="0044219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点線に沿って切り離して</w:t>
      </w:r>
      <w:r w:rsidRPr="0044219D">
        <w:rPr>
          <w:rFonts w:ascii="BIZ UDゴシック" w:eastAsia="BIZ UDゴシック" w:hAnsi="BIZ UDゴシック" w:hint="eastAsia"/>
          <w:sz w:val="24"/>
          <w:szCs w:val="24"/>
        </w:rPr>
        <w:t>から採用試験申込書とともに提出してください</w:t>
      </w:r>
      <w:r w:rsidR="005A39D3" w:rsidRPr="0044219D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F06B85" w:rsidRPr="0044219D" w:rsidRDefault="006E3475" w:rsidP="006E3475">
      <w:pPr>
        <w:pStyle w:val="a5"/>
        <w:numPr>
          <w:ilvl w:val="0"/>
          <w:numId w:val="4"/>
        </w:numPr>
        <w:ind w:leftChars="0" w:rightChars="142" w:right="279"/>
        <w:rPr>
          <w:rFonts w:ascii="BIZ UDゴシック" w:eastAsia="BIZ UDゴシック" w:hAnsi="BIZ UDゴシック"/>
          <w:sz w:val="24"/>
          <w:szCs w:val="24"/>
        </w:rPr>
      </w:pPr>
      <w:r w:rsidRPr="0044219D">
        <w:rPr>
          <w:rFonts w:ascii="BIZ UDゴシック" w:eastAsia="BIZ UDゴシック" w:hAnsi="BIZ UDゴシック" w:hint="eastAsia"/>
          <w:sz w:val="24"/>
          <w:szCs w:val="24"/>
        </w:rPr>
        <w:t>受験番号は記入しないでください。</w:t>
      </w:r>
    </w:p>
    <w:p w:rsidR="007B77E7" w:rsidRPr="0044219D" w:rsidRDefault="006E3475" w:rsidP="00772CC6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4"/>
        </w:rPr>
      </w:pPr>
      <w:r w:rsidRPr="0044219D">
        <w:rPr>
          <w:rFonts w:ascii="BIZ UDゴシック" w:eastAsia="BIZ UDゴシック" w:hAnsi="BIZ UDゴシック" w:hint="eastAsia"/>
          <w:sz w:val="24"/>
          <w:szCs w:val="24"/>
        </w:rPr>
        <w:t>受験票は</w:t>
      </w:r>
      <w:r w:rsidR="00F06B85" w:rsidRPr="0044219D">
        <w:rPr>
          <w:rFonts w:ascii="BIZ UDゴシック" w:eastAsia="BIZ UDゴシック" w:hAnsi="BIZ UDゴシック" w:hint="eastAsia"/>
          <w:b/>
          <w:sz w:val="24"/>
          <w:szCs w:val="24"/>
        </w:rPr>
        <w:t>試験当日必ずご持参</w:t>
      </w:r>
      <w:r w:rsidR="00F06B85" w:rsidRPr="0044219D">
        <w:rPr>
          <w:rFonts w:ascii="BIZ UDゴシック" w:eastAsia="BIZ UDゴシック" w:hAnsi="BIZ UDゴシック" w:hint="eastAsia"/>
          <w:sz w:val="24"/>
          <w:szCs w:val="24"/>
        </w:rPr>
        <w:t>ください。</w:t>
      </w:r>
      <w:r w:rsidRPr="0044219D">
        <w:rPr>
          <w:rFonts w:ascii="BIZ UDゴシック" w:eastAsia="BIZ UDゴシック" w:hAnsi="BIZ UDゴシック" w:hint="eastAsia"/>
          <w:sz w:val="24"/>
          <w:szCs w:val="24"/>
        </w:rPr>
        <w:t>（２次試験でも提示を求めます。）</w:t>
      </w:r>
    </w:p>
    <w:p w:rsidR="006E3475" w:rsidRPr="0044219D" w:rsidRDefault="006E3475" w:rsidP="006E3475">
      <w:pPr>
        <w:ind w:left="360"/>
        <w:rPr>
          <w:rFonts w:ascii="BIZ UDゴシック" w:eastAsia="BIZ UDゴシック" w:hAnsi="BIZ UDゴシック"/>
          <w:sz w:val="24"/>
          <w:szCs w:val="24"/>
        </w:rPr>
      </w:pPr>
    </w:p>
    <w:p w:rsidR="003E487B" w:rsidRPr="0044219D" w:rsidRDefault="003E487B" w:rsidP="005B303C">
      <w:pPr>
        <w:ind w:firstLineChars="551" w:firstLine="1415"/>
        <w:rPr>
          <w:rFonts w:ascii="BIZ UDゴシック" w:eastAsia="BIZ UDゴシック" w:hAnsi="BIZ UDゴシック"/>
          <w:sz w:val="32"/>
        </w:rPr>
      </w:pPr>
      <w:r w:rsidRPr="0044219D">
        <w:rPr>
          <w:rFonts w:ascii="BIZ UDゴシック" w:eastAsia="BIZ UDゴシック" w:hAnsi="BIZ UDゴシック"/>
          <w:sz w:val="24"/>
          <w:szCs w:val="24"/>
        </w:rPr>
        <w:br w:type="page"/>
      </w:r>
      <w:r w:rsidRPr="0044219D">
        <w:rPr>
          <w:rFonts w:ascii="BIZ UDゴシック" w:eastAsia="BIZ UDゴシック" w:hAnsi="BIZ UDゴシック" w:hint="eastAsia"/>
          <w:sz w:val="32"/>
        </w:rPr>
        <w:lastRenderedPageBreak/>
        <w:t>技師（土木</w:t>
      </w:r>
      <w:r w:rsidR="00140B7A" w:rsidRPr="0044219D">
        <w:rPr>
          <w:rFonts w:ascii="BIZ UDゴシック" w:eastAsia="BIZ UDゴシック" w:hAnsi="BIZ UDゴシック" w:hint="eastAsia"/>
          <w:sz w:val="32"/>
        </w:rPr>
        <w:t>・建築・電気</w:t>
      </w:r>
      <w:r w:rsidRPr="0044219D">
        <w:rPr>
          <w:rFonts w:ascii="BIZ UDゴシック" w:eastAsia="BIZ UDゴシック" w:hAnsi="BIZ UDゴシック" w:hint="eastAsia"/>
          <w:sz w:val="32"/>
        </w:rPr>
        <w:t>）</w:t>
      </w:r>
      <w:r w:rsidR="00140B7A" w:rsidRPr="0044219D">
        <w:rPr>
          <w:rFonts w:ascii="BIZ UDゴシック" w:eastAsia="BIZ UDゴシック" w:hAnsi="BIZ UDゴシック" w:hint="eastAsia"/>
          <w:sz w:val="32"/>
        </w:rPr>
        <w:t xml:space="preserve"> ・ 保健師</w:t>
      </w:r>
      <w:r w:rsidRPr="0044219D">
        <w:rPr>
          <w:rFonts w:ascii="BIZ UDゴシック" w:eastAsia="BIZ UDゴシック" w:hAnsi="BIZ UDゴシック" w:hint="eastAsia"/>
          <w:sz w:val="32"/>
        </w:rPr>
        <w:t>用</w:t>
      </w:r>
    </w:p>
    <w:p w:rsidR="003E487B" w:rsidRPr="0044219D" w:rsidRDefault="003E487B" w:rsidP="003E487B">
      <w:pPr>
        <w:rPr>
          <w:rFonts w:ascii="BIZ UDゴシック" w:eastAsia="BIZ UDゴシック" w:hAnsi="BIZ UDゴシック"/>
        </w:rPr>
      </w:pPr>
    </w:p>
    <w:tbl>
      <w:tblPr>
        <w:tblW w:w="6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5"/>
      </w:tblGrid>
      <w:tr w:rsidR="0015109F" w:rsidRPr="0044219D" w:rsidTr="005B303C">
        <w:trPr>
          <w:trHeight w:val="9771"/>
          <w:jc w:val="center"/>
        </w:trPr>
        <w:tc>
          <w:tcPr>
            <w:tcW w:w="60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5109F" w:rsidRPr="0044219D" w:rsidRDefault="0015109F" w:rsidP="00C54F34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4219D">
              <w:rPr>
                <w:rFonts w:ascii="BIZ UDゴシック" w:eastAsia="BIZ UDゴシック" w:hAnsi="BIZ UDゴシック" w:hint="eastAsia"/>
                <w:sz w:val="32"/>
                <w:szCs w:val="32"/>
              </w:rPr>
              <w:t>大田原市職員採用試験　受験票</w:t>
            </w:r>
          </w:p>
          <w:p w:rsidR="0015109F" w:rsidRPr="0044219D" w:rsidRDefault="0015109F" w:rsidP="00C54F34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3483"/>
            </w:tblGrid>
            <w:tr w:rsidR="0044219D" w:rsidRPr="0044219D" w:rsidTr="00160DC9">
              <w:trPr>
                <w:cantSplit/>
                <w:trHeight w:val="947"/>
              </w:trPr>
              <w:tc>
                <w:tcPr>
                  <w:tcW w:w="1531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15109F" w:rsidRPr="0044219D" w:rsidRDefault="0015109F" w:rsidP="00C54F34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受験番号</w:t>
                  </w:r>
                </w:p>
              </w:tc>
              <w:tc>
                <w:tcPr>
                  <w:tcW w:w="3483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15109F" w:rsidRPr="0044219D" w:rsidRDefault="0015109F" w:rsidP="00C54F34">
                  <w:pPr>
                    <w:rPr>
                      <w:rFonts w:ascii="BIZ UDゴシック" w:eastAsia="BIZ UDゴシック" w:hAnsi="BIZ UDゴシック"/>
                      <w:sz w:val="21"/>
                      <w:szCs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 xml:space="preserve">　</w:t>
                  </w:r>
                </w:p>
                <w:p w:rsidR="0015109F" w:rsidRPr="0044219D" w:rsidRDefault="0015109F" w:rsidP="00C54F34">
                  <w:pPr>
                    <w:rPr>
                      <w:rFonts w:ascii="BIZ UDゴシック" w:eastAsia="BIZ UDゴシック" w:hAnsi="BIZ UDゴシック"/>
                      <w:b/>
                      <w:sz w:val="21"/>
                      <w:szCs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 xml:space="preserve">　　　　</w:t>
                  </w:r>
                  <w:r w:rsidRPr="0044219D">
                    <w:rPr>
                      <w:rFonts w:ascii="BIZ UDゴシック" w:eastAsia="BIZ UDゴシック" w:hAnsi="BIZ UDゴシック" w:hint="eastAsia"/>
                      <w:b/>
                      <w:sz w:val="21"/>
                      <w:szCs w:val="21"/>
                    </w:rPr>
                    <w:t>―</w:t>
                  </w:r>
                </w:p>
                <w:p w:rsidR="0015109F" w:rsidRPr="0044219D" w:rsidRDefault="0015109F" w:rsidP="00C54F34">
                  <w:pPr>
                    <w:rPr>
                      <w:rFonts w:ascii="BIZ UDゴシック" w:eastAsia="BIZ UDゴシック" w:hAnsi="BIZ UDゴシック"/>
                      <w:b/>
                      <w:sz w:val="21"/>
                      <w:szCs w:val="21"/>
                    </w:rPr>
                  </w:pPr>
                </w:p>
              </w:tc>
            </w:tr>
            <w:tr w:rsidR="0044219D" w:rsidRPr="0044219D" w:rsidTr="00160DC9">
              <w:trPr>
                <w:cantSplit/>
                <w:trHeight w:val="1126"/>
              </w:trPr>
              <w:tc>
                <w:tcPr>
                  <w:tcW w:w="1531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15109F" w:rsidRPr="0044219D" w:rsidRDefault="0015109F" w:rsidP="00C54F34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0"/>
                    </w:rPr>
                    <w:t>（ふりがな）</w:t>
                  </w:r>
                </w:p>
                <w:p w:rsidR="0015109F" w:rsidRPr="0044219D" w:rsidRDefault="0015109F" w:rsidP="00C54F34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氏　　　名</w:t>
                  </w:r>
                </w:p>
              </w:tc>
              <w:tc>
                <w:tcPr>
                  <w:tcW w:w="3483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15109F" w:rsidRPr="0044219D" w:rsidRDefault="0015109F" w:rsidP="00C54F34">
                  <w:pPr>
                    <w:widowControl/>
                    <w:jc w:val="left"/>
                    <w:rPr>
                      <w:rFonts w:ascii="BIZ UDゴシック" w:eastAsia="BIZ UDゴシック" w:hAnsi="BIZ UDゴシック"/>
                    </w:rPr>
                  </w:pPr>
                </w:p>
                <w:p w:rsidR="0015109F" w:rsidRPr="0044219D" w:rsidRDefault="0015109F" w:rsidP="00C54F34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:rsidR="0015109F" w:rsidRPr="0044219D" w:rsidRDefault="0015109F" w:rsidP="00C54F34">
            <w:pPr>
              <w:rPr>
                <w:rFonts w:ascii="BIZ UDゴシック" w:eastAsia="BIZ UDゴシック" w:hAnsi="BIZ UDゴシック"/>
              </w:rPr>
            </w:pPr>
          </w:p>
          <w:tbl>
            <w:tblPr>
              <w:tblW w:w="0" w:type="auto"/>
              <w:tblInd w:w="2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44219D" w:rsidRPr="0044219D" w:rsidTr="00160DC9">
              <w:trPr>
                <w:trHeight w:val="2268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5109F" w:rsidRPr="0044219D" w:rsidRDefault="0015109F" w:rsidP="00C54F34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写　　　真</w:t>
                  </w:r>
                </w:p>
                <w:p w:rsidR="0015109F" w:rsidRPr="0044219D" w:rsidRDefault="0015109F" w:rsidP="00C54F34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</w:p>
                <w:p w:rsidR="0015109F" w:rsidRPr="0044219D" w:rsidRDefault="0015109F" w:rsidP="00C54F34">
                  <w:pPr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・正面、無帽</w:t>
                  </w:r>
                </w:p>
                <w:p w:rsidR="0015109F" w:rsidRPr="0044219D" w:rsidRDefault="0015109F" w:rsidP="00C54F34">
                  <w:pPr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16"/>
                    </w:rPr>
                    <w:t>(縦４㎝×横３㎝）</w:t>
                  </w:r>
                </w:p>
              </w:tc>
            </w:tr>
          </w:tbl>
          <w:p w:rsidR="0015109F" w:rsidRPr="0044219D" w:rsidRDefault="0015109F" w:rsidP="00C54F34">
            <w:pPr>
              <w:spacing w:line="160" w:lineRule="exact"/>
              <w:rPr>
                <w:rFonts w:ascii="BIZ UDゴシック" w:eastAsia="BIZ UDゴシック" w:hAnsi="BIZ UDゴシック"/>
              </w:rPr>
            </w:pPr>
          </w:p>
          <w:p w:rsidR="0015109F" w:rsidRPr="0044219D" w:rsidRDefault="0015109F" w:rsidP="00C54F34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１　試験日時　令和</w:t>
            </w:r>
            <w:r w:rsidR="00140B7A" w:rsidRPr="0044219D">
              <w:rPr>
                <w:rFonts w:ascii="BIZ UDゴシック" w:eastAsia="BIZ UDゴシック" w:hAnsi="BIZ UDゴシック" w:hint="eastAsia"/>
                <w:sz w:val="20"/>
              </w:rPr>
              <w:t>６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(202</w:t>
            </w:r>
            <w:r w:rsidR="00140B7A" w:rsidRPr="0044219D">
              <w:rPr>
                <w:rFonts w:ascii="BIZ UDゴシック" w:eastAsia="BIZ UDゴシック" w:hAnsi="BIZ UDゴシック" w:hint="eastAsia"/>
                <w:sz w:val="20"/>
              </w:rPr>
              <w:t>4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)年９月</w:t>
            </w:r>
            <w:r w:rsidR="00140B7A" w:rsidRPr="0044219D">
              <w:rPr>
                <w:rFonts w:ascii="BIZ UDゴシック" w:eastAsia="BIZ UDゴシック" w:hAnsi="BIZ UDゴシック" w:hint="eastAsia"/>
                <w:sz w:val="20"/>
              </w:rPr>
              <w:t>２２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日（日）</w:t>
            </w:r>
          </w:p>
          <w:p w:rsidR="0015109F" w:rsidRPr="0044219D" w:rsidRDefault="0015109F" w:rsidP="00C54F34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 xml:space="preserve">　　　・受付　午後１時００分～午後１時２０分</w:t>
            </w:r>
          </w:p>
          <w:p w:rsidR="0015109F" w:rsidRPr="0044219D" w:rsidRDefault="0015109F" w:rsidP="00C54F34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 xml:space="preserve">　　　・試験　午後１時４０分～午後３時１０分</w:t>
            </w:r>
          </w:p>
          <w:p w:rsidR="0015109F" w:rsidRPr="0044219D" w:rsidRDefault="0015109F" w:rsidP="00C54F34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２　試験会場　国際医療福祉大学</w:t>
            </w:r>
          </w:p>
          <w:p w:rsidR="0015109F" w:rsidRPr="0044219D" w:rsidRDefault="0015109F" w:rsidP="00C54F34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３　その他</w:t>
            </w:r>
          </w:p>
          <w:p w:rsidR="0015109F" w:rsidRPr="0044219D" w:rsidRDefault="0015109F" w:rsidP="00C54F34">
            <w:pPr>
              <w:snapToGrid w:val="0"/>
              <w:ind w:leftChars="329" w:left="846" w:rightChars="146" w:right="287" w:hangingChars="92" w:hanging="199"/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・当日は</w:t>
            </w:r>
            <w:r w:rsidRPr="0044219D">
              <w:rPr>
                <w:rFonts w:ascii="BIZ UDゴシック" w:eastAsia="BIZ UDゴシック" w:hAnsi="BIZ UDゴシック" w:hint="eastAsia"/>
                <w:b/>
                <w:sz w:val="20"/>
                <w:u w:val="thick"/>
              </w:rPr>
              <w:t>鉛筆（ＨＢ以上の濃いもの）、消しゴム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を必ず持参してください。</w:t>
            </w:r>
          </w:p>
          <w:p w:rsidR="0015109F" w:rsidRPr="0044219D" w:rsidRDefault="0015109F" w:rsidP="00C54F34">
            <w:pPr>
              <w:snapToGrid w:val="0"/>
              <w:ind w:leftChars="329" w:left="846" w:rightChars="74" w:right="146" w:hangingChars="92" w:hanging="199"/>
              <w:rPr>
                <w:rFonts w:ascii="BIZ UDゴシック" w:eastAsia="BIZ UDゴシック" w:hAnsi="BIZ UDゴシック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・車等でお越しの方、または保護者等による送迎時の駐車・停車につきましては、係員の誘導に従って</w:t>
            </w:r>
            <w:r w:rsidRPr="0044219D">
              <w:rPr>
                <w:rFonts w:ascii="BIZ UDゴシック" w:eastAsia="BIZ UDゴシック" w:hAnsi="BIZ UDゴシック" w:hint="eastAsia"/>
                <w:b/>
                <w:sz w:val="20"/>
                <w:u w:val="thick"/>
              </w:rPr>
              <w:t>指定された駐車場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をご利用ください。</w:t>
            </w:r>
          </w:p>
        </w:tc>
      </w:tr>
    </w:tbl>
    <w:p w:rsidR="0015109F" w:rsidRPr="0044219D" w:rsidRDefault="0015109F" w:rsidP="003E487B">
      <w:pPr>
        <w:rPr>
          <w:rFonts w:ascii="BIZ UDゴシック" w:eastAsia="BIZ UDゴシック" w:hAnsi="BIZ UDゴシック"/>
        </w:rPr>
      </w:pPr>
    </w:p>
    <w:p w:rsidR="00471F3D" w:rsidRPr="0044219D" w:rsidRDefault="00471F3D" w:rsidP="00342986">
      <w:pPr>
        <w:rPr>
          <w:rFonts w:ascii="BIZ UDゴシック" w:eastAsia="BIZ UDゴシック" w:hAnsi="BIZ UDゴシック"/>
          <w:sz w:val="24"/>
          <w:szCs w:val="24"/>
        </w:rPr>
      </w:pPr>
    </w:p>
    <w:p w:rsidR="000F1F7C" w:rsidRPr="0044219D" w:rsidRDefault="000F1F7C" w:rsidP="000F1F7C">
      <w:pPr>
        <w:pStyle w:val="a5"/>
        <w:numPr>
          <w:ilvl w:val="0"/>
          <w:numId w:val="4"/>
        </w:numPr>
        <w:ind w:leftChars="0" w:rightChars="142" w:right="279"/>
        <w:rPr>
          <w:rFonts w:ascii="BIZ UDゴシック" w:eastAsia="BIZ UDゴシック" w:hAnsi="BIZ UDゴシック"/>
          <w:sz w:val="24"/>
          <w:szCs w:val="24"/>
        </w:rPr>
      </w:pPr>
      <w:r w:rsidRPr="0044219D">
        <w:rPr>
          <w:rFonts w:ascii="BIZ UDゴシック" w:eastAsia="BIZ UDゴシック" w:hAnsi="BIZ UDゴシック" w:hint="eastAsia"/>
          <w:sz w:val="24"/>
          <w:szCs w:val="24"/>
        </w:rPr>
        <w:t>ふりがな、氏名を記入し、写真を貼付の上、</w:t>
      </w:r>
      <w:r w:rsidRPr="0044219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点線に沿って切り離して</w:t>
      </w:r>
      <w:r w:rsidRPr="0044219D">
        <w:rPr>
          <w:rFonts w:ascii="BIZ UDゴシック" w:eastAsia="BIZ UDゴシック" w:hAnsi="BIZ UDゴシック" w:hint="eastAsia"/>
          <w:sz w:val="24"/>
          <w:szCs w:val="24"/>
        </w:rPr>
        <w:t>から採用試験申込書とともに提出してください。</w:t>
      </w:r>
    </w:p>
    <w:p w:rsidR="000F1F7C" w:rsidRPr="0044219D" w:rsidRDefault="000F1F7C" w:rsidP="000F1F7C">
      <w:pPr>
        <w:pStyle w:val="a5"/>
        <w:numPr>
          <w:ilvl w:val="0"/>
          <w:numId w:val="4"/>
        </w:numPr>
        <w:ind w:leftChars="0" w:rightChars="142" w:right="279"/>
        <w:rPr>
          <w:rFonts w:ascii="BIZ UDゴシック" w:eastAsia="BIZ UDゴシック" w:hAnsi="BIZ UDゴシック"/>
          <w:sz w:val="24"/>
          <w:szCs w:val="24"/>
        </w:rPr>
      </w:pPr>
      <w:r w:rsidRPr="0044219D">
        <w:rPr>
          <w:rFonts w:ascii="BIZ UDゴシック" w:eastAsia="BIZ UDゴシック" w:hAnsi="BIZ UDゴシック" w:hint="eastAsia"/>
          <w:sz w:val="24"/>
          <w:szCs w:val="24"/>
        </w:rPr>
        <w:t>受験番号は記入しないでください。</w:t>
      </w:r>
    </w:p>
    <w:p w:rsidR="000F1F7C" w:rsidRPr="0044219D" w:rsidRDefault="000F1F7C" w:rsidP="000F1F7C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4"/>
        </w:rPr>
      </w:pPr>
      <w:r w:rsidRPr="0044219D">
        <w:rPr>
          <w:rFonts w:ascii="BIZ UDゴシック" w:eastAsia="BIZ UDゴシック" w:hAnsi="BIZ UDゴシック" w:hint="eastAsia"/>
          <w:sz w:val="24"/>
          <w:szCs w:val="24"/>
        </w:rPr>
        <w:t>受験票は</w:t>
      </w:r>
      <w:r w:rsidRPr="0044219D">
        <w:rPr>
          <w:rFonts w:ascii="BIZ UDゴシック" w:eastAsia="BIZ UDゴシック" w:hAnsi="BIZ UDゴシック" w:hint="eastAsia"/>
          <w:b/>
          <w:sz w:val="24"/>
          <w:szCs w:val="24"/>
        </w:rPr>
        <w:t>試験当日必ずご持参</w:t>
      </w:r>
      <w:r w:rsidRPr="0044219D">
        <w:rPr>
          <w:rFonts w:ascii="BIZ UDゴシック" w:eastAsia="BIZ UDゴシック" w:hAnsi="BIZ UDゴシック" w:hint="eastAsia"/>
          <w:sz w:val="24"/>
          <w:szCs w:val="24"/>
        </w:rPr>
        <w:t>ください。（２次試験でも提示を求めます。）</w:t>
      </w:r>
    </w:p>
    <w:p w:rsidR="00F06B85" w:rsidRPr="0044219D" w:rsidRDefault="00F06B85" w:rsidP="00140B7A">
      <w:pPr>
        <w:rPr>
          <w:rFonts w:ascii="BIZ UDゴシック" w:eastAsia="BIZ UDゴシック" w:hAnsi="BIZ UDゴシック"/>
          <w:sz w:val="24"/>
          <w:szCs w:val="24"/>
        </w:rPr>
      </w:pPr>
    </w:p>
    <w:p w:rsidR="005B303C" w:rsidRPr="0044219D" w:rsidRDefault="005B303C" w:rsidP="00140B7A">
      <w:pPr>
        <w:rPr>
          <w:rFonts w:ascii="BIZ UDゴシック" w:eastAsia="BIZ UDゴシック" w:hAnsi="BIZ UDゴシック"/>
          <w:sz w:val="24"/>
          <w:szCs w:val="24"/>
        </w:rPr>
      </w:pPr>
    </w:p>
    <w:p w:rsidR="005B303C" w:rsidRPr="0044219D" w:rsidRDefault="005B303C" w:rsidP="00140B7A">
      <w:pPr>
        <w:rPr>
          <w:rFonts w:ascii="BIZ UDゴシック" w:eastAsia="BIZ UDゴシック" w:hAnsi="BIZ UDゴシック"/>
          <w:sz w:val="24"/>
          <w:szCs w:val="24"/>
        </w:rPr>
      </w:pPr>
    </w:p>
    <w:p w:rsidR="005B303C" w:rsidRPr="0044219D" w:rsidRDefault="005B303C" w:rsidP="005B303C">
      <w:pPr>
        <w:ind w:firstLineChars="967" w:firstLine="3256"/>
        <w:jc w:val="left"/>
        <w:rPr>
          <w:rFonts w:ascii="BIZ UDゴシック" w:eastAsia="BIZ UDゴシック" w:hAnsi="BIZ UDゴシック"/>
          <w:sz w:val="32"/>
        </w:rPr>
      </w:pPr>
      <w:r w:rsidRPr="0044219D">
        <w:rPr>
          <w:rFonts w:ascii="BIZ UDゴシック" w:eastAsia="BIZ UDゴシック" w:hAnsi="BIZ UDゴシック" w:hint="eastAsia"/>
          <w:sz w:val="32"/>
        </w:rPr>
        <w:lastRenderedPageBreak/>
        <w:t>技師（機械） 用</w:t>
      </w:r>
    </w:p>
    <w:p w:rsidR="005B303C" w:rsidRPr="0044219D" w:rsidRDefault="005B303C" w:rsidP="005B303C">
      <w:pPr>
        <w:rPr>
          <w:rFonts w:ascii="BIZ UDゴシック" w:eastAsia="BIZ UDゴシック" w:hAnsi="BIZ UDゴシック"/>
        </w:rPr>
      </w:pPr>
    </w:p>
    <w:tbl>
      <w:tblPr>
        <w:tblW w:w="6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5"/>
      </w:tblGrid>
      <w:tr w:rsidR="005B303C" w:rsidRPr="0044219D" w:rsidTr="00BE131C">
        <w:trPr>
          <w:trHeight w:val="9771"/>
          <w:jc w:val="center"/>
        </w:trPr>
        <w:tc>
          <w:tcPr>
            <w:tcW w:w="60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B303C" w:rsidRPr="0044219D" w:rsidRDefault="005B303C" w:rsidP="00BE131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4219D">
              <w:rPr>
                <w:rFonts w:ascii="BIZ UDゴシック" w:eastAsia="BIZ UDゴシック" w:hAnsi="BIZ UDゴシック" w:hint="eastAsia"/>
                <w:sz w:val="32"/>
                <w:szCs w:val="32"/>
              </w:rPr>
              <w:t>大田原市職員採用試験　受験票</w:t>
            </w:r>
          </w:p>
          <w:p w:rsidR="005B303C" w:rsidRPr="0044219D" w:rsidRDefault="005B303C" w:rsidP="00BE131C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3483"/>
            </w:tblGrid>
            <w:tr w:rsidR="0044219D" w:rsidRPr="0044219D" w:rsidTr="00BE131C">
              <w:trPr>
                <w:cantSplit/>
                <w:trHeight w:val="947"/>
              </w:trPr>
              <w:tc>
                <w:tcPr>
                  <w:tcW w:w="1531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5B303C" w:rsidRPr="0044219D" w:rsidRDefault="005B303C" w:rsidP="00BE131C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受験番号</w:t>
                  </w:r>
                </w:p>
              </w:tc>
              <w:tc>
                <w:tcPr>
                  <w:tcW w:w="3483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5B303C" w:rsidRPr="0044219D" w:rsidRDefault="005B303C" w:rsidP="00BE131C">
                  <w:pPr>
                    <w:rPr>
                      <w:rFonts w:ascii="BIZ UDゴシック" w:eastAsia="BIZ UDゴシック" w:hAnsi="BIZ UDゴシック"/>
                      <w:sz w:val="21"/>
                      <w:szCs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 xml:space="preserve">　</w:t>
                  </w:r>
                </w:p>
                <w:p w:rsidR="005B303C" w:rsidRPr="0044219D" w:rsidRDefault="005B303C" w:rsidP="00BE131C">
                  <w:pPr>
                    <w:rPr>
                      <w:rFonts w:ascii="BIZ UDゴシック" w:eastAsia="BIZ UDゴシック" w:hAnsi="BIZ UDゴシック"/>
                      <w:b/>
                      <w:sz w:val="21"/>
                      <w:szCs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 xml:space="preserve">　　　　</w:t>
                  </w:r>
                  <w:r w:rsidRPr="0044219D">
                    <w:rPr>
                      <w:rFonts w:ascii="BIZ UDゴシック" w:eastAsia="BIZ UDゴシック" w:hAnsi="BIZ UDゴシック" w:hint="eastAsia"/>
                      <w:b/>
                      <w:sz w:val="21"/>
                      <w:szCs w:val="21"/>
                    </w:rPr>
                    <w:t>―</w:t>
                  </w:r>
                </w:p>
                <w:p w:rsidR="005B303C" w:rsidRPr="0044219D" w:rsidRDefault="005B303C" w:rsidP="00BE131C">
                  <w:pPr>
                    <w:rPr>
                      <w:rFonts w:ascii="BIZ UDゴシック" w:eastAsia="BIZ UDゴシック" w:hAnsi="BIZ UDゴシック"/>
                      <w:b/>
                      <w:sz w:val="21"/>
                      <w:szCs w:val="21"/>
                    </w:rPr>
                  </w:pPr>
                </w:p>
              </w:tc>
            </w:tr>
            <w:tr w:rsidR="0044219D" w:rsidRPr="0044219D" w:rsidTr="00BE131C">
              <w:trPr>
                <w:cantSplit/>
                <w:trHeight w:val="1126"/>
              </w:trPr>
              <w:tc>
                <w:tcPr>
                  <w:tcW w:w="1531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5B303C" w:rsidRPr="0044219D" w:rsidRDefault="005B303C" w:rsidP="00BE131C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0"/>
                    </w:rPr>
                    <w:t>（ふりがな）</w:t>
                  </w:r>
                </w:p>
                <w:p w:rsidR="005B303C" w:rsidRPr="0044219D" w:rsidRDefault="005B303C" w:rsidP="00BE131C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氏　　　名</w:t>
                  </w:r>
                </w:p>
              </w:tc>
              <w:tc>
                <w:tcPr>
                  <w:tcW w:w="3483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5B303C" w:rsidRPr="0044219D" w:rsidRDefault="005B303C" w:rsidP="00BE131C">
                  <w:pPr>
                    <w:widowControl/>
                    <w:jc w:val="left"/>
                    <w:rPr>
                      <w:rFonts w:ascii="BIZ UDゴシック" w:eastAsia="BIZ UDゴシック" w:hAnsi="BIZ UDゴシック"/>
                    </w:rPr>
                  </w:pPr>
                </w:p>
                <w:p w:rsidR="005B303C" w:rsidRPr="0044219D" w:rsidRDefault="005B303C" w:rsidP="00BE131C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:rsidR="005B303C" w:rsidRPr="0044219D" w:rsidRDefault="005B303C" w:rsidP="00BE131C">
            <w:pPr>
              <w:rPr>
                <w:rFonts w:ascii="BIZ UDゴシック" w:eastAsia="BIZ UDゴシック" w:hAnsi="BIZ UDゴシック"/>
              </w:rPr>
            </w:pPr>
          </w:p>
          <w:tbl>
            <w:tblPr>
              <w:tblW w:w="0" w:type="auto"/>
              <w:tblInd w:w="2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44219D" w:rsidRPr="0044219D" w:rsidTr="00BE131C">
              <w:trPr>
                <w:trHeight w:val="2268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B303C" w:rsidRPr="0044219D" w:rsidRDefault="005B303C" w:rsidP="00BE131C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写　　　真</w:t>
                  </w:r>
                </w:p>
                <w:p w:rsidR="005B303C" w:rsidRPr="0044219D" w:rsidRDefault="005B303C" w:rsidP="00BE131C">
                  <w:pPr>
                    <w:jc w:val="center"/>
                    <w:rPr>
                      <w:rFonts w:ascii="BIZ UDゴシック" w:eastAsia="BIZ UDゴシック" w:hAnsi="BIZ UDゴシック"/>
                      <w:sz w:val="21"/>
                    </w:rPr>
                  </w:pPr>
                </w:p>
                <w:p w:rsidR="005B303C" w:rsidRPr="0044219D" w:rsidRDefault="005B303C" w:rsidP="00BE131C">
                  <w:pPr>
                    <w:rPr>
                      <w:rFonts w:ascii="BIZ UDゴシック" w:eastAsia="BIZ UDゴシック" w:hAnsi="BIZ UDゴシック"/>
                      <w:sz w:val="21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21"/>
                    </w:rPr>
                    <w:t>・正面、無帽</w:t>
                  </w:r>
                </w:p>
                <w:p w:rsidR="005B303C" w:rsidRPr="0044219D" w:rsidRDefault="005B303C" w:rsidP="00BE131C">
                  <w:pPr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44219D">
                    <w:rPr>
                      <w:rFonts w:ascii="BIZ UDゴシック" w:eastAsia="BIZ UDゴシック" w:hAnsi="BIZ UDゴシック" w:hint="eastAsia"/>
                      <w:sz w:val="16"/>
                    </w:rPr>
                    <w:t>(縦４㎝×横３㎝）</w:t>
                  </w:r>
                </w:p>
              </w:tc>
            </w:tr>
          </w:tbl>
          <w:p w:rsidR="005B303C" w:rsidRPr="0044219D" w:rsidRDefault="005B303C" w:rsidP="00BE131C">
            <w:pPr>
              <w:spacing w:line="160" w:lineRule="exact"/>
              <w:rPr>
                <w:rFonts w:ascii="BIZ UDゴシック" w:eastAsia="BIZ UDゴシック" w:hAnsi="BIZ UDゴシック"/>
              </w:rPr>
            </w:pPr>
          </w:p>
          <w:p w:rsidR="005B303C" w:rsidRPr="0044219D" w:rsidRDefault="005B303C" w:rsidP="00BE131C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１　試験日時　令和６(2024)年９月２２日（日）</w:t>
            </w:r>
          </w:p>
          <w:p w:rsidR="005B303C" w:rsidRPr="0044219D" w:rsidRDefault="005B303C" w:rsidP="00BE131C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 xml:space="preserve">　　　・受付　午後１時００分～午後１時２０分</w:t>
            </w:r>
          </w:p>
          <w:p w:rsidR="005B303C" w:rsidRPr="0044219D" w:rsidRDefault="005B303C" w:rsidP="00BE131C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 xml:space="preserve">　　　・試験　午後１時４０分～午後３時４０分</w:t>
            </w:r>
          </w:p>
          <w:p w:rsidR="005B303C" w:rsidRPr="0044219D" w:rsidRDefault="005B303C" w:rsidP="00BE131C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２　試験会場　国際医療福祉大学</w:t>
            </w:r>
          </w:p>
          <w:p w:rsidR="005B303C" w:rsidRPr="0044219D" w:rsidRDefault="005B303C" w:rsidP="00BE131C">
            <w:pPr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３　その他</w:t>
            </w:r>
          </w:p>
          <w:p w:rsidR="005B303C" w:rsidRPr="0044219D" w:rsidRDefault="005B303C" w:rsidP="00BE131C">
            <w:pPr>
              <w:snapToGrid w:val="0"/>
              <w:ind w:leftChars="329" w:left="846" w:rightChars="146" w:right="287" w:hangingChars="92" w:hanging="199"/>
              <w:rPr>
                <w:rFonts w:ascii="BIZ UDゴシック" w:eastAsia="BIZ UDゴシック" w:hAnsi="BIZ UDゴシック"/>
                <w:sz w:val="20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・当日は</w:t>
            </w:r>
            <w:r w:rsidRPr="0044219D">
              <w:rPr>
                <w:rFonts w:ascii="BIZ UDゴシック" w:eastAsia="BIZ UDゴシック" w:hAnsi="BIZ UDゴシック" w:hint="eastAsia"/>
                <w:b/>
                <w:sz w:val="20"/>
                <w:u w:val="thick"/>
              </w:rPr>
              <w:t>鉛筆（ＨＢ以上の濃いもの）、消しゴム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を必ず持参してください。</w:t>
            </w:r>
          </w:p>
          <w:p w:rsidR="005B303C" w:rsidRPr="0044219D" w:rsidRDefault="005B303C" w:rsidP="00BE131C">
            <w:pPr>
              <w:snapToGrid w:val="0"/>
              <w:ind w:leftChars="329" w:left="846" w:rightChars="74" w:right="146" w:hangingChars="92" w:hanging="199"/>
              <w:rPr>
                <w:rFonts w:ascii="BIZ UDゴシック" w:eastAsia="BIZ UDゴシック" w:hAnsi="BIZ UDゴシック"/>
              </w:rPr>
            </w:pPr>
            <w:r w:rsidRPr="0044219D">
              <w:rPr>
                <w:rFonts w:ascii="BIZ UDゴシック" w:eastAsia="BIZ UDゴシック" w:hAnsi="BIZ UDゴシック" w:hint="eastAsia"/>
                <w:sz w:val="20"/>
              </w:rPr>
              <w:t>・車等でお越しの方、または保護者等による送迎時の駐車・停車につきましては、係員の誘導に従って</w:t>
            </w:r>
            <w:r w:rsidRPr="0044219D">
              <w:rPr>
                <w:rFonts w:ascii="BIZ UDゴシック" w:eastAsia="BIZ UDゴシック" w:hAnsi="BIZ UDゴシック" w:hint="eastAsia"/>
                <w:b/>
                <w:sz w:val="20"/>
                <w:u w:val="thick"/>
              </w:rPr>
              <w:t>指定された駐車場</w:t>
            </w:r>
            <w:r w:rsidRPr="0044219D">
              <w:rPr>
                <w:rFonts w:ascii="BIZ UDゴシック" w:eastAsia="BIZ UDゴシック" w:hAnsi="BIZ UDゴシック" w:hint="eastAsia"/>
                <w:sz w:val="20"/>
              </w:rPr>
              <w:t>をご利用ください。</w:t>
            </w:r>
          </w:p>
        </w:tc>
      </w:tr>
    </w:tbl>
    <w:p w:rsidR="005B303C" w:rsidRPr="0044219D" w:rsidRDefault="005B303C" w:rsidP="005B303C">
      <w:pPr>
        <w:rPr>
          <w:rFonts w:ascii="BIZ UDゴシック" w:eastAsia="BIZ UDゴシック" w:hAnsi="BIZ UDゴシック"/>
        </w:rPr>
      </w:pPr>
    </w:p>
    <w:p w:rsidR="005B303C" w:rsidRPr="0044219D" w:rsidRDefault="005B303C" w:rsidP="005B303C">
      <w:pPr>
        <w:rPr>
          <w:rFonts w:ascii="BIZ UDゴシック" w:eastAsia="BIZ UDゴシック" w:hAnsi="BIZ UDゴシック"/>
          <w:sz w:val="24"/>
          <w:szCs w:val="24"/>
        </w:rPr>
      </w:pPr>
    </w:p>
    <w:p w:rsidR="000F1F7C" w:rsidRPr="0044219D" w:rsidRDefault="000F1F7C" w:rsidP="000F1F7C">
      <w:pPr>
        <w:pStyle w:val="a5"/>
        <w:numPr>
          <w:ilvl w:val="0"/>
          <w:numId w:val="1"/>
        </w:numPr>
        <w:ind w:leftChars="0" w:rightChars="142" w:right="279"/>
        <w:rPr>
          <w:rFonts w:ascii="BIZ UDゴシック" w:eastAsia="BIZ UDゴシック" w:hAnsi="BIZ UDゴシック"/>
          <w:sz w:val="24"/>
          <w:szCs w:val="24"/>
        </w:rPr>
      </w:pPr>
      <w:r w:rsidRPr="0044219D">
        <w:rPr>
          <w:rFonts w:ascii="BIZ UDゴシック" w:eastAsia="BIZ UDゴシック" w:hAnsi="BIZ UDゴシック" w:hint="eastAsia"/>
          <w:sz w:val="24"/>
          <w:szCs w:val="24"/>
        </w:rPr>
        <w:t>ふりがな、氏名を記入し、写真を貼付の上、</w:t>
      </w:r>
      <w:r w:rsidRPr="0044219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点線に沿って切り離して</w:t>
      </w:r>
      <w:r w:rsidRPr="0044219D">
        <w:rPr>
          <w:rFonts w:ascii="BIZ UDゴシック" w:eastAsia="BIZ UDゴシック" w:hAnsi="BIZ UDゴシック" w:hint="eastAsia"/>
          <w:sz w:val="24"/>
          <w:szCs w:val="24"/>
        </w:rPr>
        <w:t>から採用試験申込書とともに提出してください。</w:t>
      </w:r>
    </w:p>
    <w:p w:rsidR="000F1F7C" w:rsidRPr="0044219D" w:rsidRDefault="000F1F7C" w:rsidP="000F1F7C">
      <w:pPr>
        <w:pStyle w:val="a5"/>
        <w:numPr>
          <w:ilvl w:val="0"/>
          <w:numId w:val="1"/>
        </w:numPr>
        <w:ind w:leftChars="0" w:rightChars="142" w:right="279"/>
        <w:rPr>
          <w:rFonts w:ascii="BIZ UDゴシック" w:eastAsia="BIZ UDゴシック" w:hAnsi="BIZ UDゴシック"/>
          <w:sz w:val="24"/>
          <w:szCs w:val="24"/>
        </w:rPr>
      </w:pPr>
      <w:r w:rsidRPr="0044219D">
        <w:rPr>
          <w:rFonts w:ascii="BIZ UDゴシック" w:eastAsia="BIZ UDゴシック" w:hAnsi="BIZ UDゴシック" w:hint="eastAsia"/>
          <w:sz w:val="24"/>
          <w:szCs w:val="24"/>
        </w:rPr>
        <w:t>受験番号は記入しないでください。</w:t>
      </w:r>
    </w:p>
    <w:p w:rsidR="000F1F7C" w:rsidRPr="0044219D" w:rsidRDefault="000F1F7C" w:rsidP="000F1F7C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4"/>
        </w:rPr>
      </w:pPr>
      <w:r w:rsidRPr="0044219D">
        <w:rPr>
          <w:rFonts w:ascii="BIZ UDゴシック" w:eastAsia="BIZ UDゴシック" w:hAnsi="BIZ UDゴシック" w:hint="eastAsia"/>
          <w:sz w:val="24"/>
          <w:szCs w:val="24"/>
        </w:rPr>
        <w:t>受験票は</w:t>
      </w:r>
      <w:r w:rsidRPr="0044219D">
        <w:rPr>
          <w:rFonts w:ascii="BIZ UDゴシック" w:eastAsia="BIZ UDゴシック" w:hAnsi="BIZ UDゴシック" w:hint="eastAsia"/>
          <w:b/>
          <w:sz w:val="24"/>
          <w:szCs w:val="24"/>
        </w:rPr>
        <w:t>試験当日必ずご持参</w:t>
      </w:r>
      <w:r w:rsidRPr="0044219D">
        <w:rPr>
          <w:rFonts w:ascii="BIZ UDゴシック" w:eastAsia="BIZ UDゴシック" w:hAnsi="BIZ UDゴシック" w:hint="eastAsia"/>
          <w:sz w:val="24"/>
          <w:szCs w:val="24"/>
        </w:rPr>
        <w:t>ください。（２次試験でも提示を求めます。）</w:t>
      </w:r>
    </w:p>
    <w:p w:rsidR="005B303C" w:rsidRPr="0044219D" w:rsidRDefault="005B303C" w:rsidP="0044219D">
      <w:pPr>
        <w:ind w:left="360"/>
        <w:rPr>
          <w:rFonts w:ascii="BIZ UDゴシック" w:eastAsia="BIZ UDゴシック" w:hAnsi="BIZ UDゴシック"/>
          <w:sz w:val="24"/>
          <w:szCs w:val="24"/>
        </w:rPr>
      </w:pPr>
    </w:p>
    <w:p w:rsidR="005B303C" w:rsidRPr="0044219D" w:rsidRDefault="005B303C" w:rsidP="005B303C">
      <w:pPr>
        <w:rPr>
          <w:rFonts w:ascii="BIZ UDゴシック" w:eastAsia="BIZ UDゴシック" w:hAnsi="BIZ UDゴシック"/>
          <w:sz w:val="24"/>
          <w:szCs w:val="24"/>
        </w:rPr>
      </w:pPr>
    </w:p>
    <w:p w:rsidR="005B303C" w:rsidRPr="0044219D" w:rsidRDefault="005B303C" w:rsidP="00140B7A">
      <w:pPr>
        <w:rPr>
          <w:rFonts w:ascii="BIZ UDゴシック" w:eastAsia="BIZ UDゴシック" w:hAnsi="BIZ UDゴシック"/>
          <w:sz w:val="24"/>
          <w:szCs w:val="24"/>
        </w:rPr>
      </w:pPr>
    </w:p>
    <w:sectPr w:rsidR="005B303C" w:rsidRPr="00442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61" w:rsidRDefault="00376761" w:rsidP="00376761">
      <w:r>
        <w:separator/>
      </w:r>
    </w:p>
  </w:endnote>
  <w:endnote w:type="continuationSeparator" w:id="0">
    <w:p w:rsidR="00376761" w:rsidRDefault="00376761" w:rsidP="0037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61" w:rsidRDefault="003767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61" w:rsidRDefault="0037676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61" w:rsidRDefault="003767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61" w:rsidRDefault="00376761" w:rsidP="00376761">
      <w:r>
        <w:separator/>
      </w:r>
    </w:p>
  </w:footnote>
  <w:footnote w:type="continuationSeparator" w:id="0">
    <w:p w:rsidR="00376761" w:rsidRDefault="00376761" w:rsidP="0037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61" w:rsidRDefault="003767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61" w:rsidRDefault="003767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61" w:rsidRDefault="003767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805E3"/>
    <w:multiLevelType w:val="hybridMultilevel"/>
    <w:tmpl w:val="D2F0C1F4"/>
    <w:lvl w:ilvl="0" w:tplc="1BE4794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95599"/>
    <w:multiLevelType w:val="hybridMultilevel"/>
    <w:tmpl w:val="9F18CEFA"/>
    <w:lvl w:ilvl="0" w:tplc="1BE479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13CAA"/>
    <w:multiLevelType w:val="hybridMultilevel"/>
    <w:tmpl w:val="2CD40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AE1491"/>
    <w:multiLevelType w:val="hybridMultilevel"/>
    <w:tmpl w:val="4AB0C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7B"/>
    <w:rsid w:val="000F1F7C"/>
    <w:rsid w:val="00104D6F"/>
    <w:rsid w:val="00140B7A"/>
    <w:rsid w:val="0015109F"/>
    <w:rsid w:val="001B1EE0"/>
    <w:rsid w:val="00225537"/>
    <w:rsid w:val="002E74F9"/>
    <w:rsid w:val="00342986"/>
    <w:rsid w:val="00376761"/>
    <w:rsid w:val="003770D0"/>
    <w:rsid w:val="00396D77"/>
    <w:rsid w:val="003E487B"/>
    <w:rsid w:val="0044219D"/>
    <w:rsid w:val="00443490"/>
    <w:rsid w:val="00471F3D"/>
    <w:rsid w:val="004B1732"/>
    <w:rsid w:val="005A39D3"/>
    <w:rsid w:val="005B303C"/>
    <w:rsid w:val="005E7F8E"/>
    <w:rsid w:val="00632858"/>
    <w:rsid w:val="006E3475"/>
    <w:rsid w:val="00756F0A"/>
    <w:rsid w:val="007638DA"/>
    <w:rsid w:val="007B77E7"/>
    <w:rsid w:val="00843990"/>
    <w:rsid w:val="008445BA"/>
    <w:rsid w:val="009C61B2"/>
    <w:rsid w:val="00A35B12"/>
    <w:rsid w:val="00B739B5"/>
    <w:rsid w:val="00C54F34"/>
    <w:rsid w:val="00D84FDB"/>
    <w:rsid w:val="00E82E24"/>
    <w:rsid w:val="00F0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7A"/>
    <w:pPr>
      <w:widowControl w:val="0"/>
      <w:jc w:val="both"/>
    </w:pPr>
    <w:rPr>
      <w:rFonts w:ascii="Century" w:eastAsia="ＭＳ 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E487B"/>
  </w:style>
  <w:style w:type="character" w:customStyle="1" w:styleId="a4">
    <w:name w:val="日付 (文字)"/>
    <w:basedOn w:val="a0"/>
    <w:link w:val="a3"/>
    <w:semiHidden/>
    <w:rsid w:val="003E487B"/>
    <w:rPr>
      <w:rFonts w:ascii="Century" w:eastAsia="ＭＳ 明朝" w:hAnsi="Century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A35B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76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761"/>
    <w:rPr>
      <w:rFonts w:ascii="Century" w:eastAsia="ＭＳ 明朝" w:hAnsi="Century" w:cs="Times New Roman"/>
      <w:sz w:val="18"/>
      <w:szCs w:val="20"/>
    </w:rPr>
  </w:style>
  <w:style w:type="paragraph" w:styleId="a8">
    <w:name w:val="footer"/>
    <w:basedOn w:val="a"/>
    <w:link w:val="a9"/>
    <w:uiPriority w:val="99"/>
    <w:unhideWhenUsed/>
    <w:rsid w:val="00376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761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B494-DFDA-440A-BF32-3FD34FFA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2024-05-31T04:13:00Z</dcterms:created>
  <dcterms:modified xsi:type="dcterms:W3CDTF">2024-05-31T04:13:00Z</dcterms:modified>
</cp:coreProperties>
</file>