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68" w:rsidRPr="00FC32C7" w:rsidRDefault="00923468" w:rsidP="00923468">
      <w:pPr>
        <w:rPr>
          <w:rFonts w:ascii="BIZ UDゴシック" w:eastAsia="BIZ UDゴシック" w:hAnsi="BIZ UDゴシック"/>
        </w:rPr>
      </w:pPr>
      <w:r w:rsidRPr="00FC32C7">
        <w:rPr>
          <w:rFonts w:ascii="BIZ UDゴシック" w:eastAsia="BIZ UDゴシック" w:hAnsi="BIZ UDゴシック" w:hint="eastAsia"/>
        </w:rPr>
        <w:t>様式第</w:t>
      </w:r>
      <w:r w:rsidR="00E05420" w:rsidRPr="00FC32C7">
        <w:rPr>
          <w:rFonts w:ascii="BIZ UDゴシック" w:eastAsia="BIZ UDゴシック" w:hAnsi="BIZ UDゴシック" w:hint="eastAsia"/>
        </w:rPr>
        <w:t>３</w:t>
      </w:r>
      <w:r w:rsidRPr="00FC32C7">
        <w:rPr>
          <w:rFonts w:ascii="BIZ UDゴシック" w:eastAsia="BIZ UDゴシック" w:hAnsi="BIZ UDゴシック" w:hint="eastAsia"/>
        </w:rPr>
        <w:t>号</w:t>
      </w:r>
      <w:r w:rsidR="00E05420" w:rsidRPr="00FC32C7">
        <w:rPr>
          <w:rFonts w:ascii="BIZ UDゴシック" w:eastAsia="BIZ UDゴシック" w:hAnsi="BIZ UDゴシック" w:hint="eastAsia"/>
        </w:rPr>
        <w:t>（第７条関係）</w:t>
      </w:r>
    </w:p>
    <w:p w:rsidR="00E05420" w:rsidRPr="00FC32C7" w:rsidRDefault="00E05420" w:rsidP="00923468">
      <w:pPr>
        <w:rPr>
          <w:rFonts w:ascii="BIZ UDゴシック" w:eastAsia="BIZ UDゴシック" w:hAnsi="BIZ UDゴシック"/>
        </w:rPr>
      </w:pPr>
    </w:p>
    <w:p w:rsidR="00923468" w:rsidRPr="00FC32C7" w:rsidRDefault="00E05420" w:rsidP="00E05420">
      <w:pPr>
        <w:jc w:val="right"/>
        <w:rPr>
          <w:rFonts w:ascii="BIZ UDゴシック" w:eastAsia="BIZ UDゴシック" w:hAnsi="BIZ UDゴシック"/>
        </w:rPr>
      </w:pPr>
      <w:r w:rsidRPr="00FC32C7">
        <w:rPr>
          <w:rFonts w:ascii="BIZ UDゴシック" w:eastAsia="BIZ UDゴシック" w:hAnsi="BIZ UDゴシック" w:hint="eastAsia"/>
        </w:rPr>
        <w:t xml:space="preserve">　　年　　月　　日</w:t>
      </w:r>
    </w:p>
    <w:p w:rsidR="00E05420" w:rsidRPr="00FC32C7" w:rsidRDefault="00E05420" w:rsidP="00923468">
      <w:pPr>
        <w:jc w:val="center"/>
        <w:rPr>
          <w:rFonts w:ascii="BIZ UDゴシック" w:eastAsia="BIZ UDゴシック" w:hAnsi="BIZ UDゴシック"/>
        </w:rPr>
      </w:pPr>
    </w:p>
    <w:p w:rsidR="00923468" w:rsidRPr="00FC32C7" w:rsidRDefault="00923468" w:rsidP="00923468">
      <w:pPr>
        <w:jc w:val="center"/>
        <w:rPr>
          <w:rFonts w:ascii="BIZ UDゴシック" w:eastAsia="BIZ UDゴシック" w:hAnsi="BIZ UDゴシック"/>
        </w:rPr>
      </w:pPr>
      <w:r w:rsidRPr="00FC32C7">
        <w:rPr>
          <w:rFonts w:ascii="BIZ UDゴシック" w:eastAsia="BIZ UDゴシック" w:hAnsi="BIZ UDゴシック" w:hint="eastAsia"/>
        </w:rPr>
        <w:t>工事履行報告書</w:t>
      </w:r>
    </w:p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</w:tblGrid>
      <w:tr w:rsidR="00923468" w:rsidRPr="00FC32C7" w:rsidTr="00A16D5C">
        <w:tc>
          <w:tcPr>
            <w:tcW w:w="1320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  <w:sz w:val="20"/>
                <w:szCs w:val="20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現場代理人</w:t>
            </w:r>
          </w:p>
        </w:tc>
        <w:tc>
          <w:tcPr>
            <w:tcW w:w="1320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  <w:sz w:val="20"/>
                <w:szCs w:val="20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主任</w:t>
            </w:r>
            <w:r w:rsidR="00E05420"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(</w:t>
            </w:r>
            <w:r w:rsidR="00FE51C5"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監</w:t>
            </w:r>
            <w:r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理</w:t>
            </w:r>
            <w:r w:rsidR="00E05420"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)</w:t>
            </w:r>
            <w:r w:rsidRPr="00FC32C7">
              <w:rPr>
                <w:rFonts w:ascii="BIZ UDゴシック" w:eastAsia="BIZ UDゴシック" w:hAnsi="BIZ UDゴシック" w:hint="eastAsia"/>
                <w:kern w:val="2"/>
                <w:sz w:val="20"/>
                <w:szCs w:val="20"/>
              </w:rPr>
              <w:t>技術者</w:t>
            </w:r>
          </w:p>
        </w:tc>
      </w:tr>
      <w:tr w:rsidR="00923468" w:rsidRPr="00FC32C7" w:rsidTr="00A16D5C">
        <w:trPr>
          <w:trHeight w:val="1360"/>
        </w:trPr>
        <w:tc>
          <w:tcPr>
            <w:tcW w:w="1320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1320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</w:tbl>
    <w:p w:rsidR="00923468" w:rsidRPr="00FC32C7" w:rsidRDefault="00923468" w:rsidP="00923468">
      <w:pPr>
        <w:rPr>
          <w:rFonts w:ascii="BIZ UDゴシック" w:eastAsia="BIZ UDゴシック" w:hAnsi="BIZ UDゴシック"/>
        </w:rPr>
      </w:pPr>
    </w:p>
    <w:p w:rsidR="00923468" w:rsidRPr="00FC32C7" w:rsidRDefault="00E05420" w:rsidP="00E05420">
      <w:pPr>
        <w:jc w:val="center"/>
        <w:rPr>
          <w:rFonts w:ascii="BIZ UDゴシック" w:eastAsia="BIZ UDゴシック" w:hAnsi="BIZ UDゴシック"/>
        </w:rPr>
      </w:pPr>
      <w:r w:rsidRPr="00FC32C7">
        <w:rPr>
          <w:rFonts w:ascii="BIZ UDゴシック" w:eastAsia="BIZ UDゴシック" w:hAnsi="BIZ UDゴシック" w:hint="eastAsia"/>
        </w:rPr>
        <w:t>記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697"/>
        <w:gridCol w:w="2697"/>
        <w:gridCol w:w="2118"/>
      </w:tblGrid>
      <w:tr w:rsidR="00923468" w:rsidRPr="00FC32C7" w:rsidTr="00A16D5C">
        <w:trPr>
          <w:trHeight w:val="534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spacing w:val="206"/>
                <w:fitText w:val="1134" w:id="300667393"/>
              </w:rPr>
              <w:t>工事</w:t>
            </w:r>
            <w:r w:rsidRPr="00FC32C7">
              <w:rPr>
                <w:rFonts w:ascii="BIZ UDゴシック" w:eastAsia="BIZ UDゴシック" w:hAnsi="BIZ UDゴシック" w:hint="eastAsia"/>
                <w:spacing w:val="2"/>
                <w:fitText w:val="1134" w:id="300667393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534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spacing w:val="206"/>
                <w:fitText w:val="1134" w:id="300667394"/>
              </w:rPr>
              <w:t xml:space="preserve">工　</w:t>
            </w:r>
            <w:r w:rsidRPr="00FC32C7">
              <w:rPr>
                <w:rFonts w:ascii="BIZ UDゴシック" w:eastAsia="BIZ UDゴシック" w:hAnsi="BIZ UDゴシック" w:hint="eastAsia"/>
                <w:spacing w:val="2"/>
                <w:fitText w:val="1134" w:id="300667394"/>
              </w:rPr>
              <w:t>期</w:t>
            </w:r>
          </w:p>
        </w:tc>
        <w:tc>
          <w:tcPr>
            <w:tcW w:w="7512" w:type="dxa"/>
            <w:gridSpan w:val="3"/>
            <w:vAlign w:val="center"/>
          </w:tcPr>
          <w:p w:rsidR="00923468" w:rsidRPr="00FC32C7" w:rsidRDefault="00E05420" w:rsidP="00515BA7">
            <w:pPr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</w:t>
            </w:r>
            <w:r w:rsidR="00515BA7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年　　</w:t>
            </w:r>
            <w:r w:rsidR="00515BA7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月　　</w:t>
            </w:r>
            <w:r w:rsidR="00515BA7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日　～　</w:t>
            </w:r>
            <w:r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　年　　　月　　日</w:t>
            </w:r>
          </w:p>
        </w:tc>
      </w:tr>
      <w:tr w:rsidR="00923468" w:rsidRPr="00FC32C7" w:rsidTr="00A16D5C">
        <w:trPr>
          <w:trHeight w:val="534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spacing w:val="206"/>
                <w:fitText w:val="1134" w:id="300667395"/>
              </w:rPr>
              <w:t xml:space="preserve">日　</w:t>
            </w:r>
            <w:r w:rsidRPr="00FC32C7">
              <w:rPr>
                <w:rFonts w:ascii="BIZ UDゴシック" w:eastAsia="BIZ UDゴシック" w:hAnsi="BIZ UDゴシック" w:hint="eastAsia"/>
                <w:spacing w:val="2"/>
                <w:fitText w:val="1134" w:id="300667395"/>
              </w:rPr>
              <w:t>付</w:t>
            </w:r>
          </w:p>
        </w:tc>
        <w:tc>
          <w:tcPr>
            <w:tcW w:w="7512" w:type="dxa"/>
            <w:gridSpan w:val="3"/>
            <w:vAlign w:val="center"/>
          </w:tcPr>
          <w:p w:rsidR="00923468" w:rsidRPr="00FC32C7" w:rsidRDefault="00E05420" w:rsidP="00CB09B7">
            <w:pPr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　　年　　　月　　　日</w:t>
            </w:r>
          </w:p>
        </w:tc>
      </w:tr>
      <w:tr w:rsidR="00923468" w:rsidRPr="00FC32C7" w:rsidTr="00A16D5C">
        <w:trPr>
          <w:trHeight w:val="72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spacing w:val="206"/>
                <w:fitText w:val="1134" w:id="300667396"/>
              </w:rPr>
              <w:t xml:space="preserve">月　</w:t>
            </w:r>
            <w:r w:rsidRPr="00FC32C7">
              <w:rPr>
                <w:rFonts w:ascii="BIZ UDゴシック" w:eastAsia="BIZ UDゴシック" w:hAnsi="BIZ UDゴシック" w:hint="eastAsia"/>
                <w:spacing w:val="2"/>
                <w:fitText w:val="1134" w:id="300667396"/>
              </w:rPr>
              <w:t>別</w:t>
            </w:r>
          </w:p>
        </w:tc>
        <w:tc>
          <w:tcPr>
            <w:tcW w:w="2697" w:type="dxa"/>
            <w:vAlign w:val="center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>予定工程　　％</w:t>
            </w:r>
          </w:p>
          <w:p w:rsidR="00923468" w:rsidRPr="00FC32C7" w:rsidRDefault="00E05420" w:rsidP="00CB09B7">
            <w:pPr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>（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  <w:r w:rsidRPr="00FC32C7">
              <w:rPr>
                <w:rFonts w:ascii="BIZ UDゴシック" w:eastAsia="BIZ UDゴシック" w:hAnsi="BIZ UDゴシック" w:hint="eastAsia"/>
                <w:kern w:val="2"/>
              </w:rPr>
              <w:t>）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>は工程変更後</w:t>
            </w:r>
          </w:p>
        </w:tc>
        <w:tc>
          <w:tcPr>
            <w:tcW w:w="2697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>実施工程　　％</w:t>
            </w:r>
          </w:p>
        </w:tc>
        <w:tc>
          <w:tcPr>
            <w:tcW w:w="211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>備　考</w:t>
            </w: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  <w:bookmarkStart w:id="0" w:name="_GoBack"/>
            <w:bookmarkEnd w:id="0"/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rPr>
          <w:trHeight w:val="470"/>
        </w:trPr>
        <w:tc>
          <w:tcPr>
            <w:tcW w:w="1608" w:type="dxa"/>
            <w:vAlign w:val="center"/>
          </w:tcPr>
          <w:p w:rsidR="00923468" w:rsidRPr="00FC32C7" w:rsidRDefault="00923468" w:rsidP="00A16D5C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697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2118" w:type="dxa"/>
          </w:tcPr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923468" w:rsidRPr="00FC32C7" w:rsidTr="00A16D5C">
        <w:tc>
          <w:tcPr>
            <w:tcW w:w="9120" w:type="dxa"/>
            <w:gridSpan w:val="4"/>
          </w:tcPr>
          <w:p w:rsidR="00923468" w:rsidRPr="00FC32C7" w:rsidRDefault="00E05420" w:rsidP="00CB09B7">
            <w:pPr>
              <w:rPr>
                <w:rFonts w:ascii="BIZ UDゴシック" w:eastAsia="BIZ UDゴシック" w:hAnsi="BIZ UDゴシック"/>
                <w:kern w:val="2"/>
              </w:rPr>
            </w:pPr>
            <w:r w:rsidRPr="00FC32C7">
              <w:rPr>
                <w:rFonts w:ascii="BIZ UDゴシック" w:eastAsia="BIZ UDゴシック" w:hAnsi="BIZ UDゴシック" w:hint="eastAsia"/>
                <w:kern w:val="2"/>
              </w:rPr>
              <w:t>（</w:t>
            </w:r>
            <w:r w:rsidR="00923468" w:rsidRPr="00FC32C7">
              <w:rPr>
                <w:rFonts w:ascii="BIZ UDゴシック" w:eastAsia="BIZ UDゴシック" w:hAnsi="BIZ UDゴシック" w:hint="eastAsia"/>
                <w:kern w:val="2"/>
              </w:rPr>
              <w:t>記事欄</w:t>
            </w:r>
            <w:r w:rsidRPr="00FC32C7">
              <w:rPr>
                <w:rFonts w:ascii="BIZ UDゴシック" w:eastAsia="BIZ UDゴシック" w:hAnsi="BIZ UDゴシック" w:hint="eastAsia"/>
                <w:kern w:val="2"/>
              </w:rPr>
              <w:t>）</w:t>
            </w:r>
          </w:p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  <w:p w:rsidR="00923468" w:rsidRPr="00FC32C7" w:rsidRDefault="00923468" w:rsidP="00CB09B7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</w:tbl>
    <w:p w:rsidR="00923468" w:rsidRPr="00FC32C7" w:rsidRDefault="00923468" w:rsidP="00A16D5C">
      <w:pPr>
        <w:rPr>
          <w:rFonts w:ascii="BIZ UDゴシック" w:eastAsia="BIZ UDゴシック" w:hAnsi="BIZ UDゴシック"/>
        </w:rPr>
      </w:pPr>
    </w:p>
    <w:sectPr w:rsidR="00923468" w:rsidRPr="00FC32C7" w:rsidSect="00E05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CE" w:rsidRDefault="006030CE" w:rsidP="00EF777C">
      <w:r>
        <w:separator/>
      </w:r>
    </w:p>
  </w:endnote>
  <w:endnote w:type="continuationSeparator" w:id="0">
    <w:p w:rsidR="006030CE" w:rsidRDefault="006030CE" w:rsidP="00E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CE" w:rsidRDefault="006030CE" w:rsidP="00EF777C">
      <w:r>
        <w:separator/>
      </w:r>
    </w:p>
  </w:footnote>
  <w:footnote w:type="continuationSeparator" w:id="0">
    <w:p w:rsidR="006030CE" w:rsidRDefault="006030CE" w:rsidP="00EF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E3" w:rsidRDefault="006831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77C"/>
    <w:rsid w:val="0014290C"/>
    <w:rsid w:val="00151862"/>
    <w:rsid w:val="00226EC6"/>
    <w:rsid w:val="002422C7"/>
    <w:rsid w:val="002C70F0"/>
    <w:rsid w:val="002C7B65"/>
    <w:rsid w:val="002E3638"/>
    <w:rsid w:val="00332E86"/>
    <w:rsid w:val="00353680"/>
    <w:rsid w:val="003A3FCA"/>
    <w:rsid w:val="003D4543"/>
    <w:rsid w:val="004016A6"/>
    <w:rsid w:val="004067B7"/>
    <w:rsid w:val="004D7D18"/>
    <w:rsid w:val="00504E29"/>
    <w:rsid w:val="00511617"/>
    <w:rsid w:val="00515BA7"/>
    <w:rsid w:val="00551493"/>
    <w:rsid w:val="005655D5"/>
    <w:rsid w:val="00574F2C"/>
    <w:rsid w:val="005E59A5"/>
    <w:rsid w:val="005E6A00"/>
    <w:rsid w:val="006030CE"/>
    <w:rsid w:val="006231E6"/>
    <w:rsid w:val="00625DF9"/>
    <w:rsid w:val="00645FE5"/>
    <w:rsid w:val="006831E3"/>
    <w:rsid w:val="006A7B0C"/>
    <w:rsid w:val="006D703D"/>
    <w:rsid w:val="006E6164"/>
    <w:rsid w:val="0074701F"/>
    <w:rsid w:val="0080672C"/>
    <w:rsid w:val="0084373B"/>
    <w:rsid w:val="00855213"/>
    <w:rsid w:val="00913ADC"/>
    <w:rsid w:val="009208A5"/>
    <w:rsid w:val="00923468"/>
    <w:rsid w:val="00965858"/>
    <w:rsid w:val="00996294"/>
    <w:rsid w:val="00A16D5C"/>
    <w:rsid w:val="00A77074"/>
    <w:rsid w:val="00A82804"/>
    <w:rsid w:val="00A83394"/>
    <w:rsid w:val="00AA766C"/>
    <w:rsid w:val="00AE1A42"/>
    <w:rsid w:val="00B01C74"/>
    <w:rsid w:val="00B166FB"/>
    <w:rsid w:val="00B2514B"/>
    <w:rsid w:val="00BA3F06"/>
    <w:rsid w:val="00BF0939"/>
    <w:rsid w:val="00BF58C4"/>
    <w:rsid w:val="00C62959"/>
    <w:rsid w:val="00C90C44"/>
    <w:rsid w:val="00CB09B7"/>
    <w:rsid w:val="00D22FDB"/>
    <w:rsid w:val="00D244D6"/>
    <w:rsid w:val="00DB0461"/>
    <w:rsid w:val="00DE0269"/>
    <w:rsid w:val="00E05420"/>
    <w:rsid w:val="00E856A5"/>
    <w:rsid w:val="00EE3E76"/>
    <w:rsid w:val="00EF777C"/>
    <w:rsid w:val="00F269E0"/>
    <w:rsid w:val="00F61506"/>
    <w:rsid w:val="00F655D8"/>
    <w:rsid w:val="00FC32C7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F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0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701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7470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470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470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470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470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470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470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470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470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470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470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470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470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470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470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470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470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470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470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470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470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470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470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470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470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470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470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470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470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470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470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470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470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470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470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470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470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470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470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470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470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470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470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470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470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470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470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470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470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4701F"/>
    <w:pPr>
      <w:spacing w:line="336" w:lineRule="atLeast"/>
      <w:ind w:left="240"/>
    </w:pPr>
  </w:style>
  <w:style w:type="paragraph" w:customStyle="1" w:styleId="formtitle">
    <w:name w:val="formtitle"/>
    <w:basedOn w:val="a"/>
    <w:rsid w:val="0074701F"/>
    <w:pPr>
      <w:spacing w:line="336" w:lineRule="atLeast"/>
      <w:ind w:left="480"/>
    </w:pPr>
  </w:style>
  <w:style w:type="paragraph" w:customStyle="1" w:styleId="titlename">
    <w:name w:val="titlename"/>
    <w:basedOn w:val="a"/>
    <w:rsid w:val="007470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470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470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470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470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470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470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470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470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4701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74701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74701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74701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74701F"/>
    <w:rPr>
      <w:rFonts w:cs="Times New Roman"/>
      <w:b/>
      <w:bCs/>
    </w:rPr>
  </w:style>
  <w:style w:type="character" w:customStyle="1" w:styleId="searchword1">
    <w:name w:val="searchword1"/>
    <w:basedOn w:val="a0"/>
    <w:rsid w:val="0074701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74701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74701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74701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74701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74701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74701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74701F"/>
    <w:rPr>
      <w:rFonts w:cs="Times New Roman"/>
      <w:color w:val="339933"/>
    </w:rPr>
  </w:style>
  <w:style w:type="character" w:customStyle="1" w:styleId="remarkletter">
    <w:name w:val="remark_letter"/>
    <w:basedOn w:val="a0"/>
    <w:rsid w:val="0074701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74701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74701F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74701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F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777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7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777C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2346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2020-07-29T05:22:00Z</dcterms:created>
  <dcterms:modified xsi:type="dcterms:W3CDTF">2022-09-05T08:02:00Z</dcterms:modified>
</cp:coreProperties>
</file>