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52" w:rsidRPr="00D1385B" w:rsidRDefault="00CE6852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様式第１号（第４条関係）</w:t>
      </w:r>
    </w:p>
    <w:p w:rsidR="001B2A60" w:rsidRPr="00D1385B" w:rsidRDefault="001B2A60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</w:p>
    <w:p w:rsidR="00CE6852" w:rsidRPr="00D1385B" w:rsidRDefault="00CE6852" w:rsidP="00CE6852">
      <w:pPr>
        <w:widowControl/>
        <w:jc w:val="center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大田原市男</w:t>
      </w:r>
      <w:bookmarkStart w:id="0" w:name="_GoBack"/>
      <w:bookmarkEnd w:id="0"/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女共同参画推進事業者表彰応募用紙</w:t>
      </w:r>
    </w:p>
    <w:p w:rsidR="00CE6852" w:rsidRPr="00D1385B" w:rsidRDefault="00CE6852" w:rsidP="00CE6852">
      <w:pPr>
        <w:widowControl/>
        <w:jc w:val="right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年　　月　　日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60"/>
        <w:gridCol w:w="240"/>
        <w:gridCol w:w="3840"/>
        <w:gridCol w:w="1200"/>
        <w:gridCol w:w="480"/>
        <w:gridCol w:w="1200"/>
        <w:gridCol w:w="480"/>
        <w:gridCol w:w="1125"/>
        <w:gridCol w:w="555"/>
      </w:tblGrid>
      <w:tr w:rsidR="00CE6852" w:rsidRPr="00D1385B" w:rsidTr="00EC60BD">
        <w:trPr>
          <w:trHeight w:val="364"/>
        </w:trPr>
        <w:tc>
          <w:tcPr>
            <w:tcW w:w="1200" w:type="dxa"/>
            <w:gridSpan w:val="3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tabs>
                <w:tab w:val="center" w:pos="2276"/>
                <w:tab w:val="left" w:pos="312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24"/>
              </w:rPr>
              <w:t>フリガナ</w:t>
            </w:r>
          </w:p>
        </w:tc>
        <w:tc>
          <w:tcPr>
            <w:tcW w:w="3840" w:type="dxa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tabs>
                <w:tab w:val="center" w:pos="2276"/>
                <w:tab w:val="left" w:pos="3120"/>
              </w:tabs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</w:p>
        </w:tc>
        <w:tc>
          <w:tcPr>
            <w:tcW w:w="1200" w:type="dxa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24"/>
              </w:rPr>
              <w:t>フリガナ</w:t>
            </w:r>
          </w:p>
        </w:tc>
        <w:tc>
          <w:tcPr>
            <w:tcW w:w="3840" w:type="dxa"/>
            <w:gridSpan w:val="5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CE6852" w:rsidRPr="00D1385B" w:rsidTr="00EC60BD">
        <w:trPr>
          <w:trHeight w:val="557"/>
        </w:trPr>
        <w:tc>
          <w:tcPr>
            <w:tcW w:w="1200" w:type="dxa"/>
            <w:gridSpan w:val="3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事業者名</w:t>
            </w:r>
          </w:p>
        </w:tc>
        <w:tc>
          <w:tcPr>
            <w:tcW w:w="3840" w:type="dxa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200" w:type="dxa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代表者名</w:t>
            </w:r>
          </w:p>
        </w:tc>
        <w:tc>
          <w:tcPr>
            <w:tcW w:w="3840" w:type="dxa"/>
            <w:gridSpan w:val="5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CE6852" w:rsidRPr="00D1385B" w:rsidTr="009D2141">
        <w:trPr>
          <w:trHeight w:val="568"/>
        </w:trPr>
        <w:tc>
          <w:tcPr>
            <w:tcW w:w="5040" w:type="dxa"/>
            <w:gridSpan w:val="4"/>
            <w:vMerge w:val="restart"/>
            <w:noWrap/>
            <w:hideMark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所在地</w:t>
            </w:r>
          </w:p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〒</w:t>
            </w:r>
          </w:p>
        </w:tc>
        <w:tc>
          <w:tcPr>
            <w:tcW w:w="5040" w:type="dxa"/>
            <w:gridSpan w:val="6"/>
            <w:noWrap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設立年月日</w:t>
            </w:r>
          </w:p>
        </w:tc>
      </w:tr>
      <w:tr w:rsidR="00CE6852" w:rsidRPr="00D1385B" w:rsidTr="00EC60BD">
        <w:trPr>
          <w:trHeight w:val="378"/>
        </w:trPr>
        <w:tc>
          <w:tcPr>
            <w:tcW w:w="5040" w:type="dxa"/>
            <w:gridSpan w:val="4"/>
            <w:vMerge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従業員数</w:t>
            </w:r>
          </w:p>
        </w:tc>
        <w:tc>
          <w:tcPr>
            <w:tcW w:w="1200" w:type="dxa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　性</w:t>
            </w:r>
          </w:p>
        </w:tc>
        <w:tc>
          <w:tcPr>
            <w:tcW w:w="2160" w:type="dxa"/>
            <w:gridSpan w:val="3"/>
            <w:noWrap/>
            <w:vAlign w:val="center"/>
            <w:hideMark/>
          </w:tcPr>
          <w:p w:rsidR="00CE6852" w:rsidRPr="00D1385B" w:rsidRDefault="00CE6852" w:rsidP="00CE685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E6852" w:rsidRPr="00D1385B" w:rsidTr="00EC60BD">
        <w:trPr>
          <w:trHeight w:val="367"/>
        </w:trPr>
        <w:tc>
          <w:tcPr>
            <w:tcW w:w="5040" w:type="dxa"/>
            <w:gridSpan w:val="4"/>
            <w:vMerge w:val="restart"/>
            <w:noWrap/>
            <w:hideMark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業　種</w:t>
            </w:r>
          </w:p>
        </w:tc>
        <w:tc>
          <w:tcPr>
            <w:tcW w:w="1680" w:type="dxa"/>
            <w:gridSpan w:val="2"/>
            <w:vMerge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　性</w:t>
            </w:r>
          </w:p>
        </w:tc>
        <w:tc>
          <w:tcPr>
            <w:tcW w:w="2160" w:type="dxa"/>
            <w:gridSpan w:val="3"/>
            <w:noWrap/>
            <w:vAlign w:val="center"/>
            <w:hideMark/>
          </w:tcPr>
          <w:p w:rsidR="00CE6852" w:rsidRPr="00D1385B" w:rsidRDefault="00CE6852" w:rsidP="00CE685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E6852" w:rsidRPr="00D1385B" w:rsidTr="00EC60BD">
        <w:trPr>
          <w:trHeight w:val="370"/>
        </w:trPr>
        <w:tc>
          <w:tcPr>
            <w:tcW w:w="5040" w:type="dxa"/>
            <w:gridSpan w:val="4"/>
            <w:vMerge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計</w:t>
            </w:r>
          </w:p>
        </w:tc>
        <w:tc>
          <w:tcPr>
            <w:tcW w:w="2160" w:type="dxa"/>
            <w:gridSpan w:val="3"/>
            <w:noWrap/>
            <w:vAlign w:val="center"/>
            <w:hideMark/>
          </w:tcPr>
          <w:p w:rsidR="00CE6852" w:rsidRPr="00D1385B" w:rsidRDefault="00CE6852" w:rsidP="00CE685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E6852" w:rsidRPr="00D1385B" w:rsidTr="009D2141">
        <w:trPr>
          <w:trHeight w:val="548"/>
        </w:trPr>
        <w:tc>
          <w:tcPr>
            <w:tcW w:w="5040" w:type="dxa"/>
            <w:gridSpan w:val="4"/>
            <w:noWrap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電話番号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雇用平均年齢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152A0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歳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歳</w:t>
            </w:r>
          </w:p>
        </w:tc>
      </w:tr>
      <w:tr w:rsidR="00CE6852" w:rsidRPr="00D1385B" w:rsidTr="009D2141">
        <w:trPr>
          <w:trHeight w:val="573"/>
        </w:trPr>
        <w:tc>
          <w:tcPr>
            <w:tcW w:w="5040" w:type="dxa"/>
            <w:gridSpan w:val="4"/>
            <w:noWrap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FAX番号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非正規社員数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人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人</w:t>
            </w:r>
          </w:p>
        </w:tc>
      </w:tr>
      <w:tr w:rsidR="00B20817" w:rsidRPr="00D1385B" w:rsidTr="00B20817">
        <w:trPr>
          <w:trHeight w:val="561"/>
        </w:trPr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20817" w:rsidRPr="00D1385B" w:rsidRDefault="00B20817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担当者</w:t>
            </w:r>
          </w:p>
        </w:tc>
        <w:tc>
          <w:tcPr>
            <w:tcW w:w="9120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B20817" w:rsidRPr="00D1385B" w:rsidRDefault="00B20817" w:rsidP="00786E3A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氏名　　　　　　　　　　所属部署名　　　　　　　　　連絡先</w:t>
            </w:r>
          </w:p>
        </w:tc>
      </w:tr>
      <w:tr w:rsidR="001B2A60" w:rsidRPr="00D1385B" w:rsidTr="00EC60BD">
        <w:trPr>
          <w:trHeight w:val="561"/>
        </w:trPr>
        <w:tc>
          <w:tcPr>
            <w:tcW w:w="10080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B2A60" w:rsidRPr="00D1385B" w:rsidRDefault="001B2A60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※　⑴～⑶の項目で取り組んでいるもの全てに○をご記入ください。</w:t>
            </w:r>
          </w:p>
        </w:tc>
      </w:tr>
      <w:tr w:rsidR="00CE6852" w:rsidRPr="00D1385B" w:rsidTr="00EC60BD">
        <w:trPr>
          <w:trHeight w:val="378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E6852" w:rsidRPr="00D1385B" w:rsidRDefault="001B2A60" w:rsidP="008A403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 xml:space="preserve">⑴　</w:t>
            </w:r>
            <w:r w:rsidR="00CE6852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性別にとらわれない能力活用や女性の職域拡大</w:t>
            </w: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採用において性別に関わらず均等な機会を与え判断している。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男女とも同等に教育訓練・研修等を実施している。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B20817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様々</w:t>
            </w:r>
            <w:r w:rsidR="00510BA1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な職場へ女性を配置している。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女性を管理職へ登用している。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⑤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B2081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性別を理由として昇格・降格などの差別的取扱いをしていない。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1B2A60" w:rsidRPr="00D1385B" w:rsidTr="00EC60BD">
        <w:trPr>
          <w:trHeight w:val="560"/>
        </w:trPr>
        <w:tc>
          <w:tcPr>
            <w:tcW w:w="10080" w:type="dxa"/>
            <w:gridSpan w:val="10"/>
            <w:tcBorders>
              <w:left w:val="nil"/>
              <w:right w:val="nil"/>
            </w:tcBorders>
            <w:noWrap/>
            <w:vAlign w:val="bottom"/>
            <w:hideMark/>
          </w:tcPr>
          <w:p w:rsidR="001B2A60" w:rsidRPr="00D1385B" w:rsidRDefault="001B2A60" w:rsidP="008A403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⑵　仕事と家庭生活、その他の活動との両立支援</w:t>
            </w:r>
          </w:p>
        </w:tc>
      </w:tr>
      <w:tr w:rsidR="00510BA1" w:rsidRPr="00D1385B" w:rsidTr="00D835A7">
        <w:trPr>
          <w:trHeight w:val="574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妊娠・出産・育児</w:t>
            </w:r>
            <w:r w:rsidR="00B20817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・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介護の制度を従業員に周知し、利用できる雰囲気づくりをしている。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67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産前・産後休暇制度が活用されている。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69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配偶者が出産した時に休暇を取得できる。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72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育児・介護の休業制度が活用されている。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61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⑤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育児・介護を行うためにフレックスタイム等の柔軟な勤務制度がある。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77"/>
        </w:trPr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⑥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リフレッシュ休暇等の特別な休暇制度があり、活用されている。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1B2A60" w:rsidRPr="00D1385B" w:rsidTr="00EC60BD">
        <w:trPr>
          <w:trHeight w:val="559"/>
        </w:trPr>
        <w:tc>
          <w:tcPr>
            <w:tcW w:w="10080" w:type="dxa"/>
            <w:gridSpan w:val="10"/>
            <w:tcBorders>
              <w:left w:val="nil"/>
              <w:right w:val="nil"/>
            </w:tcBorders>
            <w:noWrap/>
            <w:vAlign w:val="bottom"/>
            <w:hideMark/>
          </w:tcPr>
          <w:p w:rsidR="001B2A60" w:rsidRPr="00D1385B" w:rsidRDefault="001B2A60" w:rsidP="008A403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⑶　男女の人権に配慮し、男女が</w:t>
            </w:r>
            <w:r w:rsidR="00B20817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共</w:t>
            </w: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に働きやすい職場の環境整備</w:t>
            </w:r>
          </w:p>
        </w:tc>
      </w:tr>
      <w:tr w:rsidR="00510BA1" w:rsidRPr="00D1385B" w:rsidTr="009D2141">
        <w:trPr>
          <w:trHeight w:val="363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セクシャル・ハラスメント防止のための周知や研修等を行っている。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80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セクシャル・ハラスメントの相談窓口を設置している。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69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従業員等の不安解消のための相談体制を整備している。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71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従業員が休暇を取ってもカバーし合える柔軟な職場づくりをしている。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⑤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事業所内における完全分煙を行っている。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</w:tbl>
    <w:p w:rsidR="008A4035" w:rsidRPr="00D1385B" w:rsidRDefault="008A4035" w:rsidP="008A4035">
      <w:pPr>
        <w:jc w:val="right"/>
        <w:rPr>
          <w:rFonts w:ascii="BIZ UD明朝 Medium" w:eastAsia="BIZ UD明朝 Medium" w:hAnsi="BIZ UD明朝 Medium"/>
        </w:rPr>
      </w:pPr>
      <w:r w:rsidRPr="00D1385B">
        <w:rPr>
          <w:rFonts w:ascii="BIZ UD明朝 Medium" w:eastAsia="BIZ UD明朝 Medium" w:hAnsi="BIZ UD明朝 Medium" w:hint="eastAsia"/>
        </w:rPr>
        <w:t>（裏面に続く）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E6852" w:rsidRPr="00D1385B" w:rsidTr="00EC60BD">
        <w:trPr>
          <w:trHeight w:val="750"/>
        </w:trPr>
        <w:tc>
          <w:tcPr>
            <w:tcW w:w="10080" w:type="dxa"/>
            <w:tcBorders>
              <w:top w:val="single" w:sz="4" w:space="0" w:color="auto"/>
            </w:tcBorders>
            <w:vAlign w:val="center"/>
            <w:hideMark/>
          </w:tcPr>
          <w:p w:rsidR="00CE6852" w:rsidRPr="00D1385B" w:rsidRDefault="00CE6852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lastRenderedPageBreak/>
              <w:t>表面</w:t>
            </w:r>
            <w:r w:rsidR="001B2A60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⑴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から</w:t>
            </w:r>
            <w:r w:rsidR="001B2A60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⑶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の項目のうち「○」を</w:t>
            </w:r>
            <w:r w:rsidR="00B20817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付け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た箇所について、特に積極的に取組を行っている内容を具体的にご記入ください。</w:t>
            </w:r>
          </w:p>
        </w:tc>
      </w:tr>
      <w:tr w:rsidR="001B2A60" w:rsidRPr="00D1385B" w:rsidTr="00EC60BD">
        <w:trPr>
          <w:trHeight w:val="6074"/>
        </w:trPr>
        <w:tc>
          <w:tcPr>
            <w:tcW w:w="10080" w:type="dxa"/>
            <w:noWrap/>
            <w:hideMark/>
          </w:tcPr>
          <w:p w:rsidR="001B2A60" w:rsidRPr="00D1385B" w:rsidRDefault="001B2A60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CE6852" w:rsidRPr="00D1385B" w:rsidTr="00EC60BD">
        <w:trPr>
          <w:trHeight w:val="750"/>
        </w:trPr>
        <w:tc>
          <w:tcPr>
            <w:tcW w:w="10080" w:type="dxa"/>
            <w:vAlign w:val="center"/>
            <w:hideMark/>
          </w:tcPr>
          <w:p w:rsidR="001B2A60" w:rsidRPr="00D1385B" w:rsidRDefault="001B2A60" w:rsidP="001B2A60">
            <w:pPr>
              <w:rPr>
                <w:rFonts w:ascii="BIZ UD明朝 Medium" w:eastAsia="BIZ UD明朝 Medium" w:hAnsi="BIZ UD明朝 Medium"/>
                <w:bCs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 xml:space="preserve">⑷　</w:t>
            </w:r>
            <w:r w:rsidR="00CE6852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その他ＰＲしたい取組があればご記入ください。</w:t>
            </w:r>
          </w:p>
          <w:p w:rsidR="00CE6852" w:rsidRPr="00D1385B" w:rsidRDefault="00CE6852" w:rsidP="001B2A60">
            <w:pPr>
              <w:ind w:firstLineChars="200" w:firstLine="480"/>
              <w:rPr>
                <w:rFonts w:ascii="BIZ UD明朝 Medium" w:eastAsia="BIZ UD明朝 Medium" w:hAnsi="BIZ UD明朝 Medium"/>
                <w:bCs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（男女が</w:t>
            </w:r>
            <w:r w:rsidR="00B20817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共</w:t>
            </w: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に参画できる社会づくりに取り組んでいること）</w:t>
            </w:r>
          </w:p>
        </w:tc>
      </w:tr>
      <w:tr w:rsidR="001B2A60" w:rsidRPr="00D1385B" w:rsidTr="00EC60BD">
        <w:trPr>
          <w:trHeight w:val="5685"/>
        </w:trPr>
        <w:tc>
          <w:tcPr>
            <w:tcW w:w="10080" w:type="dxa"/>
            <w:noWrap/>
            <w:hideMark/>
          </w:tcPr>
          <w:p w:rsidR="001B2A60" w:rsidRPr="00D1385B" w:rsidRDefault="001B2A60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1B2A60" w:rsidRPr="00D1385B" w:rsidTr="00EC60BD">
        <w:trPr>
          <w:trHeight w:val="1137"/>
        </w:trPr>
        <w:tc>
          <w:tcPr>
            <w:tcW w:w="10080" w:type="dxa"/>
            <w:noWrap/>
            <w:vAlign w:val="center"/>
            <w:hideMark/>
          </w:tcPr>
          <w:p w:rsidR="001B2A60" w:rsidRPr="00D1385B" w:rsidRDefault="001B2A60" w:rsidP="008A4035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１　事業所の概要、取組が分かるパンフレット・資料等ありましたら添付してください。</w:t>
            </w:r>
          </w:p>
          <w:p w:rsidR="001B2A60" w:rsidRPr="00D1385B" w:rsidRDefault="001B2A60" w:rsidP="008A4035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２　取組内容が書ききれない場合には、別紙で添付してください。</w:t>
            </w:r>
          </w:p>
          <w:p w:rsidR="001B2A60" w:rsidRPr="00D1385B" w:rsidRDefault="001B2A60" w:rsidP="008A4035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３　詳しい内容を伺うために、訪問させていただくことがあります。</w:t>
            </w:r>
          </w:p>
        </w:tc>
      </w:tr>
    </w:tbl>
    <w:p w:rsidR="004446B0" w:rsidRPr="00D1385B" w:rsidRDefault="004446B0" w:rsidP="002F0C82">
      <w:pPr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</w:p>
    <w:sectPr w:rsidR="004446B0" w:rsidRPr="00D1385B" w:rsidSect="00695FEF">
      <w:pgSz w:w="11906" w:h="16838" w:code="9"/>
      <w:pgMar w:top="1134" w:right="851" w:bottom="851" w:left="851" w:header="567" w:footer="68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C5" w:rsidRDefault="007936C5" w:rsidP="00662C21">
      <w:r>
        <w:separator/>
      </w:r>
    </w:p>
  </w:endnote>
  <w:endnote w:type="continuationSeparator" w:id="0">
    <w:p w:rsidR="007936C5" w:rsidRDefault="007936C5" w:rsidP="006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C5" w:rsidRDefault="007936C5" w:rsidP="00662C21">
      <w:r>
        <w:separator/>
      </w:r>
    </w:p>
  </w:footnote>
  <w:footnote w:type="continuationSeparator" w:id="0">
    <w:p w:rsidR="007936C5" w:rsidRDefault="007936C5" w:rsidP="0066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E07"/>
    <w:multiLevelType w:val="singleLevel"/>
    <w:tmpl w:val="C172E38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24D1211C"/>
    <w:multiLevelType w:val="singleLevel"/>
    <w:tmpl w:val="DD00D10A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2" w15:restartNumberingAfterBreak="0">
    <w:nsid w:val="267D52C6"/>
    <w:multiLevelType w:val="singleLevel"/>
    <w:tmpl w:val="8B2A413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6D61D2A"/>
    <w:multiLevelType w:val="hybridMultilevel"/>
    <w:tmpl w:val="29CE1EF6"/>
    <w:lvl w:ilvl="0" w:tplc="E1761FF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47911"/>
    <w:multiLevelType w:val="singleLevel"/>
    <w:tmpl w:val="C29A0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0B55C7"/>
    <w:multiLevelType w:val="singleLevel"/>
    <w:tmpl w:val="0242D900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" w15:restartNumberingAfterBreak="0">
    <w:nsid w:val="46306F56"/>
    <w:multiLevelType w:val="singleLevel"/>
    <w:tmpl w:val="136099A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61787CC0"/>
    <w:multiLevelType w:val="singleLevel"/>
    <w:tmpl w:val="63705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8C93E94"/>
    <w:multiLevelType w:val="singleLevel"/>
    <w:tmpl w:val="FCBC529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3B"/>
    <w:rsid w:val="00011DDD"/>
    <w:rsid w:val="000279F5"/>
    <w:rsid w:val="000607B4"/>
    <w:rsid w:val="00070BAD"/>
    <w:rsid w:val="000B2CE6"/>
    <w:rsid w:val="000B6D73"/>
    <w:rsid w:val="00113CF8"/>
    <w:rsid w:val="00122635"/>
    <w:rsid w:val="00125A8D"/>
    <w:rsid w:val="001342B6"/>
    <w:rsid w:val="00152A01"/>
    <w:rsid w:val="001544CC"/>
    <w:rsid w:val="001578F9"/>
    <w:rsid w:val="00164C9A"/>
    <w:rsid w:val="001853C1"/>
    <w:rsid w:val="00190E7A"/>
    <w:rsid w:val="001977D6"/>
    <w:rsid w:val="001A2F4A"/>
    <w:rsid w:val="001A3A82"/>
    <w:rsid w:val="001B2A60"/>
    <w:rsid w:val="001F7742"/>
    <w:rsid w:val="00224B5D"/>
    <w:rsid w:val="00233099"/>
    <w:rsid w:val="002457E2"/>
    <w:rsid w:val="002930C9"/>
    <w:rsid w:val="002C52AA"/>
    <w:rsid w:val="002C77D0"/>
    <w:rsid w:val="002F030E"/>
    <w:rsid w:val="002F0C82"/>
    <w:rsid w:val="00314AA8"/>
    <w:rsid w:val="00326810"/>
    <w:rsid w:val="00342719"/>
    <w:rsid w:val="00382315"/>
    <w:rsid w:val="003929A0"/>
    <w:rsid w:val="00394078"/>
    <w:rsid w:val="00396A92"/>
    <w:rsid w:val="003A174D"/>
    <w:rsid w:val="003B1640"/>
    <w:rsid w:val="003D79E5"/>
    <w:rsid w:val="003F6893"/>
    <w:rsid w:val="003F7BD3"/>
    <w:rsid w:val="00442FD8"/>
    <w:rsid w:val="004446B0"/>
    <w:rsid w:val="00457BED"/>
    <w:rsid w:val="004726FA"/>
    <w:rsid w:val="00483DB6"/>
    <w:rsid w:val="004A12C2"/>
    <w:rsid w:val="004D4A02"/>
    <w:rsid w:val="004E1450"/>
    <w:rsid w:val="004E2927"/>
    <w:rsid w:val="004E2E27"/>
    <w:rsid w:val="00510BA1"/>
    <w:rsid w:val="00511852"/>
    <w:rsid w:val="0051327C"/>
    <w:rsid w:val="00522AEA"/>
    <w:rsid w:val="005317CA"/>
    <w:rsid w:val="005338E6"/>
    <w:rsid w:val="005651AA"/>
    <w:rsid w:val="00577CF0"/>
    <w:rsid w:val="0058380E"/>
    <w:rsid w:val="005876B2"/>
    <w:rsid w:val="005A4732"/>
    <w:rsid w:val="006113C5"/>
    <w:rsid w:val="00616388"/>
    <w:rsid w:val="006246CB"/>
    <w:rsid w:val="00634D5B"/>
    <w:rsid w:val="006567F3"/>
    <w:rsid w:val="00662C21"/>
    <w:rsid w:val="00672D04"/>
    <w:rsid w:val="00686772"/>
    <w:rsid w:val="00695FEF"/>
    <w:rsid w:val="00697587"/>
    <w:rsid w:val="006A5371"/>
    <w:rsid w:val="006D1113"/>
    <w:rsid w:val="006D2641"/>
    <w:rsid w:val="006D617D"/>
    <w:rsid w:val="006E3739"/>
    <w:rsid w:val="00732057"/>
    <w:rsid w:val="007617C6"/>
    <w:rsid w:val="007652E8"/>
    <w:rsid w:val="00765B69"/>
    <w:rsid w:val="007674FD"/>
    <w:rsid w:val="00786E3A"/>
    <w:rsid w:val="007936C5"/>
    <w:rsid w:val="007A4C32"/>
    <w:rsid w:val="007F129F"/>
    <w:rsid w:val="007F50A0"/>
    <w:rsid w:val="007F619A"/>
    <w:rsid w:val="00801FFA"/>
    <w:rsid w:val="00830477"/>
    <w:rsid w:val="00832E36"/>
    <w:rsid w:val="00886C61"/>
    <w:rsid w:val="008A0BE9"/>
    <w:rsid w:val="008A3F76"/>
    <w:rsid w:val="008A4035"/>
    <w:rsid w:val="008B71AC"/>
    <w:rsid w:val="008D019B"/>
    <w:rsid w:val="009130DB"/>
    <w:rsid w:val="009156A2"/>
    <w:rsid w:val="00922F36"/>
    <w:rsid w:val="00935AAF"/>
    <w:rsid w:val="00974899"/>
    <w:rsid w:val="00990984"/>
    <w:rsid w:val="00994F7A"/>
    <w:rsid w:val="009D2141"/>
    <w:rsid w:val="009F6212"/>
    <w:rsid w:val="00A031F4"/>
    <w:rsid w:val="00A074CA"/>
    <w:rsid w:val="00A17181"/>
    <w:rsid w:val="00A212DE"/>
    <w:rsid w:val="00A27EB2"/>
    <w:rsid w:val="00A52B93"/>
    <w:rsid w:val="00A83805"/>
    <w:rsid w:val="00AB3871"/>
    <w:rsid w:val="00AB7BF5"/>
    <w:rsid w:val="00AC7880"/>
    <w:rsid w:val="00AE19B0"/>
    <w:rsid w:val="00AF0C15"/>
    <w:rsid w:val="00B03E84"/>
    <w:rsid w:val="00B20817"/>
    <w:rsid w:val="00B535D9"/>
    <w:rsid w:val="00B62B68"/>
    <w:rsid w:val="00B63B14"/>
    <w:rsid w:val="00B75D5B"/>
    <w:rsid w:val="00BB3001"/>
    <w:rsid w:val="00BE6B1D"/>
    <w:rsid w:val="00BF7F9C"/>
    <w:rsid w:val="00C10971"/>
    <w:rsid w:val="00C20747"/>
    <w:rsid w:val="00C21D38"/>
    <w:rsid w:val="00C453E9"/>
    <w:rsid w:val="00C47765"/>
    <w:rsid w:val="00C73801"/>
    <w:rsid w:val="00C94C70"/>
    <w:rsid w:val="00CA6C10"/>
    <w:rsid w:val="00CB5E42"/>
    <w:rsid w:val="00CB6D8D"/>
    <w:rsid w:val="00CE24CC"/>
    <w:rsid w:val="00CE6852"/>
    <w:rsid w:val="00CF07FE"/>
    <w:rsid w:val="00CF13C5"/>
    <w:rsid w:val="00D1385B"/>
    <w:rsid w:val="00D21F9C"/>
    <w:rsid w:val="00D40CBD"/>
    <w:rsid w:val="00D835A7"/>
    <w:rsid w:val="00DA235B"/>
    <w:rsid w:val="00DC6F24"/>
    <w:rsid w:val="00DD6E8F"/>
    <w:rsid w:val="00DE6CDC"/>
    <w:rsid w:val="00DF01E8"/>
    <w:rsid w:val="00DF16A9"/>
    <w:rsid w:val="00DF7F4D"/>
    <w:rsid w:val="00E05F82"/>
    <w:rsid w:val="00E218E8"/>
    <w:rsid w:val="00E2243B"/>
    <w:rsid w:val="00E25539"/>
    <w:rsid w:val="00E336BA"/>
    <w:rsid w:val="00E549E5"/>
    <w:rsid w:val="00E637B3"/>
    <w:rsid w:val="00E662F1"/>
    <w:rsid w:val="00E66670"/>
    <w:rsid w:val="00E85C94"/>
    <w:rsid w:val="00EA7E4D"/>
    <w:rsid w:val="00EC60BD"/>
    <w:rsid w:val="00EC67D1"/>
    <w:rsid w:val="00ED7839"/>
    <w:rsid w:val="00EF3399"/>
    <w:rsid w:val="00F0576E"/>
    <w:rsid w:val="00F1084C"/>
    <w:rsid w:val="00F2054E"/>
    <w:rsid w:val="00F410CF"/>
    <w:rsid w:val="00F61588"/>
    <w:rsid w:val="00F72575"/>
    <w:rsid w:val="00F83467"/>
    <w:rsid w:val="00FA4610"/>
    <w:rsid w:val="00FB36DC"/>
    <w:rsid w:val="00FC0C96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0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C2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6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C21"/>
    <w:rPr>
      <w:kern w:val="2"/>
      <w:sz w:val="24"/>
    </w:rPr>
  </w:style>
  <w:style w:type="table" w:styleId="a7">
    <w:name w:val="Table Grid"/>
    <w:basedOn w:val="a1"/>
    <w:uiPriority w:val="59"/>
    <w:rsid w:val="00D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235B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DA235B"/>
    <w:rPr>
      <w:rFonts w:ascii="ＭＳ 明朝" w:hAnsi="ＭＳ 明朝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DA235B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DA235B"/>
    <w:rPr>
      <w:rFonts w:ascii="ＭＳ 明朝" w:hAnsi="ＭＳ 明朝"/>
      <w:kern w:val="2"/>
      <w:sz w:val="24"/>
    </w:rPr>
  </w:style>
  <w:style w:type="character" w:styleId="ac">
    <w:name w:val="Emphasis"/>
    <w:basedOn w:val="a0"/>
    <w:uiPriority w:val="20"/>
    <w:qFormat/>
    <w:rsid w:val="00B535D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B1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164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項ブロックスタイル_通常_項建て単項"/>
    <w:basedOn w:val="a"/>
    <w:rsid w:val="00E218E8"/>
    <w:pPr>
      <w:widowControl/>
      <w:ind w:firstLineChars="100" w:firstLine="100"/>
      <w:jc w:val="left"/>
    </w:pPr>
    <w:rPr>
      <w:rFonts w:ascii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1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6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6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44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8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6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20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03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B92E-31A3-495B-BE6F-61D3413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2023-12-20T01:51:00Z</dcterms:created>
  <dcterms:modified xsi:type="dcterms:W3CDTF">2023-12-20T02:05:00Z</dcterms:modified>
</cp:coreProperties>
</file>