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AB" w:rsidRPr="00070752" w:rsidRDefault="000540AB" w:rsidP="00894FFB">
      <w:pPr>
        <w:ind w:rightChars="15" w:right="36"/>
        <w:rPr>
          <w:rFonts w:ascii="ＭＳ 明朝" w:eastAsia="ＭＳ 明朝" w:hAnsi="ＭＳ 明朝"/>
          <w:color w:val="000000" w:themeColor="text1"/>
          <w:szCs w:val="24"/>
        </w:rPr>
      </w:pPr>
      <w:r w:rsidRPr="00070752">
        <w:rPr>
          <w:rFonts w:ascii="ＭＳ 明朝" w:eastAsia="ＭＳ 明朝" w:hAnsi="ＭＳ 明朝" w:hint="eastAsia"/>
          <w:color w:val="000000" w:themeColor="text1"/>
          <w:szCs w:val="24"/>
        </w:rPr>
        <w:t>様式第</w:t>
      </w:r>
      <w:r w:rsidR="00F23A77" w:rsidRPr="00070752">
        <w:rPr>
          <w:rFonts w:ascii="ＭＳ 明朝" w:eastAsia="ＭＳ 明朝" w:hAnsi="ＭＳ 明朝" w:hint="eastAsia"/>
          <w:color w:val="000000" w:themeColor="text1"/>
          <w:szCs w:val="24"/>
        </w:rPr>
        <w:t>１</w:t>
      </w:r>
      <w:r w:rsidRPr="00070752">
        <w:rPr>
          <w:rFonts w:ascii="ＭＳ 明朝" w:eastAsia="ＭＳ 明朝" w:hAnsi="ＭＳ 明朝" w:hint="eastAsia"/>
          <w:color w:val="000000" w:themeColor="text1"/>
          <w:szCs w:val="24"/>
        </w:rPr>
        <w:t>号（第</w:t>
      </w:r>
      <w:r w:rsidR="00447357" w:rsidRPr="00070752">
        <w:rPr>
          <w:rFonts w:ascii="ＭＳ 明朝" w:eastAsia="ＭＳ 明朝" w:hAnsi="ＭＳ 明朝" w:hint="eastAsia"/>
          <w:color w:val="000000" w:themeColor="text1"/>
          <w:szCs w:val="24"/>
        </w:rPr>
        <w:t>１０</w:t>
      </w:r>
      <w:r w:rsidRPr="00070752">
        <w:rPr>
          <w:rFonts w:ascii="ＭＳ 明朝" w:eastAsia="ＭＳ 明朝" w:hAnsi="ＭＳ 明朝" w:hint="eastAsia"/>
          <w:color w:val="000000" w:themeColor="text1"/>
          <w:szCs w:val="24"/>
        </w:rPr>
        <w:t>条関係）</w:t>
      </w:r>
    </w:p>
    <w:p w:rsidR="000540AB" w:rsidRPr="00070752" w:rsidRDefault="000540AB" w:rsidP="00894FFB">
      <w:pPr>
        <w:ind w:rightChars="15" w:right="36"/>
        <w:rPr>
          <w:rFonts w:ascii="ＭＳ 明朝" w:eastAsia="ＭＳ 明朝" w:hAnsi="ＭＳ 明朝"/>
          <w:color w:val="000000" w:themeColor="text1"/>
          <w:szCs w:val="24"/>
        </w:rPr>
      </w:pPr>
    </w:p>
    <w:p w:rsidR="000540AB" w:rsidRPr="00070752" w:rsidRDefault="00F23A77" w:rsidP="00894FFB">
      <w:pPr>
        <w:ind w:rightChars="15" w:right="36"/>
        <w:jc w:val="center"/>
        <w:rPr>
          <w:rFonts w:ascii="ＭＳ 明朝" w:eastAsia="ＭＳ 明朝" w:hAnsi="ＭＳ 明朝"/>
          <w:color w:val="000000" w:themeColor="text1"/>
          <w:szCs w:val="24"/>
        </w:rPr>
      </w:pPr>
      <w:r w:rsidRPr="00070752">
        <w:rPr>
          <w:rFonts w:ascii="ＭＳ 明朝" w:eastAsia="ＭＳ 明朝" w:hAnsi="ＭＳ 明朝" w:hint="eastAsia"/>
          <w:color w:val="000000" w:themeColor="text1"/>
          <w:szCs w:val="24"/>
        </w:rPr>
        <w:t>大田原市防災行政無線システム電話配信利用申請書</w:t>
      </w:r>
    </w:p>
    <w:p w:rsidR="000540AB" w:rsidRPr="00070752" w:rsidRDefault="000540AB" w:rsidP="00894FFB">
      <w:pPr>
        <w:ind w:rightChars="15" w:right="36"/>
        <w:rPr>
          <w:rFonts w:ascii="ＭＳ 明朝" w:eastAsia="ＭＳ 明朝" w:hAnsi="ＭＳ 明朝"/>
          <w:color w:val="000000" w:themeColor="text1"/>
          <w:szCs w:val="24"/>
        </w:rPr>
      </w:pPr>
    </w:p>
    <w:p w:rsidR="000540AB" w:rsidRPr="00070752" w:rsidRDefault="000540AB" w:rsidP="00894FFB">
      <w:pPr>
        <w:ind w:rightChars="15" w:right="36"/>
        <w:jc w:val="right"/>
        <w:rPr>
          <w:rFonts w:ascii="ＭＳ 明朝" w:eastAsia="ＭＳ 明朝" w:hAnsi="ＭＳ 明朝"/>
          <w:color w:val="000000" w:themeColor="text1"/>
          <w:szCs w:val="24"/>
        </w:rPr>
      </w:pPr>
      <w:r w:rsidRPr="00070752">
        <w:rPr>
          <w:rFonts w:ascii="ＭＳ 明朝" w:eastAsia="ＭＳ 明朝" w:hAnsi="ＭＳ 明朝" w:hint="eastAsia"/>
          <w:color w:val="000000" w:themeColor="text1"/>
          <w:szCs w:val="24"/>
        </w:rPr>
        <w:t>年　　月　　日</w:t>
      </w:r>
    </w:p>
    <w:p w:rsidR="000540AB" w:rsidRPr="00070752" w:rsidRDefault="008137A2" w:rsidP="00BF01DE">
      <w:pPr>
        <w:ind w:rightChars="15" w:right="36" w:firstLineChars="100" w:firstLine="240"/>
        <w:rPr>
          <w:rFonts w:ascii="ＭＳ 明朝" w:eastAsia="ＭＳ 明朝" w:hAnsi="ＭＳ 明朝"/>
          <w:color w:val="000000" w:themeColor="text1"/>
          <w:szCs w:val="24"/>
        </w:rPr>
      </w:pPr>
      <w:r w:rsidRPr="00070752">
        <w:rPr>
          <w:rFonts w:ascii="ＭＳ 明朝" w:eastAsia="ＭＳ 明朝" w:hAnsi="ＭＳ 明朝" w:hint="eastAsia"/>
          <w:color w:val="000000" w:themeColor="text1"/>
          <w:szCs w:val="24"/>
        </w:rPr>
        <w:t xml:space="preserve">大田原市長　</w:t>
      </w:r>
      <w:r w:rsidR="000540AB" w:rsidRPr="00070752">
        <w:rPr>
          <w:rFonts w:ascii="ＭＳ 明朝" w:eastAsia="ＭＳ 明朝" w:hAnsi="ＭＳ 明朝" w:hint="eastAsia"/>
          <w:color w:val="000000" w:themeColor="text1"/>
          <w:szCs w:val="24"/>
        </w:rPr>
        <w:t>様</w:t>
      </w:r>
    </w:p>
    <w:p w:rsidR="000540AB" w:rsidRPr="00070752" w:rsidRDefault="000540AB" w:rsidP="00894FFB">
      <w:pPr>
        <w:ind w:rightChars="15" w:right="36"/>
        <w:rPr>
          <w:rFonts w:ascii="ＭＳ 明朝" w:eastAsia="ＭＳ 明朝" w:hAnsi="ＭＳ 明朝"/>
          <w:color w:val="000000" w:themeColor="text1"/>
          <w:szCs w:val="24"/>
        </w:rPr>
      </w:pPr>
    </w:p>
    <w:p w:rsidR="000540AB" w:rsidRPr="00070752" w:rsidRDefault="000540AB" w:rsidP="00894FFB">
      <w:pPr>
        <w:ind w:rightChars="15" w:right="36" w:firstLineChars="2000" w:firstLine="4800"/>
        <w:rPr>
          <w:rFonts w:ascii="ＭＳ 明朝" w:eastAsia="ＭＳ 明朝" w:hAnsi="ＭＳ 明朝"/>
          <w:color w:val="000000" w:themeColor="text1"/>
          <w:szCs w:val="24"/>
        </w:rPr>
      </w:pPr>
      <w:r w:rsidRPr="00070752">
        <w:rPr>
          <w:rFonts w:ascii="ＭＳ 明朝" w:eastAsia="ＭＳ 明朝" w:hAnsi="ＭＳ 明朝" w:hint="eastAsia"/>
          <w:color w:val="000000" w:themeColor="text1"/>
          <w:szCs w:val="24"/>
        </w:rPr>
        <w:t xml:space="preserve">申請者　</w:t>
      </w:r>
      <w:r w:rsidR="00F23A77" w:rsidRPr="00070752">
        <w:rPr>
          <w:rFonts w:ascii="ＭＳ 明朝" w:eastAsia="ＭＳ 明朝" w:hAnsi="ＭＳ 明朝" w:hint="eastAsia"/>
          <w:color w:val="000000" w:themeColor="text1"/>
          <w:szCs w:val="24"/>
        </w:rPr>
        <w:t>住　所</w:t>
      </w:r>
    </w:p>
    <w:p w:rsidR="000540AB" w:rsidRPr="00070752" w:rsidRDefault="00BF01DE" w:rsidP="00894FFB">
      <w:pPr>
        <w:ind w:rightChars="15" w:right="36" w:firstLineChars="2400" w:firstLine="5760"/>
        <w:rPr>
          <w:rFonts w:ascii="ＭＳ 明朝" w:eastAsia="ＭＳ 明朝" w:hAnsi="ＭＳ 明朝"/>
          <w:color w:val="000000" w:themeColor="text1"/>
          <w:szCs w:val="24"/>
        </w:rPr>
      </w:pPr>
      <w:r w:rsidRPr="00070752">
        <w:rPr>
          <w:rFonts w:ascii="ＭＳ 明朝" w:eastAsia="ＭＳ 明朝" w:hAnsi="ＭＳ 明朝" w:hint="eastAsia"/>
          <w:color w:val="000000" w:themeColor="text1"/>
          <w:szCs w:val="24"/>
        </w:rPr>
        <w:t>氏　名</w:t>
      </w:r>
    </w:p>
    <w:p w:rsidR="000540AB" w:rsidRPr="00070752" w:rsidRDefault="000540AB" w:rsidP="00894FFB">
      <w:pPr>
        <w:ind w:rightChars="15" w:right="36"/>
        <w:rPr>
          <w:rFonts w:ascii="ＭＳ 明朝" w:eastAsia="ＭＳ 明朝" w:hAnsi="ＭＳ 明朝"/>
          <w:color w:val="000000" w:themeColor="text1"/>
          <w:szCs w:val="24"/>
        </w:rPr>
      </w:pPr>
    </w:p>
    <w:p w:rsidR="000540AB" w:rsidRPr="00070752" w:rsidRDefault="00447357" w:rsidP="00894FFB">
      <w:pPr>
        <w:ind w:rightChars="15" w:right="36" w:firstLineChars="100" w:firstLine="240"/>
        <w:rPr>
          <w:rFonts w:ascii="ＭＳ 明朝" w:eastAsia="ＭＳ 明朝" w:hAnsi="ＭＳ 明朝"/>
          <w:color w:val="000000" w:themeColor="text1"/>
          <w:szCs w:val="24"/>
        </w:rPr>
      </w:pPr>
      <w:r w:rsidRPr="00070752">
        <w:rPr>
          <w:rFonts w:ascii="ＭＳ 明朝" w:eastAsia="ＭＳ 明朝" w:hAnsi="ＭＳ 明朝" w:hint="eastAsia"/>
          <w:color w:val="000000" w:themeColor="text1"/>
          <w:szCs w:val="24"/>
        </w:rPr>
        <w:t>大田原市防災行政無線システム管理</w:t>
      </w:r>
      <w:r w:rsidR="00627C34" w:rsidRPr="00070752">
        <w:rPr>
          <w:rFonts w:ascii="ＭＳ 明朝" w:eastAsia="ＭＳ 明朝" w:hAnsi="ＭＳ 明朝" w:hint="eastAsia"/>
          <w:color w:val="000000" w:themeColor="text1"/>
          <w:szCs w:val="24"/>
        </w:rPr>
        <w:t>運用</w:t>
      </w:r>
      <w:r w:rsidRPr="00070752">
        <w:rPr>
          <w:rFonts w:ascii="ＭＳ 明朝" w:eastAsia="ＭＳ 明朝" w:hAnsi="ＭＳ 明朝" w:hint="eastAsia"/>
          <w:color w:val="000000" w:themeColor="text1"/>
          <w:szCs w:val="24"/>
        </w:rPr>
        <w:t>要綱第１０</w:t>
      </w:r>
      <w:r w:rsidR="005B08B8" w:rsidRPr="00070752">
        <w:rPr>
          <w:rFonts w:ascii="ＭＳ 明朝" w:eastAsia="ＭＳ 明朝" w:hAnsi="ＭＳ 明朝" w:hint="eastAsia"/>
          <w:color w:val="000000" w:themeColor="text1"/>
          <w:szCs w:val="24"/>
        </w:rPr>
        <w:t>条第３項の規定により、</w:t>
      </w:r>
      <w:r w:rsidR="00F23A77" w:rsidRPr="00070752">
        <w:rPr>
          <w:rFonts w:ascii="ＭＳ 明朝" w:eastAsia="ＭＳ 明朝" w:hAnsi="ＭＳ 明朝" w:hint="eastAsia"/>
          <w:color w:val="000000" w:themeColor="text1"/>
          <w:szCs w:val="24"/>
        </w:rPr>
        <w:t>電話配信を利用</w:t>
      </w:r>
      <w:r w:rsidR="000540AB" w:rsidRPr="00070752">
        <w:rPr>
          <w:rFonts w:ascii="ＭＳ 明朝" w:eastAsia="ＭＳ 明朝" w:hAnsi="ＭＳ 明朝" w:hint="eastAsia"/>
          <w:color w:val="000000" w:themeColor="text1"/>
          <w:szCs w:val="24"/>
        </w:rPr>
        <w:t>したいので</w:t>
      </w:r>
      <w:r w:rsidR="00B24824" w:rsidRPr="00070752">
        <w:rPr>
          <w:rFonts w:ascii="ＭＳ 明朝" w:eastAsia="ＭＳ 明朝" w:hAnsi="ＭＳ 明朝" w:hint="eastAsia"/>
          <w:color w:val="000000" w:themeColor="text1"/>
          <w:szCs w:val="24"/>
        </w:rPr>
        <w:t>、次のとおり</w:t>
      </w:r>
      <w:r w:rsidR="000540AB" w:rsidRPr="00070752">
        <w:rPr>
          <w:rFonts w:ascii="ＭＳ 明朝" w:eastAsia="ＭＳ 明朝" w:hAnsi="ＭＳ 明朝" w:hint="eastAsia"/>
          <w:color w:val="000000" w:themeColor="text1"/>
          <w:szCs w:val="24"/>
        </w:rPr>
        <w:t>申請します。</w:t>
      </w:r>
    </w:p>
    <w:p w:rsidR="000540AB" w:rsidRPr="00070752" w:rsidRDefault="000540AB" w:rsidP="00C40CD0">
      <w:pPr>
        <w:ind w:rightChars="15" w:right="36"/>
        <w:rPr>
          <w:rFonts w:ascii="ＭＳ 明朝" w:eastAsia="ＭＳ 明朝" w:hAnsi="ＭＳ 明朝"/>
          <w:color w:val="000000" w:themeColor="text1"/>
          <w:szCs w:val="24"/>
        </w:rPr>
      </w:pPr>
    </w:p>
    <w:tbl>
      <w:tblPr>
        <w:tblStyle w:val="a3"/>
        <w:tblW w:w="9577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53"/>
        <w:gridCol w:w="2552"/>
        <w:gridCol w:w="992"/>
        <w:gridCol w:w="992"/>
        <w:gridCol w:w="1988"/>
        <w:gridCol w:w="1800"/>
      </w:tblGrid>
      <w:tr w:rsidR="00894FFB" w:rsidRPr="00070752" w:rsidTr="00C40CD0">
        <w:tc>
          <w:tcPr>
            <w:tcW w:w="9577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66D5C" w:rsidRPr="00070752" w:rsidRDefault="00D66D5C" w:rsidP="00894FFB">
            <w:pPr>
              <w:ind w:rightChars="15" w:right="36"/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①</w:t>
            </w:r>
            <w:r w:rsidR="006E3377"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電話配信を希望する電話番号を記入してください。</w:t>
            </w:r>
          </w:p>
        </w:tc>
      </w:tr>
      <w:tr w:rsidR="00894FFB" w:rsidRPr="00070752" w:rsidTr="00C40CD0">
        <w:trPr>
          <w:trHeight w:val="345"/>
        </w:trPr>
        <w:tc>
          <w:tcPr>
            <w:tcW w:w="9577" w:type="dxa"/>
            <w:gridSpan w:val="6"/>
            <w:tcBorders>
              <w:top w:val="single" w:sz="18" w:space="0" w:color="auto"/>
            </w:tcBorders>
            <w:vAlign w:val="center"/>
          </w:tcPr>
          <w:p w:rsidR="00D66D5C" w:rsidRPr="00070752" w:rsidRDefault="00D66D5C" w:rsidP="00627C34">
            <w:pPr>
              <w:ind w:rightChars="15" w:right="36" w:firstLineChars="1700" w:firstLine="408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－　　　　－</w:t>
            </w:r>
          </w:p>
        </w:tc>
      </w:tr>
      <w:tr w:rsidR="00894FFB" w:rsidRPr="00070752" w:rsidTr="00C40CD0">
        <w:tc>
          <w:tcPr>
            <w:tcW w:w="95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497" w:rsidRPr="00070752" w:rsidRDefault="006E3377" w:rsidP="00894FFB">
            <w:pPr>
              <w:ind w:rightChars="15" w:right="36"/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②　</w:t>
            </w:r>
            <w:r w:rsidR="00C57497"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同一敷地内の世帯構成を記入してください。</w:t>
            </w:r>
          </w:p>
        </w:tc>
      </w:tr>
      <w:tr w:rsidR="00894FFB" w:rsidRPr="00070752" w:rsidTr="00C40CD0">
        <w:tc>
          <w:tcPr>
            <w:tcW w:w="125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氏　名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続　柄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年　齢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13" w:rsidRPr="00070752" w:rsidRDefault="00A21613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障害の等級</w:t>
            </w:r>
          </w:p>
          <w:p w:rsidR="006E3377" w:rsidRPr="00070752" w:rsidRDefault="00A21613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・要介護度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613" w:rsidRPr="00070752" w:rsidRDefault="00C40CD0" w:rsidP="00C40CD0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携帯電話</w:t>
            </w:r>
          </w:p>
          <w:p w:rsidR="006E3377" w:rsidRPr="00070752" w:rsidRDefault="00A21613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の有無</w:t>
            </w:r>
          </w:p>
        </w:tc>
      </w:tr>
      <w:tr w:rsidR="00894FFB" w:rsidRPr="00070752" w:rsidTr="00C40CD0"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世帯主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本人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77" w:rsidRPr="00070752" w:rsidRDefault="00C40CD0" w:rsidP="00C40CD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有 ・ 無</w:t>
            </w:r>
          </w:p>
        </w:tc>
      </w:tr>
      <w:tr w:rsidR="00894FFB" w:rsidRPr="00070752" w:rsidTr="00C40CD0">
        <w:tc>
          <w:tcPr>
            <w:tcW w:w="12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世帯員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77" w:rsidRPr="00070752" w:rsidRDefault="00C40CD0" w:rsidP="00C40CD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有</w:t>
            </w:r>
            <w:r w:rsidRPr="00070752">
              <w:rPr>
                <w:rFonts w:ascii="ＭＳ 明朝" w:eastAsia="ＭＳ 明朝" w:hAnsi="ＭＳ 明朝"/>
                <w:color w:val="000000" w:themeColor="text1"/>
                <w:szCs w:val="24"/>
              </w:rPr>
              <w:t xml:space="preserve"> ・ 無</w:t>
            </w:r>
          </w:p>
        </w:tc>
      </w:tr>
      <w:tr w:rsidR="00894FFB" w:rsidRPr="00070752" w:rsidTr="00C40CD0">
        <w:tc>
          <w:tcPr>
            <w:tcW w:w="1253" w:type="dxa"/>
            <w:vMerge/>
            <w:tcBorders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77" w:rsidRPr="00070752" w:rsidRDefault="00C40CD0" w:rsidP="00C40CD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有</w:t>
            </w:r>
            <w:r w:rsidRPr="00070752">
              <w:rPr>
                <w:rFonts w:ascii="ＭＳ 明朝" w:eastAsia="ＭＳ 明朝" w:hAnsi="ＭＳ 明朝"/>
                <w:color w:val="000000" w:themeColor="text1"/>
                <w:szCs w:val="24"/>
              </w:rPr>
              <w:t xml:space="preserve"> ・ 無</w:t>
            </w:r>
          </w:p>
        </w:tc>
      </w:tr>
      <w:tr w:rsidR="00894FFB" w:rsidRPr="00070752" w:rsidTr="00C40CD0">
        <w:tc>
          <w:tcPr>
            <w:tcW w:w="1253" w:type="dxa"/>
            <w:vMerge/>
            <w:tcBorders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77" w:rsidRPr="00070752" w:rsidRDefault="00C40CD0" w:rsidP="00C40CD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有</w:t>
            </w:r>
            <w:r w:rsidRPr="00070752">
              <w:rPr>
                <w:rFonts w:ascii="ＭＳ 明朝" w:eastAsia="ＭＳ 明朝" w:hAnsi="ＭＳ 明朝"/>
                <w:color w:val="000000" w:themeColor="text1"/>
                <w:szCs w:val="24"/>
              </w:rPr>
              <w:t xml:space="preserve"> ・ 無</w:t>
            </w:r>
          </w:p>
        </w:tc>
      </w:tr>
      <w:tr w:rsidR="00894FFB" w:rsidRPr="00070752" w:rsidTr="00C40CD0">
        <w:tc>
          <w:tcPr>
            <w:tcW w:w="1253" w:type="dxa"/>
            <w:vMerge/>
            <w:tcBorders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377" w:rsidRPr="00070752" w:rsidRDefault="006E3377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3377" w:rsidRPr="00070752" w:rsidRDefault="00C40CD0" w:rsidP="00C40CD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有</w:t>
            </w:r>
            <w:r w:rsidRPr="00070752">
              <w:rPr>
                <w:rFonts w:ascii="ＭＳ 明朝" w:eastAsia="ＭＳ 明朝" w:hAnsi="ＭＳ 明朝"/>
                <w:color w:val="000000" w:themeColor="text1"/>
                <w:szCs w:val="24"/>
              </w:rPr>
              <w:t xml:space="preserve"> ・ 無</w:t>
            </w:r>
          </w:p>
        </w:tc>
      </w:tr>
      <w:tr w:rsidR="00894FFB" w:rsidRPr="00070752" w:rsidTr="00C40CD0">
        <w:tc>
          <w:tcPr>
            <w:tcW w:w="9577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66D5C" w:rsidRPr="00070752" w:rsidRDefault="006E3377" w:rsidP="000A4490">
            <w:pPr>
              <w:ind w:rightChars="15" w:right="36"/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③</w:t>
            </w:r>
            <w:r w:rsidR="00D66D5C"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該当</w:t>
            </w:r>
            <w:r w:rsidR="007D2ADD"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する利用</w:t>
            </w:r>
            <w:r w:rsidR="00D66D5C"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区分を選んでください。</w:t>
            </w:r>
          </w:p>
        </w:tc>
      </w:tr>
      <w:tr w:rsidR="00894FFB" w:rsidRPr="00070752" w:rsidTr="00C40CD0">
        <w:trPr>
          <w:trHeight w:val="2219"/>
        </w:trPr>
        <w:tc>
          <w:tcPr>
            <w:tcW w:w="125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540AB" w:rsidRPr="00070752" w:rsidRDefault="00D66D5C" w:rsidP="00894FFB">
            <w:pPr>
              <w:ind w:rightChars="15" w:right="36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利用区分</w:t>
            </w:r>
          </w:p>
        </w:tc>
        <w:tc>
          <w:tcPr>
            <w:tcW w:w="8324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66D5C" w:rsidRPr="00070752" w:rsidRDefault="00D66D5C" w:rsidP="00C40CD0">
            <w:pPr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□　</w:t>
            </w:r>
            <w:r w:rsidRPr="00070752">
              <w:rPr>
                <w:rFonts w:ascii="ＭＳ 明朝" w:eastAsia="ＭＳ 明朝" w:hAnsi="ＭＳ 明朝"/>
                <w:color w:val="000000" w:themeColor="text1"/>
                <w:szCs w:val="24"/>
              </w:rPr>
              <w:t>要介護認定により要介護</w:t>
            </w:r>
            <w:r w:rsidR="006E3377"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</w:t>
            </w:r>
            <w:r w:rsidRPr="00070752">
              <w:rPr>
                <w:rFonts w:ascii="ＭＳ 明朝" w:eastAsia="ＭＳ 明朝" w:hAnsi="ＭＳ 明朝"/>
                <w:color w:val="000000" w:themeColor="text1"/>
                <w:szCs w:val="24"/>
              </w:rPr>
              <w:t>以上と認定された者</w:t>
            </w:r>
            <w:r w:rsidR="00DB2FC9"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のみの世帯</w:t>
            </w:r>
          </w:p>
          <w:p w:rsidR="00D66D5C" w:rsidRPr="00070752" w:rsidRDefault="00D66D5C" w:rsidP="00C40CD0">
            <w:pPr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□　</w:t>
            </w:r>
            <w:r w:rsidRPr="00070752">
              <w:rPr>
                <w:rFonts w:ascii="ＭＳ 明朝" w:eastAsia="ＭＳ 明朝" w:hAnsi="ＭＳ 明朝"/>
                <w:color w:val="000000" w:themeColor="text1"/>
                <w:szCs w:val="24"/>
              </w:rPr>
              <w:t>障害支援区分</w:t>
            </w:r>
            <w:r w:rsidR="006E3377"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４</w:t>
            </w:r>
            <w:r w:rsidRPr="00070752">
              <w:rPr>
                <w:rFonts w:ascii="ＭＳ 明朝" w:eastAsia="ＭＳ 明朝" w:hAnsi="ＭＳ 明朝"/>
                <w:color w:val="000000" w:themeColor="text1"/>
                <w:szCs w:val="24"/>
              </w:rPr>
              <w:t>以上の者</w:t>
            </w:r>
            <w:r w:rsidR="00DB2FC9"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のみの世帯</w:t>
            </w:r>
          </w:p>
          <w:p w:rsidR="00D66D5C" w:rsidRPr="00070752" w:rsidRDefault="00D66D5C" w:rsidP="00C40CD0">
            <w:pPr>
              <w:ind w:left="240" w:hangingChars="100" w:hanging="240"/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□　</w:t>
            </w:r>
            <w:r w:rsidRPr="00070752">
              <w:rPr>
                <w:rFonts w:ascii="ＭＳ 明朝" w:eastAsia="ＭＳ 明朝" w:hAnsi="ＭＳ 明朝"/>
                <w:color w:val="000000" w:themeColor="text1"/>
                <w:szCs w:val="24"/>
              </w:rPr>
              <w:t>身体障害者手帳の交付を受けている者のうち障害程度級が</w:t>
            </w:r>
            <w:r w:rsidR="006E3377"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</w:t>
            </w:r>
            <w:r w:rsidRPr="00070752">
              <w:rPr>
                <w:rFonts w:ascii="ＭＳ 明朝" w:eastAsia="ＭＳ 明朝" w:hAnsi="ＭＳ 明朝"/>
                <w:color w:val="000000" w:themeColor="text1"/>
                <w:szCs w:val="24"/>
              </w:rPr>
              <w:t>級又は</w:t>
            </w:r>
            <w:r w:rsidR="006E3377"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２</w:t>
            </w:r>
            <w:r w:rsidRPr="00070752">
              <w:rPr>
                <w:rFonts w:ascii="ＭＳ 明朝" w:eastAsia="ＭＳ 明朝" w:hAnsi="ＭＳ 明朝"/>
                <w:color w:val="000000" w:themeColor="text1"/>
                <w:szCs w:val="24"/>
              </w:rPr>
              <w:t>級の</w:t>
            </w:r>
            <w:r w:rsidR="00DB2FC9"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者のみの世帯</w:t>
            </w:r>
          </w:p>
          <w:p w:rsidR="00D66D5C" w:rsidRPr="00070752" w:rsidRDefault="00D66D5C" w:rsidP="00C40CD0">
            <w:pPr>
              <w:ind w:left="240" w:hangingChars="100" w:hanging="240"/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□　</w:t>
            </w:r>
            <w:r w:rsidRPr="00070752">
              <w:rPr>
                <w:rFonts w:ascii="ＭＳ 明朝" w:eastAsia="ＭＳ 明朝" w:hAnsi="ＭＳ 明朝"/>
                <w:color w:val="000000" w:themeColor="text1"/>
                <w:szCs w:val="24"/>
              </w:rPr>
              <w:t>療育手帳の交付を受けている者のうち障害の程度が</w:t>
            </w:r>
            <w:r w:rsidR="006E3377"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Ａ１</w:t>
            </w:r>
            <w:r w:rsidRPr="00070752">
              <w:rPr>
                <w:rFonts w:ascii="ＭＳ 明朝" w:eastAsia="ＭＳ 明朝" w:hAnsi="ＭＳ 明朝"/>
                <w:color w:val="000000" w:themeColor="text1"/>
                <w:szCs w:val="24"/>
              </w:rPr>
              <w:t>又は</w:t>
            </w:r>
            <w:r w:rsidR="006E3377"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Ａ２</w:t>
            </w:r>
            <w:r w:rsidRPr="00070752">
              <w:rPr>
                <w:rFonts w:ascii="ＭＳ 明朝" w:eastAsia="ＭＳ 明朝" w:hAnsi="ＭＳ 明朝"/>
                <w:color w:val="000000" w:themeColor="text1"/>
                <w:szCs w:val="24"/>
              </w:rPr>
              <w:t>の</w:t>
            </w:r>
            <w:r w:rsidR="00DB2FC9"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者のみの世帯</w:t>
            </w:r>
          </w:p>
          <w:p w:rsidR="008137A2" w:rsidRPr="00070752" w:rsidRDefault="00D66D5C" w:rsidP="00C40CD0">
            <w:pPr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□</w:t>
            </w:r>
            <w:r w:rsidR="006E3377"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世帯全員が満７５歳以上の</w:t>
            </w:r>
            <w:r w:rsidRPr="00070752">
              <w:rPr>
                <w:rFonts w:ascii="ＭＳ 明朝" w:eastAsia="ＭＳ 明朝" w:hAnsi="ＭＳ 明朝"/>
                <w:color w:val="000000" w:themeColor="text1"/>
                <w:szCs w:val="24"/>
              </w:rPr>
              <w:t>高齢者のみの世帯</w:t>
            </w:r>
          </w:p>
          <w:p w:rsidR="00DB2FC9" w:rsidRPr="00070752" w:rsidRDefault="00B24824" w:rsidP="00C40CD0">
            <w:pPr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070752">
              <w:rPr>
                <w:rFonts w:ascii="ＭＳ 明朝" w:eastAsia="ＭＳ 明朝" w:hAnsi="ＭＳ 明朝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224790</wp:posOffset>
                      </wp:positionV>
                      <wp:extent cx="4860290" cy="457835"/>
                      <wp:effectExtent l="0" t="0" r="16510" b="1841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0290" cy="457835"/>
                              </a:xfrm>
                              <a:prstGeom prst="bracketPair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CC2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5.1pt;margin-top:17.7pt;width:382.7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" strokecolor="black [3213]" strokeweight="1.75pt">
                      <v:stroke joinstyle="miter"/>
                    </v:shape>
                  </w:pict>
                </mc:Fallback>
              </mc:AlternateContent>
            </w:r>
            <w:r w:rsidR="00DB2FC9" w:rsidRPr="0007075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□　その他（申請する理由を具体的に記入してださい。）</w:t>
            </w:r>
          </w:p>
          <w:p w:rsidR="00DB2FC9" w:rsidRPr="00070752" w:rsidRDefault="00DB2FC9" w:rsidP="00C40CD0">
            <w:pPr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:rsidR="00DB2FC9" w:rsidRPr="00070752" w:rsidRDefault="00DB2FC9" w:rsidP="00894FFB">
            <w:pPr>
              <w:ind w:rightChars="15" w:right="36"/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:rsidR="007D2ADD" w:rsidRPr="00070752" w:rsidRDefault="007D2ADD" w:rsidP="00894FFB">
      <w:pPr>
        <w:widowControl/>
        <w:ind w:rightChars="15" w:right="36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070752">
        <w:rPr>
          <w:rFonts w:ascii="ＭＳ 明朝" w:eastAsia="ＭＳ 明朝" w:hAnsi="ＭＳ 明朝" w:hint="eastAsia"/>
          <w:color w:val="000000" w:themeColor="text1"/>
          <w:szCs w:val="24"/>
        </w:rPr>
        <w:t>※注意</w:t>
      </w:r>
    </w:p>
    <w:p w:rsidR="006B6FBD" w:rsidRPr="00070752" w:rsidRDefault="006B6FBD" w:rsidP="006B6FBD">
      <w:pPr>
        <w:widowControl/>
        <w:ind w:leftChars="100" w:left="480" w:rightChars="15" w:right="36" w:hangingChars="100" w:hanging="240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070752">
        <w:rPr>
          <w:rFonts w:ascii="ＭＳ 明朝" w:eastAsia="ＭＳ 明朝" w:hAnsi="ＭＳ 明朝" w:hint="eastAsia"/>
          <w:color w:val="000000" w:themeColor="text1"/>
          <w:szCs w:val="24"/>
        </w:rPr>
        <w:t>⑴　世帯</w:t>
      </w:r>
      <w:r w:rsidR="00BF01DE" w:rsidRPr="00070752">
        <w:rPr>
          <w:rFonts w:ascii="ＭＳ 明朝" w:eastAsia="ＭＳ 明朝" w:hAnsi="ＭＳ 明朝" w:hint="eastAsia"/>
          <w:color w:val="000000" w:themeColor="text1"/>
          <w:szCs w:val="24"/>
        </w:rPr>
        <w:t>員に</w:t>
      </w:r>
      <w:r w:rsidRPr="00070752">
        <w:rPr>
          <w:rFonts w:ascii="ＭＳ 明朝" w:eastAsia="ＭＳ 明朝" w:hAnsi="ＭＳ 明朝" w:hint="eastAsia"/>
          <w:color w:val="000000" w:themeColor="text1"/>
          <w:szCs w:val="24"/>
        </w:rPr>
        <w:t>携帯電話をお持ちの</w:t>
      </w:r>
      <w:r w:rsidR="00BF01DE" w:rsidRPr="00070752">
        <w:rPr>
          <w:rFonts w:ascii="ＭＳ 明朝" w:eastAsia="ＭＳ 明朝" w:hAnsi="ＭＳ 明朝" w:hint="eastAsia"/>
          <w:color w:val="000000" w:themeColor="text1"/>
          <w:szCs w:val="24"/>
        </w:rPr>
        <w:t>方がいる</w:t>
      </w:r>
      <w:r w:rsidRPr="00070752">
        <w:rPr>
          <w:rFonts w:ascii="ＭＳ 明朝" w:eastAsia="ＭＳ 明朝" w:hAnsi="ＭＳ 明朝" w:hint="eastAsia"/>
          <w:color w:val="000000" w:themeColor="text1"/>
          <w:szCs w:val="24"/>
        </w:rPr>
        <w:t>場合は</w:t>
      </w:r>
      <w:r w:rsidR="00BF01DE" w:rsidRPr="00070752">
        <w:rPr>
          <w:rFonts w:ascii="ＭＳ 明朝" w:eastAsia="ＭＳ 明朝" w:hAnsi="ＭＳ 明朝" w:hint="eastAsia"/>
          <w:color w:val="000000" w:themeColor="text1"/>
          <w:szCs w:val="24"/>
        </w:rPr>
        <w:t>、</w:t>
      </w:r>
      <w:r w:rsidRPr="00070752">
        <w:rPr>
          <w:rFonts w:ascii="ＭＳ 明朝" w:eastAsia="ＭＳ 明朝" w:hAnsi="ＭＳ 明朝" w:hint="eastAsia"/>
          <w:color w:val="000000" w:themeColor="text1"/>
          <w:szCs w:val="24"/>
        </w:rPr>
        <w:t>電話配信を利用できませんので、お持ちの携帯電話でよいちメールの登録をお願いします。</w:t>
      </w:r>
    </w:p>
    <w:p w:rsidR="006B6FBD" w:rsidRPr="00C16BA0" w:rsidRDefault="006B6FBD" w:rsidP="00C16BA0">
      <w:pPr>
        <w:widowControl/>
        <w:ind w:rightChars="15" w:right="36" w:firstLineChars="100" w:firstLine="240"/>
        <w:jc w:val="left"/>
        <w:rPr>
          <w:rFonts w:ascii="ＭＳ 明朝" w:eastAsia="ＭＳ 明朝" w:hAnsi="ＭＳ 明朝"/>
        </w:rPr>
      </w:pPr>
      <w:r w:rsidRPr="00070752">
        <w:rPr>
          <w:rFonts w:ascii="ＭＳ 明朝" w:eastAsia="ＭＳ 明朝" w:hAnsi="ＭＳ 明朝" w:hint="eastAsia"/>
          <w:color w:val="000000" w:themeColor="text1"/>
          <w:szCs w:val="24"/>
        </w:rPr>
        <w:t>⑵　３か月以上応答がない場合は、利用を停止させていただきます。</w:t>
      </w:r>
      <w:bookmarkStart w:id="0" w:name="_GoBack"/>
      <w:bookmarkEnd w:id="0"/>
    </w:p>
    <w:sectPr w:rsidR="006B6FBD" w:rsidRPr="00C16BA0" w:rsidSect="006B6FBD">
      <w:pgSz w:w="11906" w:h="16838" w:code="9"/>
      <w:pgMar w:top="851" w:right="1134" w:bottom="851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94" w:rsidRDefault="00524A94" w:rsidP="00585A16">
      <w:r>
        <w:separator/>
      </w:r>
    </w:p>
  </w:endnote>
  <w:endnote w:type="continuationSeparator" w:id="0">
    <w:p w:rsidR="00524A94" w:rsidRDefault="00524A94" w:rsidP="0058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94" w:rsidRDefault="00524A94" w:rsidP="00585A16">
      <w:r>
        <w:separator/>
      </w:r>
    </w:p>
  </w:footnote>
  <w:footnote w:type="continuationSeparator" w:id="0">
    <w:p w:rsidR="00524A94" w:rsidRDefault="00524A94" w:rsidP="00585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8E"/>
    <w:rsid w:val="00010770"/>
    <w:rsid w:val="000540AB"/>
    <w:rsid w:val="0005716D"/>
    <w:rsid w:val="00067242"/>
    <w:rsid w:val="00070752"/>
    <w:rsid w:val="00097116"/>
    <w:rsid w:val="000A4490"/>
    <w:rsid w:val="000A7E04"/>
    <w:rsid w:val="000B6AD0"/>
    <w:rsid w:val="000E5C0D"/>
    <w:rsid w:val="000F49D4"/>
    <w:rsid w:val="0010140E"/>
    <w:rsid w:val="00122E75"/>
    <w:rsid w:val="0013662A"/>
    <w:rsid w:val="00147970"/>
    <w:rsid w:val="0019053A"/>
    <w:rsid w:val="001B4619"/>
    <w:rsid w:val="002074EF"/>
    <w:rsid w:val="00244BC0"/>
    <w:rsid w:val="00284C8D"/>
    <w:rsid w:val="00297D9C"/>
    <w:rsid w:val="002E0D0F"/>
    <w:rsid w:val="002E56CD"/>
    <w:rsid w:val="00303080"/>
    <w:rsid w:val="0033432E"/>
    <w:rsid w:val="00372FEA"/>
    <w:rsid w:val="0038137D"/>
    <w:rsid w:val="003827DA"/>
    <w:rsid w:val="003A70C9"/>
    <w:rsid w:val="003B1EC0"/>
    <w:rsid w:val="00405FF2"/>
    <w:rsid w:val="00447357"/>
    <w:rsid w:val="0046226B"/>
    <w:rsid w:val="00471BC7"/>
    <w:rsid w:val="004802F6"/>
    <w:rsid w:val="004953E3"/>
    <w:rsid w:val="004A7602"/>
    <w:rsid w:val="004C458E"/>
    <w:rsid w:val="005202DB"/>
    <w:rsid w:val="00524A94"/>
    <w:rsid w:val="00530570"/>
    <w:rsid w:val="00550E7F"/>
    <w:rsid w:val="005653DE"/>
    <w:rsid w:val="0057666E"/>
    <w:rsid w:val="00580D52"/>
    <w:rsid w:val="00580FD9"/>
    <w:rsid w:val="00585A16"/>
    <w:rsid w:val="005B08B8"/>
    <w:rsid w:val="005E719A"/>
    <w:rsid w:val="005F4EFE"/>
    <w:rsid w:val="006117C0"/>
    <w:rsid w:val="00627C34"/>
    <w:rsid w:val="006339FB"/>
    <w:rsid w:val="00652B89"/>
    <w:rsid w:val="00657571"/>
    <w:rsid w:val="00680F6C"/>
    <w:rsid w:val="0068372D"/>
    <w:rsid w:val="00685496"/>
    <w:rsid w:val="0068559D"/>
    <w:rsid w:val="00685E06"/>
    <w:rsid w:val="006B48A5"/>
    <w:rsid w:val="006B5930"/>
    <w:rsid w:val="006B6FBD"/>
    <w:rsid w:val="006E3377"/>
    <w:rsid w:val="00702B14"/>
    <w:rsid w:val="0074048F"/>
    <w:rsid w:val="00756AF1"/>
    <w:rsid w:val="007A05EB"/>
    <w:rsid w:val="007D2ADD"/>
    <w:rsid w:val="008137A2"/>
    <w:rsid w:val="00835B9F"/>
    <w:rsid w:val="008663DA"/>
    <w:rsid w:val="00881A76"/>
    <w:rsid w:val="00894FFB"/>
    <w:rsid w:val="008B2279"/>
    <w:rsid w:val="008C17BC"/>
    <w:rsid w:val="008E67FC"/>
    <w:rsid w:val="008F1DC3"/>
    <w:rsid w:val="00924601"/>
    <w:rsid w:val="00937CEE"/>
    <w:rsid w:val="00943A75"/>
    <w:rsid w:val="00953092"/>
    <w:rsid w:val="00953341"/>
    <w:rsid w:val="0095360E"/>
    <w:rsid w:val="00986321"/>
    <w:rsid w:val="009B2C0D"/>
    <w:rsid w:val="009B3EA2"/>
    <w:rsid w:val="009C3982"/>
    <w:rsid w:val="00A024EE"/>
    <w:rsid w:val="00A02B56"/>
    <w:rsid w:val="00A03959"/>
    <w:rsid w:val="00A21613"/>
    <w:rsid w:val="00A2560C"/>
    <w:rsid w:val="00A8680F"/>
    <w:rsid w:val="00AA28CA"/>
    <w:rsid w:val="00AE7E9B"/>
    <w:rsid w:val="00B00D12"/>
    <w:rsid w:val="00B24824"/>
    <w:rsid w:val="00B86A0C"/>
    <w:rsid w:val="00BB1D3E"/>
    <w:rsid w:val="00BD0C4F"/>
    <w:rsid w:val="00BD18A1"/>
    <w:rsid w:val="00BE5F42"/>
    <w:rsid w:val="00BE77A9"/>
    <w:rsid w:val="00BF01DE"/>
    <w:rsid w:val="00C12111"/>
    <w:rsid w:val="00C16BA0"/>
    <w:rsid w:val="00C40CD0"/>
    <w:rsid w:val="00C42ED9"/>
    <w:rsid w:val="00C57497"/>
    <w:rsid w:val="00C67BE7"/>
    <w:rsid w:val="00C749B9"/>
    <w:rsid w:val="00C95594"/>
    <w:rsid w:val="00CF0AC3"/>
    <w:rsid w:val="00D37A9A"/>
    <w:rsid w:val="00D60E58"/>
    <w:rsid w:val="00D66D5C"/>
    <w:rsid w:val="00D720BF"/>
    <w:rsid w:val="00D85538"/>
    <w:rsid w:val="00DB2FC9"/>
    <w:rsid w:val="00DD2806"/>
    <w:rsid w:val="00E16536"/>
    <w:rsid w:val="00E232C7"/>
    <w:rsid w:val="00E425AF"/>
    <w:rsid w:val="00E42D03"/>
    <w:rsid w:val="00E51596"/>
    <w:rsid w:val="00E7738F"/>
    <w:rsid w:val="00EA02C6"/>
    <w:rsid w:val="00F16162"/>
    <w:rsid w:val="00F23A77"/>
    <w:rsid w:val="00F34C4F"/>
    <w:rsid w:val="00F568BE"/>
    <w:rsid w:val="00FB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6E3E3"/>
  <w15:chartTrackingRefBased/>
  <w15:docId w15:val="{1BD70DFA-A6E3-413E-9D83-B8469E2A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Theme="minorHAnsi" w:cstheme="minorBidi"/>
        <w:snapToGrid w:val="0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2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22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5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5A16"/>
  </w:style>
  <w:style w:type="paragraph" w:styleId="a8">
    <w:name w:val="footer"/>
    <w:basedOn w:val="a"/>
    <w:link w:val="a9"/>
    <w:uiPriority w:val="99"/>
    <w:unhideWhenUsed/>
    <w:rsid w:val="00585A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大田原市役所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修</dc:creator>
  <cp:keywords/>
  <dc:description/>
  <cp:lastModifiedBy>菊池 修</cp:lastModifiedBy>
  <cp:revision>3</cp:revision>
  <cp:lastPrinted>2021-03-04T01:53:00Z</cp:lastPrinted>
  <dcterms:created xsi:type="dcterms:W3CDTF">2021-03-17T05:33:00Z</dcterms:created>
  <dcterms:modified xsi:type="dcterms:W3CDTF">2021-03-17T05:35:00Z</dcterms:modified>
</cp:coreProperties>
</file>