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75" w:rsidRPr="00AE20D1" w:rsidRDefault="00BA5075" w:rsidP="00AE20D1">
      <w:pPr>
        <w:widowControl w:val="0"/>
        <w:jc w:val="both"/>
        <w:rPr>
          <w:rFonts w:ascii="Century" w:hAnsi="Century" w:cs="Times New Roman"/>
          <w:kern w:val="2"/>
        </w:rPr>
      </w:pPr>
      <w:bookmarkStart w:id="0" w:name="_GoBack"/>
      <w:bookmarkEnd w:id="0"/>
      <w:r w:rsidRPr="00AE20D1">
        <w:rPr>
          <w:rFonts w:ascii="Century" w:hAnsi="Century" w:cs="Times New Roman" w:hint="eastAsia"/>
          <w:kern w:val="2"/>
        </w:rPr>
        <w:t>様式第６５号</w:t>
      </w:r>
      <w:r w:rsidR="00DB649F" w:rsidRPr="00AE20D1">
        <w:rPr>
          <w:rFonts w:ascii="Century" w:hAnsi="Century" w:cs="Times New Roman" w:hint="eastAsia"/>
          <w:kern w:val="2"/>
        </w:rPr>
        <w:t>の１</w:t>
      </w:r>
      <w:r w:rsidRPr="00AE20D1">
        <w:rPr>
          <w:rFonts w:ascii="Century" w:hAnsi="Century" w:cs="Times New Roman" w:hint="eastAsia"/>
          <w:kern w:val="2"/>
        </w:rPr>
        <w:t>（第８０条関係）</w:t>
      </w:r>
    </w:p>
    <w:tbl>
      <w:tblPr>
        <w:tblpPr w:leftFromText="142" w:rightFromText="142" w:vertAnchor="page" w:horzAnchor="page" w:tblpX="9329" w:tblpY="141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04"/>
      </w:tblGrid>
      <w:tr w:rsidR="00BA5075" w:rsidRPr="00AE20D1" w:rsidTr="008F3554">
        <w:trPr>
          <w:trHeight w:val="1192"/>
        </w:trPr>
        <w:tc>
          <w:tcPr>
            <w:tcW w:w="1004" w:type="dxa"/>
            <w:shd w:val="clear" w:color="auto" w:fill="auto"/>
            <w:vAlign w:val="center"/>
          </w:tcPr>
          <w:p w:rsidR="00BA5075" w:rsidRPr="00AE20D1" w:rsidRDefault="00BA5075" w:rsidP="00AE20D1">
            <w:pPr>
              <w:widowControl w:val="0"/>
              <w:jc w:val="center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>収入</w:t>
            </w:r>
          </w:p>
          <w:p w:rsidR="00BA5075" w:rsidRPr="00AE20D1" w:rsidRDefault="00BA5075" w:rsidP="00AE20D1">
            <w:pPr>
              <w:widowControl w:val="0"/>
              <w:jc w:val="center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>印紙</w:t>
            </w:r>
          </w:p>
        </w:tc>
      </w:tr>
    </w:tbl>
    <w:p w:rsidR="00BA5075" w:rsidRPr="00AE20D1" w:rsidRDefault="00BA5075" w:rsidP="00AE20D1">
      <w:pPr>
        <w:widowControl w:val="0"/>
        <w:jc w:val="both"/>
        <w:rPr>
          <w:rFonts w:ascii="Century" w:hAnsi="Century" w:cs="Times New Roman"/>
          <w:kern w:val="2"/>
        </w:rPr>
      </w:pPr>
    </w:p>
    <w:p w:rsidR="00BA5075" w:rsidRPr="00AE20D1" w:rsidRDefault="00BA5075" w:rsidP="00AE20D1">
      <w:pPr>
        <w:widowControl w:val="0"/>
        <w:ind w:leftChars="500" w:left="1205"/>
        <w:jc w:val="center"/>
        <w:rPr>
          <w:rFonts w:ascii="Century" w:hAnsi="Century" w:cs="Times New Roman"/>
          <w:kern w:val="2"/>
        </w:rPr>
      </w:pPr>
      <w:r w:rsidRPr="00AE20D1">
        <w:rPr>
          <w:rFonts w:ascii="Century" w:hAnsi="Century" w:cs="Times New Roman" w:hint="eastAsia"/>
          <w:kern w:val="2"/>
        </w:rPr>
        <w:t>請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BA5075" w:rsidRPr="00AE20D1" w:rsidTr="008F3554">
        <w:trPr>
          <w:trHeight w:val="12268"/>
        </w:trPr>
        <w:tc>
          <w:tcPr>
            <w:tcW w:w="9552" w:type="dxa"/>
            <w:shd w:val="clear" w:color="auto" w:fill="auto"/>
          </w:tcPr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 xml:space="preserve">　　　　　　　　　　　　　　　　　　　　　　　　　　　　　　年　　月　　日</w:t>
            </w: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>大田原市長　　　　　　　　　様</w:t>
            </w: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 xml:space="preserve">　　　　　　　　　　　　　　　　　</w:t>
            </w:r>
            <w:r w:rsidR="007744EB" w:rsidRPr="00AE20D1">
              <w:rPr>
                <w:rFonts w:ascii="Century" w:hAnsi="Century" w:cs="Times New Roman" w:hint="eastAsia"/>
                <w:kern w:val="2"/>
              </w:rPr>
              <w:t>受注</w:t>
            </w:r>
            <w:r w:rsidRPr="00AE20D1">
              <w:rPr>
                <w:rFonts w:ascii="Century" w:hAnsi="Century" w:cs="Times New Roman" w:hint="eastAsia"/>
                <w:kern w:val="2"/>
              </w:rPr>
              <w:t>者</w:t>
            </w:r>
          </w:p>
          <w:p w:rsidR="00B105E7" w:rsidRPr="00AE20D1" w:rsidRDefault="007C1E20" w:rsidP="00AE20D1">
            <w:pPr>
              <w:widowControl w:val="0"/>
              <w:ind w:leftChars="1800" w:left="4337" w:rightChars="-50" w:right="-120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>住所又は所在地</w:t>
            </w:r>
            <w:r w:rsidRPr="00AE20D1">
              <w:rPr>
                <w:rFonts w:ascii="Century" w:hAnsi="Century" w:cs="Times New Roman"/>
                <w:kern w:val="2"/>
              </w:rPr>
              <w:br/>
            </w:r>
            <w:r w:rsidRPr="00AE20D1">
              <w:rPr>
                <w:rFonts w:ascii="Century" w:hAnsi="Century" w:cs="Times New Roman"/>
                <w:kern w:val="2"/>
              </w:rPr>
              <w:br/>
            </w:r>
            <w:r w:rsidRPr="00AE20D1">
              <w:rPr>
                <w:rFonts w:ascii="Century" w:hAnsi="Century" w:cs="Times New Roman" w:hint="eastAsia"/>
                <w:kern w:val="2"/>
              </w:rPr>
              <w:t>氏名又は名称及び代表者氏名</w:t>
            </w:r>
          </w:p>
          <w:p w:rsidR="00BA5075" w:rsidRPr="00AE20D1" w:rsidRDefault="007C1E20" w:rsidP="00AE20D1">
            <w:pPr>
              <w:widowControl w:val="0"/>
              <w:ind w:leftChars="1800" w:left="4337" w:rightChars="-50" w:right="-120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/>
                <w:kern w:val="2"/>
              </w:rPr>
              <w:br/>
            </w:r>
            <w:r w:rsidRPr="00AE20D1">
              <w:rPr>
                <w:rFonts w:ascii="Century" w:hAnsi="Century" w:cs="Times New Roman"/>
                <w:kern w:val="2"/>
              </w:rPr>
              <w:br/>
            </w:r>
            <w:r w:rsidRPr="00AE20D1">
              <w:rPr>
                <w:rFonts w:ascii="Century" w:hAnsi="Century" w:cs="Times New Roman" w:hint="eastAsia"/>
                <w:kern w:val="2"/>
              </w:rPr>
              <w:t>※団体の場合は、記名押印してください。</w:t>
            </w: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2"/>
              <w:gridCol w:w="6819"/>
            </w:tblGrid>
            <w:tr w:rsidR="00BA5075" w:rsidRPr="00AE20D1" w:rsidTr="008F3554">
              <w:trPr>
                <w:trHeight w:val="1066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工事名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</w:p>
              </w:tc>
            </w:tr>
            <w:tr w:rsidR="00BA5075" w:rsidRPr="00AE20D1" w:rsidTr="008F3554">
              <w:trPr>
                <w:trHeight w:val="1070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AE20D1" w:rsidRDefault="007744EB" w:rsidP="00AE20D1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工事場所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</w:p>
              </w:tc>
            </w:tr>
            <w:tr w:rsidR="00BA5075" w:rsidRPr="00AE20D1" w:rsidTr="008F3554">
              <w:trPr>
                <w:trHeight w:val="1060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工期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着手　　　　　　　　　年　　月　　日</w:t>
                  </w:r>
                </w:p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完成</w:t>
                  </w:r>
                  <w:r w:rsidR="00A01C1B" w:rsidRPr="00AE20D1">
                    <w:rPr>
                      <w:rFonts w:ascii="Century" w:hAnsi="Century" w:cs="Times New Roman" w:hint="eastAsia"/>
                      <w:kern w:val="2"/>
                    </w:rPr>
                    <w:t xml:space="preserve">　　　　</w:t>
                  </w: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 xml:space="preserve">　　　　　年　　月　　日</w:t>
                  </w:r>
                </w:p>
              </w:tc>
            </w:tr>
            <w:tr w:rsidR="00BA5075" w:rsidRPr="00AE20D1" w:rsidTr="00A01C1B">
              <w:trPr>
                <w:trHeight w:val="1797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請負</w:t>
                  </w:r>
                  <w:r w:rsidR="007744EB" w:rsidRPr="00AE20D1">
                    <w:rPr>
                      <w:rFonts w:ascii="Century" w:hAnsi="Century" w:cs="Times New Roman" w:hint="eastAsia"/>
                      <w:kern w:val="2"/>
                    </w:rPr>
                    <w:t>代金</w:t>
                  </w: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額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 xml:space="preserve">　　　　　　　　　　　　　　　　　　　　　　　　　円</w:t>
                  </w:r>
                </w:p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（うち取引に係る消費税及び地方消費税の額</w:t>
                  </w: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 xml:space="preserve">          </w:t>
                  </w: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円）</w:t>
                  </w:r>
                </w:p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（備考）（　）の部分は、請負者が課税事業者である場合に記載する。</w:t>
                  </w:r>
                </w:p>
              </w:tc>
            </w:tr>
            <w:tr w:rsidR="00BA5075" w:rsidRPr="00AE20D1" w:rsidTr="008F3554">
              <w:trPr>
                <w:trHeight w:val="701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AE20D1">
                    <w:rPr>
                      <w:rFonts w:ascii="Century" w:hAnsi="Century" w:cs="Times New Roman" w:hint="eastAsia"/>
                      <w:kern w:val="2"/>
                    </w:rPr>
                    <w:t>契約保証金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AE20D1" w:rsidRDefault="00BA5075" w:rsidP="00AE20D1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</w:p>
              </w:tc>
            </w:tr>
          </w:tbl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AE20D1" w:rsidRDefault="00BA5075" w:rsidP="00AE20D1">
            <w:pPr>
              <w:widowControl w:val="0"/>
              <w:jc w:val="distribute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 xml:space="preserve">　契約履行については、大田原市財務規則、大田原</w:t>
            </w:r>
            <w:r w:rsidR="007C1E20" w:rsidRPr="00AE20D1">
              <w:rPr>
                <w:rFonts w:ascii="Century" w:hAnsi="Century" w:cs="Times New Roman" w:hint="eastAsia"/>
                <w:kern w:val="2"/>
              </w:rPr>
              <w:t>市建設工事執行規則、工事仕様書を承知のうえ別冊設計書、図書、</w:t>
            </w:r>
            <w:r w:rsidRPr="00AE20D1">
              <w:rPr>
                <w:rFonts w:ascii="Century" w:hAnsi="Century" w:cs="Times New Roman" w:hint="eastAsia"/>
                <w:kern w:val="2"/>
              </w:rPr>
              <w:t>仕様書等に基づいて行うことを確認のため、</w:t>
            </w:r>
          </w:p>
          <w:p w:rsidR="00BA5075" w:rsidRPr="00AE20D1" w:rsidRDefault="00BA5075" w:rsidP="00AE20D1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AE20D1">
              <w:rPr>
                <w:rFonts w:ascii="Century" w:hAnsi="Century" w:cs="Times New Roman" w:hint="eastAsia"/>
                <w:kern w:val="2"/>
              </w:rPr>
              <w:t>この請書を提出します。</w:t>
            </w:r>
          </w:p>
        </w:tc>
      </w:tr>
    </w:tbl>
    <w:p w:rsidR="00BC53F6" w:rsidRPr="00AE20D1" w:rsidRDefault="00BC53F6" w:rsidP="00AE20D1">
      <w:pPr>
        <w:widowControl w:val="0"/>
        <w:jc w:val="both"/>
        <w:rPr>
          <w:rFonts w:cs="Times New Roman"/>
        </w:rPr>
      </w:pPr>
    </w:p>
    <w:sectPr w:rsidR="00BC53F6" w:rsidRPr="00AE20D1" w:rsidSect="00AE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C3" w:rsidRDefault="007D7AC3" w:rsidP="007202D3">
      <w:r>
        <w:separator/>
      </w:r>
    </w:p>
  </w:endnote>
  <w:endnote w:type="continuationSeparator" w:id="0">
    <w:p w:rsidR="007D7AC3" w:rsidRDefault="007D7AC3" w:rsidP="007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F" w:rsidRDefault="00C31A6F">
    <w:pPr>
      <w:pStyle w:val="af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F" w:rsidRDefault="00C31A6F">
    <w:pPr>
      <w:pStyle w:val="af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F" w:rsidRDefault="00C31A6F">
    <w:pPr>
      <w:pStyle w:val="a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C3" w:rsidRDefault="007D7AC3" w:rsidP="007202D3">
      <w:r>
        <w:separator/>
      </w:r>
    </w:p>
  </w:footnote>
  <w:footnote w:type="continuationSeparator" w:id="0">
    <w:p w:rsidR="007D7AC3" w:rsidRDefault="007D7AC3" w:rsidP="0072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F" w:rsidRDefault="00C31A6F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F" w:rsidRDefault="00C31A6F">
    <w:pPr>
      <w:pStyle w:val="a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6F" w:rsidRDefault="00C31A6F">
    <w:pPr>
      <w:pStyle w:val="a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/>
  <w:defaultTabStop w:val="840"/>
  <w:doNotHyphenateCaps/>
  <w:drawingGridHorizontalSpacing w:val="241"/>
  <w:drawingGridVerticalSpacing w:val="389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6"/>
    <w:rsid w:val="000E5444"/>
    <w:rsid w:val="00262BC0"/>
    <w:rsid w:val="0026423A"/>
    <w:rsid w:val="00351283"/>
    <w:rsid w:val="00473E70"/>
    <w:rsid w:val="004D5104"/>
    <w:rsid w:val="0050453E"/>
    <w:rsid w:val="00510724"/>
    <w:rsid w:val="00552A8D"/>
    <w:rsid w:val="00650BBE"/>
    <w:rsid w:val="007202D3"/>
    <w:rsid w:val="007744EB"/>
    <w:rsid w:val="007C1E20"/>
    <w:rsid w:val="007D7AC3"/>
    <w:rsid w:val="00977B7C"/>
    <w:rsid w:val="00A01C1B"/>
    <w:rsid w:val="00AE20D1"/>
    <w:rsid w:val="00B105E7"/>
    <w:rsid w:val="00BA5075"/>
    <w:rsid w:val="00BC53F6"/>
    <w:rsid w:val="00C31A6F"/>
    <w:rsid w:val="00DB649F"/>
    <w:rsid w:val="00DF268E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uiPriority w:val="99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uiPriority w:val="99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uiPriority w:val="99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uiPriority w:val="99"/>
    <w:pPr>
      <w:ind w:hangingChars="100" w:hanging="100"/>
    </w:pPr>
  </w:style>
  <w:style w:type="paragraph" w:customStyle="1" w:styleId="1">
    <w:name w:val="項ブロックスタイル_通常_条中1項改正"/>
    <w:basedOn w:val="a"/>
    <w:uiPriority w:val="99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uiPriority w:val="99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table" w:styleId="afff0">
    <w:name w:val="Table Grid"/>
    <w:basedOn w:val="a1"/>
    <w:rsid w:val="004D510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header"/>
    <w:basedOn w:val="a"/>
    <w:link w:val="afff2"/>
    <w:uiPriority w:val="99"/>
    <w:unhideWhenUsed/>
    <w:rsid w:val="007202D3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rsid w:val="007202D3"/>
    <w:rPr>
      <w:rFonts w:ascii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7202D3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rsid w:val="007202D3"/>
    <w:rPr>
      <w:rFonts w:ascii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B1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B10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2022-02-08T01:02:00Z</dcterms:created>
  <dcterms:modified xsi:type="dcterms:W3CDTF">2022-02-08T01:03:00Z</dcterms:modified>
</cp:coreProperties>
</file>