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1369" w14:textId="14FA78C1" w:rsidR="008A586C" w:rsidRPr="00DA343D" w:rsidRDefault="00DC4A81" w:rsidP="00996529">
      <w:pPr>
        <w:widowControl/>
        <w:jc w:val="left"/>
        <w:rPr>
          <w:rFonts w:ascii="BIZ UDゴシック" w:eastAsia="BIZ UDゴシック" w:hAnsi="BIZ UDゴシック" w:cs="ＭＳ Ｐゴシック"/>
          <w:kern w:val="0"/>
          <w:szCs w:val="24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FC689" wp14:editId="5FA4272C">
                <wp:simplePos x="0" y="0"/>
                <wp:positionH relativeFrom="margin">
                  <wp:align>center</wp:align>
                </wp:positionH>
                <wp:positionV relativeFrom="paragraph">
                  <wp:posOffset>-2630</wp:posOffset>
                </wp:positionV>
                <wp:extent cx="859971" cy="261258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971" cy="261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F7EC2" w14:textId="2261293B" w:rsidR="00DC4A81" w:rsidRPr="005F4F61" w:rsidRDefault="00DC4A81" w:rsidP="00DC4A81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70C0"/>
                                <w:szCs w:val="24"/>
                              </w:rPr>
                            </w:pPr>
                            <w:r w:rsidRPr="005F4F61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Cs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FC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-.2pt;width:67.7pt;height:20.5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" fillcolor="window" stroked="f" strokeweight=".5pt">
                <v:textbox inset="1mm,1mm,1mm,1mm">
                  <w:txbxContent>
                    <w:p w14:paraId="27DF7EC2" w14:textId="2261293B" w:rsidR="00DC4A81" w:rsidRPr="005F4F61" w:rsidRDefault="00DC4A81" w:rsidP="00DC4A81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 w:hint="eastAsia"/>
                          <w:color w:val="0070C0"/>
                          <w:szCs w:val="24"/>
                        </w:rPr>
                      </w:pPr>
                      <w:r w:rsidRPr="005F4F61">
                        <w:rPr>
                          <w:rFonts w:ascii="BIZ UDゴシック" w:eastAsia="BIZ UDゴシック" w:hAnsi="BIZ UDゴシック" w:hint="eastAsia"/>
                          <w:color w:val="0070C0"/>
                          <w:szCs w:val="24"/>
                        </w:rPr>
                        <w:t>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0B250" wp14:editId="1F932EA7">
                <wp:simplePos x="0" y="0"/>
                <wp:positionH relativeFrom="margin">
                  <wp:posOffset>3879124</wp:posOffset>
                </wp:positionH>
                <wp:positionV relativeFrom="paragraph">
                  <wp:posOffset>-557530</wp:posOffset>
                </wp:positionV>
                <wp:extent cx="2307771" cy="859971"/>
                <wp:effectExtent l="0" t="0" r="16510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771" cy="859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7B89F" w14:textId="4825D302" w:rsidR="00A660E9" w:rsidRDefault="00A660E9" w:rsidP="00DC4A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660E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修正</w:t>
                            </w:r>
                            <w:r w:rsidRPr="00A660E9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はできません</w:t>
                            </w:r>
                            <w:r w:rsidRPr="00A660E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ので</w:t>
                            </w:r>
                            <w:r w:rsidRPr="00A660E9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A660E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書き損じた場合</w:t>
                            </w:r>
                            <w:r w:rsidRPr="00A660E9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新しい</w:t>
                            </w:r>
                            <w:r w:rsidRPr="00A660E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用紙に</w:t>
                            </w:r>
                            <w:r w:rsidRPr="00A660E9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再度</w:t>
                            </w:r>
                            <w:r w:rsidRPr="00A660E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E1CDE59" w14:textId="76838CC9" w:rsidR="00A660E9" w:rsidRPr="00A660E9" w:rsidRDefault="00A660E9" w:rsidP="00DC4A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・代表者印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もしくは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個人で使用している印鑑を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押印して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。（社印</w:t>
                            </w:r>
                            <w:r w:rsidR="00DC4A81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は不可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B250" id="テキスト ボックス 5" o:spid="_x0000_s1027" type="#_x0000_t202" style="position:absolute;margin-left:305.45pt;margin-top:-43.9pt;width:181.7pt;height:67.7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" fillcolor="white [3201]" strokeweight=".5pt">
                <v:textbox style="mso-fit-shape-to-text:t" inset="1mm,1mm,1mm,1mm">
                  <w:txbxContent>
                    <w:p w14:paraId="6127B89F" w14:textId="4825D302" w:rsidR="00A660E9" w:rsidRDefault="00A660E9" w:rsidP="00DC4A81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</w:t>
                      </w:r>
                      <w:r w:rsidRPr="00A660E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修正</w:t>
                      </w:r>
                      <w:r w:rsidRPr="00A660E9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はできません</w:t>
                      </w:r>
                      <w:r w:rsidRPr="00A660E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ので</w:t>
                      </w:r>
                      <w:r w:rsidRPr="00A660E9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、</w:t>
                      </w:r>
                      <w:r w:rsidRPr="00A660E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書き損じた場合</w:t>
                      </w:r>
                      <w:r w:rsidRPr="00A660E9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新しい</w:t>
                      </w:r>
                      <w:r w:rsidRPr="00A660E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用紙に</w:t>
                      </w:r>
                      <w:r w:rsidRPr="00A660E9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再度</w:t>
                      </w:r>
                      <w:r w:rsidRPr="00A660E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6E1CDE59" w14:textId="76838CC9" w:rsidR="00A660E9" w:rsidRPr="00A660E9" w:rsidRDefault="00A660E9" w:rsidP="00DC4A81">
                      <w:pPr>
                        <w:spacing w:line="280" w:lineRule="exact"/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・代表者印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もしくは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代表者が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個人で使用している印鑑を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押印して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ください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。（社印</w:t>
                      </w:r>
                      <w:r w:rsidR="00DC4A81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は不可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様式</w:t>
      </w:r>
      <w:r w:rsidR="009833C2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第</w:t>
      </w:r>
      <w:r w:rsidR="00195C41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４</w:t>
      </w:r>
      <w:r w:rsidR="003E5BE1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号（第</w:t>
      </w:r>
      <w:r w:rsidR="00E04203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８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条関係）</w:t>
      </w:r>
    </w:p>
    <w:p w14:paraId="13368561" w14:textId="6A846A29" w:rsidR="008A586C" w:rsidRPr="00DA343D" w:rsidRDefault="008A586C" w:rsidP="008A586C">
      <w:pPr>
        <w:widowControl/>
        <w:kinsoku w:val="0"/>
        <w:overflowPunct w:val="0"/>
        <w:rPr>
          <w:rFonts w:ascii="BIZ UDゴシック" w:eastAsia="BIZ UDゴシック" w:hAnsi="BIZ UDゴシック" w:cs="ＭＳ Ｐゴシック"/>
          <w:kern w:val="0"/>
          <w:szCs w:val="24"/>
        </w:rPr>
      </w:pPr>
    </w:p>
    <w:p w14:paraId="63DFEB1D" w14:textId="05F18474" w:rsidR="00F72802" w:rsidRPr="00DA343D" w:rsidRDefault="00777ACC" w:rsidP="00F72802">
      <w:pPr>
        <w:widowControl/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物価高騰</w:t>
      </w:r>
      <w:r w:rsidR="00D33F04"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対策大田原市地域応援商品券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換金請求書</w:t>
      </w:r>
    </w:p>
    <w:p w14:paraId="2DA792BC" w14:textId="77DD1F0C" w:rsidR="008A586C" w:rsidRDefault="008A586C" w:rsidP="00F72802">
      <w:pPr>
        <w:widowControl/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（市役所提出用）</w:t>
      </w:r>
    </w:p>
    <w:p w14:paraId="78FD1421" w14:textId="77777777" w:rsidR="005F4F61" w:rsidRPr="00DA343D" w:rsidRDefault="005F4F61" w:rsidP="00F72802">
      <w:pPr>
        <w:widowControl/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4"/>
        </w:rPr>
      </w:pPr>
    </w:p>
    <w:p w14:paraId="0CF9A33C" w14:textId="56449FF1" w:rsidR="008A586C" w:rsidRPr="00DA343D" w:rsidRDefault="00CC73D1" w:rsidP="008A586C">
      <w:pPr>
        <w:widowControl/>
        <w:kinsoku w:val="0"/>
        <w:wordWrap w:val="0"/>
        <w:overflowPunct w:val="0"/>
        <w:spacing w:line="320" w:lineRule="exact"/>
        <w:jc w:val="right"/>
        <w:rPr>
          <w:rFonts w:ascii="BIZ UDゴシック" w:eastAsia="BIZ UDゴシック" w:hAnsi="BIZ UDゴシック" w:cs="ＭＳ Ｐゴシック"/>
          <w:kern w:val="0"/>
          <w:szCs w:val="24"/>
        </w:rPr>
      </w:pPr>
      <w:r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２０２５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年　　　</w:t>
      </w:r>
      <w:r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８</w:t>
      </w:r>
      <w:bookmarkStart w:id="0" w:name="_GoBack"/>
      <w:bookmarkEnd w:id="0"/>
      <w:r w:rsidR="004A2465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月　　</w:t>
      </w:r>
      <w:r w:rsidR="004A2465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１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日　</w:t>
      </w:r>
    </w:p>
    <w:p w14:paraId="1D3897EA" w14:textId="02263C48" w:rsidR="00E04203" w:rsidRPr="00DA343D" w:rsidRDefault="008A586C" w:rsidP="00E04203">
      <w:pPr>
        <w:widowControl/>
        <w:kinsoku w:val="0"/>
        <w:overflowPunct w:val="0"/>
        <w:spacing w:line="320" w:lineRule="exact"/>
        <w:ind w:firstLineChars="100" w:firstLine="2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大田原市長　様</w:t>
      </w:r>
    </w:p>
    <w:p w14:paraId="469BFFD3" w14:textId="29CABC81" w:rsidR="008A586C" w:rsidRPr="00DA343D" w:rsidRDefault="00E04203" w:rsidP="00E04203">
      <w:pPr>
        <w:widowControl/>
        <w:kinsoku w:val="0"/>
        <w:overflowPunct w:val="0"/>
        <w:spacing w:line="320" w:lineRule="exact"/>
        <w:ind w:firstLineChars="100" w:firstLine="2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　　　　　　　　　　　　　　　　　　　</w:t>
      </w:r>
      <w:r w:rsidRPr="005A3B13">
        <w:rPr>
          <w:rFonts w:ascii="BIZ UDゴシック" w:eastAsia="BIZ UDゴシック" w:hAnsi="BIZ UDゴシック" w:cs="ＭＳ Ｐゴシック" w:hint="eastAsia"/>
          <w:spacing w:val="240"/>
          <w:kern w:val="0"/>
          <w:szCs w:val="24"/>
          <w:fitText w:val="960" w:id="-1552196608"/>
        </w:rPr>
        <w:t>住</w:t>
      </w:r>
      <w:r w:rsidRPr="005A3B13">
        <w:rPr>
          <w:rFonts w:ascii="BIZ UDゴシック" w:eastAsia="BIZ UDゴシック" w:hAnsi="BIZ UDゴシック" w:cs="ＭＳ Ｐゴシック" w:hint="eastAsia"/>
          <w:kern w:val="0"/>
          <w:szCs w:val="24"/>
          <w:fitText w:val="960" w:id="-1552196608"/>
        </w:rPr>
        <w:t>所</w:t>
      </w:r>
      <w:r w:rsidR="004A2465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</w:t>
      </w:r>
      <w:r w:rsidR="004A2465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栃木県大田原市本町１－４－１</w:t>
      </w:r>
    </w:p>
    <w:p w14:paraId="69B20E27" w14:textId="620C95E1" w:rsidR="008A586C" w:rsidRPr="00DA343D" w:rsidRDefault="00E04203" w:rsidP="008A586C">
      <w:pPr>
        <w:widowControl/>
        <w:kinsoku w:val="0"/>
        <w:overflowPunct w:val="0"/>
        <w:spacing w:line="320" w:lineRule="exact"/>
        <w:ind w:firstLineChars="2050" w:firstLine="492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（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所在地）</w:t>
      </w:r>
    </w:p>
    <w:p w14:paraId="6ED5D976" w14:textId="43B96937" w:rsidR="008A586C" w:rsidRPr="00DA343D" w:rsidRDefault="008A586C" w:rsidP="00E04203">
      <w:pPr>
        <w:widowControl/>
        <w:kinsoku w:val="0"/>
        <w:overflowPunct w:val="0"/>
        <w:spacing w:line="320" w:lineRule="exact"/>
        <w:ind w:firstLineChars="2100" w:firstLine="50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970C4" wp14:editId="144BAD91">
                <wp:simplePos x="0" y="0"/>
                <wp:positionH relativeFrom="column">
                  <wp:posOffset>2266950</wp:posOffset>
                </wp:positionH>
                <wp:positionV relativeFrom="paragraph">
                  <wp:posOffset>15875</wp:posOffset>
                </wp:positionV>
                <wp:extent cx="628650" cy="52006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25571" w14:textId="2816E63B" w:rsidR="008A586C" w:rsidRPr="002F0EC6" w:rsidRDefault="00E04203" w:rsidP="008A586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0EC6">
                              <w:rPr>
                                <w:rFonts w:ascii="BIZ UDゴシック" w:eastAsia="BIZ UDゴシック" w:hAnsi="BIZ UDゴシック" w:cs="ＭＳ Ｐゴシック" w:hint="eastAsia"/>
                                <w:kern w:val="0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970C4" id="テキスト ボックス 13" o:spid="_x0000_s1028" type="#_x0000_t202" style="position:absolute;left:0;text-align:left;margin-left:178.5pt;margin-top:1.25pt;width:49.5pt;height:4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Ze1AIAAMk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" filled="f" stroked="f">
                <v:textbox inset="5.85pt,.7pt,5.85pt,.7pt">
                  <w:txbxContent>
                    <w:p w14:paraId="34325571" w14:textId="2816E63B" w:rsidR="008A586C" w:rsidRPr="002F0EC6" w:rsidRDefault="00E04203" w:rsidP="008A586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F0EC6">
                        <w:rPr>
                          <w:rFonts w:ascii="BIZ UDゴシック" w:eastAsia="BIZ UDゴシック" w:hAnsi="BIZ UDゴシック" w:cs="ＭＳ Ｐゴシック" w:hint="eastAsia"/>
                          <w:kern w:val="0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Pr="005A3B13">
        <w:rPr>
          <w:rFonts w:ascii="BIZ UDゴシック" w:eastAsia="BIZ UDゴシック" w:hAnsi="BIZ UDゴシック" w:cs="ＭＳ Ｐゴシック" w:hint="eastAsia"/>
          <w:spacing w:val="60"/>
          <w:kern w:val="0"/>
          <w:szCs w:val="24"/>
          <w:fitText w:val="960" w:id="-1552196607"/>
        </w:rPr>
        <w:t>会社</w:t>
      </w:r>
      <w:r w:rsidRPr="005A3B13">
        <w:rPr>
          <w:rFonts w:ascii="BIZ UDゴシック" w:eastAsia="BIZ UDゴシック" w:hAnsi="BIZ UDゴシック" w:cs="ＭＳ Ｐゴシック" w:hint="eastAsia"/>
          <w:kern w:val="0"/>
          <w:szCs w:val="24"/>
          <w:fitText w:val="960" w:id="-1552196607"/>
        </w:rPr>
        <w:t>名</w:t>
      </w:r>
      <w:r w:rsidR="004A2465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</w:t>
      </w:r>
      <w:r w:rsidR="00A660E9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株式会社</w:t>
      </w:r>
      <w:r w:rsidR="004A2465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大田原商店</w:t>
      </w:r>
    </w:p>
    <w:p w14:paraId="1D048845" w14:textId="26BA5E51" w:rsidR="008A586C" w:rsidRPr="00DA343D" w:rsidRDefault="00A660E9" w:rsidP="00A660E9">
      <w:pPr>
        <w:widowControl/>
        <w:kinsoku w:val="0"/>
        <w:overflowPunct w:val="0"/>
        <w:ind w:firstLineChars="2100" w:firstLine="5040"/>
        <w:rPr>
          <w:rFonts w:ascii="BIZ UDゴシック" w:eastAsia="BIZ UDゴシック" w:hAnsi="BIZ UDゴシック" w:cs="ＭＳ Ｐゴシック"/>
          <w:kern w:val="0"/>
          <w:szCs w:val="24"/>
        </w:rPr>
      </w:pPr>
      <w:r>
        <w:rPr>
          <w:rFonts w:ascii="BIZ UDゴシック" w:eastAsia="BIZ UDゴシック" w:hAnsi="BIZ UDゴシック" w:cs="ＭＳ Ｐゴシック"/>
          <w:noProof/>
          <w:kern w:val="0"/>
          <w:szCs w:val="24"/>
        </w:rPr>
        <w:drawing>
          <wp:anchor distT="0" distB="0" distL="114300" distR="114300" simplePos="0" relativeHeight="251671552" behindDoc="0" locked="0" layoutInCell="1" allowOverlap="1" wp14:anchorId="50F61293" wp14:editId="1A98EE9F">
            <wp:simplePos x="0" y="0"/>
            <wp:positionH relativeFrom="margin">
              <wp:posOffset>5740219</wp:posOffset>
            </wp:positionH>
            <wp:positionV relativeFrom="paragraph">
              <wp:posOffset>209641</wp:posOffset>
            </wp:positionV>
            <wp:extent cx="283029" cy="283029"/>
            <wp:effectExtent l="0" t="0" r="3175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大田原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29" cy="28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86C" w:rsidRPr="005A3B13">
        <w:rPr>
          <w:rFonts w:ascii="BIZ UDゴシック" w:eastAsia="BIZ UDゴシック" w:hAnsi="BIZ UDゴシック" w:cs="ＭＳ Ｐゴシック" w:hint="eastAsia"/>
          <w:spacing w:val="47"/>
          <w:kern w:val="0"/>
          <w:szCs w:val="24"/>
          <w:fitText w:val="960" w:id="-1552196606"/>
        </w:rPr>
        <w:t>(屋号</w:t>
      </w:r>
      <w:r w:rsidR="008A586C" w:rsidRPr="005A3B13">
        <w:rPr>
          <w:rFonts w:ascii="BIZ UDゴシック" w:eastAsia="BIZ UDゴシック" w:hAnsi="BIZ UDゴシック" w:cs="ＭＳ Ｐゴシック" w:hint="eastAsia"/>
          <w:spacing w:val="5"/>
          <w:kern w:val="0"/>
          <w:szCs w:val="24"/>
          <w:fitText w:val="960" w:id="-1552196606"/>
        </w:rPr>
        <w:t>)</w:t>
      </w:r>
      <w:r w:rsidR="004A2465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</w:t>
      </w:r>
    </w:p>
    <w:p w14:paraId="51EC710B" w14:textId="6B450BCA" w:rsidR="008A586C" w:rsidRPr="00DA343D" w:rsidRDefault="008A586C" w:rsidP="00777ACC">
      <w:pPr>
        <w:widowControl/>
        <w:kinsoku w:val="0"/>
        <w:overflowPunct w:val="0"/>
        <w:ind w:firstLineChars="2638" w:firstLine="5064"/>
        <w:rPr>
          <w:rFonts w:ascii="BIZ UDゴシック" w:eastAsia="BIZ UDゴシック" w:hAnsi="BIZ UDゴシック" w:cs="ＭＳ Ｐゴシック"/>
          <w:kern w:val="0"/>
          <w:szCs w:val="24"/>
        </w:rPr>
      </w:pPr>
      <w:r w:rsidRPr="005A3B13">
        <w:rPr>
          <w:rFonts w:ascii="BIZ UDゴシック" w:eastAsia="BIZ UDゴシック" w:hAnsi="BIZ UDゴシック" w:cs="ＭＳ Ｐゴシック" w:hint="eastAsia"/>
          <w:w w:val="80"/>
          <w:kern w:val="0"/>
          <w:szCs w:val="24"/>
          <w:fitText w:val="960" w:id="-1552196096"/>
        </w:rPr>
        <w:t>代表者</w:t>
      </w:r>
      <w:r w:rsidR="00113525" w:rsidRPr="005A3B13">
        <w:rPr>
          <w:rFonts w:ascii="BIZ UDゴシック" w:eastAsia="BIZ UDゴシック" w:hAnsi="BIZ UDゴシック" w:cs="ＭＳ Ｐゴシック" w:hint="eastAsia"/>
          <w:w w:val="80"/>
          <w:kern w:val="0"/>
          <w:szCs w:val="24"/>
          <w:fitText w:val="960" w:id="-1552196096"/>
        </w:rPr>
        <w:t>氏</w:t>
      </w:r>
      <w:r w:rsidRPr="005A3B13">
        <w:rPr>
          <w:rFonts w:ascii="BIZ UDゴシック" w:eastAsia="BIZ UDゴシック" w:hAnsi="BIZ UDゴシック" w:cs="ＭＳ Ｐゴシック" w:hint="eastAsia"/>
          <w:w w:val="80"/>
          <w:kern w:val="0"/>
          <w:szCs w:val="24"/>
          <w:fitText w:val="960" w:id="-1552196096"/>
        </w:rPr>
        <w:t>名</w:t>
      </w:r>
      <w:r w:rsidR="004A2465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</w:t>
      </w:r>
      <w:r w:rsidR="00A660E9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 xml:space="preserve">代表取締役　</w:t>
      </w:r>
      <w:r w:rsidR="004A2465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大田原与一</w:t>
      </w: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㊞</w:t>
      </w:r>
    </w:p>
    <w:p w14:paraId="76B992C0" w14:textId="1FFA3119" w:rsidR="008A586C" w:rsidRDefault="00E04203" w:rsidP="008A586C">
      <w:pPr>
        <w:widowControl/>
        <w:kinsoku w:val="0"/>
        <w:overflowPunct w:val="0"/>
        <w:ind w:firstLineChars="2100" w:firstLine="50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電話番号</w:t>
      </w:r>
      <w:r w:rsidR="004A2465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</w:t>
      </w:r>
      <w:r w:rsidR="004A2465" w:rsidRPr="005F4F61">
        <w:rPr>
          <w:rFonts w:ascii="BIZ UDゴシック" w:eastAsia="BIZ UDゴシック" w:hAnsi="BIZ UDゴシック" w:cs="ＭＳ Ｐゴシック" w:hint="eastAsia"/>
          <w:color w:val="0070C0"/>
          <w:kern w:val="0"/>
          <w:szCs w:val="24"/>
        </w:rPr>
        <w:t>０２８７－２３－１１１１</w:t>
      </w:r>
    </w:p>
    <w:p w14:paraId="483FD532" w14:textId="442905A7" w:rsidR="008A586C" w:rsidRPr="00DA343D" w:rsidRDefault="00A660E9" w:rsidP="008A586C">
      <w:pPr>
        <w:kinsoku w:val="0"/>
        <w:overflowPunct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98D4C" wp14:editId="14EC31C6">
                <wp:simplePos x="0" y="0"/>
                <wp:positionH relativeFrom="margin">
                  <wp:posOffset>4831352</wp:posOffset>
                </wp:positionH>
                <wp:positionV relativeFrom="paragraph">
                  <wp:posOffset>80917</wp:posOffset>
                </wp:positionV>
                <wp:extent cx="1714319" cy="1208315"/>
                <wp:effectExtent l="0" t="0" r="1968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319" cy="1208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069B" w14:textId="07E874EC" w:rsidR="00DC4A81" w:rsidRDefault="00DC4A81" w:rsidP="00DC4A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・振込先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口座との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整合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が取れるよう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請求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者欄を記入してください。</w:t>
                            </w:r>
                          </w:p>
                          <w:p w14:paraId="6FBD206A" w14:textId="146CF17D" w:rsidR="00A660E9" w:rsidRDefault="00A660E9" w:rsidP="00DC4A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・割印は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市の受領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を押します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空欄で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提出ください。</w:t>
                            </w:r>
                          </w:p>
                          <w:p w14:paraId="45917A9E" w14:textId="7BBB8D91" w:rsidR="00A660E9" w:rsidRPr="00A660E9" w:rsidRDefault="00A660E9" w:rsidP="00DC4A81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請求書</w:t>
                            </w:r>
                            <w:r w:rsidR="00DC4A81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の用紙は事前にコピー等</w:t>
                            </w:r>
                            <w:r w:rsidR="00DC4A8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DC4A81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取り、使用してください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8D4C" id="テキスト ボックス 6" o:spid="_x0000_s1029" type="#_x0000_t202" style="position:absolute;left:0;text-align:left;margin-left:380.4pt;margin-top:6.35pt;width:135pt;height:95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" fillcolor="window" strokeweight=".5pt">
                <v:textbox style="mso-fit-shape-to-text:t" inset="1mm,1mm,1mm,1mm">
                  <w:txbxContent>
                    <w:p w14:paraId="3279069B" w14:textId="07E874EC" w:rsidR="00DC4A81" w:rsidRDefault="00DC4A81" w:rsidP="00DC4A81">
                      <w:pPr>
                        <w:spacing w:line="280" w:lineRule="exact"/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・振込先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口座との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整合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が取れるよう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請求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者欄を記入してください。</w:t>
                      </w:r>
                    </w:p>
                    <w:p w14:paraId="6FBD206A" w14:textId="146CF17D" w:rsidR="00A660E9" w:rsidRDefault="00A660E9" w:rsidP="00DC4A81">
                      <w:pPr>
                        <w:spacing w:line="280" w:lineRule="exact"/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割印は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市の受領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を押します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空欄で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提出ください。</w:t>
                      </w:r>
                    </w:p>
                    <w:p w14:paraId="45917A9E" w14:textId="7BBB8D91" w:rsidR="00A660E9" w:rsidRPr="00A660E9" w:rsidRDefault="00A660E9" w:rsidP="00DC4A81">
                      <w:pPr>
                        <w:spacing w:line="280" w:lineRule="exact"/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・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請求書</w:t>
                      </w:r>
                      <w:r w:rsidR="00DC4A81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の用紙は事前にコピー等</w:t>
                      </w:r>
                      <w:r w:rsidR="00DC4A81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を</w:t>
                      </w:r>
                      <w:r w:rsidR="00DC4A81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取り、使用してください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2CC55" w14:textId="66668109" w:rsidR="008A586C" w:rsidRPr="00DA343D" w:rsidRDefault="00777ACC" w:rsidP="00F72802">
      <w:pPr>
        <w:kinsoku w:val="0"/>
        <w:overflowPunct w:val="0"/>
        <w:ind w:firstLineChars="100" w:firstLine="240"/>
        <w:rPr>
          <w:rFonts w:ascii="BIZ UDゴシック" w:eastAsia="BIZ UDゴシック" w:hAnsi="BIZ UDゴシック"/>
        </w:rPr>
      </w:pPr>
      <w:r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物価高騰</w:t>
      </w:r>
      <w:r w:rsidR="00D33F04"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対策大田原市地域応援商品券</w:t>
      </w:r>
      <w:r w:rsidR="008A586C" w:rsidRPr="00DA343D">
        <w:rPr>
          <w:rFonts w:ascii="BIZ UDゴシック" w:eastAsia="BIZ UDゴシック" w:hAnsi="BIZ UDゴシック" w:hint="eastAsia"/>
        </w:rPr>
        <w:t>代金を</w:t>
      </w:r>
      <w:r w:rsidR="002452E9" w:rsidRPr="00DA343D">
        <w:rPr>
          <w:rFonts w:ascii="BIZ UDゴシック" w:eastAsia="BIZ UDゴシック" w:hAnsi="BIZ UDゴシック" w:hint="eastAsia"/>
        </w:rPr>
        <w:t>次のとおり請求</w:t>
      </w:r>
      <w:r w:rsidR="008A586C" w:rsidRPr="00DA343D">
        <w:rPr>
          <w:rFonts w:ascii="BIZ UDゴシック" w:eastAsia="BIZ UDゴシック" w:hAnsi="BIZ UDゴシック" w:hint="eastAsia"/>
        </w:rPr>
        <w:t>します。</w:t>
      </w:r>
    </w:p>
    <w:p w14:paraId="3EC5CBAB" w14:textId="77777777" w:rsidR="008A586C" w:rsidRPr="00DA343D" w:rsidRDefault="008A586C" w:rsidP="008A586C">
      <w:pPr>
        <w:kinsoku w:val="0"/>
        <w:overflowPunct w:val="0"/>
        <w:rPr>
          <w:rFonts w:ascii="BIZ UDゴシック" w:eastAsia="BIZ UDゴシック" w:hAnsi="BIZ UDゴシック"/>
        </w:rPr>
      </w:pPr>
    </w:p>
    <w:tbl>
      <w:tblPr>
        <w:tblW w:w="6581" w:type="dxa"/>
        <w:tblInd w:w="5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2119"/>
        <w:gridCol w:w="2426"/>
      </w:tblGrid>
      <w:tr w:rsidR="004833C4" w:rsidRPr="00DA343D" w14:paraId="7CDB64DD" w14:textId="77777777" w:rsidTr="00C70B8D">
        <w:trPr>
          <w:trHeight w:val="408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4373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A3B13">
              <w:rPr>
                <w:rFonts w:ascii="BIZ UDゴシック" w:eastAsia="BIZ UDゴシック" w:hAnsi="BIZ UDゴシック" w:cs="ＭＳ Ｐゴシック" w:hint="eastAsia"/>
                <w:spacing w:val="180"/>
                <w:kern w:val="0"/>
                <w:szCs w:val="21"/>
                <w:fitText w:val="840" w:id="-2024521727"/>
              </w:rPr>
              <w:t>券</w:t>
            </w:r>
            <w:r w:rsidRPr="005A3B13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840" w:id="-2024521727"/>
              </w:rPr>
              <w:t>種</w:t>
            </w:r>
          </w:p>
        </w:tc>
        <w:tc>
          <w:tcPr>
            <w:tcW w:w="2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74EE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　数</w:t>
            </w:r>
          </w:p>
        </w:tc>
        <w:tc>
          <w:tcPr>
            <w:tcW w:w="24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95CCB7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A3B13">
              <w:rPr>
                <w:rFonts w:ascii="BIZ UDゴシック" w:eastAsia="BIZ UDゴシック" w:hAnsi="BIZ UDゴシック" w:cs="ＭＳ Ｐゴシック" w:hint="eastAsia"/>
                <w:spacing w:val="120"/>
                <w:kern w:val="0"/>
                <w:szCs w:val="21"/>
                <w:fitText w:val="1200" w:id="-2024521726"/>
              </w:rPr>
              <w:t>請求</w:t>
            </w:r>
            <w:r w:rsidRPr="005A3B13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1200" w:id="-2024521726"/>
              </w:rPr>
              <w:t>額</w:t>
            </w:r>
          </w:p>
        </w:tc>
      </w:tr>
      <w:tr w:rsidR="008A586C" w:rsidRPr="00DA343D" w14:paraId="589B2C56" w14:textId="77777777" w:rsidTr="00C70B8D">
        <w:trPr>
          <w:trHeight w:val="408"/>
        </w:trPr>
        <w:tc>
          <w:tcPr>
            <w:tcW w:w="20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7111" w14:textId="77777777" w:rsidR="008A586C" w:rsidRPr="00DA343D" w:rsidRDefault="003E5BE1" w:rsidP="003E5BE1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５００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5989" w14:textId="235D0A31" w:rsidR="008A586C" w:rsidRPr="00DA343D" w:rsidRDefault="004A2465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F4F6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Cs w:val="21"/>
              </w:rPr>
              <w:t>１０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FEDE18" w14:textId="468BE520" w:rsidR="008A586C" w:rsidRPr="004A2465" w:rsidRDefault="004A2465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F4F61">
              <w:rPr>
                <w:rFonts w:ascii="BIZ UDゴシック" w:eastAsia="BIZ UDゴシック" w:hAnsi="BIZ UDゴシック" w:cs="ＭＳ 明朝" w:hint="eastAsia"/>
                <w:color w:val="0070C0"/>
                <w:kern w:val="0"/>
                <w:szCs w:val="21"/>
              </w:rPr>
              <w:t>５，０００</w:t>
            </w:r>
            <w:r w:rsidR="008A586C" w:rsidRPr="004A246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</w:tr>
    </w:tbl>
    <w:p w14:paraId="5400D58E" w14:textId="77777777" w:rsidR="008A586C" w:rsidRPr="00DA343D" w:rsidRDefault="008A586C" w:rsidP="008A586C">
      <w:pPr>
        <w:kinsoku w:val="0"/>
        <w:overflowPunct w:val="0"/>
        <w:spacing w:line="200" w:lineRule="exact"/>
        <w:rPr>
          <w:rFonts w:ascii="BIZ UDゴシック" w:eastAsia="BIZ UDゴシック" w:hAnsi="BIZ UDゴシック"/>
          <w:szCs w:val="21"/>
        </w:rPr>
      </w:pPr>
    </w:p>
    <w:tbl>
      <w:tblPr>
        <w:tblW w:w="9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418"/>
        <w:gridCol w:w="594"/>
      </w:tblGrid>
      <w:tr w:rsidR="004833C4" w:rsidRPr="00DA343D" w14:paraId="7B428C0F" w14:textId="77777777" w:rsidTr="00F56CCA">
        <w:trPr>
          <w:trHeight w:val="454"/>
        </w:trPr>
        <w:tc>
          <w:tcPr>
            <w:tcW w:w="7513" w:type="dxa"/>
            <w:tcBorders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</w:tcPr>
          <w:p w14:paraId="3F0D7B28" w14:textId="77777777" w:rsidR="008A586C" w:rsidRPr="00DA343D" w:rsidRDefault="008A586C" w:rsidP="00C70B8D">
            <w:pPr>
              <w:widowControl/>
              <w:kinsoku w:val="0"/>
              <w:overflowPunct w:val="0"/>
              <w:ind w:leftChars="200" w:left="48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otDash" w:sz="4" w:space="0" w:color="auto"/>
              <w:right w:val="dashed" w:sz="4" w:space="0" w:color="auto"/>
            </w:tcBorders>
            <w:shd w:val="clear" w:color="auto" w:fill="auto"/>
            <w:noWrap/>
          </w:tcPr>
          <w:p w14:paraId="033A8DD1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594" w:type="dxa"/>
            <w:tcBorders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F4E0F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4833C4" w:rsidRPr="00DA343D" w14:paraId="41764712" w14:textId="77777777" w:rsidTr="00F56CCA">
        <w:trPr>
          <w:trHeight w:val="45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20E6" w14:textId="05D7FA1D" w:rsidR="008A586C" w:rsidRPr="00DA343D" w:rsidRDefault="00CA1853" w:rsidP="00C70B8D">
            <w:pPr>
              <w:widowControl/>
              <w:kinsoku w:val="0"/>
              <w:overflowPunct w:val="0"/>
              <w:ind w:leftChars="-100" w:left="-240" w:firstLineChars="60" w:firstLine="144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様</w:t>
            </w:r>
            <w:r w:rsidR="009833C2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式第</w:t>
            </w:r>
            <w:r w:rsidR="00195C41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５</w:t>
            </w:r>
            <w:r w:rsidR="009833C2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号（第</w:t>
            </w:r>
            <w:r w:rsidR="00F56CCA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８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条関係）</w:t>
            </w:r>
          </w:p>
          <w:p w14:paraId="106EDE5D" w14:textId="77777777" w:rsidR="008A586C" w:rsidRPr="00DA343D" w:rsidRDefault="008A586C" w:rsidP="00C70B8D">
            <w:pPr>
              <w:widowControl/>
              <w:kinsoku w:val="0"/>
              <w:overflowPunct w:val="0"/>
              <w:ind w:leftChars="-100" w:left="-240" w:firstLineChars="60" w:firstLine="144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Dash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8556237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spacing w:val="110"/>
                <w:kern w:val="0"/>
                <w:sz w:val="22"/>
                <w:fitText w:val="660" w:id="-2024521725"/>
              </w:rPr>
              <w:t>割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fitText w:val="660" w:id="-2024521725"/>
              </w:rPr>
              <w:t>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95F2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8A586C" w:rsidRPr="00DA343D" w14:paraId="6F873945" w14:textId="77777777" w:rsidTr="00C70B8D">
        <w:trPr>
          <w:trHeight w:val="492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1556D" w14:textId="759207FC" w:rsidR="008A586C" w:rsidRPr="00DA343D" w:rsidRDefault="00777ACC" w:rsidP="00D33F04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A343D">
              <w:rPr>
                <w:rFonts w:ascii="BIZ UDゴシック" w:eastAsia="BIZ UDゴシック" w:hAnsi="BIZ UDゴシック" w:cs="ＭＳ ゴシック" w:hint="eastAsia"/>
                <w:kern w:val="0"/>
                <w:szCs w:val="24"/>
              </w:rPr>
              <w:t>物価高騰</w:t>
            </w:r>
            <w:r w:rsidR="00D33F04" w:rsidRPr="00DA343D">
              <w:rPr>
                <w:rFonts w:ascii="BIZ UDゴシック" w:eastAsia="BIZ UDゴシック" w:hAnsi="BIZ UDゴシック" w:cs="ＭＳ ゴシック" w:hint="eastAsia"/>
                <w:kern w:val="0"/>
                <w:szCs w:val="24"/>
              </w:rPr>
              <w:t>対策大田原市地域応援商品券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受領書(取扱店用)</w:t>
            </w:r>
          </w:p>
        </w:tc>
      </w:tr>
    </w:tbl>
    <w:p w14:paraId="31AD03E1" w14:textId="77777777" w:rsidR="008A586C" w:rsidRPr="00DA343D" w:rsidRDefault="008A586C" w:rsidP="008A586C">
      <w:pPr>
        <w:kinsoku w:val="0"/>
        <w:overflowPunct w:val="0"/>
        <w:spacing w:line="200" w:lineRule="exact"/>
        <w:rPr>
          <w:rFonts w:ascii="BIZ UDゴシック" w:eastAsia="BIZ UDゴシック" w:hAnsi="BIZ UDゴシック"/>
        </w:rPr>
      </w:pPr>
    </w:p>
    <w:tbl>
      <w:tblPr>
        <w:tblW w:w="8589" w:type="dxa"/>
        <w:tblInd w:w="5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00"/>
        <w:gridCol w:w="2415"/>
        <w:gridCol w:w="2022"/>
      </w:tblGrid>
      <w:tr w:rsidR="004833C4" w:rsidRPr="00DA343D" w14:paraId="55E6B421" w14:textId="77777777" w:rsidTr="00C70B8D">
        <w:trPr>
          <w:trHeight w:val="567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7A934C" w14:textId="77777777" w:rsidR="008A586C" w:rsidRPr="00DA343D" w:rsidRDefault="008A586C" w:rsidP="00C70B8D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住所・所在地</w:t>
            </w:r>
          </w:p>
        </w:tc>
        <w:tc>
          <w:tcPr>
            <w:tcW w:w="65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71AC2A" w14:textId="2B68F7A8" w:rsidR="008A586C" w:rsidRPr="00DA343D" w:rsidRDefault="004A2465" w:rsidP="004A2465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F4F6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Cs w:val="24"/>
              </w:rPr>
              <w:t>栃木県大田原市本町１－４－１</w:t>
            </w:r>
          </w:p>
        </w:tc>
      </w:tr>
      <w:tr w:rsidR="004833C4" w:rsidRPr="00DA343D" w14:paraId="6ADC7C97" w14:textId="77777777" w:rsidTr="00C70B8D">
        <w:trPr>
          <w:trHeight w:val="567"/>
        </w:trPr>
        <w:tc>
          <w:tcPr>
            <w:tcW w:w="20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992CE9" w14:textId="77777777" w:rsidR="008A586C" w:rsidRPr="00DA343D" w:rsidRDefault="008A586C" w:rsidP="00C70B8D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会社名・屋号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5C8EBC" w14:textId="01AE3D29" w:rsidR="008A586C" w:rsidRPr="00DA343D" w:rsidRDefault="00DC4A81" w:rsidP="004A2465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F4F6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Cs w:val="24"/>
              </w:rPr>
              <w:t>株式会社</w:t>
            </w:r>
            <w:r w:rsidR="004A2465" w:rsidRPr="005F4F6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Cs w:val="24"/>
              </w:rPr>
              <w:t>大田原商店</w:t>
            </w:r>
          </w:p>
        </w:tc>
      </w:tr>
      <w:tr w:rsidR="004833C4" w:rsidRPr="00DA343D" w14:paraId="6FA1D775" w14:textId="77777777" w:rsidTr="00C70B8D">
        <w:trPr>
          <w:trHeight w:val="20"/>
        </w:trPr>
        <w:tc>
          <w:tcPr>
            <w:tcW w:w="8589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492D6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4833C4" w:rsidRPr="00DA343D" w14:paraId="79EA8E01" w14:textId="77777777" w:rsidTr="00C70B8D">
        <w:trPr>
          <w:gridAfter w:val="1"/>
          <w:wAfter w:w="2022" w:type="dxa"/>
          <w:trHeight w:val="454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9ACB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spacing w:val="180"/>
                <w:kern w:val="0"/>
                <w:szCs w:val="21"/>
                <w:fitText w:val="840" w:id="-2024521724"/>
              </w:rPr>
              <w:t>券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840" w:id="-2024521724"/>
              </w:rPr>
              <w:t>種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17D2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　数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2C7E00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spacing w:val="120"/>
                <w:kern w:val="0"/>
                <w:szCs w:val="21"/>
                <w:fitText w:val="1200" w:id="-2024521723"/>
              </w:rPr>
              <w:t>請求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1200" w:id="-2024521723"/>
              </w:rPr>
              <w:t>額</w:t>
            </w:r>
          </w:p>
        </w:tc>
      </w:tr>
      <w:tr w:rsidR="008A586C" w:rsidRPr="00DA343D" w14:paraId="74081467" w14:textId="77777777" w:rsidTr="00C70B8D">
        <w:trPr>
          <w:gridAfter w:val="1"/>
          <w:wAfter w:w="2022" w:type="dxa"/>
          <w:trHeight w:val="454"/>
        </w:trPr>
        <w:tc>
          <w:tcPr>
            <w:tcW w:w="2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B8F" w14:textId="77777777" w:rsidR="008A586C" w:rsidRPr="00DA343D" w:rsidRDefault="003E5BE1" w:rsidP="003E5BE1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５００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55B5" w14:textId="66C18EEE" w:rsidR="008A586C" w:rsidRPr="00DA343D" w:rsidRDefault="004A2465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F4F6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Cs w:val="21"/>
              </w:rPr>
              <w:t>１０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E4C28A" w14:textId="18E96EE4" w:rsidR="008A586C" w:rsidRPr="00DA343D" w:rsidRDefault="004A2465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5F4F61">
              <w:rPr>
                <w:rFonts w:ascii="BIZ UDゴシック" w:eastAsia="BIZ UDゴシック" w:hAnsi="BIZ UDゴシック" w:cs="ＭＳ 明朝" w:hint="eastAsia"/>
                <w:color w:val="0070C0"/>
                <w:kern w:val="0"/>
                <w:szCs w:val="21"/>
              </w:rPr>
              <w:t>５，０００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</w:tr>
    </w:tbl>
    <w:p w14:paraId="75039F50" w14:textId="77777777" w:rsidR="008A586C" w:rsidRPr="00DA343D" w:rsidRDefault="008A586C" w:rsidP="008A586C">
      <w:pPr>
        <w:kinsoku w:val="0"/>
        <w:overflowPunct w:val="0"/>
        <w:spacing w:line="200" w:lineRule="exact"/>
        <w:rPr>
          <w:rFonts w:ascii="BIZ UDゴシック" w:eastAsia="BIZ UDゴシック" w:hAnsi="BIZ UDゴシック"/>
          <w:szCs w:val="21"/>
        </w:rPr>
      </w:pPr>
    </w:p>
    <w:tbl>
      <w:tblPr>
        <w:tblW w:w="8689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8"/>
        <w:gridCol w:w="1701"/>
      </w:tblGrid>
      <w:tr w:rsidR="004833C4" w:rsidRPr="00DA343D" w14:paraId="3DCF7FC3" w14:textId="77777777" w:rsidTr="003E5BE1">
        <w:trPr>
          <w:trHeight w:val="15"/>
        </w:trPr>
        <w:tc>
          <w:tcPr>
            <w:tcW w:w="69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03AF7C" w14:textId="7B022C6C" w:rsidR="003E5BE1" w:rsidRPr="00DA343D" w:rsidRDefault="00CA1853" w:rsidP="00777ACC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上記の</w:t>
            </w:r>
            <w:r w:rsidR="00777AC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物価高騰</w:t>
            </w:r>
            <w:r w:rsidR="00D33F04" w:rsidRPr="00DA343D">
              <w:rPr>
                <w:rFonts w:ascii="BIZ UDゴシック" w:eastAsia="BIZ UDゴシック" w:hAnsi="BIZ UDゴシック" w:cs="ＭＳ ゴシック" w:hint="eastAsia"/>
                <w:kern w:val="0"/>
                <w:szCs w:val="24"/>
              </w:rPr>
              <w:t>対策大田原市地域応援商品券</w:t>
            </w:r>
            <w:r w:rsidR="002452E9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を受領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しました。</w:t>
            </w:r>
          </w:p>
          <w:p w14:paraId="536FDF6B" w14:textId="1D6F2811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C60DF54" w14:textId="77777777" w:rsidR="00777ACC" w:rsidRPr="00DA343D" w:rsidRDefault="00777AC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5DAEEA1" w14:textId="69D6C6AA" w:rsidR="008A586C" w:rsidRPr="00DA343D" w:rsidRDefault="003E5BE1" w:rsidP="003E5BE1">
            <w:pPr>
              <w:kinsoku w:val="0"/>
              <w:overflowPunct w:val="0"/>
              <w:ind w:rightChars="300" w:right="720" w:firstLineChars="2000" w:firstLine="480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大田原市長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015966" w14:textId="77777777" w:rsidR="008A586C" w:rsidRPr="00DA343D" w:rsidRDefault="003E5BE1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受領印</w:t>
            </w:r>
          </w:p>
        </w:tc>
      </w:tr>
      <w:tr w:rsidR="00002DD1" w:rsidRPr="00DA343D" w14:paraId="08F1605E" w14:textId="77777777" w:rsidTr="003E5BE1">
        <w:trPr>
          <w:trHeight w:val="388"/>
        </w:trPr>
        <w:tc>
          <w:tcPr>
            <w:tcW w:w="6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653048" w14:textId="77777777" w:rsidR="008A586C" w:rsidRPr="00DA343D" w:rsidRDefault="008A586C" w:rsidP="00C70B8D">
            <w:pPr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FA2F32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02DD1" w:rsidRPr="00DA343D" w14:paraId="07FB9DD5" w14:textId="77777777" w:rsidTr="003E5BE1">
        <w:trPr>
          <w:trHeight w:val="388"/>
        </w:trPr>
        <w:tc>
          <w:tcPr>
            <w:tcW w:w="6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0AA967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11912F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8A586C" w:rsidRPr="00DA343D" w14:paraId="5059B569" w14:textId="77777777" w:rsidTr="003E5BE1">
        <w:trPr>
          <w:trHeight w:val="524"/>
        </w:trPr>
        <w:tc>
          <w:tcPr>
            <w:tcW w:w="69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9B1E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65A437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1C915869" w14:textId="75D2F801" w:rsidR="00A51403" w:rsidRPr="00DA343D" w:rsidRDefault="00A51403" w:rsidP="00A51403">
      <w:pPr>
        <w:kinsoku w:val="0"/>
        <w:overflowPunct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4"/>
        </w:rPr>
      </w:pPr>
    </w:p>
    <w:sectPr w:rsidR="00A51403" w:rsidRPr="00DA343D" w:rsidSect="0061614A">
      <w:pgSz w:w="11906" w:h="16838" w:code="9"/>
      <w:pgMar w:top="1418" w:right="1134" w:bottom="1418" w:left="1134" w:header="454" w:footer="992" w:gutter="0"/>
      <w:cols w:space="425"/>
      <w:docGrid w:type="linesAndChars" w:linePitch="3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E6D4" w14:textId="77777777" w:rsidR="00150B30" w:rsidRDefault="00150B30" w:rsidP="00E22C3D">
      <w:r>
        <w:separator/>
      </w:r>
    </w:p>
  </w:endnote>
  <w:endnote w:type="continuationSeparator" w:id="0">
    <w:p w14:paraId="6ADE79C2" w14:textId="77777777" w:rsidR="00150B30" w:rsidRDefault="00150B30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B926" w14:textId="77777777" w:rsidR="00150B30" w:rsidRDefault="00150B30" w:rsidP="00E22C3D">
      <w:r>
        <w:separator/>
      </w:r>
    </w:p>
  </w:footnote>
  <w:footnote w:type="continuationSeparator" w:id="0">
    <w:p w14:paraId="4C4C4B9D" w14:textId="77777777" w:rsidR="00150B30" w:rsidRDefault="00150B30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2DD1"/>
    <w:rsid w:val="0000313D"/>
    <w:rsid w:val="00003D62"/>
    <w:rsid w:val="0000700C"/>
    <w:rsid w:val="000146DC"/>
    <w:rsid w:val="0001599F"/>
    <w:rsid w:val="00015C00"/>
    <w:rsid w:val="0002327C"/>
    <w:rsid w:val="00023B53"/>
    <w:rsid w:val="000248D3"/>
    <w:rsid w:val="00024B48"/>
    <w:rsid w:val="0002649B"/>
    <w:rsid w:val="00027F28"/>
    <w:rsid w:val="000300D4"/>
    <w:rsid w:val="00032F61"/>
    <w:rsid w:val="00036B08"/>
    <w:rsid w:val="00043368"/>
    <w:rsid w:val="000453B4"/>
    <w:rsid w:val="000466DE"/>
    <w:rsid w:val="00050637"/>
    <w:rsid w:val="000542DE"/>
    <w:rsid w:val="00057C51"/>
    <w:rsid w:val="00061779"/>
    <w:rsid w:val="0006519D"/>
    <w:rsid w:val="00066241"/>
    <w:rsid w:val="00070786"/>
    <w:rsid w:val="000710E0"/>
    <w:rsid w:val="00072760"/>
    <w:rsid w:val="0007307A"/>
    <w:rsid w:val="0007551B"/>
    <w:rsid w:val="0008286C"/>
    <w:rsid w:val="00084ABF"/>
    <w:rsid w:val="00084F1E"/>
    <w:rsid w:val="00085BB9"/>
    <w:rsid w:val="00087CF2"/>
    <w:rsid w:val="000949B1"/>
    <w:rsid w:val="0009637F"/>
    <w:rsid w:val="000A1429"/>
    <w:rsid w:val="000A4E6E"/>
    <w:rsid w:val="000A65D6"/>
    <w:rsid w:val="000A6C72"/>
    <w:rsid w:val="000A7E65"/>
    <w:rsid w:val="000B19C7"/>
    <w:rsid w:val="000B2596"/>
    <w:rsid w:val="000B47A5"/>
    <w:rsid w:val="000C049C"/>
    <w:rsid w:val="000C06C9"/>
    <w:rsid w:val="000C271A"/>
    <w:rsid w:val="000C344D"/>
    <w:rsid w:val="000C4568"/>
    <w:rsid w:val="000C52C4"/>
    <w:rsid w:val="000D21B8"/>
    <w:rsid w:val="000D2DDA"/>
    <w:rsid w:val="000D5E26"/>
    <w:rsid w:val="000D5F99"/>
    <w:rsid w:val="000D6C38"/>
    <w:rsid w:val="000D7147"/>
    <w:rsid w:val="000E28A2"/>
    <w:rsid w:val="000E3040"/>
    <w:rsid w:val="000E36E7"/>
    <w:rsid w:val="000E48E2"/>
    <w:rsid w:val="000E5FFF"/>
    <w:rsid w:val="000F0F27"/>
    <w:rsid w:val="000F1BC2"/>
    <w:rsid w:val="000F4A5A"/>
    <w:rsid w:val="000F6610"/>
    <w:rsid w:val="000F6644"/>
    <w:rsid w:val="00106182"/>
    <w:rsid w:val="001073DF"/>
    <w:rsid w:val="00112043"/>
    <w:rsid w:val="00113525"/>
    <w:rsid w:val="00113968"/>
    <w:rsid w:val="001171E7"/>
    <w:rsid w:val="001265CE"/>
    <w:rsid w:val="00127A4E"/>
    <w:rsid w:val="00131E56"/>
    <w:rsid w:val="00132B51"/>
    <w:rsid w:val="001431A5"/>
    <w:rsid w:val="00143922"/>
    <w:rsid w:val="00146D08"/>
    <w:rsid w:val="00146E05"/>
    <w:rsid w:val="0014780C"/>
    <w:rsid w:val="00150408"/>
    <w:rsid w:val="00150B30"/>
    <w:rsid w:val="00150EA8"/>
    <w:rsid w:val="00151D0E"/>
    <w:rsid w:val="00154BFE"/>
    <w:rsid w:val="001607A5"/>
    <w:rsid w:val="001613E7"/>
    <w:rsid w:val="00166050"/>
    <w:rsid w:val="00166079"/>
    <w:rsid w:val="00167294"/>
    <w:rsid w:val="0017488E"/>
    <w:rsid w:val="00174CBC"/>
    <w:rsid w:val="001762B5"/>
    <w:rsid w:val="001765C1"/>
    <w:rsid w:val="00181482"/>
    <w:rsid w:val="00184BEB"/>
    <w:rsid w:val="00191F7A"/>
    <w:rsid w:val="00192094"/>
    <w:rsid w:val="00195C41"/>
    <w:rsid w:val="00196CB6"/>
    <w:rsid w:val="001A213F"/>
    <w:rsid w:val="001A6A67"/>
    <w:rsid w:val="001A70DF"/>
    <w:rsid w:val="001B2AF9"/>
    <w:rsid w:val="001B2F9C"/>
    <w:rsid w:val="001B3FC7"/>
    <w:rsid w:val="001B7E55"/>
    <w:rsid w:val="001C27B3"/>
    <w:rsid w:val="001C4790"/>
    <w:rsid w:val="001C47D8"/>
    <w:rsid w:val="001D1576"/>
    <w:rsid w:val="001D1FC4"/>
    <w:rsid w:val="001D2099"/>
    <w:rsid w:val="001D28B7"/>
    <w:rsid w:val="001D28E3"/>
    <w:rsid w:val="001D353F"/>
    <w:rsid w:val="001D7B1A"/>
    <w:rsid w:val="001E27BC"/>
    <w:rsid w:val="001E73B2"/>
    <w:rsid w:val="001E7E58"/>
    <w:rsid w:val="001F1728"/>
    <w:rsid w:val="001F25BA"/>
    <w:rsid w:val="001F3A57"/>
    <w:rsid w:val="001F6C59"/>
    <w:rsid w:val="001F6C5E"/>
    <w:rsid w:val="001F6C69"/>
    <w:rsid w:val="001F6D76"/>
    <w:rsid w:val="001F700D"/>
    <w:rsid w:val="002036A0"/>
    <w:rsid w:val="00203CC0"/>
    <w:rsid w:val="00205126"/>
    <w:rsid w:val="0020694C"/>
    <w:rsid w:val="00206953"/>
    <w:rsid w:val="002124F6"/>
    <w:rsid w:val="00213E4F"/>
    <w:rsid w:val="002146E2"/>
    <w:rsid w:val="0021476A"/>
    <w:rsid w:val="00215412"/>
    <w:rsid w:val="00215C06"/>
    <w:rsid w:val="002164A1"/>
    <w:rsid w:val="00216C9F"/>
    <w:rsid w:val="00220676"/>
    <w:rsid w:val="00225D34"/>
    <w:rsid w:val="002260B3"/>
    <w:rsid w:val="00230BF1"/>
    <w:rsid w:val="002330B7"/>
    <w:rsid w:val="00241275"/>
    <w:rsid w:val="00241DF1"/>
    <w:rsid w:val="0024242D"/>
    <w:rsid w:val="00243CED"/>
    <w:rsid w:val="00244728"/>
    <w:rsid w:val="00245236"/>
    <w:rsid w:val="002452E9"/>
    <w:rsid w:val="002529C6"/>
    <w:rsid w:val="00263290"/>
    <w:rsid w:val="0026764C"/>
    <w:rsid w:val="00267709"/>
    <w:rsid w:val="00270F10"/>
    <w:rsid w:val="002745DA"/>
    <w:rsid w:val="00275166"/>
    <w:rsid w:val="00280017"/>
    <w:rsid w:val="00280D0B"/>
    <w:rsid w:val="00280F4B"/>
    <w:rsid w:val="002811E6"/>
    <w:rsid w:val="00281A0E"/>
    <w:rsid w:val="00290D5F"/>
    <w:rsid w:val="002925B5"/>
    <w:rsid w:val="00293CF7"/>
    <w:rsid w:val="00293E44"/>
    <w:rsid w:val="00294213"/>
    <w:rsid w:val="002949BE"/>
    <w:rsid w:val="0029719F"/>
    <w:rsid w:val="00297899"/>
    <w:rsid w:val="0029797C"/>
    <w:rsid w:val="002A0B01"/>
    <w:rsid w:val="002A3B91"/>
    <w:rsid w:val="002A4617"/>
    <w:rsid w:val="002A57C6"/>
    <w:rsid w:val="002A5B97"/>
    <w:rsid w:val="002B3518"/>
    <w:rsid w:val="002B4727"/>
    <w:rsid w:val="002B55EF"/>
    <w:rsid w:val="002B5B38"/>
    <w:rsid w:val="002C0C90"/>
    <w:rsid w:val="002C47FB"/>
    <w:rsid w:val="002C53F3"/>
    <w:rsid w:val="002C59D0"/>
    <w:rsid w:val="002C6C9C"/>
    <w:rsid w:val="002C7C9F"/>
    <w:rsid w:val="002C7F55"/>
    <w:rsid w:val="002D30AA"/>
    <w:rsid w:val="002D3BCD"/>
    <w:rsid w:val="002D3C73"/>
    <w:rsid w:val="002D3D2A"/>
    <w:rsid w:val="002D4AA5"/>
    <w:rsid w:val="002D5B1C"/>
    <w:rsid w:val="002D5C4A"/>
    <w:rsid w:val="002D60F4"/>
    <w:rsid w:val="002D6D5B"/>
    <w:rsid w:val="002D7C4C"/>
    <w:rsid w:val="002E118F"/>
    <w:rsid w:val="002E3769"/>
    <w:rsid w:val="002E4C23"/>
    <w:rsid w:val="002E6584"/>
    <w:rsid w:val="002E6EF4"/>
    <w:rsid w:val="002F0EC6"/>
    <w:rsid w:val="002F1B0B"/>
    <w:rsid w:val="002F43AA"/>
    <w:rsid w:val="002F7C4B"/>
    <w:rsid w:val="00301FC3"/>
    <w:rsid w:val="0030273E"/>
    <w:rsid w:val="00310F20"/>
    <w:rsid w:val="00311537"/>
    <w:rsid w:val="003172E2"/>
    <w:rsid w:val="00317727"/>
    <w:rsid w:val="0032084E"/>
    <w:rsid w:val="0032160A"/>
    <w:rsid w:val="00322A80"/>
    <w:rsid w:val="00322B65"/>
    <w:rsid w:val="00327E27"/>
    <w:rsid w:val="0033265F"/>
    <w:rsid w:val="00332FEB"/>
    <w:rsid w:val="0033372C"/>
    <w:rsid w:val="003342FA"/>
    <w:rsid w:val="00337F6F"/>
    <w:rsid w:val="00342691"/>
    <w:rsid w:val="00342B4A"/>
    <w:rsid w:val="00344529"/>
    <w:rsid w:val="00344906"/>
    <w:rsid w:val="0034658E"/>
    <w:rsid w:val="00352F9D"/>
    <w:rsid w:val="00355E36"/>
    <w:rsid w:val="003563CE"/>
    <w:rsid w:val="003567ED"/>
    <w:rsid w:val="00356B7E"/>
    <w:rsid w:val="00356F08"/>
    <w:rsid w:val="003600BD"/>
    <w:rsid w:val="003603C3"/>
    <w:rsid w:val="00360F17"/>
    <w:rsid w:val="00362E40"/>
    <w:rsid w:val="00364D3E"/>
    <w:rsid w:val="003660DC"/>
    <w:rsid w:val="00367CA8"/>
    <w:rsid w:val="003705E7"/>
    <w:rsid w:val="00371219"/>
    <w:rsid w:val="003721FB"/>
    <w:rsid w:val="003728F9"/>
    <w:rsid w:val="003742A7"/>
    <w:rsid w:val="00375685"/>
    <w:rsid w:val="0037737C"/>
    <w:rsid w:val="0037776A"/>
    <w:rsid w:val="00382B1D"/>
    <w:rsid w:val="00382D09"/>
    <w:rsid w:val="0038617A"/>
    <w:rsid w:val="0039102D"/>
    <w:rsid w:val="00391B9F"/>
    <w:rsid w:val="00391DA8"/>
    <w:rsid w:val="00391F2F"/>
    <w:rsid w:val="0039607C"/>
    <w:rsid w:val="003A4C08"/>
    <w:rsid w:val="003A67DF"/>
    <w:rsid w:val="003A6F74"/>
    <w:rsid w:val="003A7C1B"/>
    <w:rsid w:val="003B1EFD"/>
    <w:rsid w:val="003B318F"/>
    <w:rsid w:val="003B34E6"/>
    <w:rsid w:val="003B5EA1"/>
    <w:rsid w:val="003B6012"/>
    <w:rsid w:val="003C135F"/>
    <w:rsid w:val="003C2BCF"/>
    <w:rsid w:val="003C59F2"/>
    <w:rsid w:val="003C6C3E"/>
    <w:rsid w:val="003D06C9"/>
    <w:rsid w:val="003D2CE1"/>
    <w:rsid w:val="003D4228"/>
    <w:rsid w:val="003E0CD7"/>
    <w:rsid w:val="003E2B94"/>
    <w:rsid w:val="003E5BE1"/>
    <w:rsid w:val="003E7405"/>
    <w:rsid w:val="003F07E4"/>
    <w:rsid w:val="003F22CD"/>
    <w:rsid w:val="003F35E9"/>
    <w:rsid w:val="003F361C"/>
    <w:rsid w:val="003F3D90"/>
    <w:rsid w:val="003F7958"/>
    <w:rsid w:val="00402D97"/>
    <w:rsid w:val="00411CC1"/>
    <w:rsid w:val="00413360"/>
    <w:rsid w:val="00416546"/>
    <w:rsid w:val="00424E99"/>
    <w:rsid w:val="00424FAD"/>
    <w:rsid w:val="004259FC"/>
    <w:rsid w:val="004314E6"/>
    <w:rsid w:val="004319D5"/>
    <w:rsid w:val="00434DA5"/>
    <w:rsid w:val="00436280"/>
    <w:rsid w:val="00436FF9"/>
    <w:rsid w:val="00437A19"/>
    <w:rsid w:val="00441615"/>
    <w:rsid w:val="0044388A"/>
    <w:rsid w:val="004448CD"/>
    <w:rsid w:val="0044557B"/>
    <w:rsid w:val="00445EC2"/>
    <w:rsid w:val="004543AE"/>
    <w:rsid w:val="00455508"/>
    <w:rsid w:val="004558FF"/>
    <w:rsid w:val="00455DC5"/>
    <w:rsid w:val="00457810"/>
    <w:rsid w:val="0046072B"/>
    <w:rsid w:val="00460A42"/>
    <w:rsid w:val="00460BEC"/>
    <w:rsid w:val="00470172"/>
    <w:rsid w:val="00473249"/>
    <w:rsid w:val="0048079D"/>
    <w:rsid w:val="004812F4"/>
    <w:rsid w:val="004827BC"/>
    <w:rsid w:val="00483364"/>
    <w:rsid w:val="004833C4"/>
    <w:rsid w:val="00483D1C"/>
    <w:rsid w:val="004844ED"/>
    <w:rsid w:val="00491AFA"/>
    <w:rsid w:val="004924DF"/>
    <w:rsid w:val="004936DF"/>
    <w:rsid w:val="004A1DDF"/>
    <w:rsid w:val="004A2465"/>
    <w:rsid w:val="004A41D3"/>
    <w:rsid w:val="004A456E"/>
    <w:rsid w:val="004A49D9"/>
    <w:rsid w:val="004A5F9D"/>
    <w:rsid w:val="004A6E20"/>
    <w:rsid w:val="004A7E60"/>
    <w:rsid w:val="004B0277"/>
    <w:rsid w:val="004B16DE"/>
    <w:rsid w:val="004B2B50"/>
    <w:rsid w:val="004B319A"/>
    <w:rsid w:val="004B593C"/>
    <w:rsid w:val="004B6FD7"/>
    <w:rsid w:val="004C2BE4"/>
    <w:rsid w:val="004C6726"/>
    <w:rsid w:val="004C6E1A"/>
    <w:rsid w:val="004D036F"/>
    <w:rsid w:val="004D0F57"/>
    <w:rsid w:val="004D495B"/>
    <w:rsid w:val="004D66EE"/>
    <w:rsid w:val="004D7F37"/>
    <w:rsid w:val="004E01A6"/>
    <w:rsid w:val="004E0539"/>
    <w:rsid w:val="004E124F"/>
    <w:rsid w:val="004E1482"/>
    <w:rsid w:val="004E31ED"/>
    <w:rsid w:val="004E4035"/>
    <w:rsid w:val="004E4EFB"/>
    <w:rsid w:val="004F06F3"/>
    <w:rsid w:val="004F296A"/>
    <w:rsid w:val="0050159E"/>
    <w:rsid w:val="00503616"/>
    <w:rsid w:val="0051062A"/>
    <w:rsid w:val="0051248E"/>
    <w:rsid w:val="0051334E"/>
    <w:rsid w:val="0051433F"/>
    <w:rsid w:val="005155D3"/>
    <w:rsid w:val="00515AF9"/>
    <w:rsid w:val="00516DEC"/>
    <w:rsid w:val="00526AF6"/>
    <w:rsid w:val="00530F96"/>
    <w:rsid w:val="00532221"/>
    <w:rsid w:val="00534913"/>
    <w:rsid w:val="00534A92"/>
    <w:rsid w:val="00537C83"/>
    <w:rsid w:val="0054168B"/>
    <w:rsid w:val="00544906"/>
    <w:rsid w:val="005460B3"/>
    <w:rsid w:val="00546411"/>
    <w:rsid w:val="00547B6A"/>
    <w:rsid w:val="005519E4"/>
    <w:rsid w:val="00551BB5"/>
    <w:rsid w:val="00553B60"/>
    <w:rsid w:val="00555641"/>
    <w:rsid w:val="00556629"/>
    <w:rsid w:val="00556C08"/>
    <w:rsid w:val="005604E5"/>
    <w:rsid w:val="00560502"/>
    <w:rsid w:val="00560D26"/>
    <w:rsid w:val="00561FF6"/>
    <w:rsid w:val="005623F4"/>
    <w:rsid w:val="00562A89"/>
    <w:rsid w:val="00563278"/>
    <w:rsid w:val="0056358C"/>
    <w:rsid w:val="00563C3A"/>
    <w:rsid w:val="00565282"/>
    <w:rsid w:val="00566A37"/>
    <w:rsid w:val="00566A55"/>
    <w:rsid w:val="00567085"/>
    <w:rsid w:val="005703D3"/>
    <w:rsid w:val="00571623"/>
    <w:rsid w:val="00577448"/>
    <w:rsid w:val="005806F4"/>
    <w:rsid w:val="005817EC"/>
    <w:rsid w:val="00582409"/>
    <w:rsid w:val="00583138"/>
    <w:rsid w:val="00586119"/>
    <w:rsid w:val="005863FF"/>
    <w:rsid w:val="00586D06"/>
    <w:rsid w:val="005916A7"/>
    <w:rsid w:val="00593252"/>
    <w:rsid w:val="0059408D"/>
    <w:rsid w:val="00595BBA"/>
    <w:rsid w:val="005968B2"/>
    <w:rsid w:val="00597EC2"/>
    <w:rsid w:val="005A0625"/>
    <w:rsid w:val="005A3B13"/>
    <w:rsid w:val="005A63AE"/>
    <w:rsid w:val="005B27E3"/>
    <w:rsid w:val="005B2FE5"/>
    <w:rsid w:val="005B3E0C"/>
    <w:rsid w:val="005B4599"/>
    <w:rsid w:val="005B65F5"/>
    <w:rsid w:val="005B79A8"/>
    <w:rsid w:val="005C0E12"/>
    <w:rsid w:val="005C14DD"/>
    <w:rsid w:val="005C5190"/>
    <w:rsid w:val="005C5F25"/>
    <w:rsid w:val="005D33DA"/>
    <w:rsid w:val="005D36BE"/>
    <w:rsid w:val="005D6F9C"/>
    <w:rsid w:val="005D7400"/>
    <w:rsid w:val="005E0BF8"/>
    <w:rsid w:val="005F4F61"/>
    <w:rsid w:val="005F5969"/>
    <w:rsid w:val="005F6C81"/>
    <w:rsid w:val="005F7FBB"/>
    <w:rsid w:val="006036E7"/>
    <w:rsid w:val="00605B1A"/>
    <w:rsid w:val="00612391"/>
    <w:rsid w:val="0061614A"/>
    <w:rsid w:val="00617D09"/>
    <w:rsid w:val="00620FE7"/>
    <w:rsid w:val="006220F7"/>
    <w:rsid w:val="00622E57"/>
    <w:rsid w:val="006253E4"/>
    <w:rsid w:val="006273C6"/>
    <w:rsid w:val="00630007"/>
    <w:rsid w:val="0063223E"/>
    <w:rsid w:val="00632926"/>
    <w:rsid w:val="00640989"/>
    <w:rsid w:val="006419D7"/>
    <w:rsid w:val="00646795"/>
    <w:rsid w:val="0064771C"/>
    <w:rsid w:val="0065333F"/>
    <w:rsid w:val="0065447A"/>
    <w:rsid w:val="00665DB6"/>
    <w:rsid w:val="00673621"/>
    <w:rsid w:val="00674761"/>
    <w:rsid w:val="0067788A"/>
    <w:rsid w:val="006811DF"/>
    <w:rsid w:val="00684C4C"/>
    <w:rsid w:val="00691214"/>
    <w:rsid w:val="006927FE"/>
    <w:rsid w:val="00692DEF"/>
    <w:rsid w:val="00693F23"/>
    <w:rsid w:val="006943D9"/>
    <w:rsid w:val="00694E00"/>
    <w:rsid w:val="006A1BF1"/>
    <w:rsid w:val="006A34FB"/>
    <w:rsid w:val="006A39D1"/>
    <w:rsid w:val="006B045E"/>
    <w:rsid w:val="006B122B"/>
    <w:rsid w:val="006B24D5"/>
    <w:rsid w:val="006B5808"/>
    <w:rsid w:val="006B5F9A"/>
    <w:rsid w:val="006B667D"/>
    <w:rsid w:val="006B67A0"/>
    <w:rsid w:val="006B7C73"/>
    <w:rsid w:val="006C21D4"/>
    <w:rsid w:val="006C4DE0"/>
    <w:rsid w:val="006D363B"/>
    <w:rsid w:val="006D5349"/>
    <w:rsid w:val="006E7C28"/>
    <w:rsid w:val="006F3F70"/>
    <w:rsid w:val="006F70E1"/>
    <w:rsid w:val="006F7735"/>
    <w:rsid w:val="00700B3A"/>
    <w:rsid w:val="00702A64"/>
    <w:rsid w:val="00702BEA"/>
    <w:rsid w:val="00703EE2"/>
    <w:rsid w:val="0070620A"/>
    <w:rsid w:val="00706C66"/>
    <w:rsid w:val="0071241E"/>
    <w:rsid w:val="0071405C"/>
    <w:rsid w:val="0071657D"/>
    <w:rsid w:val="0072038B"/>
    <w:rsid w:val="007213E9"/>
    <w:rsid w:val="007226B2"/>
    <w:rsid w:val="00725573"/>
    <w:rsid w:val="007262A3"/>
    <w:rsid w:val="00726675"/>
    <w:rsid w:val="0073531C"/>
    <w:rsid w:val="00735359"/>
    <w:rsid w:val="00735CFE"/>
    <w:rsid w:val="007419FD"/>
    <w:rsid w:val="00745883"/>
    <w:rsid w:val="00746344"/>
    <w:rsid w:val="007471F7"/>
    <w:rsid w:val="007522EE"/>
    <w:rsid w:val="007606B4"/>
    <w:rsid w:val="00760BE2"/>
    <w:rsid w:val="00761ACC"/>
    <w:rsid w:val="00761ECC"/>
    <w:rsid w:val="00763E5E"/>
    <w:rsid w:val="00766587"/>
    <w:rsid w:val="007678FB"/>
    <w:rsid w:val="0077185F"/>
    <w:rsid w:val="00773BB1"/>
    <w:rsid w:val="00777ACC"/>
    <w:rsid w:val="0078173A"/>
    <w:rsid w:val="00783653"/>
    <w:rsid w:val="007873AC"/>
    <w:rsid w:val="007876A7"/>
    <w:rsid w:val="00787DA8"/>
    <w:rsid w:val="0079051D"/>
    <w:rsid w:val="00790FE6"/>
    <w:rsid w:val="00796E01"/>
    <w:rsid w:val="007A0A7E"/>
    <w:rsid w:val="007A1606"/>
    <w:rsid w:val="007A2298"/>
    <w:rsid w:val="007A3449"/>
    <w:rsid w:val="007B0D60"/>
    <w:rsid w:val="007B5B8A"/>
    <w:rsid w:val="007C51D7"/>
    <w:rsid w:val="007D0AA2"/>
    <w:rsid w:val="007D2F32"/>
    <w:rsid w:val="007E4500"/>
    <w:rsid w:val="007E55F4"/>
    <w:rsid w:val="007E7A68"/>
    <w:rsid w:val="007F071A"/>
    <w:rsid w:val="007F32D6"/>
    <w:rsid w:val="00800500"/>
    <w:rsid w:val="00801384"/>
    <w:rsid w:val="008016A5"/>
    <w:rsid w:val="0080287A"/>
    <w:rsid w:val="00802BC0"/>
    <w:rsid w:val="00803CDA"/>
    <w:rsid w:val="00804587"/>
    <w:rsid w:val="00807DD2"/>
    <w:rsid w:val="00812403"/>
    <w:rsid w:val="008130A0"/>
    <w:rsid w:val="00814997"/>
    <w:rsid w:val="008173F6"/>
    <w:rsid w:val="00817C73"/>
    <w:rsid w:val="00817E9C"/>
    <w:rsid w:val="008218E2"/>
    <w:rsid w:val="00821FEC"/>
    <w:rsid w:val="008223F1"/>
    <w:rsid w:val="0082350C"/>
    <w:rsid w:val="0083016C"/>
    <w:rsid w:val="00830627"/>
    <w:rsid w:val="00831B91"/>
    <w:rsid w:val="00833382"/>
    <w:rsid w:val="00833857"/>
    <w:rsid w:val="0083473F"/>
    <w:rsid w:val="0083625B"/>
    <w:rsid w:val="00841AA2"/>
    <w:rsid w:val="00842F2B"/>
    <w:rsid w:val="008437D1"/>
    <w:rsid w:val="00845A62"/>
    <w:rsid w:val="00847505"/>
    <w:rsid w:val="0084774C"/>
    <w:rsid w:val="00852626"/>
    <w:rsid w:val="00853890"/>
    <w:rsid w:val="0085433E"/>
    <w:rsid w:val="00855504"/>
    <w:rsid w:val="0085661A"/>
    <w:rsid w:val="008608BD"/>
    <w:rsid w:val="00860F26"/>
    <w:rsid w:val="00864AED"/>
    <w:rsid w:val="00864F8F"/>
    <w:rsid w:val="00865478"/>
    <w:rsid w:val="008656F2"/>
    <w:rsid w:val="00865CE0"/>
    <w:rsid w:val="00866773"/>
    <w:rsid w:val="00867868"/>
    <w:rsid w:val="00870D15"/>
    <w:rsid w:val="00873B8D"/>
    <w:rsid w:val="00886034"/>
    <w:rsid w:val="008860F2"/>
    <w:rsid w:val="00890B55"/>
    <w:rsid w:val="0089293E"/>
    <w:rsid w:val="008949E7"/>
    <w:rsid w:val="0089691A"/>
    <w:rsid w:val="00896ACB"/>
    <w:rsid w:val="00896E70"/>
    <w:rsid w:val="008A1AB9"/>
    <w:rsid w:val="008A41E4"/>
    <w:rsid w:val="008A4AAB"/>
    <w:rsid w:val="008A586C"/>
    <w:rsid w:val="008B1E39"/>
    <w:rsid w:val="008B303F"/>
    <w:rsid w:val="008B68EE"/>
    <w:rsid w:val="008C32A0"/>
    <w:rsid w:val="008C3858"/>
    <w:rsid w:val="008C5E87"/>
    <w:rsid w:val="008D07B9"/>
    <w:rsid w:val="008D148D"/>
    <w:rsid w:val="008D2AD8"/>
    <w:rsid w:val="008D30B1"/>
    <w:rsid w:val="008D5753"/>
    <w:rsid w:val="008D7E80"/>
    <w:rsid w:val="008E17CC"/>
    <w:rsid w:val="008E17D6"/>
    <w:rsid w:val="008E1CE6"/>
    <w:rsid w:val="008E1EDF"/>
    <w:rsid w:val="008E3304"/>
    <w:rsid w:val="008E54ED"/>
    <w:rsid w:val="008F0E2F"/>
    <w:rsid w:val="008F351E"/>
    <w:rsid w:val="008F5963"/>
    <w:rsid w:val="008F6AF5"/>
    <w:rsid w:val="008F6B51"/>
    <w:rsid w:val="00901934"/>
    <w:rsid w:val="0090619D"/>
    <w:rsid w:val="009061B2"/>
    <w:rsid w:val="00907BBD"/>
    <w:rsid w:val="00907DD5"/>
    <w:rsid w:val="00912D2E"/>
    <w:rsid w:val="009130B2"/>
    <w:rsid w:val="0091384A"/>
    <w:rsid w:val="0091408E"/>
    <w:rsid w:val="00917FFE"/>
    <w:rsid w:val="00923978"/>
    <w:rsid w:val="00926D9A"/>
    <w:rsid w:val="00930E86"/>
    <w:rsid w:val="00934264"/>
    <w:rsid w:val="00940832"/>
    <w:rsid w:val="009425C5"/>
    <w:rsid w:val="009434F0"/>
    <w:rsid w:val="009457E8"/>
    <w:rsid w:val="0094591F"/>
    <w:rsid w:val="009510BE"/>
    <w:rsid w:val="00952B85"/>
    <w:rsid w:val="009569D3"/>
    <w:rsid w:val="009575E3"/>
    <w:rsid w:val="00963EB6"/>
    <w:rsid w:val="00964D0A"/>
    <w:rsid w:val="0096544F"/>
    <w:rsid w:val="00967357"/>
    <w:rsid w:val="00974107"/>
    <w:rsid w:val="00974F88"/>
    <w:rsid w:val="00977210"/>
    <w:rsid w:val="00980393"/>
    <w:rsid w:val="009833C2"/>
    <w:rsid w:val="009848FF"/>
    <w:rsid w:val="00992DBA"/>
    <w:rsid w:val="00994476"/>
    <w:rsid w:val="00995902"/>
    <w:rsid w:val="00995DA6"/>
    <w:rsid w:val="00996529"/>
    <w:rsid w:val="009A05C0"/>
    <w:rsid w:val="009A15B1"/>
    <w:rsid w:val="009A225D"/>
    <w:rsid w:val="009A796A"/>
    <w:rsid w:val="009B1813"/>
    <w:rsid w:val="009B4DB9"/>
    <w:rsid w:val="009C0458"/>
    <w:rsid w:val="009C2DFE"/>
    <w:rsid w:val="009C4761"/>
    <w:rsid w:val="009C4EFD"/>
    <w:rsid w:val="009C7CF6"/>
    <w:rsid w:val="009D0F71"/>
    <w:rsid w:val="009D1117"/>
    <w:rsid w:val="009D1343"/>
    <w:rsid w:val="009D3077"/>
    <w:rsid w:val="009D6B25"/>
    <w:rsid w:val="009E2E00"/>
    <w:rsid w:val="009E4A66"/>
    <w:rsid w:val="009F2BFF"/>
    <w:rsid w:val="00A003FC"/>
    <w:rsid w:val="00A00924"/>
    <w:rsid w:val="00A01014"/>
    <w:rsid w:val="00A0277F"/>
    <w:rsid w:val="00A0297E"/>
    <w:rsid w:val="00A031A5"/>
    <w:rsid w:val="00A039B5"/>
    <w:rsid w:val="00A04656"/>
    <w:rsid w:val="00A07A2E"/>
    <w:rsid w:val="00A112EB"/>
    <w:rsid w:val="00A116A9"/>
    <w:rsid w:val="00A12DC2"/>
    <w:rsid w:val="00A21ED1"/>
    <w:rsid w:val="00A3130C"/>
    <w:rsid w:val="00A33C37"/>
    <w:rsid w:val="00A352BB"/>
    <w:rsid w:val="00A3691B"/>
    <w:rsid w:val="00A36BAC"/>
    <w:rsid w:val="00A40336"/>
    <w:rsid w:val="00A426A6"/>
    <w:rsid w:val="00A50FF3"/>
    <w:rsid w:val="00A51403"/>
    <w:rsid w:val="00A524BC"/>
    <w:rsid w:val="00A52923"/>
    <w:rsid w:val="00A549AC"/>
    <w:rsid w:val="00A60369"/>
    <w:rsid w:val="00A60D17"/>
    <w:rsid w:val="00A63336"/>
    <w:rsid w:val="00A660E9"/>
    <w:rsid w:val="00A7321C"/>
    <w:rsid w:val="00A74AD1"/>
    <w:rsid w:val="00A83853"/>
    <w:rsid w:val="00A90EC2"/>
    <w:rsid w:val="00A9477F"/>
    <w:rsid w:val="00A94BA7"/>
    <w:rsid w:val="00A95ED4"/>
    <w:rsid w:val="00AA0C7F"/>
    <w:rsid w:val="00AA412C"/>
    <w:rsid w:val="00AA7452"/>
    <w:rsid w:val="00AB2D1A"/>
    <w:rsid w:val="00AB65CF"/>
    <w:rsid w:val="00AC1709"/>
    <w:rsid w:val="00AC611F"/>
    <w:rsid w:val="00AC63F5"/>
    <w:rsid w:val="00AD2AD8"/>
    <w:rsid w:val="00AD7BDD"/>
    <w:rsid w:val="00AE0C9E"/>
    <w:rsid w:val="00AE28E9"/>
    <w:rsid w:val="00AE4655"/>
    <w:rsid w:val="00AE6A54"/>
    <w:rsid w:val="00AE718E"/>
    <w:rsid w:val="00AF408D"/>
    <w:rsid w:val="00B0113F"/>
    <w:rsid w:val="00B03176"/>
    <w:rsid w:val="00B03F06"/>
    <w:rsid w:val="00B04049"/>
    <w:rsid w:val="00B04586"/>
    <w:rsid w:val="00B0643B"/>
    <w:rsid w:val="00B35B69"/>
    <w:rsid w:val="00B52AFE"/>
    <w:rsid w:val="00B56945"/>
    <w:rsid w:val="00B653E4"/>
    <w:rsid w:val="00B65D46"/>
    <w:rsid w:val="00B745B7"/>
    <w:rsid w:val="00B808A5"/>
    <w:rsid w:val="00B82258"/>
    <w:rsid w:val="00B87D19"/>
    <w:rsid w:val="00BA02EF"/>
    <w:rsid w:val="00BA1192"/>
    <w:rsid w:val="00BA145A"/>
    <w:rsid w:val="00BA2D55"/>
    <w:rsid w:val="00BA5510"/>
    <w:rsid w:val="00BA5C2C"/>
    <w:rsid w:val="00BA6418"/>
    <w:rsid w:val="00BB44C5"/>
    <w:rsid w:val="00BB460C"/>
    <w:rsid w:val="00BB6365"/>
    <w:rsid w:val="00BB7F80"/>
    <w:rsid w:val="00BC1C2E"/>
    <w:rsid w:val="00BC437E"/>
    <w:rsid w:val="00BC4A90"/>
    <w:rsid w:val="00BC5C4D"/>
    <w:rsid w:val="00BC699A"/>
    <w:rsid w:val="00BD2513"/>
    <w:rsid w:val="00BD3B7D"/>
    <w:rsid w:val="00BD3E9D"/>
    <w:rsid w:val="00BD5352"/>
    <w:rsid w:val="00BD5EF8"/>
    <w:rsid w:val="00BD6900"/>
    <w:rsid w:val="00BE41B7"/>
    <w:rsid w:val="00BE6608"/>
    <w:rsid w:val="00BE68A7"/>
    <w:rsid w:val="00BF0CE7"/>
    <w:rsid w:val="00BF2F4E"/>
    <w:rsid w:val="00BF48D1"/>
    <w:rsid w:val="00BF6A92"/>
    <w:rsid w:val="00C02D3F"/>
    <w:rsid w:val="00C051EA"/>
    <w:rsid w:val="00C05B3A"/>
    <w:rsid w:val="00C100D8"/>
    <w:rsid w:val="00C1050A"/>
    <w:rsid w:val="00C11965"/>
    <w:rsid w:val="00C13F18"/>
    <w:rsid w:val="00C1423D"/>
    <w:rsid w:val="00C178CF"/>
    <w:rsid w:val="00C17E8C"/>
    <w:rsid w:val="00C217BD"/>
    <w:rsid w:val="00C21E31"/>
    <w:rsid w:val="00C22025"/>
    <w:rsid w:val="00C23EA7"/>
    <w:rsid w:val="00C26836"/>
    <w:rsid w:val="00C34C84"/>
    <w:rsid w:val="00C34EBA"/>
    <w:rsid w:val="00C359F6"/>
    <w:rsid w:val="00C35E32"/>
    <w:rsid w:val="00C40564"/>
    <w:rsid w:val="00C41FDF"/>
    <w:rsid w:val="00C43122"/>
    <w:rsid w:val="00C43460"/>
    <w:rsid w:val="00C44AF1"/>
    <w:rsid w:val="00C44D30"/>
    <w:rsid w:val="00C4796B"/>
    <w:rsid w:val="00C5202A"/>
    <w:rsid w:val="00C525B5"/>
    <w:rsid w:val="00C53766"/>
    <w:rsid w:val="00C53F77"/>
    <w:rsid w:val="00C549D3"/>
    <w:rsid w:val="00C57E90"/>
    <w:rsid w:val="00C61797"/>
    <w:rsid w:val="00C63485"/>
    <w:rsid w:val="00C6353B"/>
    <w:rsid w:val="00C656D4"/>
    <w:rsid w:val="00C65B96"/>
    <w:rsid w:val="00C70B8D"/>
    <w:rsid w:val="00C72668"/>
    <w:rsid w:val="00C73229"/>
    <w:rsid w:val="00C824E3"/>
    <w:rsid w:val="00C84C55"/>
    <w:rsid w:val="00C85339"/>
    <w:rsid w:val="00C8758D"/>
    <w:rsid w:val="00C9019A"/>
    <w:rsid w:val="00C91268"/>
    <w:rsid w:val="00C91E24"/>
    <w:rsid w:val="00C91FD8"/>
    <w:rsid w:val="00C92FFA"/>
    <w:rsid w:val="00C943D4"/>
    <w:rsid w:val="00C94CEB"/>
    <w:rsid w:val="00CA170D"/>
    <w:rsid w:val="00CA1853"/>
    <w:rsid w:val="00CA1F6F"/>
    <w:rsid w:val="00CA5768"/>
    <w:rsid w:val="00CA5BB6"/>
    <w:rsid w:val="00CB1120"/>
    <w:rsid w:val="00CB1CEC"/>
    <w:rsid w:val="00CB3BAC"/>
    <w:rsid w:val="00CB57B6"/>
    <w:rsid w:val="00CC2D5F"/>
    <w:rsid w:val="00CC73D1"/>
    <w:rsid w:val="00CD2D13"/>
    <w:rsid w:val="00CD6B48"/>
    <w:rsid w:val="00CE417E"/>
    <w:rsid w:val="00CE5B05"/>
    <w:rsid w:val="00CF260E"/>
    <w:rsid w:val="00CF41F3"/>
    <w:rsid w:val="00CF5574"/>
    <w:rsid w:val="00D019CC"/>
    <w:rsid w:val="00D03AD5"/>
    <w:rsid w:val="00D07C17"/>
    <w:rsid w:val="00D07F4C"/>
    <w:rsid w:val="00D11D9C"/>
    <w:rsid w:val="00D12316"/>
    <w:rsid w:val="00D12C03"/>
    <w:rsid w:val="00D16417"/>
    <w:rsid w:val="00D24068"/>
    <w:rsid w:val="00D24FDA"/>
    <w:rsid w:val="00D25F8E"/>
    <w:rsid w:val="00D26C3D"/>
    <w:rsid w:val="00D27CE0"/>
    <w:rsid w:val="00D30406"/>
    <w:rsid w:val="00D304A2"/>
    <w:rsid w:val="00D3173F"/>
    <w:rsid w:val="00D33F04"/>
    <w:rsid w:val="00D40C70"/>
    <w:rsid w:val="00D41059"/>
    <w:rsid w:val="00D412F0"/>
    <w:rsid w:val="00D441FD"/>
    <w:rsid w:val="00D46E85"/>
    <w:rsid w:val="00D47692"/>
    <w:rsid w:val="00D50EDC"/>
    <w:rsid w:val="00D540CD"/>
    <w:rsid w:val="00D5514F"/>
    <w:rsid w:val="00D610E8"/>
    <w:rsid w:val="00D61C86"/>
    <w:rsid w:val="00D643EE"/>
    <w:rsid w:val="00D66958"/>
    <w:rsid w:val="00D66B96"/>
    <w:rsid w:val="00D67451"/>
    <w:rsid w:val="00D70E31"/>
    <w:rsid w:val="00D73F12"/>
    <w:rsid w:val="00D777EA"/>
    <w:rsid w:val="00D85CAD"/>
    <w:rsid w:val="00D86200"/>
    <w:rsid w:val="00D86DA1"/>
    <w:rsid w:val="00D93FC4"/>
    <w:rsid w:val="00D9463A"/>
    <w:rsid w:val="00D9563E"/>
    <w:rsid w:val="00D967A3"/>
    <w:rsid w:val="00DA2798"/>
    <w:rsid w:val="00DA343D"/>
    <w:rsid w:val="00DA7B9D"/>
    <w:rsid w:val="00DB249D"/>
    <w:rsid w:val="00DB2B81"/>
    <w:rsid w:val="00DB6FE4"/>
    <w:rsid w:val="00DB77B1"/>
    <w:rsid w:val="00DC0BBA"/>
    <w:rsid w:val="00DC4A81"/>
    <w:rsid w:val="00DC5F6A"/>
    <w:rsid w:val="00DD1292"/>
    <w:rsid w:val="00DD1A80"/>
    <w:rsid w:val="00DD4D24"/>
    <w:rsid w:val="00DD779E"/>
    <w:rsid w:val="00DE5EF6"/>
    <w:rsid w:val="00DE68E0"/>
    <w:rsid w:val="00DE797F"/>
    <w:rsid w:val="00E01DFF"/>
    <w:rsid w:val="00E022AD"/>
    <w:rsid w:val="00E03854"/>
    <w:rsid w:val="00E04203"/>
    <w:rsid w:val="00E05A55"/>
    <w:rsid w:val="00E15259"/>
    <w:rsid w:val="00E22C3D"/>
    <w:rsid w:val="00E339C2"/>
    <w:rsid w:val="00E34A4B"/>
    <w:rsid w:val="00E35644"/>
    <w:rsid w:val="00E37862"/>
    <w:rsid w:val="00E425B2"/>
    <w:rsid w:val="00E439B8"/>
    <w:rsid w:val="00E45250"/>
    <w:rsid w:val="00E46346"/>
    <w:rsid w:val="00E46C21"/>
    <w:rsid w:val="00E471B4"/>
    <w:rsid w:val="00E476C3"/>
    <w:rsid w:val="00E51627"/>
    <w:rsid w:val="00E52540"/>
    <w:rsid w:val="00E5282F"/>
    <w:rsid w:val="00E53857"/>
    <w:rsid w:val="00E63445"/>
    <w:rsid w:val="00E63742"/>
    <w:rsid w:val="00E644BC"/>
    <w:rsid w:val="00E64E32"/>
    <w:rsid w:val="00E66613"/>
    <w:rsid w:val="00E671E9"/>
    <w:rsid w:val="00E70C31"/>
    <w:rsid w:val="00E713F5"/>
    <w:rsid w:val="00E71AC0"/>
    <w:rsid w:val="00E72632"/>
    <w:rsid w:val="00E7469B"/>
    <w:rsid w:val="00E76121"/>
    <w:rsid w:val="00E76EEB"/>
    <w:rsid w:val="00E76FD8"/>
    <w:rsid w:val="00E81C9B"/>
    <w:rsid w:val="00E82DC4"/>
    <w:rsid w:val="00E83EA5"/>
    <w:rsid w:val="00E86C09"/>
    <w:rsid w:val="00E90283"/>
    <w:rsid w:val="00E911F6"/>
    <w:rsid w:val="00E9132B"/>
    <w:rsid w:val="00E92FBB"/>
    <w:rsid w:val="00E959D9"/>
    <w:rsid w:val="00E9704A"/>
    <w:rsid w:val="00EA3551"/>
    <w:rsid w:val="00EA3ED4"/>
    <w:rsid w:val="00EA4956"/>
    <w:rsid w:val="00EA525B"/>
    <w:rsid w:val="00EA739B"/>
    <w:rsid w:val="00EA7D72"/>
    <w:rsid w:val="00EB00D9"/>
    <w:rsid w:val="00EB2179"/>
    <w:rsid w:val="00EB3FA9"/>
    <w:rsid w:val="00EB444D"/>
    <w:rsid w:val="00EC1296"/>
    <w:rsid w:val="00EC2096"/>
    <w:rsid w:val="00EC44B9"/>
    <w:rsid w:val="00EC4BBF"/>
    <w:rsid w:val="00EC570E"/>
    <w:rsid w:val="00EC634A"/>
    <w:rsid w:val="00EC63A8"/>
    <w:rsid w:val="00EC6E37"/>
    <w:rsid w:val="00ED0874"/>
    <w:rsid w:val="00ED0A33"/>
    <w:rsid w:val="00ED0E2F"/>
    <w:rsid w:val="00ED113F"/>
    <w:rsid w:val="00ED1A67"/>
    <w:rsid w:val="00ED4FAF"/>
    <w:rsid w:val="00ED61FA"/>
    <w:rsid w:val="00EE0172"/>
    <w:rsid w:val="00EE5146"/>
    <w:rsid w:val="00EE5459"/>
    <w:rsid w:val="00EE5556"/>
    <w:rsid w:val="00EE579E"/>
    <w:rsid w:val="00EE5A44"/>
    <w:rsid w:val="00EE5BD0"/>
    <w:rsid w:val="00EF32D2"/>
    <w:rsid w:val="00F04561"/>
    <w:rsid w:val="00F05A68"/>
    <w:rsid w:val="00F065F4"/>
    <w:rsid w:val="00F07AA8"/>
    <w:rsid w:val="00F1582E"/>
    <w:rsid w:val="00F15D0E"/>
    <w:rsid w:val="00F16C46"/>
    <w:rsid w:val="00F1770B"/>
    <w:rsid w:val="00F22A54"/>
    <w:rsid w:val="00F312B4"/>
    <w:rsid w:val="00F31858"/>
    <w:rsid w:val="00F32A21"/>
    <w:rsid w:val="00F41695"/>
    <w:rsid w:val="00F41E81"/>
    <w:rsid w:val="00F427EC"/>
    <w:rsid w:val="00F4287C"/>
    <w:rsid w:val="00F4381B"/>
    <w:rsid w:val="00F520D8"/>
    <w:rsid w:val="00F538B7"/>
    <w:rsid w:val="00F558A3"/>
    <w:rsid w:val="00F56CCA"/>
    <w:rsid w:val="00F6432B"/>
    <w:rsid w:val="00F65126"/>
    <w:rsid w:val="00F662C7"/>
    <w:rsid w:val="00F667C6"/>
    <w:rsid w:val="00F7141E"/>
    <w:rsid w:val="00F72802"/>
    <w:rsid w:val="00F76695"/>
    <w:rsid w:val="00F76DE5"/>
    <w:rsid w:val="00F82C42"/>
    <w:rsid w:val="00F90460"/>
    <w:rsid w:val="00F96344"/>
    <w:rsid w:val="00F9668C"/>
    <w:rsid w:val="00FA0F39"/>
    <w:rsid w:val="00FA506A"/>
    <w:rsid w:val="00FB0643"/>
    <w:rsid w:val="00FB4C6A"/>
    <w:rsid w:val="00FC2C69"/>
    <w:rsid w:val="00FC4792"/>
    <w:rsid w:val="00FC4C77"/>
    <w:rsid w:val="00FC7A56"/>
    <w:rsid w:val="00FD2903"/>
    <w:rsid w:val="00FD2968"/>
    <w:rsid w:val="00FD2E4D"/>
    <w:rsid w:val="00FD35F4"/>
    <w:rsid w:val="00FD42D1"/>
    <w:rsid w:val="00FE03E9"/>
    <w:rsid w:val="00FE07FE"/>
    <w:rsid w:val="00FF2478"/>
    <w:rsid w:val="00FF2604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59A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C41FD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51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67ED-388F-41B0-BB1C-0053A26B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2024-02-16T01:07:00Z</dcterms:created>
  <dcterms:modified xsi:type="dcterms:W3CDTF">2025-06-04T02:19:00Z</dcterms:modified>
</cp:coreProperties>
</file>