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80" w:rsidRPr="005F2E44" w:rsidRDefault="00E56680" w:rsidP="00E56680">
      <w:pPr>
        <w:pStyle w:val="aff2"/>
        <w:rPr>
          <w:rFonts w:ascii="BIZ UDゴシック" w:eastAsia="BIZ UDゴシック" w:hAnsi="BIZ UDゴシック"/>
        </w:rPr>
      </w:pPr>
      <w:r w:rsidRPr="005F2E44">
        <w:rPr>
          <w:rFonts w:ascii="BIZ UDゴシック" w:eastAsia="BIZ UDゴシック" w:hAnsi="BIZ UDゴシック" w:hint="eastAsia"/>
        </w:rPr>
        <w:t>様式第１３号（第１４条関係）</w:t>
      </w:r>
    </w:p>
    <w:p w:rsidR="000D428A" w:rsidRPr="005F2E44" w:rsidRDefault="000D428A" w:rsidP="00E56680">
      <w:pPr>
        <w:pStyle w:val="aff2"/>
        <w:rPr>
          <w:rFonts w:ascii="BIZ UDゴシック" w:eastAsia="BIZ UDゴシック" w:hAnsi="BIZ UDゴシック"/>
        </w:rPr>
      </w:pPr>
    </w:p>
    <w:p w:rsidR="000D428A" w:rsidRPr="005F2E44" w:rsidRDefault="000D428A" w:rsidP="000D428A">
      <w:pPr>
        <w:widowControl w:val="0"/>
        <w:jc w:val="center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>大田原市奨学金返還減免申請書</w:t>
      </w:r>
    </w:p>
    <w:p w:rsidR="005F04AE" w:rsidRPr="005F2E44" w:rsidRDefault="005F04AE" w:rsidP="000D428A">
      <w:pPr>
        <w:widowControl w:val="0"/>
        <w:jc w:val="center"/>
        <w:rPr>
          <w:rFonts w:ascii="BIZ UDゴシック" w:eastAsia="BIZ UDゴシック" w:hAnsi="BIZ UDゴシック" w:cs="Times New Roman"/>
          <w:kern w:val="2"/>
        </w:rPr>
      </w:pPr>
    </w:p>
    <w:p w:rsidR="00E56680" w:rsidRPr="005F2E44" w:rsidRDefault="00E56680" w:rsidP="00E56680">
      <w:pPr>
        <w:pStyle w:val="aff2"/>
        <w:rPr>
          <w:rFonts w:ascii="BIZ UDゴシック" w:eastAsia="BIZ UDゴシック" w:hAnsi="BIZ UDゴシック"/>
        </w:rPr>
      </w:pPr>
    </w:p>
    <w:p w:rsidR="005F04AE" w:rsidRPr="005F2E44" w:rsidRDefault="00E56680" w:rsidP="000D428A">
      <w:pPr>
        <w:widowControl w:val="0"/>
        <w:wordWrap w:val="0"/>
        <w:jc w:val="right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>年　　月　　日</w:t>
      </w:r>
    </w:p>
    <w:p w:rsidR="00E56680" w:rsidRPr="005F2E44" w:rsidRDefault="000D428A" w:rsidP="005F04AE">
      <w:pPr>
        <w:widowControl w:val="0"/>
        <w:jc w:val="right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E56680" w:rsidRPr="005F2E44" w:rsidRDefault="00E56680" w:rsidP="00E56680">
      <w:pPr>
        <w:widowControl w:val="0"/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>大田原市教育委員会　様</w:t>
      </w:r>
    </w:p>
    <w:p w:rsidR="00E56680" w:rsidRPr="005F2E44" w:rsidRDefault="00E56680" w:rsidP="00E56680">
      <w:pPr>
        <w:widowControl w:val="0"/>
        <w:ind w:right="1220"/>
        <w:jc w:val="both"/>
        <w:rPr>
          <w:rFonts w:ascii="BIZ UDゴシック" w:eastAsia="BIZ UDゴシック" w:hAnsi="BIZ UDゴシック" w:cs="Times New Roman"/>
          <w:kern w:val="2"/>
        </w:rPr>
      </w:pPr>
    </w:p>
    <w:p w:rsidR="00E56680" w:rsidRPr="005F2E44" w:rsidRDefault="00E56680" w:rsidP="00E56680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="00F15CFA" w:rsidRPr="005F2E44">
        <w:rPr>
          <w:rFonts w:ascii="BIZ UDゴシック" w:eastAsia="BIZ UDゴシック" w:hAnsi="BIZ UDゴシック" w:cs="Times New Roman" w:hint="eastAsia"/>
          <w:kern w:val="2"/>
        </w:rPr>
        <w:t>大田原市奨学金の返還の減免について、</w:t>
      </w:r>
      <w:r w:rsidRPr="005F2E44">
        <w:rPr>
          <w:rFonts w:ascii="BIZ UDゴシック" w:eastAsia="BIZ UDゴシック" w:hAnsi="BIZ UDゴシック" w:cs="Times New Roman" w:hint="eastAsia"/>
          <w:kern w:val="2"/>
        </w:rPr>
        <w:t>大田原市奨学金貸与条例施行規則第１４</w:t>
      </w:r>
      <w:r w:rsidR="00632DA8" w:rsidRPr="005F2E44">
        <w:rPr>
          <w:rFonts w:ascii="BIZ UDゴシック" w:eastAsia="BIZ UDゴシック" w:hAnsi="BIZ UDゴシック" w:cs="Times New Roman" w:hint="eastAsia"/>
          <w:kern w:val="2"/>
        </w:rPr>
        <w:t>条の規定により</w:t>
      </w:r>
      <w:r w:rsidRPr="005F2E44">
        <w:rPr>
          <w:rFonts w:ascii="BIZ UDゴシック" w:eastAsia="BIZ UDゴシック" w:hAnsi="BIZ UDゴシック" w:cs="Times New Roman" w:hint="eastAsia"/>
          <w:kern w:val="2"/>
        </w:rPr>
        <w:t>、</w:t>
      </w:r>
      <w:r w:rsidR="00F15CFA" w:rsidRPr="005F2E44">
        <w:rPr>
          <w:rFonts w:ascii="BIZ UDゴシック" w:eastAsia="BIZ UDゴシック" w:hAnsi="BIZ UDゴシック" w:cs="Times New Roman" w:hint="eastAsia"/>
          <w:kern w:val="2"/>
        </w:rPr>
        <w:t>次のとおり関係書類を添えて</w:t>
      </w:r>
      <w:r w:rsidRPr="005F2E44">
        <w:rPr>
          <w:rFonts w:ascii="BIZ UDゴシック" w:eastAsia="BIZ UDゴシック" w:hAnsi="BIZ UDゴシック" w:cs="Times New Roman" w:hint="eastAsia"/>
          <w:kern w:val="2"/>
        </w:rPr>
        <w:t>申請します。</w:t>
      </w:r>
    </w:p>
    <w:p w:rsidR="00E56680" w:rsidRPr="005F2E44" w:rsidRDefault="00E56680" w:rsidP="00E56680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tbl>
      <w:tblPr>
        <w:tblW w:w="4736" w:type="pct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240"/>
      </w:tblGrid>
      <w:tr w:rsidR="00E56680" w:rsidRPr="005F2E44" w:rsidTr="00102C33">
        <w:trPr>
          <w:trHeight w:val="568"/>
        </w:trPr>
        <w:tc>
          <w:tcPr>
            <w:tcW w:w="1579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奨学生番号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E56680" w:rsidRPr="005F2E44" w:rsidTr="00E56680">
        <w:trPr>
          <w:trHeight w:val="758"/>
        </w:trPr>
        <w:tc>
          <w:tcPr>
            <w:tcW w:w="1579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奨学生氏名</w:t>
            </w:r>
          </w:p>
          <w:p w:rsidR="00E56680" w:rsidRPr="005F2E44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(奨学生であった者)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E56680" w:rsidRPr="005F2E44" w:rsidTr="00102C33">
        <w:trPr>
          <w:trHeight w:val="565"/>
        </w:trPr>
        <w:tc>
          <w:tcPr>
            <w:tcW w:w="1579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学　校　名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E56680" w:rsidRPr="005F2E44" w:rsidTr="00102C33">
        <w:trPr>
          <w:trHeight w:val="556"/>
        </w:trPr>
        <w:tc>
          <w:tcPr>
            <w:tcW w:w="1579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貸 与 総 額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　　　　　　　円</w:t>
            </w:r>
          </w:p>
        </w:tc>
      </w:tr>
      <w:tr w:rsidR="00E56680" w:rsidRPr="005F2E44" w:rsidTr="00102C33">
        <w:trPr>
          <w:trHeight w:val="576"/>
        </w:trPr>
        <w:tc>
          <w:tcPr>
            <w:tcW w:w="1579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返還残額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　　　　　　　円</w:t>
            </w:r>
          </w:p>
        </w:tc>
      </w:tr>
      <w:tr w:rsidR="00E56680" w:rsidRPr="005F2E44" w:rsidTr="00102C33">
        <w:trPr>
          <w:trHeight w:val="581"/>
        </w:trPr>
        <w:tc>
          <w:tcPr>
            <w:tcW w:w="1579" w:type="pct"/>
            <w:shd w:val="clear" w:color="auto" w:fill="auto"/>
            <w:vAlign w:val="center"/>
          </w:tcPr>
          <w:p w:rsidR="00E56680" w:rsidRPr="005F2E44" w:rsidRDefault="009A3DE9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減免</w:t>
            </w:r>
            <w:r w:rsidR="00E56680"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申請額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56680" w:rsidRPr="005F2E44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　　　　　　　円</w:t>
            </w:r>
          </w:p>
        </w:tc>
        <w:bookmarkStart w:id="0" w:name="_GoBack"/>
        <w:bookmarkEnd w:id="0"/>
      </w:tr>
      <w:tr w:rsidR="00102C33" w:rsidRPr="005F2E44" w:rsidTr="00102C33">
        <w:trPr>
          <w:trHeight w:val="1087"/>
        </w:trPr>
        <w:tc>
          <w:tcPr>
            <w:tcW w:w="1579" w:type="pct"/>
            <w:shd w:val="clear" w:color="auto" w:fill="auto"/>
            <w:vAlign w:val="center"/>
          </w:tcPr>
          <w:p w:rsidR="00102C33" w:rsidRPr="005F2E44" w:rsidRDefault="00102C33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F2E44">
              <w:rPr>
                <w:rFonts w:ascii="BIZ UDゴシック" w:eastAsia="BIZ UDゴシック" w:hAnsi="BIZ UDゴシック" w:cs="Times New Roman" w:hint="eastAsia"/>
                <w:kern w:val="2"/>
              </w:rPr>
              <w:t>減免の理由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102C33" w:rsidRPr="005F2E44" w:rsidRDefault="00102C33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</w:tbl>
    <w:p w:rsidR="00E56680" w:rsidRPr="005F2E44" w:rsidRDefault="00E56680" w:rsidP="00632DA8">
      <w:pPr>
        <w:widowControl w:val="0"/>
        <w:ind w:right="278"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>※</w:t>
      </w:r>
      <w:r w:rsidR="000429C9" w:rsidRPr="005F2E44">
        <w:rPr>
          <w:rFonts w:ascii="BIZ UDゴシック" w:eastAsia="BIZ UDゴシック" w:hAnsi="BIZ UDゴシック" w:cs="Times New Roman" w:hint="eastAsia"/>
          <w:kern w:val="2"/>
        </w:rPr>
        <w:t>規則で定める書類</w:t>
      </w:r>
      <w:r w:rsidR="00713507" w:rsidRPr="005F2E44">
        <w:rPr>
          <w:rFonts w:ascii="BIZ UDゴシック" w:eastAsia="BIZ UDゴシック" w:hAnsi="BIZ UDゴシック" w:cs="Times New Roman" w:hint="eastAsia"/>
          <w:kern w:val="2"/>
        </w:rPr>
        <w:t>を添付すること。</w:t>
      </w:r>
    </w:p>
    <w:p w:rsidR="00F15CFA" w:rsidRPr="005F2E44" w:rsidRDefault="00B856DF" w:rsidP="00632DA8">
      <w:pPr>
        <w:widowControl w:val="0"/>
        <w:ind w:right="278" w:firstLineChars="100" w:firstLine="240"/>
        <w:jc w:val="both"/>
        <w:rPr>
          <w:rFonts w:ascii="BIZ UDゴシック" w:eastAsia="BIZ UDゴシック" w:hAnsi="BIZ UDゴシック" w:cs="Times New Roman"/>
          <w:kern w:val="2"/>
          <w:u w:val="wave"/>
        </w:rPr>
      </w:pPr>
      <w:r w:rsidRPr="005F2E4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74295</wp:posOffset>
                </wp:positionV>
                <wp:extent cx="90805" cy="946150"/>
                <wp:effectExtent l="0" t="0" r="23495" b="25400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46150"/>
                        </a:xfrm>
                        <a:prstGeom prst="leftBracket">
                          <a:avLst>
                            <a:gd name="adj" fmla="val 737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78CD" id="左大かっこ 7" o:spid="_x0000_s1026" type="#_x0000_t85" style="position:absolute;left:0;text-align:left;margin-left:179.9pt;margin-top:5.85pt;width:7.15pt;height:7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MzkwIAAAwFAAAOAAAAZHJzL2Uyb0RvYy54bWysVM2O0zAQviPxDpbv3STdtE2jTVdLfxDS&#10;AistPIAbO41Zxw6223RBHPbMkUcAwSPwQKt9D8ZOWlr2ghA5OGPP+PN84298dr6tBNowbbiSGY5O&#10;QoyYzBXlcpXht28WvQQjY4mkRCjJMnzLDD6fPH1y1tQp66tSCco0AhBp0qbOcGltnQaByUtWEXOi&#10;aibBWShdEQtTvQqoJg2gVyLoh+EwaJSmtVY5MwZWZ60TTzx+UbDcvi4KwywSGYbcrB+1H5duDCZn&#10;JF1pUpc879Ig/5BFRbiEQ/dQM2IJWmv+CKriuVZGFfYkV1WgioLnzHMANlH4B5vrktTMc4HimHpf&#10;JvP/YPNXmyuNOM3wCCNJKriih5/fH779uL/7fH/39f7uCxq5IjW1SSH2ur7SjqapL1V+Y8ARHHnc&#10;xEAMWjYvFQUwsrbKF2Zb6MrtBMpo6+t/u68/21qUw+I4TMIBRjl4xvEwGvjrCUi621trY58zVSFn&#10;ZFiwwj7TJL9h1h9BNpfG+kugHRVC32FUVAKudEMEGp2OosSxAcwuGKwdqtsp1YIL4UUhJGogj0F/&#10;4MGNEpw6p6evV8up0AhAgYT/OtijMK3WknqwkhE672xLuGhtOFxIhwcF6FJ3pfC6+TgOx/NknsS9&#10;uD+c9+JwNutdLKZxb7iIRoPZ6Ww6nUWfXGpRnJacUiZddjsNR/HfaaTrplZ9exUfsTCHZBf+e0w2&#10;OE7Dlxi47P6enZeKU0crp6Wit6AUrdqmhEcEjFLpDxg10JAZNu/XRDOMxAsJih/F/TGIw/pJkoyh&#10;m/WhY3ngIDIHoAxbjFpzatueX9ear0o4J/KXKtUF6LPgdifkNqdO1dByPv/ueXA9fTj3Ub8fsckv&#10;AAAA//8DAFBLAwQUAAYACAAAACEAfLZzS90AAAAKAQAADwAAAGRycy9kb3ducmV2LnhtbEyPzU7D&#10;MBCE70i8g7VI3KgTmjYQ4lQFxL0tFVzdeIkj/BNsNwlvz3KC4+yMZr6tN7M1bMQQe+8E5IsMGLrW&#10;q951Ao6vLzd3wGKSTknjHQr4xgib5vKilpXyk9vjeEgdoxIXKylApzRUnMdWo5Vx4Qd05H34YGUi&#10;GTqugpyo3Bp+m2VrbmXvaEHLAZ80tp+HsxWwe0yhWB1xfP4adoVuzfS2fZ+EuL6atw/AEs7pLwy/&#10;+IQODTGd/NmpyIyA5eqe0BMZeQmMAsuyyIGd6LDOSuBNzf+/0PwAAAD//wMAUEsBAi0AFAAGAAgA&#10;AAAhALaDOJL+AAAA4QEAABMAAAAAAAAAAAAAAAAAAAAAAFtDb250ZW50X1R5cGVzXS54bWxQSwEC&#10;LQAUAAYACAAAACEAOP0h/9YAAACUAQAACwAAAAAAAAAAAAAAAAAvAQAAX3JlbHMvLnJlbHNQSwEC&#10;LQAUAAYACAAAACEAuzCjM5MCAAAMBQAADgAAAAAAAAAAAAAAAAAuAgAAZHJzL2Uyb0RvYy54bWxQ&#10;SwECLQAUAAYACAAAACEAfLZzS90AAAAKAQAADwAAAAAAAAAAAAAAAADtBAAAZHJzL2Rvd25yZXYu&#10;eG1sUEsFBgAAAAAEAAQA8wAAAPcFAAAAAA==&#10;" adj="1528">
                <v:textbox inset="5.85pt,.7pt,5.85pt,.7pt"/>
              </v:shape>
            </w:pict>
          </mc:Fallback>
        </mc:AlternateContent>
      </w:r>
    </w:p>
    <w:p w:rsidR="00E56680" w:rsidRPr="005F2E44" w:rsidRDefault="00B856DF" w:rsidP="00E56680">
      <w:pPr>
        <w:widowControl w:val="0"/>
        <w:ind w:right="306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>住所　〒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 xml:space="preserve">申　請　者　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spacing w:val="-32"/>
          <w:kern w:val="2"/>
        </w:rPr>
      </w:pPr>
      <w:r w:rsidRPr="005F2E44"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Pr="005F2E44">
        <w:rPr>
          <w:rFonts w:ascii="BIZ UDゴシック" w:eastAsia="BIZ UDゴシック" w:hAnsi="BIZ UDゴシック" w:cs="Times New Roman" w:hint="eastAsia"/>
          <w:spacing w:val="-32"/>
          <w:kern w:val="2"/>
        </w:rPr>
        <w:t>日中に連絡が取れる</w:t>
      </w:r>
      <w:r w:rsidR="00E56680" w:rsidRPr="005F2E44">
        <w:rPr>
          <w:rFonts w:ascii="BIZ UDゴシック" w:eastAsia="BIZ UDゴシック" w:hAnsi="BIZ UDゴシック" w:cs="Times New Roman" w:hint="eastAsia"/>
          <w:spacing w:val="-32"/>
          <w:kern w:val="2"/>
        </w:rPr>
        <w:t>電話番号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>署名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90805" cy="723900"/>
                <wp:effectExtent l="0" t="0" r="23495" b="19050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lef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DBB0" id="左大かっこ 6" o:spid="_x0000_s1026" type="#_x0000_t85" style="position:absolute;left:0;text-align:left;margin-left:179.6pt;margin-top:10.3pt;width:7.1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MlAIAAAwFAAAOAAAAZHJzL2Uyb0RvYy54bWysVM2O0zAQviPxDpbv3STdtJtGm66W/iCk&#10;BVZaeADXdpqwjh1st+mCOPTMkUcAwSPwQKt9D8ZOWlr2ghA5OGPP+PN84298frGpBFpzbUolMxyd&#10;hBhxSRUr5TLDb9/MewlGxhLJiFCSZ/iOG3wxfvrkvKlT3leFEoxrBCDSpE2d4cLaOg0CQwteEXOi&#10;ai7BmStdEQtTvQyYJg2gVyLoh+EwaJRmtVaUGwOr09aJxx4/zzm1r/PccItEhiE360ftx4Ubg/E5&#10;SZea1EVJuzTIP2RRkVLCoXuoKbEErXT5CKoqqVZG5faEqipQeV5S7jkAmyj8g81NQWruuUBxTL0v&#10;k/l/sPTV+lqjkmV4iJEkFVzRw8/vD99+3G8/32+/3m+/oKErUlObFGJv6mvtaJr6StFbA47gyOMm&#10;BmLQonmpGICRlVW+MJtcV24nUEYbX/+7ff35xiIKi6MwCQcYUfCc9U9Hob+egKS7vbU29jlXFXJG&#10;hgXP7TNN6C23/giyvjLWXwLrqBD2DqO8EnClayLQIBkMPRvA7ILB2qG6nVLNSyG8KIREDaQ06A88&#10;uFGiZM7p6evlYiI0AlAg4T9XJAA7CtNqJZkHKzhhs862pBStDfFCOjwoQJe6K4XXzcdROJolsyTu&#10;xf3hrBeH02nvcj6Je8N5dDaYnk4nk2n0yaUWxWlRMsaly26n4Sj+O4103dSqb6/iIxbmkOzcf4/J&#10;Bsdp+FoAl93fs/NScepo5bRQ7A6UolXblPCIgFEo/QGjBhoyw+b9imiOkXghQfFncX8E4rB+kiQj&#10;6GZ96FgcOIikAJRhi1FrTmzb86tal8sCzon8pUp1CfrMS7sTcptTp2poOZ9/9zy4nj6c+6jfj9j4&#10;FwAAAP//AwBQSwMEFAAGAAgAAAAhAIRUqjzgAAAACgEAAA8AAABkcnMvZG93bnJldi54bWxMj8tO&#10;wzAQRfdI/IM1SOyo86CmhDgVoiAqWNHyAa7tJlHjcRQ7Tfr3DCtYju7RvWfK9ew6drZDaD1KSBcJ&#10;MIvamxZrCd/7t7sVsBAVGtV5tBIuNsC6ur4qVWH8hF/2vIs1oxIMhZLQxNgXnAfdWKfCwvcWKTv6&#10;walI51BzM6iJyl3HsyQR3KkWaaFRvX1prD7tRidh3ogPnYrptdGb0/HzfdymF7+V8vZmfn4CFu0c&#10;/2D41Sd1qMjp4Ec0gXUS8uVjRqiELBHACMgf8iWwA5H5vQBelfz/C9UPAAAA//8DAFBLAQItABQA&#10;BgAIAAAAIQC2gziS/gAAAOEBAAATAAAAAAAAAAAAAAAAAAAAAABbQ29udGVudF9UeXBlc10ueG1s&#10;UEsBAi0AFAAGAAgAAAAhADj9If/WAAAAlAEAAAsAAAAAAAAAAAAAAAAALwEAAF9yZWxzLy5yZWxz&#10;UEsBAi0AFAAGAAgAAAAhAFF+JEyUAgAADAUAAA4AAAAAAAAAAAAAAAAALgIAAGRycy9lMm9Eb2Mu&#10;eG1sUEsBAi0AFAAGAAgAAAAhAIRUqjzgAAAACgEAAA8AAAAAAAAAAAAAAAAA7gQAAGRycy9kb3du&#10;cmV2LnhtbFBLBQYAAAAABAAEAPMAAAD7BQAAAAA=&#10;" adj="1587">
                <v:textbox inset="5.85pt,.7pt,5.85pt,.7pt"/>
              </v:shape>
            </w:pict>
          </mc:Fallback>
        </mc:AlternateConten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>住所　〒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>連帯保証人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  <w:szCs w:val="22"/>
        </w:rPr>
        <w:t>（保護者）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署名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b/>
          <w:kern w:val="2"/>
        </w:rPr>
      </w:pPr>
      <w:r w:rsidRPr="005F2E4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156845</wp:posOffset>
                </wp:positionV>
                <wp:extent cx="90805" cy="701675"/>
                <wp:effectExtent l="0" t="0" r="23495" b="22225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1675"/>
                        </a:xfrm>
                        <a:prstGeom prst="lef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43CA" id="左大かっこ 5" o:spid="_x0000_s1026" type="#_x0000_t85" style="position:absolute;left:0;text-align:left;margin-left:179.6pt;margin-top:12.35pt;width:7.1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BVkQIAAAwFAAAOAAAAZHJzL2Uyb0RvYy54bWysVNFu0zAUfUfiHyy/d0lK0qbR0mk0LUIa&#10;MGnwAW7sNGGOHWy36YZ42DOPfAIIPoEPmvYfXDtpadkLQuQhuc61j8+5PtenZ9uaow1TupIixcGJ&#10;jxETuaSVWKX43dvFIMZIGyIo4VKwFN8wjc+mT5+ctk3ChrKUnDKFAETopG1SXBrTJJ6n85LVRJ/I&#10;hglIFlLVxMBQrTyqSAvoNfeGvj/yWqloo2TOtIa/WZfEU4dfFCw3b4pCM4N4ioGbcW/l3kv79qan&#10;JFkp0pRV3tMg/8CiJpWATfdQGTEErVX1CKquciW1LMxJLmtPFkWVM6cB1AT+H2quStIwpwWKo5t9&#10;mfT/g81fby4VqmiKI4wEqeGIHn5+f/j24/7u8/3d1/u7LyiyRWobncDcq+ZSWZm6uZD5tYaEd5Sx&#10;Aw1z0LJ9JSmAkbWRrjDbQtV2JUhGW1f/m3392dagHH5O/NgHGjlkxn4wGrudPZLs1jZKmxdM1sgG&#10;KeasMM8Vya+ZcVuQzYU27hBoL4XQ9xgVNYcj3RCOojgajawawOwnQ7RDtSuFXFScO1NwgVqgFA0j&#10;B64lr6hNOvlqtZxxhQAURLinhz2apuRaUAdWMkLnfWxIxbsYNufC4kEBeuq2FM43Hyf+ZB7P43AQ&#10;DkfzQehn2eB8MQsHo0UwjrJn2WyWBZ8stSBMyopSJiy7nYeD8O880ndT5769i49U6EOxC/c8Fusd&#10;03AlBi27r1PnrGLd0dlpKekNOEXJrinhEoGglOoWoxYaMsX6w5oohhF/KcDx43A4AXMYN4jjCXSz&#10;OkwsDxJE5ACUYoNRF85M1/PrRlWrEvYJ3KEKeQ7+LCqzM3LHqXc1tJzj318PtqcPx27W70ts+gsA&#10;AP//AwBQSwMEFAAGAAgAAAAhALjDMWHgAAAACgEAAA8AAABkcnMvZG93bnJldi54bWxMj0FPhDAQ&#10;he8m/odmTLwYtwjiKlI2xsTEmPWwu168DVABpVPSli7+e8eTHifvy3vflJvFjCJq5wdLCq5WCQhN&#10;jW0H6hS8HZ4ub0H4gNTiaEkr+NYeNtXpSYlFa4+003EfOsEl5AtU0IcwFVL6ptcG/cpOmjj7sM5g&#10;4NN1snV45HIzyjRJbqTBgXihx0k/9rr52s9GwfMubufPZn55RVeTvLD5IcZ3pc7Plod7EEEv4Q+G&#10;X31Wh4qdajtT68WoIMvvUkYVpNdrEAxk6ywHUTOZ5SnIqpT/X6h+AAAA//8DAFBLAQItABQABgAI&#10;AAAAIQC2gziS/gAAAOEBAAATAAAAAAAAAAAAAAAAAAAAAABbQ29udGVudF9UeXBlc10ueG1sUEsB&#10;Ai0AFAAGAAgAAAAhADj9If/WAAAAlAEAAAsAAAAAAAAAAAAAAAAALwEAAF9yZWxzLy5yZWxzUEsB&#10;Ai0AFAAGAAgAAAAhADtZ8FWRAgAADAUAAA4AAAAAAAAAAAAAAAAALgIAAGRycy9lMm9Eb2MueG1s&#10;UEsBAi0AFAAGAAgAAAAhALjDMWHgAAAACgEAAA8AAAAAAAAAAAAAAAAA6wQAAGRycy9kb3ducmV2&#10;LnhtbFBLBQYAAAAABAAEAPMAAAD4BQAAAAA=&#10;" adj="1637">
                <v:textbox inset="5.85pt,.7pt,5.85pt,.7pt"/>
              </v:shape>
            </w:pict>
          </mc:Fallback>
        </mc:AlternateConten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>住所　〒</w:t>
      </w:r>
    </w:p>
    <w:p w:rsidR="00E56680" w:rsidRPr="005F2E44" w:rsidRDefault="00B856DF" w:rsidP="00E56680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5F2E44">
        <w:rPr>
          <w:rFonts w:ascii="BIZ UDゴシック" w:eastAsia="BIZ UDゴシック" w:hAnsi="BIZ UDゴシック" w:hint="eastAsia"/>
        </w:rPr>
        <w:t xml:space="preserve">　　　　　　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>連帯保証人</w:t>
      </w:r>
    </w:p>
    <w:p w:rsidR="00626C1B" w:rsidRPr="005F2E44" w:rsidRDefault="00B856DF" w:rsidP="001A792B">
      <w:pPr>
        <w:widowControl w:val="0"/>
        <w:rPr>
          <w:rFonts w:ascii="BIZ UDゴシック" w:eastAsia="BIZ UDゴシック" w:hAnsi="BIZ UDゴシック"/>
        </w:rPr>
      </w:pPr>
      <w:r w:rsidRPr="005F2E44">
        <w:rPr>
          <w:rFonts w:ascii="BIZ UDゴシック" w:eastAsia="BIZ UDゴシック" w:hAnsi="BIZ UDゴシック" w:hint="eastAsia"/>
        </w:rPr>
        <w:t xml:space="preserve">　　　　　　　</w:t>
      </w:r>
      <w:r w:rsidR="00E56680" w:rsidRPr="005F2E44">
        <w:rPr>
          <w:rFonts w:ascii="BIZ UDゴシック" w:eastAsia="BIZ UDゴシック" w:hAnsi="BIZ UDゴシック" w:hint="eastAsia"/>
        </w:rPr>
        <w:t xml:space="preserve">（別世帯の者）　　</w:t>
      </w:r>
      <w:r w:rsidR="00E56680" w:rsidRPr="005F2E44">
        <w:rPr>
          <w:rFonts w:ascii="BIZ UDゴシック" w:eastAsia="BIZ UDゴシック" w:hAnsi="BIZ UDゴシック" w:cs="Times New Roman" w:hint="eastAsia"/>
          <w:kern w:val="2"/>
        </w:rPr>
        <w:t>署名</w:t>
      </w:r>
    </w:p>
    <w:sectPr w:rsidR="00626C1B" w:rsidRPr="005F2E44" w:rsidSect="000D2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36" w:rsidRDefault="003E6736" w:rsidP="00AE5105">
      <w:r>
        <w:separator/>
      </w:r>
    </w:p>
  </w:endnote>
  <w:endnote w:type="continuationSeparator" w:id="0">
    <w:p w:rsidR="003E6736" w:rsidRDefault="003E6736" w:rsidP="00AE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44" w:rsidRDefault="005F2E44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44" w:rsidRDefault="005F2E44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44" w:rsidRDefault="005F2E44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36" w:rsidRDefault="003E6736" w:rsidP="00AE5105">
      <w:r>
        <w:separator/>
      </w:r>
    </w:p>
  </w:footnote>
  <w:footnote w:type="continuationSeparator" w:id="0">
    <w:p w:rsidR="003E6736" w:rsidRDefault="003E6736" w:rsidP="00AE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44" w:rsidRDefault="005F2E44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44" w:rsidRDefault="005F2E44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44" w:rsidRDefault="005F2E44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6F"/>
    <w:rsid w:val="000429C9"/>
    <w:rsid w:val="000855D8"/>
    <w:rsid w:val="00094F8E"/>
    <w:rsid w:val="000D2E5D"/>
    <w:rsid w:val="000D428A"/>
    <w:rsid w:val="00102C33"/>
    <w:rsid w:val="00164340"/>
    <w:rsid w:val="001A5D51"/>
    <w:rsid w:val="001A792B"/>
    <w:rsid w:val="001C31C2"/>
    <w:rsid w:val="00206B08"/>
    <w:rsid w:val="00217E65"/>
    <w:rsid w:val="002212F4"/>
    <w:rsid w:val="00226E69"/>
    <w:rsid w:val="002A34E8"/>
    <w:rsid w:val="002C09D9"/>
    <w:rsid w:val="00304E59"/>
    <w:rsid w:val="0031130B"/>
    <w:rsid w:val="00320EDC"/>
    <w:rsid w:val="003971AE"/>
    <w:rsid w:val="003E6736"/>
    <w:rsid w:val="004F4AAF"/>
    <w:rsid w:val="00526A0C"/>
    <w:rsid w:val="00554140"/>
    <w:rsid w:val="00567579"/>
    <w:rsid w:val="00577A94"/>
    <w:rsid w:val="005D31A3"/>
    <w:rsid w:val="005F04AE"/>
    <w:rsid w:val="005F2E44"/>
    <w:rsid w:val="00626C1B"/>
    <w:rsid w:val="00632DA8"/>
    <w:rsid w:val="00664317"/>
    <w:rsid w:val="006722EB"/>
    <w:rsid w:val="006B753B"/>
    <w:rsid w:val="006C4CAA"/>
    <w:rsid w:val="006E1839"/>
    <w:rsid w:val="00713507"/>
    <w:rsid w:val="00791E7D"/>
    <w:rsid w:val="007F01BB"/>
    <w:rsid w:val="008144B7"/>
    <w:rsid w:val="00860834"/>
    <w:rsid w:val="008868E0"/>
    <w:rsid w:val="008F6BFD"/>
    <w:rsid w:val="00900D62"/>
    <w:rsid w:val="009104B5"/>
    <w:rsid w:val="00983075"/>
    <w:rsid w:val="009A3DE9"/>
    <w:rsid w:val="00A02569"/>
    <w:rsid w:val="00A150C8"/>
    <w:rsid w:val="00A3226F"/>
    <w:rsid w:val="00A77B97"/>
    <w:rsid w:val="00A835A2"/>
    <w:rsid w:val="00AB2156"/>
    <w:rsid w:val="00AD30D0"/>
    <w:rsid w:val="00AE1FC9"/>
    <w:rsid w:val="00AE5105"/>
    <w:rsid w:val="00B02DCA"/>
    <w:rsid w:val="00B044E7"/>
    <w:rsid w:val="00B3439C"/>
    <w:rsid w:val="00B5249F"/>
    <w:rsid w:val="00B53B34"/>
    <w:rsid w:val="00B66709"/>
    <w:rsid w:val="00B66A0C"/>
    <w:rsid w:val="00B856DF"/>
    <w:rsid w:val="00BC4A65"/>
    <w:rsid w:val="00C03E43"/>
    <w:rsid w:val="00C3316A"/>
    <w:rsid w:val="00CE7E58"/>
    <w:rsid w:val="00CF1FDA"/>
    <w:rsid w:val="00D1678A"/>
    <w:rsid w:val="00D36145"/>
    <w:rsid w:val="00D52A05"/>
    <w:rsid w:val="00D860D5"/>
    <w:rsid w:val="00DA735B"/>
    <w:rsid w:val="00DB1C7D"/>
    <w:rsid w:val="00DB5A92"/>
    <w:rsid w:val="00E01CB3"/>
    <w:rsid w:val="00E547EB"/>
    <w:rsid w:val="00E56680"/>
    <w:rsid w:val="00E651F9"/>
    <w:rsid w:val="00EC3EF8"/>
    <w:rsid w:val="00EF37B4"/>
    <w:rsid w:val="00F15CFA"/>
    <w:rsid w:val="00F84B7C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094F8E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E5105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AE5105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E5105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AE5105"/>
    <w:rPr>
      <w:rFonts w:ascii="ＭＳ 明朝" w:eastAsia="ＭＳ 明朝" w:hAnsi="ＭＳ 明朝" w:cs="ＭＳ 明朝"/>
      <w:sz w:val="24"/>
      <w:szCs w:val="24"/>
    </w:rPr>
  </w:style>
  <w:style w:type="character" w:customStyle="1" w:styleId="13">
    <w:name w:val="その他|1_"/>
    <w:basedOn w:val="a0"/>
    <w:link w:val="14"/>
    <w:rsid w:val="00B3439C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5">
    <w:name w:val="テーブルのキャプション|1_"/>
    <w:basedOn w:val="a0"/>
    <w:link w:val="16"/>
    <w:rsid w:val="00B3439C"/>
    <w:rPr>
      <w:rFonts w:ascii="ＭＳ 明朝" w:eastAsia="ＭＳ 明朝" w:hAnsi="ＭＳ 明朝" w:cs="ＭＳ 明朝"/>
      <w:color w:val="000000"/>
      <w:shd w:val="clear" w:color="auto" w:fill="FFFFFF"/>
    </w:rPr>
  </w:style>
  <w:style w:type="paragraph" w:customStyle="1" w:styleId="14">
    <w:name w:val="その他|1"/>
    <w:basedOn w:val="a"/>
    <w:link w:val="13"/>
    <w:rsid w:val="00B3439C"/>
    <w:pPr>
      <w:widowControl w:val="0"/>
      <w:shd w:val="clear" w:color="auto" w:fill="FFFFFF"/>
    </w:pPr>
    <w:rPr>
      <w:sz w:val="20"/>
      <w:szCs w:val="20"/>
      <w:lang w:val="ja-JP" w:bidi="ja-JP"/>
    </w:rPr>
  </w:style>
  <w:style w:type="paragraph" w:customStyle="1" w:styleId="16">
    <w:name w:val="テーブルのキャプション|1"/>
    <w:basedOn w:val="a"/>
    <w:link w:val="15"/>
    <w:rsid w:val="00B3439C"/>
    <w:pPr>
      <w:widowControl w:val="0"/>
      <w:shd w:val="clear" w:color="auto" w:fill="FFFFFF"/>
    </w:pPr>
    <w:rPr>
      <w:color w:val="000000"/>
      <w:sz w:val="20"/>
      <w:szCs w:val="20"/>
    </w:rPr>
  </w:style>
  <w:style w:type="paragraph" w:customStyle="1" w:styleId="1indent11">
    <w:name w:val="段落ブロックスタイル_細分1段目_indent1"/>
    <w:basedOn w:val="a"/>
    <w:rsid w:val="00AB2156"/>
    <w:pPr>
      <w:ind w:leftChars="350" w:left="350" w:firstLineChars="100" w:firstLine="100"/>
    </w:pPr>
  </w:style>
  <w:style w:type="table" w:styleId="afff4">
    <w:name w:val="Table Grid"/>
    <w:basedOn w:val="a1"/>
    <w:uiPriority w:val="59"/>
    <w:rsid w:val="00AB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DB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DB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231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2023-12-27T00:16:00Z</dcterms:created>
  <dcterms:modified xsi:type="dcterms:W3CDTF">2023-12-27T00:16:00Z</dcterms:modified>
</cp:coreProperties>
</file>