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17" w:rsidRPr="00164A8C" w:rsidRDefault="00BB3E17" w:rsidP="00BB3E17">
      <w:pPr>
        <w:rPr>
          <w:rFonts w:ascii="Century" w:hAnsi="Century" w:cs="Times New Roman"/>
          <w:kern w:val="2"/>
          <w:szCs w:val="22"/>
        </w:rPr>
      </w:pPr>
      <w:bookmarkStart w:id="0" w:name="_GoBack"/>
      <w:bookmarkEnd w:id="0"/>
      <w:r w:rsidRPr="00164A8C">
        <w:rPr>
          <w:rFonts w:ascii="Century" w:hAnsi="Century" w:cs="Times New Roman" w:hint="eastAsia"/>
          <w:kern w:val="2"/>
          <w:szCs w:val="22"/>
        </w:rPr>
        <w:t>様式第５号（第１０条関係）</w:t>
      </w:r>
    </w:p>
    <w:p w:rsidR="00BB3E17" w:rsidRPr="00164A8C" w:rsidRDefault="00BB3E17" w:rsidP="00BB3E17">
      <w:pPr>
        <w:widowControl w:val="0"/>
        <w:jc w:val="right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年　　月　　日</w:t>
      </w:r>
    </w:p>
    <w:p w:rsidR="00BB3E17" w:rsidRPr="00164A8C" w:rsidRDefault="00BB3E17" w:rsidP="00BB3E17">
      <w:pPr>
        <w:widowControl w:val="0"/>
        <w:jc w:val="right"/>
        <w:rPr>
          <w:rFonts w:cs="Times New Roman"/>
          <w:kern w:val="2"/>
          <w:szCs w:val="22"/>
        </w:rPr>
      </w:pPr>
    </w:p>
    <w:p w:rsidR="00BB3E17" w:rsidRPr="00164A8C" w:rsidRDefault="00BB3E17" w:rsidP="00BB3E17">
      <w:pPr>
        <w:widowControl w:val="0"/>
        <w:ind w:firstLineChars="100" w:firstLine="24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大田原市長　　　　　様</w:t>
      </w:r>
    </w:p>
    <w:p w:rsidR="00BB3E17" w:rsidRPr="00164A8C" w:rsidRDefault="00BB3E17" w:rsidP="00BB3E17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D75C8B" w:rsidRPr="00164A8C" w:rsidRDefault="00D75C8B" w:rsidP="00D75C8B">
      <w:pPr>
        <w:widowControl w:val="0"/>
        <w:rPr>
          <w:rFonts w:cs="Times New Roman"/>
          <w:kern w:val="2"/>
          <w:szCs w:val="22"/>
        </w:rPr>
      </w:pPr>
      <w:r w:rsidRPr="00164A8C">
        <w:rPr>
          <w:rFonts w:hint="eastAsia"/>
        </w:rPr>
        <w:t xml:space="preserve">　　　　　　　　　　　　　　　</w:t>
      </w:r>
      <w:r w:rsidRPr="00164A8C">
        <w:rPr>
          <w:rFonts w:cs="Times New Roman" w:hint="eastAsia"/>
          <w:kern w:val="2"/>
          <w:szCs w:val="22"/>
        </w:rPr>
        <w:t>申請者　住所又は所在地</w:t>
      </w:r>
    </w:p>
    <w:p w:rsidR="00D75C8B" w:rsidRPr="00164A8C" w:rsidRDefault="00D75C8B" w:rsidP="00D75C8B">
      <w:pPr>
        <w:widowControl w:val="0"/>
        <w:ind w:firstLineChars="200" w:firstLine="48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 xml:space="preserve">　　　　　　　　　　　　　　　　　氏名又は名称　　　　　　　　　　　　　</w:t>
      </w:r>
    </w:p>
    <w:p w:rsidR="00D75C8B" w:rsidRPr="00164A8C" w:rsidRDefault="00D75C8B" w:rsidP="00D75C8B">
      <w:pPr>
        <w:pStyle w:val="ad"/>
        <w:wordWrap w:val="0"/>
        <w:spacing w:line="240" w:lineRule="atLeast"/>
        <w:ind w:left="480"/>
      </w:pPr>
      <w:r w:rsidRPr="00164A8C">
        <w:rPr>
          <w:rFonts w:hint="eastAsia"/>
        </w:rPr>
        <w:t xml:space="preserve">　　　　　　　　　　　　　　　　（団体等にあっては代表者の住所、氏名）</w:t>
      </w:r>
    </w:p>
    <w:p w:rsidR="00D75C8B" w:rsidRPr="00164A8C" w:rsidRDefault="00D75C8B" w:rsidP="00D75C8B">
      <w:pPr>
        <w:pStyle w:val="ad"/>
        <w:wordWrap w:val="0"/>
        <w:spacing w:line="240" w:lineRule="atLeast"/>
        <w:ind w:left="480"/>
      </w:pPr>
      <w:r w:rsidRPr="00164A8C">
        <w:rPr>
          <w:rFonts w:hint="eastAsia"/>
        </w:rPr>
        <w:t xml:space="preserve">　　　　　　　　　　　　　　　　　電話番号</w:t>
      </w:r>
    </w:p>
    <w:p w:rsidR="00BB3E17" w:rsidRPr="00610F12" w:rsidRDefault="00BB3E17" w:rsidP="00BB3E17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BB3E17" w:rsidRPr="00164A8C" w:rsidRDefault="00BB3E17" w:rsidP="00BB3E17">
      <w:pPr>
        <w:widowControl w:val="0"/>
        <w:ind w:firstLineChars="200" w:firstLine="480"/>
        <w:jc w:val="center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大田原市後援事業実施報告書</w:t>
      </w:r>
    </w:p>
    <w:p w:rsidR="00BB3E17" w:rsidRPr="00164A8C" w:rsidRDefault="00BB3E17" w:rsidP="00BB3E17">
      <w:pPr>
        <w:widowControl w:val="0"/>
        <w:ind w:firstLineChars="200" w:firstLine="480"/>
        <w:jc w:val="center"/>
        <w:rPr>
          <w:rFonts w:cs="Times New Roman"/>
          <w:kern w:val="2"/>
          <w:szCs w:val="22"/>
        </w:rPr>
      </w:pPr>
    </w:p>
    <w:p w:rsidR="00BB3E17" w:rsidRPr="00164A8C" w:rsidRDefault="00BB3E17" w:rsidP="00BB3E17">
      <w:pPr>
        <w:widowControl w:val="0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 xml:space="preserve">　　　　</w:t>
      </w:r>
      <w:r w:rsidR="00B12E6A" w:rsidRPr="00164A8C">
        <w:rPr>
          <w:rFonts w:ascii="Century" w:hAnsi="Century" w:cs="Times New Roman" w:hint="eastAsia"/>
          <w:kern w:val="2"/>
          <w:szCs w:val="22"/>
        </w:rPr>
        <w:t xml:space="preserve">　</w:t>
      </w:r>
      <w:r w:rsidRPr="00164A8C">
        <w:rPr>
          <w:rFonts w:ascii="Century" w:hAnsi="Century" w:cs="Times New Roman" w:hint="eastAsia"/>
          <w:kern w:val="2"/>
          <w:szCs w:val="22"/>
        </w:rPr>
        <w:t xml:space="preserve">　年　　月　　日付け　　第　　　号で後援名義の使用承認を受けて実施した事業について、</w:t>
      </w:r>
      <w:r w:rsidRPr="00164A8C">
        <w:rPr>
          <w:rFonts w:hint="eastAsia"/>
        </w:rPr>
        <w:t>大田原市後援名義使用承認事務取扱要綱第１０条の規定に基づき、</w:t>
      </w:r>
      <w:r w:rsidRPr="00164A8C">
        <w:rPr>
          <w:rFonts w:ascii="Century" w:hAnsi="Century" w:cs="Times New Roman" w:hint="eastAsia"/>
          <w:kern w:val="2"/>
          <w:szCs w:val="22"/>
        </w:rPr>
        <w:t>下記のとおり報告します。</w:t>
      </w:r>
    </w:p>
    <w:p w:rsidR="00BB3E17" w:rsidRPr="00164A8C" w:rsidRDefault="00BB3E17" w:rsidP="00BB3E17">
      <w:pPr>
        <w:widowControl w:val="0"/>
        <w:rPr>
          <w:rFonts w:ascii="Century" w:hAnsi="Century" w:cs="Times New Roman"/>
          <w:kern w:val="2"/>
          <w:szCs w:val="22"/>
        </w:rPr>
      </w:pPr>
    </w:p>
    <w:p w:rsidR="00BB3E17" w:rsidRPr="00164A8C" w:rsidRDefault="00BB3E17" w:rsidP="00BB3E17">
      <w:pPr>
        <w:widowControl w:val="0"/>
        <w:jc w:val="center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記</w:t>
      </w:r>
    </w:p>
    <w:p w:rsidR="00BB3E17" w:rsidRPr="00164A8C" w:rsidRDefault="00BB3E17" w:rsidP="00BB3E17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>１　事業概要</w:t>
      </w: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>２　その他</w:t>
      </w: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B12E6A" w:rsidRPr="00164A8C" w:rsidRDefault="00B12E6A" w:rsidP="00B12E6A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>添付書類　当該事業の収支決算書（入場料その他の費用を徴収した事業の場合）</w:t>
      </w:r>
    </w:p>
    <w:p w:rsidR="001609B5" w:rsidRPr="00164A8C" w:rsidRDefault="001609B5" w:rsidP="001609B5">
      <w:pPr>
        <w:ind w:left="240" w:hangingChars="100" w:hanging="240"/>
      </w:pPr>
    </w:p>
    <w:sectPr w:rsidR="001609B5" w:rsidRPr="00164A8C" w:rsidSect="00BC0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54" w:rsidRDefault="00E14654" w:rsidP="00BE72CE">
      <w:r>
        <w:separator/>
      </w:r>
    </w:p>
  </w:endnote>
  <w:endnote w:type="continuationSeparator" w:id="0">
    <w:p w:rsidR="00E14654" w:rsidRDefault="00E14654" w:rsidP="00BE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6" w:rsidRDefault="00EE41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6" w:rsidRDefault="00EE41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6" w:rsidRDefault="00EE4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54" w:rsidRDefault="00E14654" w:rsidP="00BE72CE">
      <w:r>
        <w:separator/>
      </w:r>
    </w:p>
  </w:footnote>
  <w:footnote w:type="continuationSeparator" w:id="0">
    <w:p w:rsidR="00E14654" w:rsidRDefault="00E14654" w:rsidP="00BE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6" w:rsidRDefault="00EE41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6" w:rsidRDefault="00EE41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6" w:rsidRDefault="00EE41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2CE"/>
    <w:rsid w:val="0005183B"/>
    <w:rsid w:val="00085900"/>
    <w:rsid w:val="000B4AAA"/>
    <w:rsid w:val="0010748F"/>
    <w:rsid w:val="001551C7"/>
    <w:rsid w:val="001609B5"/>
    <w:rsid w:val="00164A8C"/>
    <w:rsid w:val="00181BA9"/>
    <w:rsid w:val="001C4F7D"/>
    <w:rsid w:val="001D5F5E"/>
    <w:rsid w:val="001F4F46"/>
    <w:rsid w:val="002563EE"/>
    <w:rsid w:val="002564F7"/>
    <w:rsid w:val="00296810"/>
    <w:rsid w:val="003657C0"/>
    <w:rsid w:val="0037194F"/>
    <w:rsid w:val="0038451B"/>
    <w:rsid w:val="003D1F49"/>
    <w:rsid w:val="003F68F8"/>
    <w:rsid w:val="00415A20"/>
    <w:rsid w:val="004208D7"/>
    <w:rsid w:val="00442401"/>
    <w:rsid w:val="005030CF"/>
    <w:rsid w:val="00546AA1"/>
    <w:rsid w:val="005611A6"/>
    <w:rsid w:val="0059400D"/>
    <w:rsid w:val="005C1341"/>
    <w:rsid w:val="005E1986"/>
    <w:rsid w:val="0060200F"/>
    <w:rsid w:val="00610F12"/>
    <w:rsid w:val="00616B2E"/>
    <w:rsid w:val="00625ED5"/>
    <w:rsid w:val="006816AF"/>
    <w:rsid w:val="006F3E3A"/>
    <w:rsid w:val="00706A67"/>
    <w:rsid w:val="007C2FF7"/>
    <w:rsid w:val="007D3C0C"/>
    <w:rsid w:val="007E082A"/>
    <w:rsid w:val="00802158"/>
    <w:rsid w:val="00812669"/>
    <w:rsid w:val="0083032C"/>
    <w:rsid w:val="008858AD"/>
    <w:rsid w:val="008A028E"/>
    <w:rsid w:val="008C424A"/>
    <w:rsid w:val="008E1A5A"/>
    <w:rsid w:val="00904778"/>
    <w:rsid w:val="0099522E"/>
    <w:rsid w:val="009B6D58"/>
    <w:rsid w:val="009D1371"/>
    <w:rsid w:val="009F721B"/>
    <w:rsid w:val="00A36387"/>
    <w:rsid w:val="00A374DD"/>
    <w:rsid w:val="00A57B8A"/>
    <w:rsid w:val="00A71BEA"/>
    <w:rsid w:val="00B12E6A"/>
    <w:rsid w:val="00B40CCA"/>
    <w:rsid w:val="00B66793"/>
    <w:rsid w:val="00BB3E17"/>
    <w:rsid w:val="00BC08FA"/>
    <w:rsid w:val="00BE72CE"/>
    <w:rsid w:val="00C118E6"/>
    <w:rsid w:val="00C23F63"/>
    <w:rsid w:val="00C94CE2"/>
    <w:rsid w:val="00CA120A"/>
    <w:rsid w:val="00CA7416"/>
    <w:rsid w:val="00D75C8B"/>
    <w:rsid w:val="00DB19ED"/>
    <w:rsid w:val="00E14654"/>
    <w:rsid w:val="00E7688C"/>
    <w:rsid w:val="00EC1837"/>
    <w:rsid w:val="00EC40E1"/>
    <w:rsid w:val="00EE4136"/>
    <w:rsid w:val="00EE7A49"/>
    <w:rsid w:val="00F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F7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2FF7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7C2FF7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7C2FF7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C2FF7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C2FF7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C2FF7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C2FF7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C2FF7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C2FF7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C2FF7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C2FF7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C2FF7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C2FF7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C2FF7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C2FF7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C2FF7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C2FF7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C2FF7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C2FF7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C2FF7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C2FF7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C2FF7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C2FF7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C2FF7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C2FF7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C2FF7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C2FF7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C2FF7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C2FF7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C2FF7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C2FF7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C2FF7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C2FF7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C2FF7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C2FF7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C2FF7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C2FF7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C2FF7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C2FF7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C2FF7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C2FF7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C2FF7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C2FF7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C2FF7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C2FF7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C2FF7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C2FF7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C2FF7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C2FF7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C2FF7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C2FF7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C2FF7"/>
    <w:pPr>
      <w:spacing w:line="336" w:lineRule="atLeast"/>
      <w:ind w:left="240"/>
    </w:pPr>
  </w:style>
  <w:style w:type="paragraph" w:customStyle="1" w:styleId="formtitle">
    <w:name w:val="formtitle"/>
    <w:basedOn w:val="a"/>
    <w:rsid w:val="007C2FF7"/>
    <w:pPr>
      <w:spacing w:line="336" w:lineRule="atLeast"/>
      <w:ind w:left="480"/>
    </w:pPr>
  </w:style>
  <w:style w:type="paragraph" w:customStyle="1" w:styleId="titlename">
    <w:name w:val="titlename"/>
    <w:basedOn w:val="a"/>
    <w:rsid w:val="007E082A"/>
    <w:pPr>
      <w:spacing w:line="336" w:lineRule="atLeast"/>
      <w:ind w:left="720"/>
    </w:pPr>
  </w:style>
  <w:style w:type="paragraph" w:customStyle="1" w:styleId="stepindent0">
    <w:name w:val="stepindent0"/>
    <w:basedOn w:val="a"/>
    <w:rsid w:val="007C2FF7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C2FF7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C2FF7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C2FF7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C2FF7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C2FF7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C2FF7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C2FF7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C2FF7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7C2FF7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7C2FF7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7C2FF7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7C2FF7"/>
    <w:rPr>
      <w:rFonts w:cs="Times New Roman"/>
      <w:b/>
      <w:bCs/>
    </w:rPr>
  </w:style>
  <w:style w:type="character" w:customStyle="1" w:styleId="searchword1">
    <w:name w:val="searchword1"/>
    <w:rsid w:val="007C2FF7"/>
    <w:rPr>
      <w:rFonts w:cs="Times New Roman"/>
      <w:shd w:val="clear" w:color="auto" w:fill="FF66FF"/>
    </w:rPr>
  </w:style>
  <w:style w:type="character" w:customStyle="1" w:styleId="searchword2">
    <w:name w:val="searchword2"/>
    <w:rsid w:val="007C2FF7"/>
    <w:rPr>
      <w:rFonts w:cs="Times New Roman"/>
      <w:shd w:val="clear" w:color="auto" w:fill="66CCFF"/>
    </w:rPr>
  </w:style>
  <w:style w:type="character" w:customStyle="1" w:styleId="searchword3">
    <w:name w:val="searchword3"/>
    <w:rsid w:val="007C2FF7"/>
    <w:rPr>
      <w:rFonts w:cs="Times New Roman"/>
      <w:shd w:val="clear" w:color="auto" w:fill="FFCC00"/>
    </w:rPr>
  </w:style>
  <w:style w:type="character" w:customStyle="1" w:styleId="searchword4">
    <w:name w:val="searchword4"/>
    <w:rsid w:val="007C2FF7"/>
    <w:rPr>
      <w:rFonts w:cs="Times New Roman"/>
      <w:shd w:val="clear" w:color="auto" w:fill="FF9999"/>
    </w:rPr>
  </w:style>
  <w:style w:type="character" w:customStyle="1" w:styleId="searchword5">
    <w:name w:val="searchword5"/>
    <w:rsid w:val="007C2FF7"/>
    <w:rPr>
      <w:rFonts w:cs="Times New Roman"/>
      <w:shd w:val="clear" w:color="auto" w:fill="33FFCC"/>
    </w:rPr>
  </w:style>
  <w:style w:type="character" w:customStyle="1" w:styleId="add">
    <w:name w:val="add"/>
    <w:rsid w:val="007C2FF7"/>
    <w:rPr>
      <w:rFonts w:cs="Times New Roman"/>
      <w:shd w:val="clear" w:color="auto" w:fill="99CCFF"/>
    </w:rPr>
  </w:style>
  <w:style w:type="character" w:customStyle="1" w:styleId="del">
    <w:name w:val="del"/>
    <w:rsid w:val="007C2FF7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7C2FF7"/>
    <w:rPr>
      <w:rFonts w:cs="Times New Roman"/>
      <w:color w:val="339933"/>
    </w:rPr>
  </w:style>
  <w:style w:type="character" w:customStyle="1" w:styleId="remarkletter">
    <w:name w:val="remark_letter"/>
    <w:rsid w:val="007C2FF7"/>
    <w:rPr>
      <w:rFonts w:cs="Times New Roman"/>
      <w:shd w:val="clear" w:color="auto" w:fill="FFFF00"/>
    </w:rPr>
  </w:style>
  <w:style w:type="character" w:customStyle="1" w:styleId="comment">
    <w:name w:val="comment"/>
    <w:rsid w:val="007C2FF7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7C2FF7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BE7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E7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E72CE"/>
    <w:rPr>
      <w:rFonts w:ascii="ＭＳ 明朝" w:eastAsia="ＭＳ 明朝" w:hAnsi="ＭＳ 明朝" w:cs="ＭＳ 明朝"/>
      <w:sz w:val="24"/>
      <w:szCs w:val="24"/>
    </w:rPr>
  </w:style>
  <w:style w:type="paragraph" w:styleId="a9">
    <w:name w:val="No Spacing"/>
    <w:uiPriority w:val="1"/>
    <w:qFormat/>
    <w:rsid w:val="001D5F5E"/>
    <w:rPr>
      <w:rFonts w:ascii="ＭＳ 明朝" w:hAnsi="ＭＳ 明朝" w:cs="ＭＳ 明朝"/>
      <w:sz w:val="24"/>
      <w:szCs w:val="24"/>
    </w:rPr>
  </w:style>
  <w:style w:type="table" w:styleId="aa">
    <w:name w:val="Table Grid"/>
    <w:basedOn w:val="a1"/>
    <w:uiPriority w:val="59"/>
    <w:rsid w:val="0059400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5A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15A20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表名様式名図名ブロックスタイル_通常"/>
    <w:basedOn w:val="a"/>
    <w:rsid w:val="00D75C8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2021-01-27T05:17:00Z</dcterms:created>
  <dcterms:modified xsi:type="dcterms:W3CDTF">2021-01-27T05:17:00Z</dcterms:modified>
</cp:coreProperties>
</file>