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1E" w:rsidRPr="005613BB" w:rsidRDefault="00F016D5" w:rsidP="0072701E">
      <w:pPr>
        <w:widowControl w:val="0"/>
        <w:ind w:rightChars="-150" w:right="-360"/>
        <w:rPr>
          <w:rFonts w:asciiTheme="minorHAnsi" w:eastAsiaTheme="minorEastAsia" w:hAnsiTheme="minorHAnsi" w:cstheme="minorBidi"/>
          <w:kern w:val="2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kern w:val="2"/>
        </w:rPr>
        <w:t>様式</w:t>
      </w:r>
      <w:r w:rsidR="004D1502">
        <w:rPr>
          <w:rFonts w:asciiTheme="minorHAnsi" w:eastAsiaTheme="minorEastAsia" w:hAnsiTheme="minorHAnsi" w:cstheme="minorBidi" w:hint="eastAsia"/>
          <w:kern w:val="2"/>
        </w:rPr>
        <w:t>第３</w:t>
      </w:r>
      <w:r w:rsidR="0072701E" w:rsidRPr="005613BB">
        <w:rPr>
          <w:rFonts w:asciiTheme="minorHAnsi" w:eastAsiaTheme="minorEastAsia" w:hAnsiTheme="minorHAnsi" w:cstheme="minorBidi" w:hint="eastAsia"/>
          <w:kern w:val="2"/>
        </w:rPr>
        <w:t>号</w:t>
      </w:r>
      <w:r w:rsidR="0072701E">
        <w:rPr>
          <w:rFonts w:asciiTheme="minorHAnsi" w:eastAsiaTheme="minorEastAsia" w:hAnsiTheme="minorHAnsi" w:cstheme="minorBidi" w:hint="eastAsia"/>
          <w:kern w:val="2"/>
        </w:rPr>
        <w:t>（第５</w:t>
      </w:r>
      <w:r w:rsidR="0072701E" w:rsidRPr="005613BB">
        <w:rPr>
          <w:rFonts w:asciiTheme="minorHAnsi" w:eastAsiaTheme="minorEastAsia" w:hAnsiTheme="minorHAnsi" w:cstheme="minorBidi" w:hint="eastAsia"/>
          <w:kern w:val="2"/>
        </w:rPr>
        <w:t>条関係）</w:t>
      </w:r>
      <w:r w:rsidR="0072701E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　　　　　　</w:t>
      </w:r>
      <w:r w:rsidR="0072701E"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>登録番号</w:t>
      </w:r>
      <w:r w:rsidR="0072701E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 xml:space="preserve">　</w:t>
      </w:r>
      <w:r w:rsidR="0072701E" w:rsidRPr="00767285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 xml:space="preserve">　</w:t>
      </w:r>
      <w:r w:rsidR="0072701E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 xml:space="preserve">　　</w:t>
      </w:r>
      <w:r w:rsidR="0072701E" w:rsidRPr="00767285">
        <w:rPr>
          <w:rFonts w:asciiTheme="minorHAnsi" w:eastAsiaTheme="minorEastAsia" w:hAnsiTheme="minorHAnsi" w:cstheme="minorBidi" w:hint="eastAsia"/>
          <w:kern w:val="2"/>
          <w:sz w:val="22"/>
          <w:szCs w:val="22"/>
          <w:u w:val="double"/>
        </w:rPr>
        <w:t xml:space="preserve">　</w:t>
      </w:r>
      <w:r w:rsidR="0072701E" w:rsidRPr="00B40C14">
        <w:rPr>
          <w:rFonts w:asciiTheme="minorHAnsi" w:eastAsiaTheme="minorEastAsia" w:hAnsiTheme="minorHAnsi" w:cstheme="minorBidi" w:hint="eastAsia"/>
          <w:color w:val="FFFFFF" w:themeColor="background1"/>
          <w:kern w:val="2"/>
          <w:sz w:val="22"/>
          <w:szCs w:val="22"/>
          <w:u w:val="double" w:color="000000" w:themeColor="text1"/>
        </w:rPr>
        <w:t>１</w:t>
      </w:r>
    </w:p>
    <w:p w:rsidR="00735D4F" w:rsidRDefault="00735D4F" w:rsidP="0072701E">
      <w:pPr>
        <w:widowControl w:val="0"/>
        <w:ind w:rightChars="-100" w:right="-240"/>
        <w:jc w:val="center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72701E" w:rsidRPr="00B40C14" w:rsidRDefault="0072701E" w:rsidP="0072701E">
      <w:pPr>
        <w:widowControl w:val="0"/>
        <w:ind w:rightChars="-100" w:right="-240"/>
        <w:jc w:val="center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大田原市</w:t>
      </w:r>
      <w:r w:rsidR="009E21F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認知症要配慮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高齢者等事前登録情報</w:t>
      </w:r>
      <w:r w:rsidR="004D150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（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変更</w:t>
      </w:r>
      <w:r w:rsidR="004D150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・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抹消</w:t>
      </w:r>
      <w:r w:rsidR="004D150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）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届</w:t>
      </w:r>
    </w:p>
    <w:p w:rsidR="0072701E" w:rsidRPr="00B40C14" w:rsidRDefault="0072701E" w:rsidP="0072701E">
      <w:pPr>
        <w:widowControl w:val="0"/>
        <w:ind w:rightChars="-100" w:right="-240"/>
        <w:jc w:val="right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 xml:space="preserve">　　　年　　月　　日</w:t>
      </w:r>
    </w:p>
    <w:p w:rsidR="0072701E" w:rsidRPr="00B40C14" w:rsidRDefault="0072701E" w:rsidP="0072701E">
      <w:pPr>
        <w:widowControl w:val="0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>大田原市長　様</w:t>
      </w:r>
    </w:p>
    <w:p w:rsidR="0072701E" w:rsidRPr="00B40C14" w:rsidRDefault="0072701E" w:rsidP="0072701E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</w:t>
      </w:r>
      <w:r w:rsidR="00F61A45">
        <w:rPr>
          <w:rFonts w:asciiTheme="minorHAnsi" w:eastAsiaTheme="minorEastAsia" w:hAnsiTheme="minorHAnsi" w:cstheme="minorBidi" w:hint="eastAsia"/>
          <w:kern w:val="2"/>
        </w:rPr>
        <w:t>届出</w:t>
      </w:r>
      <w:r w:rsidRPr="00B40C14">
        <w:rPr>
          <w:rFonts w:asciiTheme="minorHAnsi" w:eastAsiaTheme="minorEastAsia" w:hAnsiTheme="minorHAnsi" w:cstheme="minorBidi" w:hint="eastAsia"/>
          <w:kern w:val="2"/>
        </w:rPr>
        <w:t>者　住</w:t>
      </w:r>
      <w:r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Pr="00B40C14">
        <w:rPr>
          <w:rFonts w:asciiTheme="minorHAnsi" w:eastAsiaTheme="minorEastAsia" w:hAnsiTheme="minorHAnsi" w:cstheme="minorBidi" w:hint="eastAsia"/>
          <w:kern w:val="2"/>
        </w:rPr>
        <w:t>所</w:t>
      </w:r>
    </w:p>
    <w:p w:rsidR="0072701E" w:rsidRPr="00B40C14" w:rsidRDefault="0072701E" w:rsidP="00B06F50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　　氏</w:t>
      </w:r>
      <w:r>
        <w:rPr>
          <w:rFonts w:asciiTheme="minorHAnsi" w:eastAsiaTheme="minorEastAsia" w:hAnsiTheme="minorHAnsi" w:cstheme="minorBidi" w:hint="eastAsia"/>
          <w:kern w:val="2"/>
        </w:rPr>
        <w:t xml:space="preserve">　</w:t>
      </w:r>
      <w:r w:rsidRPr="00B40C14">
        <w:rPr>
          <w:rFonts w:asciiTheme="minorHAnsi" w:eastAsiaTheme="minorEastAsia" w:hAnsiTheme="minorHAnsi" w:cstheme="minorBidi" w:hint="eastAsia"/>
          <w:kern w:val="2"/>
        </w:rPr>
        <w:t xml:space="preserve">名　　　　　　　　　　　　　　　</w:t>
      </w:r>
    </w:p>
    <w:p w:rsidR="0072701E" w:rsidRPr="00B40C14" w:rsidRDefault="0072701E" w:rsidP="0072701E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　　</w:t>
      </w:r>
      <w:r>
        <w:rPr>
          <w:rFonts w:asciiTheme="minorHAnsi" w:eastAsiaTheme="minorEastAsia" w:hAnsiTheme="minorHAnsi" w:cstheme="minorBidi" w:hint="eastAsia"/>
          <w:kern w:val="2"/>
        </w:rPr>
        <w:t>被</w:t>
      </w:r>
      <w:r w:rsidRPr="00B40C14">
        <w:rPr>
          <w:rFonts w:asciiTheme="minorHAnsi" w:eastAsiaTheme="minorEastAsia" w:hAnsiTheme="minorHAnsi" w:cstheme="minorBidi" w:hint="eastAsia"/>
          <w:kern w:val="2"/>
        </w:rPr>
        <w:t>登録者との続柄（　　　　　　　　　　）</w:t>
      </w:r>
    </w:p>
    <w:p w:rsidR="0072701E" w:rsidRPr="00B40C14" w:rsidRDefault="0072701E" w:rsidP="00B06F50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</w:rPr>
      </w:pPr>
      <w:r w:rsidRPr="00B40C14">
        <w:rPr>
          <w:rFonts w:asciiTheme="minorHAnsi" w:eastAsiaTheme="minorEastAsia" w:hAnsiTheme="minorHAnsi" w:cstheme="minorBidi" w:hint="eastAsia"/>
          <w:kern w:val="2"/>
        </w:rPr>
        <w:t xml:space="preserve">　　　　　　　　　　　　　　　　　　電話番号</w:t>
      </w:r>
    </w:p>
    <w:p w:rsidR="003964F4" w:rsidRDefault="0072701E" w:rsidP="009555B8">
      <w:pPr>
        <w:widowControl w:val="0"/>
        <w:ind w:rightChars="-100" w:right="-240" w:firstLineChars="100" w:firstLine="220"/>
        <w:jc w:val="both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次のとおり、登録情報を変更</w:t>
      </w:r>
      <w:r w:rsidR="003964F4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（抹消）</w:t>
      </w: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します。</w:t>
      </w:r>
    </w:p>
    <w:p w:rsidR="00B06F50" w:rsidRDefault="00B06F50" w:rsidP="009555B8">
      <w:pPr>
        <w:widowControl w:val="0"/>
        <w:ind w:rightChars="-100" w:right="-240" w:firstLineChars="100" w:firstLine="220"/>
        <w:jc w:val="both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595AE" wp14:editId="6A4C1C36">
                <wp:simplePos x="0" y="0"/>
                <wp:positionH relativeFrom="column">
                  <wp:posOffset>2575560</wp:posOffset>
                </wp:positionH>
                <wp:positionV relativeFrom="paragraph">
                  <wp:posOffset>92710</wp:posOffset>
                </wp:positionV>
                <wp:extent cx="4091553" cy="484505"/>
                <wp:effectExtent l="0" t="0" r="4445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553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5D4" w:rsidRDefault="00B06F50" w:rsidP="009565D4">
                            <w:pPr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06F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※太枠内を記入してください。</w:t>
                            </w:r>
                          </w:p>
                          <w:p w:rsidR="00B06F50" w:rsidRPr="00B06F50" w:rsidRDefault="009565D4" w:rsidP="009565D4">
                            <w:pPr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06F50" w:rsidRPr="00B06F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変更の場合は、変更する箇所に</w:t>
                            </w:r>
                            <w:r w:rsidR="00B06F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="00B06F50" w:rsidRPr="00B06F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54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59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02.8pt;margin-top:7.3pt;width:322.15pt;height:3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" filled="f" stroked="f" strokeweight=".5pt">
                <v:textbox inset="0,1.5mm,0,0">
                  <w:txbxContent>
                    <w:p w:rsidR="009565D4" w:rsidRDefault="00B06F50" w:rsidP="009565D4">
                      <w:pPr>
                        <w:spacing w:line="120" w:lineRule="auto"/>
                        <w:rPr>
                          <w:sz w:val="20"/>
                          <w:szCs w:val="20"/>
                        </w:rPr>
                      </w:pPr>
                      <w:r w:rsidRPr="00B06F50">
                        <w:rPr>
                          <w:rFonts w:hint="eastAsia"/>
                          <w:sz w:val="20"/>
                          <w:szCs w:val="20"/>
                        </w:rPr>
                        <w:t>※太枠内を記入してください。</w:t>
                      </w:r>
                    </w:p>
                    <w:p w:rsidR="00B06F50" w:rsidRPr="00B06F50" w:rsidRDefault="009565D4" w:rsidP="009565D4">
                      <w:pPr>
                        <w:spacing w:line="12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B06F50" w:rsidRPr="00B06F50">
                        <w:rPr>
                          <w:rFonts w:hint="eastAsia"/>
                          <w:sz w:val="20"/>
                          <w:szCs w:val="20"/>
                        </w:rPr>
                        <w:t>変更の場合は、変更する箇所に</w:t>
                      </w:r>
                      <w:r w:rsidR="00B06F50">
                        <w:rPr>
                          <w:rFonts w:hint="eastAsia"/>
                          <w:sz w:val="20"/>
                          <w:szCs w:val="20"/>
                        </w:rPr>
                        <w:t>も</w:t>
                      </w:r>
                      <w:r w:rsidR="00B06F50" w:rsidRPr="00B06F50">
                        <w:rPr>
                          <w:rFonts w:hint="eastAsia"/>
                          <w:sz w:val="20"/>
                          <w:szCs w:val="20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0"/>
        <w:gridCol w:w="38"/>
        <w:gridCol w:w="1511"/>
        <w:gridCol w:w="1811"/>
        <w:gridCol w:w="960"/>
        <w:gridCol w:w="394"/>
        <w:gridCol w:w="326"/>
        <w:gridCol w:w="720"/>
        <w:gridCol w:w="120"/>
        <w:gridCol w:w="1080"/>
        <w:gridCol w:w="2883"/>
      </w:tblGrid>
      <w:tr w:rsidR="003964F4" w:rsidRPr="00F26970" w:rsidTr="005332E1">
        <w:trPr>
          <w:gridAfter w:val="7"/>
          <w:wAfter w:w="6483" w:type="dxa"/>
          <w:trHeight w:val="547"/>
        </w:trPr>
        <w:tc>
          <w:tcPr>
            <w:tcW w:w="20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64F4" w:rsidRPr="0072701E" w:rsidRDefault="00F016D5" w:rsidP="003964F4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届　出　区</w:t>
            </w:r>
            <w:r w:rsidR="003964F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分</w:t>
            </w:r>
          </w:p>
        </w:tc>
        <w:tc>
          <w:tcPr>
            <w:tcW w:w="18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4F4" w:rsidRPr="00F26970" w:rsidRDefault="003964F4" w:rsidP="003964F4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変更　・　抹消</w:t>
            </w:r>
          </w:p>
        </w:tc>
      </w:tr>
      <w:tr w:rsidR="005332E1" w:rsidRPr="00F26970" w:rsidTr="005332E1">
        <w:trPr>
          <w:trHeight w:val="550"/>
        </w:trPr>
        <w:tc>
          <w:tcPr>
            <w:tcW w:w="5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332E1" w:rsidRDefault="005332E1" w:rsidP="0072701E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被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登録者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32E1" w:rsidRPr="0072701E" w:rsidRDefault="005332E1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2701E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　　所</w:t>
            </w:r>
          </w:p>
        </w:tc>
        <w:tc>
          <w:tcPr>
            <w:tcW w:w="181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332E1" w:rsidRPr="00F26970" w:rsidRDefault="005332E1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483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332E1" w:rsidRPr="00F26970" w:rsidRDefault="005332E1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964F4" w:rsidRPr="00F26970" w:rsidTr="009555B8">
        <w:trPr>
          <w:trHeight w:val="176"/>
        </w:trPr>
        <w:tc>
          <w:tcPr>
            <w:tcW w:w="51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64F4" w:rsidRPr="00F26970" w:rsidRDefault="003964F4" w:rsidP="0072701E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964F4" w:rsidRPr="00F26970" w:rsidRDefault="003964F4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18"/>
                <w:szCs w:val="22"/>
              </w:rPr>
              <w:t>フリガナ</w:t>
            </w:r>
          </w:p>
        </w:tc>
        <w:tc>
          <w:tcPr>
            <w:tcW w:w="3165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964F4" w:rsidRPr="00F26970" w:rsidRDefault="003964F4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964F4" w:rsidRPr="00F26970" w:rsidRDefault="003964F4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生年月日</w:t>
            </w:r>
          </w:p>
        </w:tc>
        <w:tc>
          <w:tcPr>
            <w:tcW w:w="3963" w:type="dxa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4F4" w:rsidRPr="00F26970" w:rsidRDefault="003964F4" w:rsidP="003964F4">
            <w:pPr>
              <w:widowControl w:val="0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年　　月　　日（　　歳）</w:t>
            </w:r>
          </w:p>
        </w:tc>
      </w:tr>
      <w:tr w:rsidR="003964F4" w:rsidRPr="00F26970" w:rsidTr="008D51A1">
        <w:trPr>
          <w:trHeight w:val="483"/>
        </w:trPr>
        <w:tc>
          <w:tcPr>
            <w:tcW w:w="5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64F4" w:rsidRPr="00F26970" w:rsidRDefault="003964F4" w:rsidP="0072701E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964F4" w:rsidRPr="00F26970" w:rsidRDefault="003964F4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　　名</w:t>
            </w:r>
          </w:p>
        </w:tc>
        <w:tc>
          <w:tcPr>
            <w:tcW w:w="3165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4F4" w:rsidRPr="00F26970" w:rsidRDefault="003964F4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6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964F4" w:rsidRPr="00F26970" w:rsidRDefault="003964F4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63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4F4" w:rsidRPr="00F26970" w:rsidRDefault="003964F4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8D51A1">
        <w:trPr>
          <w:trHeight w:val="558"/>
        </w:trPr>
        <w:tc>
          <w:tcPr>
            <w:tcW w:w="2029" w:type="dxa"/>
            <w:gridSpan w:val="3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介護認定</w:t>
            </w:r>
          </w:p>
        </w:tc>
        <w:tc>
          <w:tcPr>
            <w:tcW w:w="829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未申請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申請中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要支援（１・２）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要介護（１・２・３・４・５）</w:t>
            </w:r>
          </w:p>
        </w:tc>
      </w:tr>
      <w:tr w:rsidR="0072701E" w:rsidRPr="00F26970" w:rsidTr="00537EE5">
        <w:trPr>
          <w:trHeight w:val="1706"/>
        </w:trPr>
        <w:tc>
          <w:tcPr>
            <w:tcW w:w="2029" w:type="dxa"/>
            <w:gridSpan w:val="3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認知症の状況</w:t>
            </w:r>
          </w:p>
        </w:tc>
        <w:tc>
          <w:tcPr>
            <w:tcW w:w="8294" w:type="dxa"/>
            <w:gridSpan w:val="8"/>
            <w:tcBorders>
              <w:right w:val="single" w:sz="4" w:space="0" w:color="auto"/>
            </w:tcBorders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認知症の日常生活自立度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不明・自立・</w:t>
            </w:r>
            <w:r w:rsidR="008C0EB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Ⅰ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</w:t>
            </w:r>
            <w:r w:rsidR="008C0EB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Ⅱ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ａ・Ⅱｂ・Ⅲａ・</w:t>
            </w:r>
            <w:r w:rsidR="008C0EB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Ⅲ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ｂ・</w:t>
            </w:r>
            <w:r w:rsidR="008C0EB4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Ⅳ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・Ｍ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）</w:t>
            </w:r>
          </w:p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326998" wp14:editId="7609AB1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182245</wp:posOffset>
                      </wp:positionV>
                      <wp:extent cx="5031293" cy="676910"/>
                      <wp:effectExtent l="0" t="0" r="17145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1293" cy="6769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9D6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1.2pt;margin-top:14.35pt;width:396.15pt;height:5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" strokecolor="windowText"/>
                  </w:pict>
                </mc:Fallback>
              </mc:AlternateConten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名前（言える・言えない）　　　住所（言える・言えない）</w:t>
            </w:r>
          </w:p>
        </w:tc>
      </w:tr>
      <w:tr w:rsidR="0085485C" w:rsidRPr="00F26970" w:rsidTr="00537EE5">
        <w:trPr>
          <w:trHeight w:val="1135"/>
        </w:trPr>
        <w:tc>
          <w:tcPr>
            <w:tcW w:w="2029" w:type="dxa"/>
            <w:gridSpan w:val="3"/>
            <w:vAlign w:val="center"/>
          </w:tcPr>
          <w:p w:rsidR="0085485C" w:rsidRPr="00F26970" w:rsidRDefault="0085485C" w:rsidP="0085485C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過去の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行方不明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の有無</w:t>
            </w:r>
          </w:p>
        </w:tc>
        <w:tc>
          <w:tcPr>
            <w:tcW w:w="8294" w:type="dxa"/>
            <w:gridSpan w:val="8"/>
            <w:tcBorders>
              <w:right w:val="single" w:sz="4" w:space="0" w:color="auto"/>
            </w:tcBorders>
          </w:tcPr>
          <w:p w:rsidR="0085485C" w:rsidRDefault="0085485C" w:rsidP="0085485C">
            <w:pPr>
              <w:widowControl w:val="0"/>
              <w:ind w:rightChars="-100" w:right="-24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無・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有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時期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：　　　　　　　　　　）　</w:t>
            </w:r>
          </w:p>
          <w:p w:rsidR="0085485C" w:rsidRPr="00F26970" w:rsidRDefault="0085485C" w:rsidP="0085485C">
            <w:pPr>
              <w:widowControl w:val="0"/>
              <w:ind w:rightChars="-100" w:right="-24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85A876" wp14:editId="6B9CA84E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27636</wp:posOffset>
                      </wp:positionV>
                      <wp:extent cx="4228023" cy="476360"/>
                      <wp:effectExtent l="0" t="0" r="2032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8023" cy="4763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3D0F5" id="大かっこ 5" o:spid="_x0000_s1026" type="#_x0000_t185" style="position:absolute;left:0;text-align:left;margin-left:64.4pt;margin-top:2.2pt;width:332.9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" strokecolor="black [3213]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場所と状況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　　　　　</w:t>
            </w:r>
          </w:p>
        </w:tc>
      </w:tr>
      <w:tr w:rsidR="0072701E" w:rsidRPr="00F26970" w:rsidTr="00537EE5">
        <w:trPr>
          <w:trHeight w:val="1512"/>
        </w:trPr>
        <w:tc>
          <w:tcPr>
            <w:tcW w:w="2029" w:type="dxa"/>
            <w:gridSpan w:val="3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既　往　歴</w:t>
            </w:r>
            <w:r w:rsidRPr="00F26970">
              <w:rPr>
                <w:rFonts w:asciiTheme="minorHAnsi" w:eastAsiaTheme="minorEastAsia" w:hAnsiTheme="minorHAnsi" w:cstheme="minorBidi"/>
                <w:sz w:val="22"/>
                <w:szCs w:val="22"/>
              </w:rPr>
              <w:br/>
            </w:r>
            <w:r w:rsidRPr="00F26970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（今まで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にかかった</w:t>
            </w:r>
          </w:p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病気と注意点）</w:t>
            </w:r>
          </w:p>
        </w:tc>
        <w:tc>
          <w:tcPr>
            <w:tcW w:w="8294" w:type="dxa"/>
            <w:gridSpan w:val="8"/>
            <w:tcBorders>
              <w:right w:val="single" w:sz="4" w:space="0" w:color="auto"/>
            </w:tcBorders>
          </w:tcPr>
          <w:p w:rsidR="0072701E" w:rsidRPr="00F26970" w:rsidRDefault="0072701E" w:rsidP="0072701E">
            <w:pPr>
              <w:widowControl w:val="0"/>
              <w:spacing w:beforeLines="20" w:before="76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FFE631" wp14:editId="4A2ED23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221615</wp:posOffset>
                      </wp:positionV>
                      <wp:extent cx="5031105" cy="718185"/>
                      <wp:effectExtent l="0" t="0" r="17145" b="2476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1105" cy="7181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B1ED8" id="大かっこ 11" o:spid="_x0000_s1026" type="#_x0000_t185" style="position:absolute;left:0;text-align:left;margin-left:.95pt;margin-top:17.45pt;width:396.15pt;height:5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" strokecolor="windowText"/>
                  </w:pict>
                </mc:Fallback>
              </mc:AlternateConten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精神疾患　無・有（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具体的な症状　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72701E" w:rsidRPr="00F26970" w:rsidTr="00537EE5">
        <w:trPr>
          <w:trHeight w:val="573"/>
        </w:trPr>
        <w:tc>
          <w:tcPr>
            <w:tcW w:w="2029" w:type="dxa"/>
            <w:gridSpan w:val="3"/>
            <w:vAlign w:val="center"/>
          </w:tcPr>
          <w:p w:rsidR="0072701E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医療機関名</w:t>
            </w:r>
          </w:p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（かかりつけ医）</w:t>
            </w:r>
          </w:p>
        </w:tc>
        <w:tc>
          <w:tcPr>
            <w:tcW w:w="4211" w:type="dxa"/>
            <w:gridSpan w:val="5"/>
            <w:vAlign w:val="center"/>
          </w:tcPr>
          <w:p w:rsidR="0072701E" w:rsidRPr="005C0052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医師名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537EE5">
        <w:trPr>
          <w:trHeight w:val="556"/>
        </w:trPr>
        <w:tc>
          <w:tcPr>
            <w:tcW w:w="2029" w:type="dxa"/>
            <w:gridSpan w:val="3"/>
            <w:vAlign w:val="center"/>
          </w:tcPr>
          <w:p w:rsidR="0072701E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介護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サービス</w:t>
            </w:r>
          </w:p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事業所</w:t>
            </w:r>
          </w:p>
        </w:tc>
        <w:tc>
          <w:tcPr>
            <w:tcW w:w="4211" w:type="dxa"/>
            <w:gridSpan w:val="5"/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2701E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介護支援</w:t>
            </w:r>
          </w:p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専門員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537EE5">
        <w:trPr>
          <w:trHeight w:val="553"/>
        </w:trPr>
        <w:tc>
          <w:tcPr>
            <w:tcW w:w="480" w:type="dxa"/>
            <w:vMerge w:val="restart"/>
            <w:textDirection w:val="tbRlV"/>
            <w:vAlign w:val="center"/>
          </w:tcPr>
          <w:p w:rsidR="0072701E" w:rsidRPr="007432A4" w:rsidRDefault="0072701E" w:rsidP="0072701E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432A4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連絡先１</w:t>
            </w:r>
          </w:p>
        </w:tc>
        <w:tc>
          <w:tcPr>
            <w:tcW w:w="1549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　所</w:t>
            </w:r>
          </w:p>
        </w:tc>
        <w:tc>
          <w:tcPr>
            <w:tcW w:w="4211" w:type="dxa"/>
            <w:gridSpan w:val="5"/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2701E" w:rsidRPr="00F26970" w:rsidRDefault="0072701E" w:rsidP="00F61A45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電話番号</w:t>
            </w:r>
          </w:p>
        </w:tc>
        <w:tc>
          <w:tcPr>
            <w:tcW w:w="2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537EE5">
        <w:trPr>
          <w:trHeight w:val="553"/>
        </w:trPr>
        <w:tc>
          <w:tcPr>
            <w:tcW w:w="480" w:type="dxa"/>
            <w:vMerge/>
            <w:textDirection w:val="tbRlV"/>
            <w:vAlign w:val="center"/>
          </w:tcPr>
          <w:p w:rsidR="0072701E" w:rsidRPr="007432A4" w:rsidRDefault="0072701E" w:rsidP="0072701E">
            <w:pPr>
              <w:widowControl w:val="0"/>
              <w:spacing w:beforeLines="10" w:before="38"/>
              <w:ind w:left="113" w:right="113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　名</w:t>
            </w:r>
          </w:p>
        </w:tc>
        <w:tc>
          <w:tcPr>
            <w:tcW w:w="2771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続柄</w:t>
            </w:r>
          </w:p>
        </w:tc>
        <w:tc>
          <w:tcPr>
            <w:tcW w:w="720" w:type="dxa"/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2701E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メール</w:t>
            </w:r>
          </w:p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アドレス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537EE5">
        <w:trPr>
          <w:trHeight w:val="553"/>
        </w:trPr>
        <w:tc>
          <w:tcPr>
            <w:tcW w:w="480" w:type="dxa"/>
            <w:vMerge w:val="restart"/>
            <w:textDirection w:val="tbRlV"/>
            <w:vAlign w:val="center"/>
          </w:tcPr>
          <w:p w:rsidR="0072701E" w:rsidRPr="007432A4" w:rsidRDefault="0072701E" w:rsidP="0072701E">
            <w:pPr>
              <w:widowControl w:val="0"/>
              <w:spacing w:beforeLines="10" w:before="38"/>
              <w:ind w:left="113" w:right="113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連絡先２</w:t>
            </w:r>
          </w:p>
        </w:tc>
        <w:tc>
          <w:tcPr>
            <w:tcW w:w="1549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　所</w:t>
            </w:r>
          </w:p>
        </w:tc>
        <w:tc>
          <w:tcPr>
            <w:tcW w:w="4211" w:type="dxa"/>
            <w:gridSpan w:val="5"/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2701E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電話番号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2701E" w:rsidRPr="00F26970" w:rsidTr="00537EE5">
        <w:trPr>
          <w:trHeight w:val="553"/>
        </w:trPr>
        <w:tc>
          <w:tcPr>
            <w:tcW w:w="480" w:type="dxa"/>
            <w:vMerge/>
            <w:textDirection w:val="tbRlV"/>
            <w:vAlign w:val="center"/>
          </w:tcPr>
          <w:p w:rsidR="0072701E" w:rsidRPr="007432A4" w:rsidRDefault="0072701E" w:rsidP="0072701E">
            <w:pPr>
              <w:widowControl w:val="0"/>
              <w:spacing w:beforeLines="10" w:before="38"/>
              <w:ind w:left="113" w:right="113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　名</w:t>
            </w:r>
          </w:p>
        </w:tc>
        <w:tc>
          <w:tcPr>
            <w:tcW w:w="2771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続柄</w:t>
            </w:r>
          </w:p>
        </w:tc>
        <w:tc>
          <w:tcPr>
            <w:tcW w:w="720" w:type="dxa"/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72701E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メール</w:t>
            </w:r>
          </w:p>
          <w:p w:rsidR="0072701E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アドレス</w:t>
            </w:r>
          </w:p>
        </w:tc>
        <w:tc>
          <w:tcPr>
            <w:tcW w:w="2883" w:type="dxa"/>
            <w:tcBorders>
              <w:right w:val="single" w:sz="4" w:space="0" w:color="auto"/>
            </w:tcBorders>
            <w:vAlign w:val="center"/>
          </w:tcPr>
          <w:p w:rsidR="0072701E" w:rsidRPr="00F26970" w:rsidRDefault="0072701E" w:rsidP="0072701E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2701E" w:rsidRDefault="001176C1" w:rsidP="0072701E"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50229" wp14:editId="6A70B67C">
                <wp:simplePos x="0" y="0"/>
                <wp:positionH relativeFrom="column">
                  <wp:posOffset>5887085</wp:posOffset>
                </wp:positionH>
                <wp:positionV relativeFrom="paragraph">
                  <wp:posOffset>635</wp:posOffset>
                </wp:positionV>
                <wp:extent cx="837565" cy="302260"/>
                <wp:effectExtent l="0" t="0" r="635" b="25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56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6C1" w:rsidRPr="001176C1" w:rsidRDefault="001176C1" w:rsidP="001176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176C1">
                              <w:rPr>
                                <w:rFonts w:hint="eastAsia"/>
                                <w:color w:val="000000" w:themeColor="text1"/>
                              </w:rPr>
                              <w:t>【裏面へ】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50229" id="正方形/長方形 8" o:spid="_x0000_s1027" style="position:absolute;margin-left:463.55pt;margin-top:.05pt;width:65.95pt;height:2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" filled="f" stroked="f" strokeweight="2pt">
                <v:textbox inset="0,0,0,0">
                  <w:txbxContent>
                    <w:p w:rsidR="001176C1" w:rsidRPr="001176C1" w:rsidRDefault="001176C1" w:rsidP="001176C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176C1">
                        <w:rPr>
                          <w:rFonts w:hint="eastAsia"/>
                          <w:color w:val="000000" w:themeColor="text1"/>
                        </w:rPr>
                        <w:t>【裏面へ】</w:t>
                      </w:r>
                    </w:p>
                  </w:txbxContent>
                </v:textbox>
              </v:rect>
            </w:pict>
          </mc:Fallback>
        </mc:AlternateContent>
      </w:r>
      <w:r w:rsidR="0072701E">
        <w:br w:type="page"/>
      </w:r>
    </w:p>
    <w:p w:rsidR="00F016D5" w:rsidRDefault="00F016D5" w:rsidP="0072701E">
      <w:pPr>
        <w:widowControl w:val="0"/>
        <w:ind w:left="113" w:right="113"/>
        <w:jc w:val="center"/>
        <w:rPr>
          <w:rFonts w:asciiTheme="minorHAnsi" w:eastAsiaTheme="minorEastAsia" w:hAnsiTheme="minorHAnsi" w:cstheme="minorBidi"/>
          <w:sz w:val="22"/>
          <w:szCs w:val="22"/>
        </w:rPr>
        <w:sectPr w:rsidR="00F016D5" w:rsidSect="000F20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794" w:bottom="851" w:left="794" w:header="851" w:footer="992" w:gutter="0"/>
          <w:cols w:space="425"/>
          <w:docGrid w:type="linesAndChars" w:linePitch="380"/>
        </w:sect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1560"/>
        <w:gridCol w:w="2389"/>
        <w:gridCol w:w="1560"/>
        <w:gridCol w:w="4203"/>
      </w:tblGrid>
      <w:tr w:rsidR="0072701E" w:rsidRPr="00F26970" w:rsidTr="0072701E">
        <w:trPr>
          <w:cantSplit/>
          <w:trHeight w:val="567"/>
        </w:trPr>
        <w:tc>
          <w:tcPr>
            <w:tcW w:w="611" w:type="dxa"/>
            <w:vMerge w:val="restart"/>
            <w:textDirection w:val="tbRlV"/>
            <w:vAlign w:val="center"/>
          </w:tcPr>
          <w:p w:rsidR="0072701E" w:rsidRPr="00F26970" w:rsidRDefault="0072701E" w:rsidP="0072701E">
            <w:pPr>
              <w:widowControl w:val="0"/>
              <w:ind w:left="113" w:right="113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lastRenderedPageBreak/>
              <w:t>特　　徴</w:t>
            </w:r>
          </w:p>
        </w:tc>
        <w:tc>
          <w:tcPr>
            <w:tcW w:w="1560" w:type="dxa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身　　長</w:t>
            </w:r>
          </w:p>
        </w:tc>
        <w:tc>
          <w:tcPr>
            <w:tcW w:w="2389" w:type="dxa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ｍ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ｃｍ</w:t>
            </w:r>
          </w:p>
        </w:tc>
        <w:tc>
          <w:tcPr>
            <w:tcW w:w="1560" w:type="dxa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体重（体格）</w:t>
            </w:r>
          </w:p>
        </w:tc>
        <w:tc>
          <w:tcPr>
            <w:tcW w:w="4203" w:type="dxa"/>
            <w:vAlign w:val="center"/>
          </w:tcPr>
          <w:p w:rsidR="0072701E" w:rsidRPr="00F26970" w:rsidRDefault="0072701E" w:rsidP="001F304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ｋｇ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（小柄・</w:t>
            </w:r>
            <w:r w:rsidR="001F304D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普通</w:t>
            </w: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・大柄）</w:t>
            </w:r>
          </w:p>
        </w:tc>
      </w:tr>
      <w:tr w:rsidR="0072701E" w:rsidRPr="00F26970" w:rsidTr="0072701E">
        <w:trPr>
          <w:cantSplit/>
          <w:trHeight w:val="567"/>
        </w:trPr>
        <w:tc>
          <w:tcPr>
            <w:tcW w:w="611" w:type="dxa"/>
            <w:vMerge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髪型・色</w:t>
            </w:r>
          </w:p>
        </w:tc>
        <w:tc>
          <w:tcPr>
            <w:tcW w:w="2389" w:type="dxa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眼鏡の使用</w:t>
            </w:r>
          </w:p>
        </w:tc>
        <w:tc>
          <w:tcPr>
            <w:tcW w:w="4203" w:type="dxa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無・有（　　　　　　　　　　　）</w:t>
            </w:r>
          </w:p>
        </w:tc>
      </w:tr>
      <w:tr w:rsidR="0072701E" w:rsidRPr="00F26970" w:rsidTr="0072701E">
        <w:trPr>
          <w:cantSplit/>
          <w:trHeight w:val="1876"/>
        </w:trPr>
        <w:tc>
          <w:tcPr>
            <w:tcW w:w="611" w:type="dxa"/>
            <w:vMerge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26970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外見の特徴</w:t>
            </w:r>
          </w:p>
        </w:tc>
        <w:tc>
          <w:tcPr>
            <w:tcW w:w="8152" w:type="dxa"/>
            <w:gridSpan w:val="3"/>
            <w:vAlign w:val="center"/>
          </w:tcPr>
          <w:p w:rsidR="0072701E" w:rsidRPr="00F26970" w:rsidRDefault="0072701E" w:rsidP="0072701E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72701E" w:rsidRPr="00F26970" w:rsidRDefault="00F016D5" w:rsidP="00F016D5">
      <w:pPr>
        <w:widowControl w:val="0"/>
        <w:spacing w:beforeLines="30" w:before="114"/>
        <w:ind w:firstLineChars="200" w:firstLine="440"/>
        <w:jc w:val="both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F26970">
        <w:rPr>
          <w:rFonts w:asciiTheme="minorHAnsi" w:eastAsiaTheme="minorEastAsia" w:hAnsiTheme="minorHAnsi" w:cstheme="minorBidi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F48BD" wp14:editId="11E62DEA">
                <wp:simplePos x="0" y="0"/>
                <wp:positionH relativeFrom="column">
                  <wp:posOffset>153035</wp:posOffset>
                </wp:positionH>
                <wp:positionV relativeFrom="paragraph">
                  <wp:posOffset>289229</wp:posOffset>
                </wp:positionV>
                <wp:extent cx="6248400" cy="3561715"/>
                <wp:effectExtent l="0" t="0" r="19050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561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F50" w:rsidRDefault="00B06F50" w:rsidP="009E21F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顔</w:t>
                            </w:r>
                            <w:r w:rsidRPr="00917AFC">
                              <w:rPr>
                                <w:rFonts w:hint="eastAsia"/>
                                <w:sz w:val="36"/>
                              </w:rPr>
                              <w:t>写真</w:t>
                            </w:r>
                          </w:p>
                          <w:p w:rsidR="00B06F50" w:rsidRPr="009E21F2" w:rsidRDefault="00B06F50" w:rsidP="009E21F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E21F2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9E21F2">
                              <w:rPr>
                                <w:rFonts w:hint="eastAsia"/>
                                <w:sz w:val="28"/>
                              </w:rPr>
                              <w:t>縦・横どちらでも可）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F48BD" id="正方形/長方形 12" o:spid="_x0000_s1028" style="position:absolute;left:0;text-align:left;margin-left:12.05pt;margin-top:22.75pt;width:492pt;height:28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" fillcolor="window" strokecolor="black [3213]" strokeweight="2pt">
                <v:textbox>
                  <w:txbxContent>
                    <w:p w:rsidR="00B06F50" w:rsidRDefault="00B06F50" w:rsidP="009E21F2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顔</w:t>
                      </w:r>
                      <w:r w:rsidRPr="00917AFC">
                        <w:rPr>
                          <w:rFonts w:hint="eastAsia"/>
                          <w:sz w:val="36"/>
                        </w:rPr>
                        <w:t>写真</w:t>
                      </w:r>
                    </w:p>
                    <w:p w:rsidR="00B06F50" w:rsidRPr="009E21F2" w:rsidRDefault="00B06F50" w:rsidP="009E21F2">
                      <w:pPr>
                        <w:jc w:val="center"/>
                        <w:rPr>
                          <w:sz w:val="28"/>
                        </w:rPr>
                      </w:pPr>
                      <w:r w:rsidRPr="009E21F2">
                        <w:rPr>
                          <w:rFonts w:hint="eastAsia"/>
                          <w:sz w:val="28"/>
                        </w:rPr>
                        <w:t>（縦・横どちらでも可）</w:t>
                      </w:r>
                    </w:p>
                  </w:txbxContent>
                </v:textbox>
              </v:rect>
            </w:pict>
          </mc:Fallback>
        </mc:AlternateContent>
      </w:r>
      <w:r w:rsidR="0072701E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本人の特徴が分かる写真２枚を添付してください</w:t>
      </w:r>
      <w:r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。　</w:t>
      </w:r>
      <w:r w:rsidR="0072701E"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　</w:t>
      </w:r>
      <w:r w:rsidR="004D150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　　　</w:t>
      </w:r>
      <w:r w:rsidR="004D150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  </w:t>
      </w:r>
      <w:r w:rsidR="004D1502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【撮影時期：　　　年　　月頃】</w:t>
      </w:r>
      <w:r w:rsidR="0072701E" w:rsidRPr="00F26970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 xml:space="preserve">　</w:t>
      </w:r>
    </w:p>
    <w:p w:rsidR="0072701E" w:rsidRDefault="0072701E" w:rsidP="00F016D5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 w:firstLine="220"/>
      </w:pPr>
      <w:r w:rsidRPr="00F26970">
        <w:rPr>
          <w:rFonts w:asciiTheme="minorHAnsi" w:eastAsiaTheme="minorEastAsia" w:hAnsiTheme="minorHAnsi" w:cstheme="minorBidi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84372B" wp14:editId="23452D83">
                <wp:simplePos x="0" y="0"/>
                <wp:positionH relativeFrom="column">
                  <wp:posOffset>152400</wp:posOffset>
                </wp:positionH>
                <wp:positionV relativeFrom="paragraph">
                  <wp:posOffset>82219</wp:posOffset>
                </wp:positionV>
                <wp:extent cx="6249035" cy="3582035"/>
                <wp:effectExtent l="0" t="0" r="18415" b="1841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3582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6F50" w:rsidRDefault="00B06F50" w:rsidP="0072701E">
                            <w:pPr>
                              <w:tabs>
                                <w:tab w:val="left" w:pos="4536"/>
                              </w:tabs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全身写真</w:t>
                            </w:r>
                          </w:p>
                          <w:p w:rsidR="00B06F50" w:rsidRPr="009E21F2" w:rsidRDefault="00B06F50" w:rsidP="009E21F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E21F2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Pr="009E21F2">
                              <w:rPr>
                                <w:rFonts w:hint="eastAsia"/>
                                <w:sz w:val="28"/>
                              </w:rPr>
                              <w:t>縦・横どちらでも可）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372B" id="正方形/長方形 13" o:spid="_x0000_s1029" style="position:absolute;left:0;text-align:left;margin-left:12pt;margin-top:6.45pt;width:492.05pt;height:28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" fillcolor="window" strokecolor="black [3213]" strokeweight="2pt">
                <v:textbox>
                  <w:txbxContent>
                    <w:p w:rsidR="00B06F50" w:rsidRDefault="00B06F50" w:rsidP="0072701E">
                      <w:pPr>
                        <w:tabs>
                          <w:tab w:val="left" w:pos="4536"/>
                        </w:tabs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全身写真</w:t>
                      </w:r>
                    </w:p>
                    <w:p w:rsidR="00B06F50" w:rsidRPr="009E21F2" w:rsidRDefault="00B06F50" w:rsidP="009E21F2">
                      <w:pPr>
                        <w:jc w:val="center"/>
                        <w:rPr>
                          <w:sz w:val="28"/>
                        </w:rPr>
                      </w:pPr>
                      <w:r w:rsidRPr="009E21F2">
                        <w:rPr>
                          <w:rFonts w:hint="eastAsia"/>
                          <w:sz w:val="28"/>
                        </w:rPr>
                        <w:t>（縦・横どちらでも可）</w:t>
                      </w:r>
                    </w:p>
                  </w:txbxContent>
                </v:textbox>
              </v:rect>
            </w:pict>
          </mc:Fallback>
        </mc:AlternateContent>
      </w: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72701E">
      <w:pPr>
        <w:pStyle w:val="stepindent1"/>
        <w:wordWrap w:val="0"/>
        <w:ind w:firstLineChars="100"/>
      </w:pPr>
    </w:p>
    <w:p w:rsidR="0072701E" w:rsidRDefault="0072701E" w:rsidP="00F016D5">
      <w:pPr>
        <w:pStyle w:val="stepindent1"/>
        <w:wordWrap w:val="0"/>
        <w:ind w:firstLine="0"/>
      </w:pPr>
    </w:p>
    <w:sectPr w:rsidR="0072701E" w:rsidSect="00F016D5">
      <w:pgSz w:w="11906" w:h="16838"/>
      <w:pgMar w:top="851" w:right="794" w:bottom="851" w:left="79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10" w:rsidRDefault="006D4F10" w:rsidP="00C47E53">
      <w:r>
        <w:separator/>
      </w:r>
    </w:p>
  </w:endnote>
  <w:endnote w:type="continuationSeparator" w:id="0">
    <w:p w:rsidR="006D4F10" w:rsidRDefault="006D4F10" w:rsidP="00C4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D" w:rsidRDefault="009345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D" w:rsidRDefault="009345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D" w:rsidRDefault="009345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10" w:rsidRDefault="006D4F10" w:rsidP="00C47E53">
      <w:r>
        <w:separator/>
      </w:r>
    </w:p>
  </w:footnote>
  <w:footnote w:type="continuationSeparator" w:id="0">
    <w:p w:rsidR="006D4F10" w:rsidRDefault="006D4F10" w:rsidP="00C4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D" w:rsidRDefault="009345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D" w:rsidRDefault="009345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59D" w:rsidRDefault="009345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53"/>
    <w:rsid w:val="00004111"/>
    <w:rsid w:val="00007121"/>
    <w:rsid w:val="000F2037"/>
    <w:rsid w:val="001176C1"/>
    <w:rsid w:val="001306D3"/>
    <w:rsid w:val="001426C4"/>
    <w:rsid w:val="0014447D"/>
    <w:rsid w:val="00190D61"/>
    <w:rsid w:val="001D1568"/>
    <w:rsid w:val="001F06D4"/>
    <w:rsid w:val="001F304D"/>
    <w:rsid w:val="00210BE2"/>
    <w:rsid w:val="002478F5"/>
    <w:rsid w:val="00252AEB"/>
    <w:rsid w:val="00267A8F"/>
    <w:rsid w:val="00294401"/>
    <w:rsid w:val="002A0F4C"/>
    <w:rsid w:val="002D731B"/>
    <w:rsid w:val="00314B08"/>
    <w:rsid w:val="00334D89"/>
    <w:rsid w:val="003605A7"/>
    <w:rsid w:val="00360E00"/>
    <w:rsid w:val="003718E0"/>
    <w:rsid w:val="00371CB9"/>
    <w:rsid w:val="003964F4"/>
    <w:rsid w:val="00412CDD"/>
    <w:rsid w:val="004661D0"/>
    <w:rsid w:val="004D1502"/>
    <w:rsid w:val="005332E1"/>
    <w:rsid w:val="00533E6D"/>
    <w:rsid w:val="00537EE5"/>
    <w:rsid w:val="005613BB"/>
    <w:rsid w:val="005C0052"/>
    <w:rsid w:val="005C5AC6"/>
    <w:rsid w:val="006759E8"/>
    <w:rsid w:val="00676ADC"/>
    <w:rsid w:val="00684537"/>
    <w:rsid w:val="00693D66"/>
    <w:rsid w:val="006D4F10"/>
    <w:rsid w:val="006D54AF"/>
    <w:rsid w:val="006F3EB7"/>
    <w:rsid w:val="0072701E"/>
    <w:rsid w:val="00735D4F"/>
    <w:rsid w:val="00736F14"/>
    <w:rsid w:val="007432A4"/>
    <w:rsid w:val="00767285"/>
    <w:rsid w:val="007C687C"/>
    <w:rsid w:val="007D4269"/>
    <w:rsid w:val="007F4C22"/>
    <w:rsid w:val="00844D75"/>
    <w:rsid w:val="00845E79"/>
    <w:rsid w:val="0085485C"/>
    <w:rsid w:val="0086305A"/>
    <w:rsid w:val="008C0EB4"/>
    <w:rsid w:val="008D51A1"/>
    <w:rsid w:val="008E2C91"/>
    <w:rsid w:val="008E48A6"/>
    <w:rsid w:val="008E5299"/>
    <w:rsid w:val="0093459D"/>
    <w:rsid w:val="009555B8"/>
    <w:rsid w:val="009565D4"/>
    <w:rsid w:val="00995D9C"/>
    <w:rsid w:val="009A0F0A"/>
    <w:rsid w:val="009B3B78"/>
    <w:rsid w:val="009D36F4"/>
    <w:rsid w:val="009E21F2"/>
    <w:rsid w:val="00A321FA"/>
    <w:rsid w:val="00A54DC3"/>
    <w:rsid w:val="00A97B7A"/>
    <w:rsid w:val="00AA1932"/>
    <w:rsid w:val="00AA66EC"/>
    <w:rsid w:val="00AA6ECB"/>
    <w:rsid w:val="00B06F50"/>
    <w:rsid w:val="00B40C14"/>
    <w:rsid w:val="00B80473"/>
    <w:rsid w:val="00B81050"/>
    <w:rsid w:val="00BB2974"/>
    <w:rsid w:val="00BC0619"/>
    <w:rsid w:val="00BD69F3"/>
    <w:rsid w:val="00BF3635"/>
    <w:rsid w:val="00C11165"/>
    <w:rsid w:val="00C229F5"/>
    <w:rsid w:val="00C47E53"/>
    <w:rsid w:val="00C578DC"/>
    <w:rsid w:val="00CA6436"/>
    <w:rsid w:val="00CA66FB"/>
    <w:rsid w:val="00CF3677"/>
    <w:rsid w:val="00D06B94"/>
    <w:rsid w:val="00DC0763"/>
    <w:rsid w:val="00DF68F9"/>
    <w:rsid w:val="00E04316"/>
    <w:rsid w:val="00E43426"/>
    <w:rsid w:val="00E71F3B"/>
    <w:rsid w:val="00E72F9C"/>
    <w:rsid w:val="00EC00C8"/>
    <w:rsid w:val="00F016D5"/>
    <w:rsid w:val="00F26970"/>
    <w:rsid w:val="00F407E6"/>
    <w:rsid w:val="00F460B2"/>
    <w:rsid w:val="00F51CAD"/>
    <w:rsid w:val="00F57066"/>
    <w:rsid w:val="00F61A45"/>
    <w:rsid w:val="00FE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C4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7E53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47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7E53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F26970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B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改正文題名ブロックスタイル"/>
    <w:basedOn w:val="a"/>
    <w:rsid w:val="009B3B78"/>
    <w:pPr>
      <w:ind w:leftChars="300" w:lef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2023-12-22T00:30:00Z</dcterms:created>
  <dcterms:modified xsi:type="dcterms:W3CDTF">2023-12-22T00:31:00Z</dcterms:modified>
</cp:coreProperties>
</file>