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70" w:rsidRPr="005613BB" w:rsidRDefault="00F26970" w:rsidP="00F407E6">
      <w:pPr>
        <w:widowControl w:val="0"/>
        <w:ind w:rightChars="-150" w:right="-360"/>
        <w:rPr>
          <w:rFonts w:asciiTheme="minorHAnsi" w:eastAsiaTheme="minorEastAsia" w:hAnsiTheme="minorHAnsi" w:cstheme="minorBidi"/>
          <w:kern w:val="2"/>
        </w:rPr>
      </w:pPr>
      <w:r w:rsidRPr="005613BB">
        <w:rPr>
          <w:rFonts w:asciiTheme="minorHAnsi" w:eastAsiaTheme="minorEastAsia" w:hAnsiTheme="minorHAnsi" w:cstheme="minorBidi" w:hint="eastAsia"/>
          <w:kern w:val="2"/>
        </w:rPr>
        <w:t>様式第１号</w:t>
      </w:r>
      <w:r w:rsidR="005613BB" w:rsidRPr="005613BB">
        <w:rPr>
          <w:rFonts w:asciiTheme="minorHAnsi" w:eastAsiaTheme="minorEastAsia" w:hAnsiTheme="minorHAnsi" w:cstheme="minorBidi" w:hint="eastAsia"/>
          <w:kern w:val="2"/>
        </w:rPr>
        <w:t>（第４条関係）</w:t>
      </w:r>
      <w:r w:rsidR="00F407E6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14447D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</w:t>
      </w:r>
      <w:r w:rsidR="00F407E6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14447D">
        <w:rPr>
          <w:rFonts w:asciiTheme="minorHAnsi" w:eastAsiaTheme="minorEastAsia" w:hAnsiTheme="minorHAnsi" w:cstheme="minorBidi" w:hint="eastAsia"/>
          <w:kern w:val="2"/>
        </w:rPr>
        <w:t xml:space="preserve">　　</w:t>
      </w:r>
      <w:r w:rsidR="00F407E6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14447D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14447D"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>登録番号</w:t>
      </w:r>
      <w:r w:rsidR="0014447D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</w:t>
      </w:r>
      <w:r w:rsidR="0014447D" w:rsidRPr="00767285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</w:t>
      </w:r>
      <w:r w:rsidR="007432A4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　</w:t>
      </w:r>
      <w:r w:rsidR="0014447D" w:rsidRPr="00767285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</w:t>
      </w:r>
      <w:r w:rsidR="0014447D" w:rsidRPr="00B40C14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2"/>
          <w:szCs w:val="22"/>
          <w:u w:val="double" w:color="000000" w:themeColor="text1"/>
        </w:rPr>
        <w:t>１</w:t>
      </w:r>
    </w:p>
    <w:p w:rsidR="00735D4F" w:rsidRDefault="00735D4F" w:rsidP="0014447D">
      <w:pPr>
        <w:widowControl w:val="0"/>
        <w:ind w:rightChars="-100" w:right="-240"/>
        <w:jc w:val="center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F26970" w:rsidRPr="00B40C14" w:rsidRDefault="00767285" w:rsidP="0014447D">
      <w:pPr>
        <w:widowControl w:val="0"/>
        <w:ind w:rightChars="-100" w:right="-240"/>
        <w:jc w:val="center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大田原市</w:t>
      </w:r>
      <w:r w:rsidR="009E21F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認知症要配慮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高齢者等事前登録</w:t>
      </w:r>
      <w:r w:rsidR="0014447D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申込書</w:t>
      </w:r>
    </w:p>
    <w:p w:rsidR="00767285" w:rsidRPr="00B40C14" w:rsidRDefault="00F26970" w:rsidP="00DF68F9">
      <w:pPr>
        <w:widowControl w:val="0"/>
        <w:ind w:rightChars="-100" w:right="-240" w:firstLineChars="3600" w:firstLine="8640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>年　　月　　日</w:t>
      </w:r>
    </w:p>
    <w:p w:rsidR="00F26970" w:rsidRPr="00B40C14" w:rsidRDefault="00F26970" w:rsidP="00B40C14">
      <w:pPr>
        <w:widowControl w:val="0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>大田原市長　様</w:t>
      </w:r>
    </w:p>
    <w:p w:rsidR="00F26970" w:rsidRPr="00B40C14" w:rsidRDefault="00007121" w:rsidP="00B40C14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</w:t>
      </w:r>
      <w:bookmarkStart w:id="0" w:name="_GoBack"/>
      <w:bookmarkEnd w:id="0"/>
      <w:r>
        <w:rPr>
          <w:rFonts w:asciiTheme="minorHAnsi" w:eastAsiaTheme="minorEastAsia" w:hAnsiTheme="minorHAnsi" w:cstheme="minorBidi" w:hint="eastAsia"/>
          <w:kern w:val="2"/>
        </w:rPr>
        <w:t>申込</w:t>
      </w:r>
      <w:r w:rsidR="00F26970" w:rsidRPr="00B40C14">
        <w:rPr>
          <w:rFonts w:asciiTheme="minorHAnsi" w:eastAsiaTheme="minorEastAsia" w:hAnsiTheme="minorHAnsi" w:cstheme="minorBidi" w:hint="eastAsia"/>
          <w:kern w:val="2"/>
        </w:rPr>
        <w:t>者　住</w:t>
      </w:r>
      <w:r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F26970" w:rsidRPr="00B40C14">
        <w:rPr>
          <w:rFonts w:asciiTheme="minorHAnsi" w:eastAsiaTheme="minorEastAsia" w:hAnsiTheme="minorHAnsi" w:cstheme="minorBidi" w:hint="eastAsia"/>
          <w:kern w:val="2"/>
        </w:rPr>
        <w:t>所</w:t>
      </w:r>
    </w:p>
    <w:p w:rsidR="00F26970" w:rsidRPr="00B40C14" w:rsidRDefault="00F26970" w:rsidP="00B40C14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 xml:space="preserve">　　　　</w:t>
      </w:r>
      <w:r w:rsidR="00767285" w:rsidRPr="00B40C14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氏</w:t>
      </w:r>
      <w:r w:rsidR="00007121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767285" w:rsidRPr="00B40C14">
        <w:rPr>
          <w:rFonts w:asciiTheme="minorHAnsi" w:eastAsiaTheme="minorEastAsia" w:hAnsiTheme="minorHAnsi" w:cstheme="minorBidi" w:hint="eastAsia"/>
          <w:kern w:val="2"/>
        </w:rPr>
        <w:t xml:space="preserve">名　　　　　　　　　　　　　　　</w:t>
      </w:r>
    </w:p>
    <w:p w:rsidR="00F26970" w:rsidRPr="00B40C14" w:rsidRDefault="00F26970" w:rsidP="00B40C14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　　</w:t>
      </w:r>
      <w:r w:rsidR="00007121">
        <w:rPr>
          <w:rFonts w:asciiTheme="minorHAnsi" w:eastAsiaTheme="minorEastAsia" w:hAnsiTheme="minorHAnsi" w:cstheme="minorBidi" w:hint="eastAsia"/>
          <w:kern w:val="2"/>
        </w:rPr>
        <w:t>被</w:t>
      </w:r>
      <w:r w:rsidRPr="00B40C14">
        <w:rPr>
          <w:rFonts w:asciiTheme="minorHAnsi" w:eastAsiaTheme="minorEastAsia" w:hAnsiTheme="minorHAnsi" w:cstheme="minorBidi" w:hint="eastAsia"/>
          <w:kern w:val="2"/>
        </w:rPr>
        <w:t>登録者との続柄（　　　　　　　　　　）</w:t>
      </w:r>
    </w:p>
    <w:p w:rsidR="00F26970" w:rsidRPr="00B40C14" w:rsidRDefault="00F26970" w:rsidP="00B40C14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　　電話番号</w:t>
      </w:r>
    </w:p>
    <w:p w:rsidR="005332E1" w:rsidRDefault="00F26970" w:rsidP="00294401">
      <w:pPr>
        <w:widowControl w:val="0"/>
        <w:ind w:right="-2" w:firstLineChars="100" w:firstLine="22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私は、「大田原市</w:t>
      </w:r>
      <w:r w:rsidR="009E21F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認知症要配慮</w:t>
      </w:r>
      <w:r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高齢者等事前登録</w:t>
      </w:r>
      <w:r w:rsidR="0014447D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制度」の趣旨を理解し、行方不明時における早期発見及び保護のため、</w:t>
      </w:r>
      <w:r w:rsidR="00B06F5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次のとおり認知症要配慮高齢者事前登録を申し込みます。</w:t>
      </w:r>
    </w:p>
    <w:p w:rsidR="00F26970" w:rsidRPr="00F26970" w:rsidRDefault="005C5AC6" w:rsidP="005332E1">
      <w:pPr>
        <w:widowControl w:val="0"/>
        <w:ind w:right="-2" w:firstLineChars="100" w:firstLine="22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なお、</w:t>
      </w:r>
      <w:r w:rsidR="0014447D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次に記載した</w:t>
      </w:r>
      <w:r w:rsidR="00F26970"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情報を</w:t>
      </w:r>
      <w:r w:rsidR="003605A7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大田原</w:t>
      </w:r>
      <w:r w:rsidR="0014447D" w:rsidRPr="0014447D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警察署及び</w:t>
      </w:r>
      <w:r w:rsidR="003605A7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市内の</w:t>
      </w:r>
      <w:r w:rsidR="0014447D" w:rsidRPr="0014447D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地域包括支援センター</w:t>
      </w:r>
      <w:r w:rsidR="00F26970"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に提供することに同意します。</w:t>
      </w:r>
    </w:p>
    <w:p w:rsidR="00F26970" w:rsidRPr="00294401" w:rsidRDefault="00294401" w:rsidP="00294401">
      <w:pPr>
        <w:widowControl w:val="0"/>
        <w:ind w:firstLineChars="100" w:firstLine="22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</w:t>
      </w:r>
      <w:r w:rsidR="0014447D" w:rsidRPr="00294401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被</w:t>
      </w:r>
      <w:r w:rsidR="00F26970" w:rsidRPr="00294401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登録者本人の同意を得ることができない場合</w:t>
      </w:r>
      <w:r w:rsidR="009A0F0A" w:rsidRPr="00294401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は</w:t>
      </w:r>
      <w:r w:rsidR="00F26970" w:rsidRPr="00294401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、家族等の同意に</w:t>
      </w:r>
      <w:r w:rsidR="00FE43D8" w:rsidRPr="00294401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なります。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0"/>
        <w:gridCol w:w="38"/>
        <w:gridCol w:w="1511"/>
        <w:gridCol w:w="2771"/>
        <w:gridCol w:w="394"/>
        <w:gridCol w:w="326"/>
        <w:gridCol w:w="600"/>
        <w:gridCol w:w="120"/>
        <w:gridCol w:w="1200"/>
        <w:gridCol w:w="1200"/>
        <w:gridCol w:w="1683"/>
      </w:tblGrid>
      <w:tr w:rsidR="0072701E" w:rsidRPr="00F26970" w:rsidTr="00314B08">
        <w:trPr>
          <w:trHeight w:val="446"/>
        </w:trPr>
        <w:tc>
          <w:tcPr>
            <w:tcW w:w="518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2701E" w:rsidRDefault="0072701E" w:rsidP="00F26970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被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登録者</w:t>
            </w: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72701E" w:rsidRPr="0072701E" w:rsidRDefault="0072701E" w:rsidP="009A0F0A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2701E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住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Pr="0072701E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所</w:t>
            </w:r>
          </w:p>
        </w:tc>
        <w:tc>
          <w:tcPr>
            <w:tcW w:w="8294" w:type="dxa"/>
            <w:gridSpan w:val="8"/>
            <w:tcBorders>
              <w:bottom w:val="dotted" w:sz="4" w:space="0" w:color="auto"/>
            </w:tcBorders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7432A4">
        <w:trPr>
          <w:trHeight w:val="176"/>
        </w:trPr>
        <w:tc>
          <w:tcPr>
            <w:tcW w:w="518" w:type="dxa"/>
            <w:gridSpan w:val="2"/>
            <w:vMerge/>
            <w:textDirection w:val="tbRlV"/>
            <w:vAlign w:val="center"/>
          </w:tcPr>
          <w:p w:rsidR="0072701E" w:rsidRPr="00F26970" w:rsidRDefault="0072701E" w:rsidP="00F26970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72701E" w:rsidRPr="00F26970" w:rsidRDefault="0072701E" w:rsidP="009A0F0A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フリガナ</w:t>
            </w:r>
          </w:p>
        </w:tc>
        <w:tc>
          <w:tcPr>
            <w:tcW w:w="316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2701E" w:rsidRPr="009A0F0A" w:rsidRDefault="0072701E" w:rsidP="009A0F0A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9A0F0A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フリガナ</w:t>
            </w:r>
          </w:p>
        </w:tc>
        <w:tc>
          <w:tcPr>
            <w:tcW w:w="1320" w:type="dxa"/>
            <w:gridSpan w:val="2"/>
            <w:tcBorders>
              <w:bottom w:val="dotted" w:sz="4" w:space="0" w:color="auto"/>
            </w:tcBorders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72701E" w:rsidRPr="00F26970" w:rsidRDefault="0072701E" w:rsidP="00F61A45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名前以外の呼び方</w:t>
            </w:r>
          </w:p>
        </w:tc>
        <w:tc>
          <w:tcPr>
            <w:tcW w:w="1683" w:type="dxa"/>
            <w:vMerge w:val="restart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9A0F0A">
        <w:trPr>
          <w:trHeight w:val="483"/>
        </w:trPr>
        <w:tc>
          <w:tcPr>
            <w:tcW w:w="518" w:type="dxa"/>
            <w:gridSpan w:val="2"/>
            <w:vMerge/>
            <w:textDirection w:val="tbRlV"/>
            <w:vAlign w:val="center"/>
          </w:tcPr>
          <w:p w:rsidR="0072701E" w:rsidRPr="00F26970" w:rsidRDefault="0072701E" w:rsidP="00F26970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16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2701E" w:rsidRPr="00F26970" w:rsidRDefault="0072701E" w:rsidP="009A0F0A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旧姓</w:t>
            </w:r>
          </w:p>
        </w:tc>
        <w:tc>
          <w:tcPr>
            <w:tcW w:w="1320" w:type="dxa"/>
            <w:gridSpan w:val="2"/>
            <w:tcBorders>
              <w:top w:val="dotted" w:sz="4" w:space="0" w:color="auto"/>
            </w:tcBorders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83" w:type="dxa"/>
            <w:vMerge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5332E1">
        <w:trPr>
          <w:trHeight w:val="510"/>
        </w:trPr>
        <w:tc>
          <w:tcPr>
            <w:tcW w:w="518" w:type="dxa"/>
            <w:gridSpan w:val="2"/>
            <w:vMerge/>
            <w:textDirection w:val="tbRlV"/>
            <w:vAlign w:val="center"/>
          </w:tcPr>
          <w:p w:rsidR="0072701E" w:rsidRPr="00F26970" w:rsidRDefault="0072701E" w:rsidP="00F26970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生年月日</w:t>
            </w:r>
          </w:p>
        </w:tc>
        <w:tc>
          <w:tcPr>
            <w:tcW w:w="5411" w:type="dxa"/>
            <w:gridSpan w:val="6"/>
            <w:vAlign w:val="center"/>
          </w:tcPr>
          <w:p w:rsidR="0072701E" w:rsidRPr="00F26970" w:rsidRDefault="0072701E" w:rsidP="005C0052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年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月　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日　　（　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歳）</w:t>
            </w:r>
          </w:p>
        </w:tc>
        <w:tc>
          <w:tcPr>
            <w:tcW w:w="1200" w:type="dxa"/>
            <w:vAlign w:val="center"/>
          </w:tcPr>
          <w:p w:rsidR="0072701E" w:rsidRPr="00F26970" w:rsidRDefault="0072701E" w:rsidP="009A0F0A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性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別</w:t>
            </w:r>
          </w:p>
        </w:tc>
        <w:tc>
          <w:tcPr>
            <w:tcW w:w="1683" w:type="dxa"/>
            <w:vAlign w:val="center"/>
          </w:tcPr>
          <w:p w:rsidR="0072701E" w:rsidRPr="00F26970" w:rsidRDefault="0072701E" w:rsidP="0072701E">
            <w:pPr>
              <w:widowControl w:val="0"/>
              <w:ind w:leftChars="-100" w:left="-240" w:firstLineChars="200" w:firstLine="44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男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女</w:t>
            </w:r>
          </w:p>
        </w:tc>
      </w:tr>
      <w:tr w:rsidR="0072701E" w:rsidRPr="00F26970" w:rsidTr="005332E1">
        <w:trPr>
          <w:trHeight w:val="507"/>
        </w:trPr>
        <w:tc>
          <w:tcPr>
            <w:tcW w:w="2029" w:type="dxa"/>
            <w:gridSpan w:val="3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介護認定</w:t>
            </w:r>
          </w:p>
        </w:tc>
        <w:tc>
          <w:tcPr>
            <w:tcW w:w="8294" w:type="dxa"/>
            <w:gridSpan w:val="8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未申請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申請中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要支援（１・２）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要介護（１・２・３・４・５）</w:t>
            </w:r>
          </w:p>
        </w:tc>
      </w:tr>
      <w:tr w:rsidR="0072701E" w:rsidRPr="00F26970" w:rsidTr="005332E1">
        <w:trPr>
          <w:trHeight w:val="1565"/>
        </w:trPr>
        <w:tc>
          <w:tcPr>
            <w:tcW w:w="2029" w:type="dxa"/>
            <w:gridSpan w:val="3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認知症の状況</w:t>
            </w:r>
          </w:p>
        </w:tc>
        <w:tc>
          <w:tcPr>
            <w:tcW w:w="8294" w:type="dxa"/>
            <w:gridSpan w:val="8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認知症の日常生活自立度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不明・自立・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Ⅰ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Ⅱ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ａ・Ⅱｂ・Ⅲａ・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Ⅲ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ｂ・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Ⅳ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・Ｍ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）</w:t>
            </w:r>
          </w:p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042180" wp14:editId="4C85F98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169849</wp:posOffset>
                      </wp:positionV>
                      <wp:extent cx="5031293" cy="626110"/>
                      <wp:effectExtent l="0" t="0" r="17145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1293" cy="6261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B0E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55pt;margin-top:13.35pt;width:396.15pt;height:4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" strokecolor="black [3213]"/>
                  </w:pict>
                </mc:Fallback>
              </mc:AlternateConten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名前（言える・言えない）　　　住所（言える・言えない）</w:t>
            </w:r>
          </w:p>
        </w:tc>
      </w:tr>
      <w:tr w:rsidR="0085485C" w:rsidRPr="00F26970" w:rsidTr="005332E1">
        <w:trPr>
          <w:trHeight w:val="936"/>
        </w:trPr>
        <w:tc>
          <w:tcPr>
            <w:tcW w:w="2029" w:type="dxa"/>
            <w:gridSpan w:val="3"/>
            <w:vAlign w:val="center"/>
          </w:tcPr>
          <w:p w:rsidR="0085485C" w:rsidRPr="00F26970" w:rsidRDefault="0085485C" w:rsidP="0085485C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過去の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行方不明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の有無</w:t>
            </w:r>
          </w:p>
        </w:tc>
        <w:tc>
          <w:tcPr>
            <w:tcW w:w="8294" w:type="dxa"/>
            <w:gridSpan w:val="8"/>
          </w:tcPr>
          <w:p w:rsidR="0085485C" w:rsidRDefault="0085485C" w:rsidP="0085485C">
            <w:pPr>
              <w:widowControl w:val="0"/>
              <w:ind w:rightChars="-100" w:right="-24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無・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有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時期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：　　　　　　　　　　　　）　</w:t>
            </w:r>
          </w:p>
          <w:p w:rsidR="0085485C" w:rsidRPr="00F26970" w:rsidRDefault="0085485C" w:rsidP="0085485C">
            <w:pPr>
              <w:widowControl w:val="0"/>
              <w:ind w:rightChars="-100" w:right="-24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5F7F68" wp14:editId="2CA78549">
                      <wp:simplePos x="0" y="0"/>
                      <wp:positionH relativeFrom="column">
                        <wp:posOffset>874064</wp:posOffset>
                      </wp:positionH>
                      <wp:positionV relativeFrom="paragraph">
                        <wp:posOffset>10961</wp:posOffset>
                      </wp:positionV>
                      <wp:extent cx="4172364" cy="3905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2364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A641D" id="大かっこ 4" o:spid="_x0000_s1026" type="#_x0000_t185" style="position:absolute;left:0;text-align:left;margin-left:68.8pt;margin-top:.85pt;width:328.5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場所と状況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72701E" w:rsidRPr="00F26970" w:rsidTr="007432A4">
        <w:trPr>
          <w:trHeight w:val="1512"/>
        </w:trPr>
        <w:tc>
          <w:tcPr>
            <w:tcW w:w="2029" w:type="dxa"/>
            <w:gridSpan w:val="3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既　往　歴</w:t>
            </w:r>
            <w:r w:rsidRPr="00F26970">
              <w:rPr>
                <w:rFonts w:asciiTheme="minorHAnsi" w:eastAsiaTheme="minorEastAsia" w:hAnsiTheme="minorHAnsi" w:cstheme="minorBidi"/>
                <w:sz w:val="22"/>
                <w:szCs w:val="22"/>
              </w:rPr>
              <w:br/>
            </w:r>
            <w:r w:rsidRPr="00F26970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（今まで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にかかった</w:t>
            </w:r>
          </w:p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病気と注意点）</w:t>
            </w:r>
          </w:p>
        </w:tc>
        <w:tc>
          <w:tcPr>
            <w:tcW w:w="8294" w:type="dxa"/>
            <w:gridSpan w:val="8"/>
          </w:tcPr>
          <w:p w:rsidR="0072701E" w:rsidRPr="00F26970" w:rsidRDefault="0072701E" w:rsidP="0072701E">
            <w:pPr>
              <w:widowControl w:val="0"/>
              <w:spacing w:beforeLines="20" w:before="76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838A42" wp14:editId="155BB32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223189</wp:posOffset>
                      </wp:positionV>
                      <wp:extent cx="5031105" cy="718185"/>
                      <wp:effectExtent l="0" t="0" r="17145" b="247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1105" cy="7181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8E26E" id="大かっこ 6" o:spid="_x0000_s1026" type="#_x0000_t185" style="position:absolute;left:0;text-align:left;margin-left:.95pt;margin-top:17.55pt;width:396.15pt;height:5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" strokecolor="windowText"/>
                  </w:pict>
                </mc:Fallback>
              </mc:AlternateConten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精神疾患　無・有（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具体的な症状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72701E" w:rsidRPr="00F26970" w:rsidTr="002478F5">
        <w:trPr>
          <w:trHeight w:val="573"/>
        </w:trPr>
        <w:tc>
          <w:tcPr>
            <w:tcW w:w="2029" w:type="dxa"/>
            <w:gridSpan w:val="3"/>
            <w:vAlign w:val="center"/>
          </w:tcPr>
          <w:p w:rsidR="0072701E" w:rsidRDefault="0072701E" w:rsidP="002478F5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医療機関名</w:t>
            </w:r>
          </w:p>
          <w:p w:rsidR="0072701E" w:rsidRPr="00F26970" w:rsidRDefault="0072701E" w:rsidP="002478F5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（かかりつけ医）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5C0052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医師名</w:t>
            </w:r>
          </w:p>
        </w:tc>
        <w:tc>
          <w:tcPr>
            <w:tcW w:w="2883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F407E6">
        <w:trPr>
          <w:trHeight w:val="556"/>
        </w:trPr>
        <w:tc>
          <w:tcPr>
            <w:tcW w:w="2029" w:type="dxa"/>
            <w:gridSpan w:val="3"/>
            <w:vAlign w:val="center"/>
          </w:tcPr>
          <w:p w:rsidR="0072701E" w:rsidRDefault="0072701E" w:rsidP="00F407E6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介護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サービス</w:t>
            </w:r>
          </w:p>
          <w:p w:rsidR="0072701E" w:rsidRPr="00F26970" w:rsidRDefault="0072701E" w:rsidP="00F407E6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事業所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2701E" w:rsidRDefault="0072701E" w:rsidP="00F407E6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介護支援</w:t>
            </w:r>
          </w:p>
          <w:p w:rsidR="0072701E" w:rsidRPr="00F26970" w:rsidRDefault="0072701E" w:rsidP="00F407E6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専門員</w:t>
            </w:r>
          </w:p>
        </w:tc>
        <w:tc>
          <w:tcPr>
            <w:tcW w:w="2883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F407E6">
        <w:trPr>
          <w:trHeight w:val="553"/>
        </w:trPr>
        <w:tc>
          <w:tcPr>
            <w:tcW w:w="480" w:type="dxa"/>
            <w:vMerge w:val="restart"/>
            <w:textDirection w:val="tbRlV"/>
            <w:vAlign w:val="center"/>
          </w:tcPr>
          <w:p w:rsidR="0072701E" w:rsidRPr="007432A4" w:rsidRDefault="0072701E" w:rsidP="007432A4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432A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連絡先１</w:t>
            </w: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　所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2701E" w:rsidRPr="00F26970" w:rsidRDefault="0072701E" w:rsidP="00F61A45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電話番号</w:t>
            </w:r>
          </w:p>
        </w:tc>
        <w:tc>
          <w:tcPr>
            <w:tcW w:w="2883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F407E6">
        <w:trPr>
          <w:trHeight w:val="553"/>
        </w:trPr>
        <w:tc>
          <w:tcPr>
            <w:tcW w:w="480" w:type="dxa"/>
            <w:vMerge/>
            <w:textDirection w:val="tbRlV"/>
            <w:vAlign w:val="center"/>
          </w:tcPr>
          <w:p w:rsidR="0072701E" w:rsidRPr="007432A4" w:rsidRDefault="0072701E" w:rsidP="007432A4">
            <w:pPr>
              <w:widowControl w:val="0"/>
              <w:spacing w:beforeLines="10" w:before="38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　名</w:t>
            </w:r>
          </w:p>
        </w:tc>
        <w:tc>
          <w:tcPr>
            <w:tcW w:w="2771" w:type="dxa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701E" w:rsidRPr="00F26970" w:rsidRDefault="0072701E" w:rsidP="00FE43D8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続柄</w:t>
            </w:r>
          </w:p>
        </w:tc>
        <w:tc>
          <w:tcPr>
            <w:tcW w:w="720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2701E" w:rsidRDefault="0072701E" w:rsidP="007432A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メール</w:t>
            </w:r>
          </w:p>
          <w:p w:rsidR="0072701E" w:rsidRPr="00F26970" w:rsidRDefault="0072701E" w:rsidP="007432A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アドレス</w:t>
            </w:r>
          </w:p>
        </w:tc>
        <w:tc>
          <w:tcPr>
            <w:tcW w:w="2883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F407E6">
        <w:trPr>
          <w:trHeight w:val="553"/>
        </w:trPr>
        <w:tc>
          <w:tcPr>
            <w:tcW w:w="480" w:type="dxa"/>
            <w:vMerge w:val="restart"/>
            <w:textDirection w:val="tbRlV"/>
            <w:vAlign w:val="center"/>
          </w:tcPr>
          <w:p w:rsidR="0072701E" w:rsidRPr="007432A4" w:rsidRDefault="0072701E" w:rsidP="007432A4">
            <w:pPr>
              <w:widowControl w:val="0"/>
              <w:spacing w:beforeLines="10" w:before="38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連絡先２</w:t>
            </w: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　所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2701E" w:rsidRDefault="0072701E" w:rsidP="007432A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電話番号</w:t>
            </w:r>
          </w:p>
        </w:tc>
        <w:tc>
          <w:tcPr>
            <w:tcW w:w="2883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F407E6">
        <w:trPr>
          <w:trHeight w:val="553"/>
        </w:trPr>
        <w:tc>
          <w:tcPr>
            <w:tcW w:w="480" w:type="dxa"/>
            <w:vMerge/>
            <w:textDirection w:val="tbRlV"/>
            <w:vAlign w:val="center"/>
          </w:tcPr>
          <w:p w:rsidR="0072701E" w:rsidRPr="007432A4" w:rsidRDefault="0072701E" w:rsidP="007432A4">
            <w:pPr>
              <w:widowControl w:val="0"/>
              <w:spacing w:beforeLines="10" w:before="38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　名</w:t>
            </w:r>
          </w:p>
        </w:tc>
        <w:tc>
          <w:tcPr>
            <w:tcW w:w="2771" w:type="dxa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701E" w:rsidRPr="00F26970" w:rsidRDefault="0072701E" w:rsidP="007432A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続柄</w:t>
            </w:r>
          </w:p>
        </w:tc>
        <w:tc>
          <w:tcPr>
            <w:tcW w:w="720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2701E" w:rsidRDefault="0072701E" w:rsidP="007432A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メール</w:t>
            </w:r>
          </w:p>
          <w:p w:rsidR="0072701E" w:rsidRDefault="0072701E" w:rsidP="007432A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アドレス</w:t>
            </w:r>
          </w:p>
        </w:tc>
        <w:tc>
          <w:tcPr>
            <w:tcW w:w="2883" w:type="dxa"/>
            <w:gridSpan w:val="2"/>
            <w:vAlign w:val="center"/>
          </w:tcPr>
          <w:p w:rsidR="0072701E" w:rsidRPr="00F26970" w:rsidRDefault="0072701E" w:rsidP="00F26970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F2037" w:rsidRDefault="000F2037" w:rsidP="000F2037">
      <w:pPr>
        <w:sectPr w:rsidR="000F2037" w:rsidSect="00645054">
          <w:pgSz w:w="11906" w:h="16838"/>
          <w:pgMar w:top="454" w:right="794" w:bottom="454" w:left="794" w:header="851" w:footer="992" w:gutter="0"/>
          <w:cols w:space="425"/>
          <w:docGrid w:type="lines" w:linePitch="380"/>
        </w:sectPr>
      </w:pPr>
    </w:p>
    <w:p w:rsidR="000F2037" w:rsidRPr="00F016D5" w:rsidRDefault="001176C1" w:rsidP="00F016D5">
      <w:pPr>
        <w:sectPr w:rsidR="000F2037" w:rsidRPr="00F016D5" w:rsidSect="000F2037">
          <w:type w:val="continuous"/>
          <w:pgSz w:w="11906" w:h="16838"/>
          <w:pgMar w:top="794" w:right="794" w:bottom="794" w:left="794" w:header="851" w:footer="992" w:gutter="0"/>
          <w:cols w:space="425"/>
          <w:docGrid w:type="lines" w:linePitch="380"/>
        </w:sect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B033A" wp14:editId="5007B8B0">
                <wp:simplePos x="0" y="0"/>
                <wp:positionH relativeFrom="column">
                  <wp:posOffset>5878830</wp:posOffset>
                </wp:positionH>
                <wp:positionV relativeFrom="paragraph">
                  <wp:posOffset>-6985</wp:posOffset>
                </wp:positionV>
                <wp:extent cx="828040" cy="323215"/>
                <wp:effectExtent l="0" t="0" r="0" b="6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6C1" w:rsidRPr="001176C1" w:rsidRDefault="001176C1" w:rsidP="001176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76C1">
                              <w:rPr>
                                <w:rFonts w:hint="eastAsia"/>
                                <w:color w:val="000000" w:themeColor="text1"/>
                              </w:rPr>
                              <w:t>【裏面へ】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B033A" id="正方形/長方形 7" o:spid="_x0000_s1026" style="position:absolute;margin-left:462.9pt;margin-top:-.55pt;width:65.2pt;height:2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" filled="f" stroked="f" strokeweight="2pt">
                <v:textbox inset="0,0,0,0">
                  <w:txbxContent>
                    <w:p w:rsidR="001176C1" w:rsidRPr="001176C1" w:rsidRDefault="001176C1" w:rsidP="001176C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76C1">
                        <w:rPr>
                          <w:rFonts w:hint="eastAsia"/>
                          <w:color w:val="000000" w:themeColor="text1"/>
                        </w:rPr>
                        <w:t>【裏面へ】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1560"/>
        <w:gridCol w:w="2389"/>
        <w:gridCol w:w="1560"/>
        <w:gridCol w:w="4203"/>
      </w:tblGrid>
      <w:tr w:rsidR="00F26970" w:rsidRPr="00F26970" w:rsidTr="009A0F0A">
        <w:trPr>
          <w:cantSplit/>
          <w:trHeight w:val="567"/>
        </w:trPr>
        <w:tc>
          <w:tcPr>
            <w:tcW w:w="611" w:type="dxa"/>
            <w:vMerge w:val="restart"/>
            <w:textDirection w:val="tbRlV"/>
            <w:vAlign w:val="center"/>
          </w:tcPr>
          <w:p w:rsidR="00F26970" w:rsidRPr="00F26970" w:rsidRDefault="00F26970" w:rsidP="00F26970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lastRenderedPageBreak/>
              <w:t>特　　徴</w:t>
            </w:r>
          </w:p>
        </w:tc>
        <w:tc>
          <w:tcPr>
            <w:tcW w:w="1560" w:type="dxa"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身　　長</w:t>
            </w:r>
          </w:p>
        </w:tc>
        <w:tc>
          <w:tcPr>
            <w:tcW w:w="2389" w:type="dxa"/>
            <w:vAlign w:val="center"/>
          </w:tcPr>
          <w:p w:rsidR="00F26970" w:rsidRPr="00F26970" w:rsidRDefault="009A0F0A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 w:rsidR="00F26970"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="0086305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ｍ</w:t>
            </w:r>
            <w:r w:rsidR="00F26970"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="0086305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ｃｍ</w:t>
            </w:r>
          </w:p>
        </w:tc>
        <w:tc>
          <w:tcPr>
            <w:tcW w:w="1560" w:type="dxa"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体重（体格）</w:t>
            </w:r>
          </w:p>
        </w:tc>
        <w:tc>
          <w:tcPr>
            <w:tcW w:w="4203" w:type="dxa"/>
            <w:vAlign w:val="center"/>
          </w:tcPr>
          <w:p w:rsidR="00F26970" w:rsidRPr="00F26970" w:rsidRDefault="00F26970" w:rsidP="001F304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 w:rsidR="0086305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ｋｇ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（小柄・</w:t>
            </w:r>
            <w:r w:rsidR="001F304D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普通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・大柄）</w:t>
            </w:r>
          </w:p>
        </w:tc>
      </w:tr>
      <w:tr w:rsidR="00F26970" w:rsidRPr="00F26970" w:rsidTr="009A0F0A">
        <w:trPr>
          <w:cantSplit/>
          <w:trHeight w:val="567"/>
        </w:trPr>
        <w:tc>
          <w:tcPr>
            <w:tcW w:w="611" w:type="dxa"/>
            <w:vMerge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髪型・色</w:t>
            </w:r>
          </w:p>
        </w:tc>
        <w:tc>
          <w:tcPr>
            <w:tcW w:w="2389" w:type="dxa"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眼鏡の使用</w:t>
            </w:r>
          </w:p>
        </w:tc>
        <w:tc>
          <w:tcPr>
            <w:tcW w:w="4203" w:type="dxa"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無・有（　　　　　　　　　　　）</w:t>
            </w:r>
          </w:p>
        </w:tc>
      </w:tr>
      <w:tr w:rsidR="00F26970" w:rsidRPr="00F26970" w:rsidTr="0086305A">
        <w:trPr>
          <w:cantSplit/>
          <w:trHeight w:val="1876"/>
        </w:trPr>
        <w:tc>
          <w:tcPr>
            <w:tcW w:w="611" w:type="dxa"/>
            <w:vMerge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26970" w:rsidRPr="00F26970" w:rsidRDefault="00F26970" w:rsidP="00F2697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外見の特徴</w:t>
            </w:r>
          </w:p>
        </w:tc>
        <w:tc>
          <w:tcPr>
            <w:tcW w:w="8152" w:type="dxa"/>
            <w:gridSpan w:val="3"/>
            <w:vAlign w:val="center"/>
          </w:tcPr>
          <w:p w:rsidR="00F26970" w:rsidRPr="00F26970" w:rsidRDefault="00F26970" w:rsidP="00294401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F2037" w:rsidRDefault="000F2037" w:rsidP="00F016D5">
      <w:pPr>
        <w:widowControl w:val="0"/>
        <w:spacing w:beforeLines="30" w:before="114"/>
        <w:ind w:firstLineChars="200" w:firstLine="44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  <w:sectPr w:rsidR="000F2037" w:rsidSect="00F016D5">
          <w:pgSz w:w="11906" w:h="16838"/>
          <w:pgMar w:top="851" w:right="794" w:bottom="851" w:left="794" w:header="851" w:footer="992" w:gutter="0"/>
          <w:cols w:space="425"/>
          <w:docGrid w:type="linesAndChars" w:linePitch="380"/>
        </w:sectPr>
      </w:pPr>
    </w:p>
    <w:p w:rsidR="00F26970" w:rsidRPr="00F26970" w:rsidRDefault="00F016D5" w:rsidP="00F016D5">
      <w:pPr>
        <w:widowControl w:val="0"/>
        <w:spacing w:beforeLines="30" w:before="114"/>
        <w:ind w:firstLineChars="200" w:firstLine="44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F26970">
        <w:rPr>
          <w:rFonts w:asciiTheme="minorHAnsi" w:eastAsiaTheme="minorEastAsia" w:hAnsiTheme="minorHAnsi" w:cstheme="minorBidi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2B5DD" wp14:editId="59C7C6C3">
                <wp:simplePos x="0" y="0"/>
                <wp:positionH relativeFrom="column">
                  <wp:posOffset>153035</wp:posOffset>
                </wp:positionH>
                <wp:positionV relativeFrom="paragraph">
                  <wp:posOffset>300686</wp:posOffset>
                </wp:positionV>
                <wp:extent cx="6248400" cy="356171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561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F50" w:rsidRPr="009E21F2" w:rsidRDefault="00B06F50" w:rsidP="00F2697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顔</w:t>
                            </w:r>
                            <w:r w:rsidRPr="00917AFC">
                              <w:rPr>
                                <w:rFonts w:hint="eastAsia"/>
                                <w:sz w:val="36"/>
                              </w:rPr>
                              <w:t>写真</w:t>
                            </w:r>
                            <w:r>
                              <w:rPr>
                                <w:sz w:val="36"/>
                              </w:rPr>
                              <w:br/>
                            </w: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縦・横どちらでも可）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B5DD" id="正方形/長方形 1" o:spid="_x0000_s1027" style="position:absolute;left:0;text-align:left;margin-left:12.05pt;margin-top:23.7pt;width:492pt;height:2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" fillcolor="window" strokecolor="black [3213]" strokeweight="2pt">
                <v:textbox>
                  <w:txbxContent>
                    <w:p w:rsidR="00B06F50" w:rsidRPr="009E21F2" w:rsidRDefault="00B06F50" w:rsidP="00F2697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顔</w:t>
                      </w:r>
                      <w:r w:rsidRPr="00917AFC">
                        <w:rPr>
                          <w:rFonts w:hint="eastAsia"/>
                          <w:sz w:val="36"/>
                        </w:rPr>
                        <w:t>写真</w:t>
                      </w:r>
                      <w:r>
                        <w:rPr>
                          <w:sz w:val="36"/>
                        </w:rPr>
                        <w:br/>
                      </w:r>
                      <w:r w:rsidRPr="009E21F2">
                        <w:rPr>
                          <w:rFonts w:hint="eastAsia"/>
                          <w:sz w:val="28"/>
                        </w:rPr>
                        <w:t>（</w:t>
                      </w:r>
                      <w:r w:rsidRPr="009E21F2">
                        <w:rPr>
                          <w:rFonts w:hint="eastAsia"/>
                          <w:sz w:val="28"/>
                        </w:rPr>
                        <w:t>縦・横どちらでも可）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本</w:t>
      </w:r>
      <w:r w:rsidR="0086305A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人の特徴が分かる写真</w:t>
      </w:r>
      <w:r w:rsidR="005613BB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２枚</w:t>
      </w:r>
      <w:r w:rsidR="0086305A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を</w:t>
      </w:r>
      <w:r w:rsidR="009A0F0A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添付して</w:t>
      </w:r>
      <w:r w:rsidR="0086305A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ください</w:t>
      </w:r>
      <w:r w:rsidR="00F26970"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。　　</w:t>
      </w:r>
      <w:r w:rsidR="004D150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　　　</w:t>
      </w:r>
      <w:r w:rsidR="004D150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 </w:t>
      </w:r>
      <w:r w:rsidR="004D150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【撮影時期：　　　年　　月頃】</w:t>
      </w:r>
    </w:p>
    <w:p w:rsidR="00F26970" w:rsidRDefault="00F26970" w:rsidP="00F016D5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86305A" w:rsidP="0086305A">
      <w:pPr>
        <w:pStyle w:val="stepindent1"/>
        <w:wordWrap w:val="0"/>
        <w:ind w:firstLineChars="100" w:firstLine="220"/>
      </w:pPr>
      <w:r w:rsidRPr="00F26970">
        <w:rPr>
          <w:rFonts w:asciiTheme="minorHAnsi" w:eastAsiaTheme="minorEastAsia" w:hAnsiTheme="minorHAnsi" w:cstheme="minorBidi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0FAC2" wp14:editId="6C40CF19">
                <wp:simplePos x="0" y="0"/>
                <wp:positionH relativeFrom="column">
                  <wp:posOffset>152400</wp:posOffset>
                </wp:positionH>
                <wp:positionV relativeFrom="paragraph">
                  <wp:posOffset>82219</wp:posOffset>
                </wp:positionV>
                <wp:extent cx="6249035" cy="3582035"/>
                <wp:effectExtent l="0" t="0" r="1841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3582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F50" w:rsidRDefault="00B06F50" w:rsidP="00F26970">
                            <w:pPr>
                              <w:tabs>
                                <w:tab w:val="left" w:pos="4536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全身写真　</w:t>
                            </w:r>
                          </w:p>
                          <w:p w:rsidR="00B06F50" w:rsidRPr="009E21F2" w:rsidRDefault="00B06F50" w:rsidP="009E21F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縦・横どちらでも可）</w:t>
                            </w:r>
                          </w:p>
                          <w:p w:rsidR="00B06F50" w:rsidRPr="009E21F2" w:rsidRDefault="00B06F50" w:rsidP="00F26970">
                            <w:pPr>
                              <w:tabs>
                                <w:tab w:val="left" w:pos="4536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FAC2" id="正方形/長方形 2" o:spid="_x0000_s1028" style="position:absolute;left:0;text-align:left;margin-left:12pt;margin-top:6.45pt;width:492.05pt;height:2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" fillcolor="window" strokecolor="black [3213]" strokeweight="2pt">
                <v:textbox>
                  <w:txbxContent>
                    <w:p w:rsidR="00B06F50" w:rsidRDefault="00B06F50" w:rsidP="00F26970">
                      <w:pPr>
                        <w:tabs>
                          <w:tab w:val="left" w:pos="4536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全身写真　</w:t>
                      </w:r>
                    </w:p>
                    <w:p w:rsidR="00B06F50" w:rsidRPr="009E21F2" w:rsidRDefault="00B06F50" w:rsidP="009E21F2">
                      <w:pPr>
                        <w:jc w:val="center"/>
                        <w:rPr>
                          <w:sz w:val="28"/>
                        </w:rPr>
                      </w:pPr>
                      <w:r w:rsidRPr="009E21F2">
                        <w:rPr>
                          <w:rFonts w:hint="eastAsia"/>
                          <w:sz w:val="28"/>
                        </w:rPr>
                        <w:t>（</w:t>
                      </w:r>
                      <w:r w:rsidRPr="009E21F2">
                        <w:rPr>
                          <w:rFonts w:hint="eastAsia"/>
                          <w:sz w:val="28"/>
                        </w:rPr>
                        <w:t>縦・横どちらでも可）</w:t>
                      </w:r>
                    </w:p>
                    <w:p w:rsidR="00B06F50" w:rsidRPr="009E21F2" w:rsidRDefault="00B06F50" w:rsidP="00F26970">
                      <w:pPr>
                        <w:tabs>
                          <w:tab w:val="left" w:pos="4536"/>
                        </w:tabs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533E6D" w:rsidRDefault="00533E6D" w:rsidP="00F26970">
      <w:pPr>
        <w:pStyle w:val="stepindent1"/>
        <w:wordWrap w:val="0"/>
        <w:ind w:firstLineChars="100"/>
      </w:pPr>
    </w:p>
    <w:p w:rsidR="00F016D5" w:rsidRDefault="00F016D5" w:rsidP="0072701E">
      <w:pPr>
        <w:widowControl w:val="0"/>
        <w:ind w:rightChars="-150" w:right="-360"/>
        <w:rPr>
          <w:rFonts w:asciiTheme="minorHAnsi" w:eastAsiaTheme="minorEastAsia" w:hAnsiTheme="minorHAnsi" w:cstheme="minorBidi"/>
          <w:kern w:val="2"/>
        </w:rPr>
      </w:pPr>
    </w:p>
    <w:sectPr w:rsidR="00F016D5" w:rsidSect="002E6468">
      <w:type w:val="continuous"/>
      <w:pgSz w:w="11906" w:h="16838"/>
      <w:pgMar w:top="851" w:right="794" w:bottom="851" w:left="79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E3" w:rsidRDefault="00C471E3" w:rsidP="00C47E53">
      <w:r>
        <w:separator/>
      </w:r>
    </w:p>
  </w:endnote>
  <w:endnote w:type="continuationSeparator" w:id="0">
    <w:p w:rsidR="00C471E3" w:rsidRDefault="00C471E3" w:rsidP="00C4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E3" w:rsidRDefault="00C471E3" w:rsidP="00C47E53">
      <w:r>
        <w:separator/>
      </w:r>
    </w:p>
  </w:footnote>
  <w:footnote w:type="continuationSeparator" w:id="0">
    <w:p w:rsidR="00C471E3" w:rsidRDefault="00C471E3" w:rsidP="00C4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53"/>
    <w:rsid w:val="00004111"/>
    <w:rsid w:val="00007121"/>
    <w:rsid w:val="000F2037"/>
    <w:rsid w:val="001176C1"/>
    <w:rsid w:val="001306D3"/>
    <w:rsid w:val="001426C4"/>
    <w:rsid w:val="0014447D"/>
    <w:rsid w:val="00190D61"/>
    <w:rsid w:val="001D1568"/>
    <w:rsid w:val="001F304D"/>
    <w:rsid w:val="00210BE2"/>
    <w:rsid w:val="002478F5"/>
    <w:rsid w:val="00252AEB"/>
    <w:rsid w:val="00267A8F"/>
    <w:rsid w:val="00294401"/>
    <w:rsid w:val="002A0F4C"/>
    <w:rsid w:val="002D731B"/>
    <w:rsid w:val="002E6468"/>
    <w:rsid w:val="00314B08"/>
    <w:rsid w:val="00334D89"/>
    <w:rsid w:val="003605A7"/>
    <w:rsid w:val="00360E00"/>
    <w:rsid w:val="003718E0"/>
    <w:rsid w:val="00371CB9"/>
    <w:rsid w:val="003964F4"/>
    <w:rsid w:val="00412CDD"/>
    <w:rsid w:val="004661D0"/>
    <w:rsid w:val="004D1502"/>
    <w:rsid w:val="005332E1"/>
    <w:rsid w:val="00533E6D"/>
    <w:rsid w:val="005613BB"/>
    <w:rsid w:val="005C0052"/>
    <w:rsid w:val="005C5AC6"/>
    <w:rsid w:val="00645054"/>
    <w:rsid w:val="006545D5"/>
    <w:rsid w:val="006759E8"/>
    <w:rsid w:val="00676ADC"/>
    <w:rsid w:val="00684537"/>
    <w:rsid w:val="00693D66"/>
    <w:rsid w:val="006D54AF"/>
    <w:rsid w:val="006F3EB7"/>
    <w:rsid w:val="0072701E"/>
    <w:rsid w:val="00735D4F"/>
    <w:rsid w:val="00736F14"/>
    <w:rsid w:val="007432A4"/>
    <w:rsid w:val="00751AD6"/>
    <w:rsid w:val="00767285"/>
    <w:rsid w:val="007C687C"/>
    <w:rsid w:val="007D4269"/>
    <w:rsid w:val="007F4C22"/>
    <w:rsid w:val="008377AE"/>
    <w:rsid w:val="00844D75"/>
    <w:rsid w:val="0085485C"/>
    <w:rsid w:val="0086305A"/>
    <w:rsid w:val="008664C0"/>
    <w:rsid w:val="008C0EB4"/>
    <w:rsid w:val="008E2C91"/>
    <w:rsid w:val="008E48A6"/>
    <w:rsid w:val="008E5299"/>
    <w:rsid w:val="009555B8"/>
    <w:rsid w:val="009565D4"/>
    <w:rsid w:val="00995D9C"/>
    <w:rsid w:val="009A0F0A"/>
    <w:rsid w:val="009B3B78"/>
    <w:rsid w:val="009D36F4"/>
    <w:rsid w:val="009E21F2"/>
    <w:rsid w:val="00A321FA"/>
    <w:rsid w:val="00A96900"/>
    <w:rsid w:val="00A97B7A"/>
    <w:rsid w:val="00AA66EC"/>
    <w:rsid w:val="00AA6ECB"/>
    <w:rsid w:val="00B06F50"/>
    <w:rsid w:val="00B40C14"/>
    <w:rsid w:val="00B51BCF"/>
    <w:rsid w:val="00B80473"/>
    <w:rsid w:val="00BB2974"/>
    <w:rsid w:val="00BC0619"/>
    <w:rsid w:val="00BD69F3"/>
    <w:rsid w:val="00BF3635"/>
    <w:rsid w:val="00C229F5"/>
    <w:rsid w:val="00C471E3"/>
    <w:rsid w:val="00C47E53"/>
    <w:rsid w:val="00C578DC"/>
    <w:rsid w:val="00CA6436"/>
    <w:rsid w:val="00CA66FB"/>
    <w:rsid w:val="00CF3677"/>
    <w:rsid w:val="00D06B94"/>
    <w:rsid w:val="00DF68F9"/>
    <w:rsid w:val="00E04316"/>
    <w:rsid w:val="00E43426"/>
    <w:rsid w:val="00E71F3B"/>
    <w:rsid w:val="00E72F9C"/>
    <w:rsid w:val="00EC00C8"/>
    <w:rsid w:val="00F016D5"/>
    <w:rsid w:val="00F26970"/>
    <w:rsid w:val="00F407E6"/>
    <w:rsid w:val="00F460B2"/>
    <w:rsid w:val="00F51CAD"/>
    <w:rsid w:val="00F57066"/>
    <w:rsid w:val="00F61A45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853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4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7E5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7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7E53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2697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B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改正文題名ブロックスタイル"/>
    <w:basedOn w:val="a"/>
    <w:rsid w:val="009B3B78"/>
    <w:pPr>
      <w:ind w:leftChars="3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2024-06-12T05:33:00Z</dcterms:created>
  <dcterms:modified xsi:type="dcterms:W3CDTF">2024-06-12T05:33:00Z</dcterms:modified>
</cp:coreProperties>
</file>