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B6" w:rsidRPr="00212582" w:rsidRDefault="009025B6" w:rsidP="009025B6">
      <w:pPr>
        <w:spacing w:after="120"/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  <w:r w:rsidRPr="00212582">
        <w:rPr>
          <w:rFonts w:ascii="BIZ UDゴシック" w:eastAsia="BIZ UDゴシック" w:hAnsi="BIZ UDゴシック" w:hint="eastAsia"/>
          <w:color w:val="000000" w:themeColor="text1"/>
        </w:rPr>
        <w:t>様式第１号</w:t>
      </w:r>
      <w:r w:rsidR="00427BF6" w:rsidRPr="00212582">
        <w:rPr>
          <w:rFonts w:ascii="BIZ UDゴシック" w:eastAsia="BIZ UDゴシック" w:hAnsi="BIZ UDゴシック" w:hint="eastAsia"/>
          <w:color w:val="000000" w:themeColor="text1"/>
        </w:rPr>
        <w:t xml:space="preserve">（第　</w:t>
      </w:r>
      <w:r w:rsidRPr="00212582">
        <w:rPr>
          <w:rFonts w:ascii="BIZ UDゴシック" w:eastAsia="BIZ UDゴシック" w:hAnsi="BIZ UDゴシック" w:hint="eastAsia"/>
          <w:color w:val="000000" w:themeColor="text1"/>
        </w:rPr>
        <w:t>条関係）</w:t>
      </w:r>
    </w:p>
    <w:p w:rsidR="009025B6" w:rsidRPr="00212582" w:rsidRDefault="009025B6" w:rsidP="009025B6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大田原市高齢者等在宅サービス利用申請書</w:t>
      </w: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年　　月　　日</w:t>
      </w: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 xml:space="preserve">　大田原市長　様</w:t>
      </w:r>
    </w:p>
    <w:p w:rsidR="009025B6" w:rsidRPr="00212582" w:rsidRDefault="009025B6" w:rsidP="009025B6">
      <w:pPr>
        <w:ind w:leftChars="1900" w:left="5760" w:hangingChars="500" w:hanging="1200"/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（申請者）</w:t>
      </w:r>
      <w:r w:rsidRPr="00212582">
        <w:rPr>
          <w:rFonts w:ascii="BIZ UDゴシック" w:eastAsia="BIZ UDゴシック" w:hAnsi="BIZ UDゴシック" w:hint="eastAsia"/>
          <w:color w:val="000000" w:themeColor="text1"/>
          <w:spacing w:val="105"/>
        </w:rPr>
        <w:t>住</w:t>
      </w:r>
      <w:r w:rsidRPr="00212582">
        <w:rPr>
          <w:rFonts w:ascii="BIZ UDゴシック" w:eastAsia="BIZ UDゴシック" w:hAnsi="BIZ UDゴシック" w:hint="eastAsia"/>
          <w:color w:val="000000" w:themeColor="text1"/>
        </w:rPr>
        <w:t xml:space="preserve">所　　　　　　　　　　　　　</w:t>
      </w:r>
      <w:r w:rsidRPr="00212582">
        <w:rPr>
          <w:rFonts w:ascii="BIZ UDゴシック" w:eastAsia="BIZ UDゴシック" w:hAnsi="BIZ UDゴシック" w:hint="eastAsia"/>
          <w:color w:val="000000" w:themeColor="text1"/>
          <w:spacing w:val="105"/>
        </w:rPr>
        <w:t>氏</w:t>
      </w:r>
      <w:r w:rsidRPr="00212582">
        <w:rPr>
          <w:rFonts w:ascii="BIZ UDゴシック" w:eastAsia="BIZ UDゴシック" w:hAnsi="BIZ UDゴシック" w:hint="eastAsia"/>
          <w:color w:val="000000" w:themeColor="text1"/>
        </w:rPr>
        <w:t xml:space="preserve">名　　　　　　　　　　　　　</w:t>
      </w: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 xml:space="preserve">　次の事業について利用を申請します。</w:t>
      </w:r>
    </w:p>
    <w:tbl>
      <w:tblPr>
        <w:tblStyle w:val="afff6"/>
        <w:tblW w:w="0" w:type="auto"/>
        <w:tblInd w:w="231" w:type="dxa"/>
        <w:tblLook w:val="04A0" w:firstRow="1" w:lastRow="0" w:firstColumn="1" w:lastColumn="0" w:noHBand="0" w:noVBand="1"/>
      </w:tblPr>
      <w:tblGrid>
        <w:gridCol w:w="484"/>
        <w:gridCol w:w="4320"/>
        <w:gridCol w:w="480"/>
        <w:gridCol w:w="4080"/>
      </w:tblGrid>
      <w:tr w:rsidR="009025B6" w:rsidRPr="00212582" w:rsidTr="00647320">
        <w:trPr>
          <w:trHeight w:hRule="exact" w:val="454"/>
        </w:trPr>
        <w:tc>
          <w:tcPr>
            <w:tcW w:w="484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320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生活支援ホームヘルプサービス事業</w:t>
            </w:r>
          </w:p>
        </w:tc>
        <w:tc>
          <w:tcPr>
            <w:tcW w:w="480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080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高齢者給食サービス事業</w:t>
            </w:r>
          </w:p>
        </w:tc>
      </w:tr>
      <w:tr w:rsidR="009025B6" w:rsidRPr="00212582" w:rsidTr="00647320">
        <w:trPr>
          <w:trHeight w:hRule="exact" w:val="454"/>
        </w:trPr>
        <w:tc>
          <w:tcPr>
            <w:tcW w:w="484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320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高齢者日常生活用具給付等事業</w:t>
            </w:r>
          </w:p>
        </w:tc>
        <w:tc>
          <w:tcPr>
            <w:tcW w:w="480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080" w:type="dxa"/>
            <w:vAlign w:val="center"/>
          </w:tcPr>
          <w:p w:rsidR="009025B6" w:rsidRPr="00212582" w:rsidRDefault="00B055B0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高齢者軽度生活援助事業</w:t>
            </w:r>
          </w:p>
        </w:tc>
      </w:tr>
      <w:tr w:rsidR="009025B6" w:rsidRPr="00212582" w:rsidTr="00647320">
        <w:trPr>
          <w:trHeight w:hRule="exact" w:val="454"/>
        </w:trPr>
        <w:tc>
          <w:tcPr>
            <w:tcW w:w="484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320" w:type="dxa"/>
            <w:vAlign w:val="center"/>
          </w:tcPr>
          <w:p w:rsidR="009025B6" w:rsidRPr="00212582" w:rsidRDefault="00B055B0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寝具洗濯乾燥消毒サービス事業</w:t>
            </w:r>
          </w:p>
        </w:tc>
        <w:tc>
          <w:tcPr>
            <w:tcW w:w="480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080" w:type="dxa"/>
            <w:vAlign w:val="center"/>
          </w:tcPr>
          <w:p w:rsidR="009025B6" w:rsidRPr="00212582" w:rsidRDefault="00B055B0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高齢者等外出支援事業</w:t>
            </w:r>
          </w:p>
        </w:tc>
      </w:tr>
      <w:tr w:rsidR="009025B6" w:rsidRPr="00212582" w:rsidTr="00647320">
        <w:trPr>
          <w:trHeight w:hRule="exact" w:val="454"/>
        </w:trPr>
        <w:tc>
          <w:tcPr>
            <w:tcW w:w="484" w:type="dxa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320" w:type="dxa"/>
            <w:vAlign w:val="center"/>
          </w:tcPr>
          <w:p w:rsidR="009025B6" w:rsidRPr="00212582" w:rsidRDefault="00526D04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高齢者等訪問理美容サービス事業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:rsidR="009025B6" w:rsidRPr="00212582" w:rsidRDefault="00526D04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緊急通報装置貸与事業</w:t>
            </w:r>
          </w:p>
        </w:tc>
      </w:tr>
    </w:tbl>
    <w:p w:rsidR="009025B6" w:rsidRPr="00212582" w:rsidRDefault="009025B6" w:rsidP="00A864EB">
      <w:pPr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※希望する事業に○を付けてください。</w:t>
      </w:r>
    </w:p>
    <w:p w:rsidR="00B055B0" w:rsidRPr="00212582" w:rsidRDefault="00B055B0" w:rsidP="009025B6">
      <w:pPr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27"/>
        <w:gridCol w:w="843"/>
        <w:gridCol w:w="380"/>
        <w:gridCol w:w="1202"/>
        <w:gridCol w:w="809"/>
        <w:gridCol w:w="749"/>
        <w:gridCol w:w="134"/>
        <w:gridCol w:w="877"/>
        <w:gridCol w:w="791"/>
        <w:gridCol w:w="369"/>
        <w:gridCol w:w="711"/>
        <w:gridCol w:w="1440"/>
      </w:tblGrid>
      <w:tr w:rsidR="009025B6" w:rsidRPr="00212582" w:rsidTr="00647320">
        <w:trPr>
          <w:gridBefore w:val="7"/>
          <w:wBefore w:w="5038" w:type="dxa"/>
          <w:trHeight w:val="516"/>
        </w:trPr>
        <w:tc>
          <w:tcPr>
            <w:tcW w:w="2171" w:type="dxa"/>
            <w:gridSpan w:val="4"/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被保険者番号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9E673B" w:rsidRPr="00212582" w:rsidTr="009E673B">
        <w:trPr>
          <w:cantSplit/>
          <w:trHeight w:hRule="exact" w:val="373"/>
        </w:trPr>
        <w:tc>
          <w:tcPr>
            <w:tcW w:w="528" w:type="dxa"/>
            <w:vMerge w:val="restart"/>
            <w:textDirection w:val="tbRlV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対象者等及びその状況</w:t>
            </w:r>
          </w:p>
        </w:tc>
        <w:tc>
          <w:tcPr>
            <w:tcW w:w="1370" w:type="dxa"/>
            <w:gridSpan w:val="2"/>
            <w:tcBorders>
              <w:bottom w:val="dotted" w:sz="4" w:space="0" w:color="auto"/>
            </w:tcBorders>
            <w:vAlign w:val="center"/>
          </w:tcPr>
          <w:p w:rsidR="009E673B" w:rsidRPr="00212582" w:rsidRDefault="009E673B" w:rsidP="00B055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pacing w:val="105"/>
                <w:sz w:val="12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sz w:val="16"/>
              </w:rPr>
              <w:t>ふりがな</w:t>
            </w:r>
          </w:p>
        </w:tc>
        <w:tc>
          <w:tcPr>
            <w:tcW w:w="3140" w:type="dxa"/>
            <w:gridSpan w:val="4"/>
            <w:tcBorders>
              <w:bottom w:val="dotted" w:sz="4" w:space="0" w:color="auto"/>
            </w:tcBorders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男・女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2151" w:type="dxa"/>
            <w:gridSpan w:val="2"/>
            <w:vMerge w:val="restart"/>
            <w:vAlign w:val="center"/>
          </w:tcPr>
          <w:p w:rsidR="009E673B" w:rsidRPr="00212582" w:rsidRDefault="009E673B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9E673B" w:rsidRPr="00212582" w:rsidTr="00B1541B">
        <w:trPr>
          <w:cantSplit/>
          <w:trHeight w:hRule="exact" w:val="755"/>
        </w:trPr>
        <w:tc>
          <w:tcPr>
            <w:tcW w:w="528" w:type="dxa"/>
            <w:vMerge/>
            <w:textDirection w:val="tbRlV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70" w:type="dxa"/>
            <w:gridSpan w:val="2"/>
            <w:tcBorders>
              <w:top w:val="dotted" w:sz="4" w:space="0" w:color="auto"/>
            </w:tcBorders>
            <w:vAlign w:val="center"/>
          </w:tcPr>
          <w:p w:rsidR="009E673B" w:rsidRPr="00212582" w:rsidRDefault="009E673B" w:rsidP="00B055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105"/>
              </w:rPr>
              <w:t>氏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名</w:t>
            </w:r>
          </w:p>
        </w:tc>
        <w:tc>
          <w:tcPr>
            <w:tcW w:w="3140" w:type="dxa"/>
            <w:gridSpan w:val="4"/>
            <w:tcBorders>
              <w:top w:val="dotted" w:sz="4" w:space="0" w:color="auto"/>
            </w:tcBorders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011" w:type="dxa"/>
            <w:gridSpan w:val="2"/>
            <w:vMerge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60" w:type="dxa"/>
            <w:gridSpan w:val="2"/>
            <w:vMerge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9E673B" w:rsidRPr="00212582" w:rsidRDefault="009E673B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9E673B" w:rsidRPr="00212582" w:rsidTr="009E673B">
        <w:trPr>
          <w:cantSplit/>
          <w:trHeight w:hRule="exact" w:val="575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105"/>
              </w:rPr>
              <w:t>住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所</w:t>
            </w:r>
          </w:p>
        </w:tc>
        <w:tc>
          <w:tcPr>
            <w:tcW w:w="4151" w:type="dxa"/>
            <w:gridSpan w:val="6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大田原市</w:t>
            </w:r>
          </w:p>
        </w:tc>
        <w:tc>
          <w:tcPr>
            <w:tcW w:w="1160" w:type="dxa"/>
            <w:gridSpan w:val="2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電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話</w:t>
            </w:r>
          </w:p>
        </w:tc>
        <w:tc>
          <w:tcPr>
            <w:tcW w:w="2151" w:type="dxa"/>
            <w:gridSpan w:val="2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（　　）</w:t>
            </w:r>
          </w:p>
        </w:tc>
      </w:tr>
      <w:tr w:rsidR="009E673B" w:rsidRPr="00212582" w:rsidTr="00647320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8832" w:type="dxa"/>
            <w:gridSpan w:val="12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ひとり暮らし　・　高齢者のみの世帯　・　その他（　　　　　　　　　　）</w:t>
            </w:r>
          </w:p>
        </w:tc>
      </w:tr>
      <w:tr w:rsidR="009E673B" w:rsidRPr="00212582" w:rsidTr="00647320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E673B" w:rsidRPr="00212582" w:rsidRDefault="009E673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要介護認定等</w:t>
            </w:r>
          </w:p>
        </w:tc>
        <w:tc>
          <w:tcPr>
            <w:tcW w:w="1202" w:type="dxa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有・無</w:t>
            </w:r>
          </w:p>
        </w:tc>
        <w:tc>
          <w:tcPr>
            <w:tcW w:w="1692" w:type="dxa"/>
            <w:gridSpan w:val="3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認定区分</w:t>
            </w:r>
          </w:p>
        </w:tc>
        <w:tc>
          <w:tcPr>
            <w:tcW w:w="4188" w:type="dxa"/>
            <w:gridSpan w:val="5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9E673B" w:rsidRPr="00212582" w:rsidTr="00647320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E673B" w:rsidRPr="00212582" w:rsidRDefault="009E673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身障手帳</w:t>
            </w:r>
          </w:p>
        </w:tc>
        <w:tc>
          <w:tcPr>
            <w:tcW w:w="1202" w:type="dxa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有・無</w:t>
            </w:r>
          </w:p>
        </w:tc>
        <w:tc>
          <w:tcPr>
            <w:tcW w:w="5880" w:type="dxa"/>
            <w:gridSpan w:val="8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種　　　　　級</w:t>
            </w:r>
          </w:p>
        </w:tc>
      </w:tr>
      <w:tr w:rsidR="009E673B" w:rsidRPr="00212582" w:rsidTr="00647320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E673B" w:rsidRPr="00212582" w:rsidRDefault="009E673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療育手帳</w:t>
            </w:r>
          </w:p>
        </w:tc>
        <w:tc>
          <w:tcPr>
            <w:tcW w:w="1202" w:type="dxa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有・無</w:t>
            </w:r>
          </w:p>
        </w:tc>
        <w:tc>
          <w:tcPr>
            <w:tcW w:w="5880" w:type="dxa"/>
            <w:gridSpan w:val="8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9E673B" w:rsidRPr="00212582" w:rsidTr="00647320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9E673B" w:rsidRPr="00212582" w:rsidRDefault="009E673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精神手帳</w:t>
            </w:r>
          </w:p>
        </w:tc>
        <w:tc>
          <w:tcPr>
            <w:tcW w:w="1202" w:type="dxa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有・無</w:t>
            </w:r>
          </w:p>
        </w:tc>
        <w:tc>
          <w:tcPr>
            <w:tcW w:w="5880" w:type="dxa"/>
            <w:gridSpan w:val="8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級</w:t>
            </w:r>
          </w:p>
        </w:tc>
      </w:tr>
      <w:tr w:rsidR="009E673B" w:rsidRPr="00212582" w:rsidTr="00A864EB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27" w:type="dxa"/>
            <w:vMerge w:val="restart"/>
            <w:textDirection w:val="tbRlV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世帯員の状況</w:t>
            </w:r>
          </w:p>
        </w:tc>
        <w:tc>
          <w:tcPr>
            <w:tcW w:w="2425" w:type="dxa"/>
            <w:gridSpan w:val="3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315"/>
              </w:rPr>
              <w:t>氏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名</w:t>
            </w:r>
          </w:p>
        </w:tc>
        <w:tc>
          <w:tcPr>
            <w:tcW w:w="809" w:type="dxa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105"/>
              </w:rPr>
              <w:t>続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柄</w:t>
            </w:r>
          </w:p>
        </w:tc>
        <w:tc>
          <w:tcPr>
            <w:tcW w:w="2551" w:type="dxa"/>
            <w:gridSpan w:val="4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1080" w:type="dxa"/>
            <w:gridSpan w:val="2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105"/>
              </w:rPr>
              <w:t>職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業</w:t>
            </w:r>
          </w:p>
        </w:tc>
        <w:tc>
          <w:tcPr>
            <w:tcW w:w="1440" w:type="dxa"/>
            <w:vAlign w:val="center"/>
          </w:tcPr>
          <w:p w:rsidR="009E673B" w:rsidRPr="00212582" w:rsidRDefault="009E673B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420"/>
              </w:rPr>
              <w:t>備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考</w:t>
            </w:r>
          </w:p>
        </w:tc>
      </w:tr>
      <w:tr w:rsidR="009E673B" w:rsidRPr="00212582" w:rsidTr="00A864EB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27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9E673B" w:rsidRPr="00212582" w:rsidRDefault="009E673B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080" w:type="dxa"/>
            <w:gridSpan w:val="2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9E673B" w:rsidRPr="00212582" w:rsidTr="00A864EB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27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9E673B" w:rsidRPr="00212582" w:rsidRDefault="009E673B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080" w:type="dxa"/>
            <w:gridSpan w:val="2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9E673B" w:rsidRPr="00212582" w:rsidTr="00A864EB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27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9E673B" w:rsidRPr="00212582" w:rsidRDefault="009E673B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080" w:type="dxa"/>
            <w:gridSpan w:val="2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9E673B" w:rsidRPr="00212582" w:rsidTr="00A864EB">
        <w:trPr>
          <w:cantSplit/>
          <w:trHeight w:hRule="exact" w:val="510"/>
        </w:trPr>
        <w:tc>
          <w:tcPr>
            <w:tcW w:w="528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27" w:type="dxa"/>
            <w:vMerge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9E673B" w:rsidRPr="00212582" w:rsidRDefault="009E673B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1080" w:type="dxa"/>
            <w:gridSpan w:val="2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E673B" w:rsidRPr="00212582" w:rsidRDefault="009E673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</w:tbl>
    <w:p w:rsidR="009025B6" w:rsidRPr="00212582" w:rsidRDefault="00A864EB" w:rsidP="00A864EB">
      <w:pPr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 xml:space="preserve">※生計の中心者の氏名を○で囲んでください。　　　　　　　　　</w:t>
      </w:r>
      <w:r w:rsidR="009025B6" w:rsidRPr="00212582">
        <w:rPr>
          <w:rFonts w:ascii="BIZ UDゴシック" w:eastAsia="BIZ UDゴシック" w:hAnsi="BIZ UDゴシック" w:hint="eastAsia"/>
          <w:color w:val="000000" w:themeColor="text1"/>
        </w:rPr>
        <w:t xml:space="preserve">　　　　（裏面へ）</w:t>
      </w: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/>
          <w:color w:val="000000" w:themeColor="text1"/>
        </w:rPr>
        <w:br w:type="page"/>
      </w:r>
    </w:p>
    <w:p w:rsidR="009025B6" w:rsidRPr="00212582" w:rsidRDefault="009025B6" w:rsidP="009025B6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lastRenderedPageBreak/>
        <w:t>（裏面）</w:t>
      </w: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◎生活支援ホームヘルプサービス事業</w:t>
      </w:r>
    </w:p>
    <w:tbl>
      <w:tblPr>
        <w:tblW w:w="93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45"/>
        <w:gridCol w:w="1695"/>
        <w:gridCol w:w="1667"/>
        <w:gridCol w:w="1693"/>
        <w:gridCol w:w="1560"/>
      </w:tblGrid>
      <w:tr w:rsidR="009025B6" w:rsidRPr="00212582" w:rsidTr="00647320">
        <w:trPr>
          <w:cantSplit/>
          <w:trHeight w:val="375"/>
        </w:trPr>
        <w:tc>
          <w:tcPr>
            <w:tcW w:w="9360" w:type="dxa"/>
            <w:gridSpan w:val="6"/>
            <w:tcBorders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希望するサービスの内容</w:t>
            </w:r>
          </w:p>
        </w:tc>
      </w:tr>
      <w:tr w:rsidR="009025B6" w:rsidRPr="00212582" w:rsidTr="00647320">
        <w:trPr>
          <w:cantSplit/>
          <w:trHeight w:val="742"/>
        </w:trPr>
        <w:tc>
          <w:tcPr>
            <w:tcW w:w="9360" w:type="dxa"/>
            <w:gridSpan w:val="6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１　調理　　２　衣類の洗濯、補修　　３　住居等の掃除、整理整頓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４　生活必需品の買物　　５　その他（具体的に　　　　　　　　　　　　　　　）</w:t>
            </w:r>
          </w:p>
        </w:tc>
      </w:tr>
      <w:tr w:rsidR="009025B6" w:rsidRPr="00212582" w:rsidTr="00647320">
        <w:trPr>
          <w:cantSplit/>
          <w:trHeight w:val="655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利用希望開始日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月　　日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ind w:rightChars="-50" w:right="-1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１週間当たり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60"/>
                <w:fitText w:val="1440" w:id="2093147650"/>
              </w:rPr>
              <w:t>の派遣回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fitText w:val="1440" w:id="2093147650"/>
              </w:rPr>
              <w:t>数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回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ind w:rightChars="-50" w:right="-1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pacing w:val="60"/>
                <w:fitText w:val="1440" w:id="2093147651"/>
              </w:rPr>
              <w:t>１回当た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fitText w:val="1440" w:id="2093147651"/>
              </w:rPr>
              <w:t>り</w:t>
            </w:r>
          </w:p>
          <w:p w:rsidR="009025B6" w:rsidRPr="00212582" w:rsidRDefault="009025B6" w:rsidP="00647320">
            <w:pPr>
              <w:ind w:rightChars="-50" w:right="-1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の派遣時間数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時間</w:t>
            </w:r>
          </w:p>
        </w:tc>
      </w:tr>
    </w:tbl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rPr>
          <w:rFonts w:ascii="BIZ UDゴシック" w:eastAsia="BIZ UDゴシック" w:hAnsi="BIZ UDゴシック"/>
          <w:strike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◎高齢者給食サービス事業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2624"/>
        <w:gridCol w:w="1681"/>
        <w:gridCol w:w="735"/>
        <w:gridCol w:w="2040"/>
      </w:tblGrid>
      <w:tr w:rsidR="009025B6" w:rsidRPr="00212582" w:rsidTr="00B055B0">
        <w:trPr>
          <w:cantSplit/>
          <w:trHeight w:hRule="exact" w:val="510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利用希望開始日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月　　日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利用希望曜日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strike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曜日</w:t>
            </w:r>
          </w:p>
        </w:tc>
      </w:tr>
      <w:tr w:rsidR="00A864EB" w:rsidRPr="00212582" w:rsidTr="00A864EB">
        <w:trPr>
          <w:cantSplit/>
          <w:trHeight w:hRule="exact" w:val="5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864EB" w:rsidRPr="00212582" w:rsidRDefault="00A864E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利用者不在時等の連絡先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EB" w:rsidRPr="00212582" w:rsidRDefault="00A864E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EB" w:rsidRPr="00212582" w:rsidRDefault="00A864E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A864EB" w:rsidRPr="00212582" w:rsidRDefault="00A864E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A864EB" w:rsidRPr="00212582" w:rsidRDefault="00A864E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864EB" w:rsidRPr="00212582" w:rsidTr="00A864EB">
        <w:trPr>
          <w:cantSplit/>
          <w:trHeight w:hRule="exact" w:val="510"/>
        </w:trPr>
        <w:tc>
          <w:tcPr>
            <w:tcW w:w="1560" w:type="dxa"/>
            <w:vMerge/>
            <w:vAlign w:val="center"/>
          </w:tcPr>
          <w:p w:rsidR="00A864EB" w:rsidRPr="00212582" w:rsidRDefault="00A864E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864EB" w:rsidRPr="00212582" w:rsidRDefault="00A864EB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</w:tcBorders>
            <w:vAlign w:val="center"/>
          </w:tcPr>
          <w:p w:rsidR="00A864EB" w:rsidRPr="00212582" w:rsidRDefault="00A864E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864EB" w:rsidRPr="00212582" w:rsidRDefault="00A864E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続柄</w:t>
            </w:r>
          </w:p>
        </w:tc>
        <w:tc>
          <w:tcPr>
            <w:tcW w:w="2040" w:type="dxa"/>
            <w:vAlign w:val="center"/>
          </w:tcPr>
          <w:p w:rsidR="00A864EB" w:rsidRPr="00212582" w:rsidRDefault="00A864EB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◎高齢者日常生活用具給付等事業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7080"/>
      </w:tblGrid>
      <w:tr w:rsidR="009025B6" w:rsidRPr="00212582" w:rsidTr="00B055B0">
        <w:trPr>
          <w:cantSplit/>
          <w:trHeight w:hRule="exact" w:val="510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希望する用具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給付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電磁調理器　・　火災報知器　・　自動消火器</w:t>
            </w:r>
          </w:p>
        </w:tc>
      </w:tr>
      <w:tr w:rsidR="009025B6" w:rsidRPr="00212582" w:rsidTr="00B055B0">
        <w:trPr>
          <w:cantSplit/>
          <w:trHeight w:hRule="exact" w:val="510"/>
        </w:trPr>
        <w:tc>
          <w:tcPr>
            <w:tcW w:w="1200" w:type="dxa"/>
            <w:vMerge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貸与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高齢者用電話</w:t>
            </w:r>
          </w:p>
        </w:tc>
      </w:tr>
    </w:tbl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◎</w:t>
      </w:r>
      <w:r w:rsidR="0026461C" w:rsidRPr="00212582">
        <w:rPr>
          <w:rFonts w:ascii="BIZ UDゴシック" w:eastAsia="BIZ UDゴシック" w:hAnsi="BIZ UDゴシック" w:hint="eastAsia"/>
          <w:color w:val="000000" w:themeColor="text1"/>
        </w:rPr>
        <w:t>高齢者</w:t>
      </w:r>
      <w:r w:rsidRPr="00212582">
        <w:rPr>
          <w:rFonts w:ascii="BIZ UDゴシック" w:eastAsia="BIZ UDゴシック" w:hAnsi="BIZ UDゴシック" w:hint="eastAsia"/>
          <w:color w:val="000000" w:themeColor="text1"/>
        </w:rPr>
        <w:t>軽度生活援助事業</w:t>
      </w:r>
    </w:p>
    <w:tbl>
      <w:tblPr>
        <w:tblW w:w="93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760"/>
      </w:tblGrid>
      <w:tr w:rsidR="009025B6" w:rsidRPr="00212582" w:rsidTr="00647320">
        <w:trPr>
          <w:cantSplit/>
          <w:trHeight w:val="282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希望する主な内容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１　外出、散歩の付添いなどの外出時の援助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２　宅配の手配、食事や食材の確保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３　除草作業、庭木の手入れ等の家周りの手入れ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４　蛍光灯等の交換、家屋の軽微な修繕・修理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５　家屋内の整理整頓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６　雪下ろし、除雪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７　台風時等自然災害への防備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８　朗読、代筆などの多少目が不自由な者に対する援助</w:t>
            </w:r>
          </w:p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９　寝具類等大物の洗濯、日干し、クリーニング時等の搬出入</w:t>
            </w:r>
          </w:p>
          <w:p w:rsidR="009025B6" w:rsidRPr="00212582" w:rsidRDefault="009025B6" w:rsidP="00647320">
            <w:pPr>
              <w:ind w:left="240" w:hangingChars="200" w:hanging="24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  <w:w w:val="50"/>
                <w:fitText w:val="240" w:id="-1689064960"/>
              </w:rPr>
              <w:t>１０</w:t>
            </w: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その他（具体的に　　　　　　　　　　　　　　　　　　　　　　　）</w:t>
            </w:r>
          </w:p>
        </w:tc>
      </w:tr>
    </w:tbl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◎寝具洗濯乾燥消毒サービス事業</w:t>
      </w:r>
    </w:p>
    <w:tbl>
      <w:tblPr>
        <w:tblW w:w="0" w:type="auto"/>
        <w:tblInd w:w="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20"/>
        <w:gridCol w:w="1800"/>
      </w:tblGrid>
      <w:tr w:rsidR="009025B6" w:rsidRPr="00212582" w:rsidTr="00647320">
        <w:trPr>
          <w:trHeight w:hRule="exact" w:val="510"/>
        </w:trPr>
        <w:tc>
          <w:tcPr>
            <w:tcW w:w="1920" w:type="dxa"/>
            <w:shd w:val="clear" w:color="auto" w:fill="auto"/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利用希望開始日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月　　日</w:t>
            </w:r>
          </w:p>
        </w:tc>
      </w:tr>
    </w:tbl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</w:p>
    <w:p w:rsidR="009025B6" w:rsidRPr="00212582" w:rsidRDefault="009025B6" w:rsidP="009025B6">
      <w:pPr>
        <w:rPr>
          <w:rFonts w:ascii="BIZ UDゴシック" w:eastAsia="BIZ UDゴシック" w:hAnsi="BIZ UDゴシック"/>
          <w:color w:val="000000" w:themeColor="text1"/>
        </w:rPr>
      </w:pPr>
      <w:r w:rsidRPr="00212582">
        <w:rPr>
          <w:rFonts w:ascii="BIZ UDゴシック" w:eastAsia="BIZ UDゴシック" w:hAnsi="BIZ UDゴシック" w:hint="eastAsia"/>
          <w:color w:val="000000" w:themeColor="text1"/>
        </w:rPr>
        <w:t>◎高齢者等外出支援事業</w:t>
      </w:r>
    </w:p>
    <w:tbl>
      <w:tblPr>
        <w:tblW w:w="0" w:type="auto"/>
        <w:tblInd w:w="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20"/>
        <w:gridCol w:w="1560"/>
        <w:gridCol w:w="1800"/>
        <w:gridCol w:w="1440"/>
        <w:gridCol w:w="1200"/>
        <w:gridCol w:w="1440"/>
      </w:tblGrid>
      <w:tr w:rsidR="009025B6" w:rsidRPr="00212582" w:rsidTr="00647320">
        <w:trPr>
          <w:trHeight w:hRule="exact" w:val="510"/>
        </w:trPr>
        <w:tc>
          <w:tcPr>
            <w:tcW w:w="1920" w:type="dxa"/>
            <w:shd w:val="clear" w:color="auto" w:fill="auto"/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利用希望開始日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5B6" w:rsidRPr="00212582" w:rsidRDefault="009025B6" w:rsidP="00647320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月　　日</w:t>
            </w:r>
          </w:p>
        </w:tc>
        <w:tc>
          <w:tcPr>
            <w:tcW w:w="1800" w:type="dxa"/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車椅子の使用</w:t>
            </w:r>
          </w:p>
        </w:tc>
        <w:tc>
          <w:tcPr>
            <w:tcW w:w="1440" w:type="dxa"/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有　・　無</w:t>
            </w:r>
          </w:p>
        </w:tc>
        <w:tc>
          <w:tcPr>
            <w:tcW w:w="1200" w:type="dxa"/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添乗員</w:t>
            </w:r>
          </w:p>
        </w:tc>
        <w:tc>
          <w:tcPr>
            <w:tcW w:w="1440" w:type="dxa"/>
            <w:vAlign w:val="center"/>
          </w:tcPr>
          <w:p w:rsidR="009025B6" w:rsidRPr="00212582" w:rsidRDefault="009025B6" w:rsidP="0064732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有　・　無</w:t>
            </w:r>
          </w:p>
        </w:tc>
      </w:tr>
      <w:tr w:rsidR="009025B6" w:rsidRPr="00212582" w:rsidTr="00647320">
        <w:trPr>
          <w:trHeight w:hRule="exact" w:val="510"/>
        </w:trPr>
        <w:tc>
          <w:tcPr>
            <w:tcW w:w="1920" w:type="dxa"/>
            <w:shd w:val="clear" w:color="auto" w:fill="auto"/>
            <w:vAlign w:val="center"/>
          </w:tcPr>
          <w:p w:rsidR="009025B6" w:rsidRPr="00212582" w:rsidRDefault="009025B6" w:rsidP="00647320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通院先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2582">
              <w:rPr>
                <w:rFonts w:ascii="BIZ UDゴシック" w:eastAsia="BIZ UDゴシック" w:hAnsi="BIZ UDゴシック" w:hint="eastAsia"/>
                <w:color w:val="000000" w:themeColor="text1"/>
              </w:rPr>
              <w:t>通院頻度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5B6" w:rsidRPr="00212582" w:rsidRDefault="009025B6" w:rsidP="0064732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5622DE" w:rsidRPr="00212582" w:rsidRDefault="005622DE" w:rsidP="000A5D6A">
      <w:pPr>
        <w:rPr>
          <w:rFonts w:ascii="BIZ UDゴシック" w:eastAsia="BIZ UDゴシック" w:hAnsi="BIZ UDゴシック"/>
        </w:rPr>
      </w:pPr>
    </w:p>
    <w:sectPr w:rsidR="005622DE" w:rsidRPr="00212582" w:rsidSect="001460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pgNumType w:fmt="numberInDash" w:start="25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F7" w:rsidRDefault="00034FF7" w:rsidP="00B50CC6">
      <w:r>
        <w:separator/>
      </w:r>
    </w:p>
  </w:endnote>
  <w:endnote w:type="continuationSeparator" w:id="0">
    <w:p w:rsidR="00034FF7" w:rsidRDefault="00034FF7" w:rsidP="00B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74" w:rsidRDefault="003F5E74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74" w:rsidRDefault="003F5E74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74" w:rsidRDefault="003F5E74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F7" w:rsidRDefault="00034FF7" w:rsidP="00B50CC6">
      <w:r>
        <w:separator/>
      </w:r>
    </w:p>
  </w:footnote>
  <w:footnote w:type="continuationSeparator" w:id="0">
    <w:p w:rsidR="00034FF7" w:rsidRDefault="00034FF7" w:rsidP="00B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74" w:rsidRDefault="003F5E74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74" w:rsidRDefault="003F5E74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74" w:rsidRDefault="003F5E74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B0"/>
    <w:rsid w:val="00034FF7"/>
    <w:rsid w:val="00070502"/>
    <w:rsid w:val="000A5D6A"/>
    <w:rsid w:val="0014609E"/>
    <w:rsid w:val="001D39BC"/>
    <w:rsid w:val="001E746C"/>
    <w:rsid w:val="0021026A"/>
    <w:rsid w:val="00212582"/>
    <w:rsid w:val="00217ED9"/>
    <w:rsid w:val="00220398"/>
    <w:rsid w:val="002556C1"/>
    <w:rsid w:val="0026461C"/>
    <w:rsid w:val="002A1ACE"/>
    <w:rsid w:val="0030454F"/>
    <w:rsid w:val="003214F6"/>
    <w:rsid w:val="00361857"/>
    <w:rsid w:val="003E35A6"/>
    <w:rsid w:val="003F5E74"/>
    <w:rsid w:val="00415209"/>
    <w:rsid w:val="004229B9"/>
    <w:rsid w:val="00427BF6"/>
    <w:rsid w:val="00440EB0"/>
    <w:rsid w:val="00454BED"/>
    <w:rsid w:val="004C3343"/>
    <w:rsid w:val="004E4E8F"/>
    <w:rsid w:val="00526D04"/>
    <w:rsid w:val="00551EBC"/>
    <w:rsid w:val="005622DE"/>
    <w:rsid w:val="005C369E"/>
    <w:rsid w:val="005D4122"/>
    <w:rsid w:val="006353A6"/>
    <w:rsid w:val="00696666"/>
    <w:rsid w:val="00751109"/>
    <w:rsid w:val="007A3520"/>
    <w:rsid w:val="007C1255"/>
    <w:rsid w:val="00890941"/>
    <w:rsid w:val="009025B6"/>
    <w:rsid w:val="00923327"/>
    <w:rsid w:val="00955CF5"/>
    <w:rsid w:val="00971E19"/>
    <w:rsid w:val="00980F37"/>
    <w:rsid w:val="009E673B"/>
    <w:rsid w:val="00A81F14"/>
    <w:rsid w:val="00A864EB"/>
    <w:rsid w:val="00B055B0"/>
    <w:rsid w:val="00B1541B"/>
    <w:rsid w:val="00B50CC6"/>
    <w:rsid w:val="00C05000"/>
    <w:rsid w:val="00D30199"/>
    <w:rsid w:val="00DA525B"/>
    <w:rsid w:val="00DD67B9"/>
    <w:rsid w:val="00FA4FE8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50CC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50CC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50CC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50CC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971E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locked/>
    <w:rsid w:val="00971E19"/>
    <w:rPr>
      <w:rFonts w:asciiTheme="majorHAnsi" w:eastAsiaTheme="majorEastAsia" w:hAnsiTheme="majorHAnsi" w:cs="Times New Roman"/>
      <w:sz w:val="18"/>
      <w:szCs w:val="18"/>
    </w:rPr>
  </w:style>
  <w:style w:type="table" w:styleId="afff6">
    <w:name w:val="Table Grid"/>
    <w:basedOn w:val="a1"/>
    <w:uiPriority w:val="59"/>
    <w:rsid w:val="0055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394</Characters>
  <Application>Microsoft Office Word</Application>
  <DocSecurity>0</DocSecurity>
  <Lines>3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2023-12-22T05:05:00Z</dcterms:created>
  <dcterms:modified xsi:type="dcterms:W3CDTF">2023-12-22T05:05:00Z</dcterms:modified>
</cp:coreProperties>
</file>