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98" w:rsidRPr="00AC75BD" w:rsidRDefault="00FF3D2A" w:rsidP="008F1F98">
      <w:pPr>
        <w:rPr>
          <w:rFonts w:ascii="BIZ UDゴシック" w:eastAsia="BIZ UDゴシック" w:hAnsi="BIZ UDゴシック"/>
          <w:sz w:val="24"/>
          <w:szCs w:val="18"/>
        </w:rPr>
      </w:pPr>
      <w:r w:rsidRPr="00AC75BD">
        <w:rPr>
          <w:rFonts w:ascii="BIZ UDゴシック" w:eastAsia="BIZ UDゴシック" w:hAnsi="BIZ UDゴシック" w:hint="eastAsia"/>
          <w:sz w:val="24"/>
          <w:szCs w:val="18"/>
        </w:rPr>
        <w:t>様式第３号（第１０</w:t>
      </w:r>
      <w:r w:rsidR="008F1F98" w:rsidRPr="00AC75BD">
        <w:rPr>
          <w:rFonts w:ascii="BIZ UDゴシック" w:eastAsia="BIZ UDゴシック" w:hAnsi="BIZ UDゴシック" w:hint="eastAsia"/>
          <w:sz w:val="24"/>
          <w:szCs w:val="18"/>
        </w:rPr>
        <w:t>条関係）</w:t>
      </w:r>
    </w:p>
    <w:p w:rsidR="00D53E53" w:rsidRPr="00AC75BD" w:rsidRDefault="00D53E53" w:rsidP="008F1F98">
      <w:pPr>
        <w:rPr>
          <w:rFonts w:ascii="BIZ UDゴシック" w:eastAsia="BIZ UDゴシック" w:hAnsi="BIZ UDゴシック"/>
          <w:sz w:val="18"/>
          <w:szCs w:val="18"/>
        </w:rPr>
      </w:pPr>
    </w:p>
    <w:p w:rsidR="007E2A39" w:rsidRPr="00AC75BD" w:rsidRDefault="007E2A39" w:rsidP="008F1F98">
      <w:pPr>
        <w:rPr>
          <w:rFonts w:ascii="BIZ UDゴシック" w:eastAsia="BIZ UDゴシック" w:hAnsi="BIZ UDゴシック"/>
          <w:sz w:val="18"/>
          <w:szCs w:val="18"/>
        </w:rPr>
      </w:pPr>
    </w:p>
    <w:p w:rsidR="008F1F98" w:rsidRPr="00AC75BD" w:rsidRDefault="008F1F98" w:rsidP="00254F85">
      <w:pPr>
        <w:ind w:leftChars="100" w:left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7E2A39" w:rsidRPr="00AC75BD" w:rsidRDefault="007E2A39" w:rsidP="008F1F98">
      <w:pPr>
        <w:ind w:leftChars="100" w:left="21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8F1F98" w:rsidRPr="00AC75BD" w:rsidRDefault="00FF3D2A" w:rsidP="008F1F9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大田原市長</w:t>
      </w:r>
      <w:r w:rsidR="008F1F98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8F1F98" w:rsidRPr="00AC75BD" w:rsidRDefault="008F1F98" w:rsidP="008F1F98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E2A39" w:rsidRPr="00AC75BD" w:rsidRDefault="007E2A39" w:rsidP="008F1F98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8F1F98" w:rsidRPr="00AC75BD" w:rsidRDefault="00FF3D2A" w:rsidP="00FF3D2A">
      <w:pPr>
        <w:ind w:right="960" w:firstLineChars="1700" w:firstLine="4080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所　 在 　地</w:t>
      </w:r>
    </w:p>
    <w:p w:rsidR="008F1F98" w:rsidRPr="00AC75BD" w:rsidRDefault="00D53E53" w:rsidP="00D53E53">
      <w:pPr>
        <w:ind w:right="1200"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:rsidR="008F1F98" w:rsidRPr="00AC75BD" w:rsidRDefault="00D53E53" w:rsidP="00D53E53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代表者職氏名　　　　　</w:t>
      </w:r>
      <w:r w:rsidR="008F1F98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1F98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　　　㊞</w:t>
      </w:r>
    </w:p>
    <w:p w:rsidR="008F1F98" w:rsidRPr="00AC75BD" w:rsidRDefault="005F11F4" w:rsidP="005F11F4">
      <w:pPr>
        <w:wordWrap w:val="0"/>
        <w:ind w:leftChars="100" w:left="210"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8F1F98" w:rsidRPr="00AC75BD" w:rsidRDefault="008F1F98" w:rsidP="008F1F98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</w:p>
    <w:p w:rsidR="00D53E53" w:rsidRPr="00AC75BD" w:rsidRDefault="00D53E53" w:rsidP="008F1F98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</w:p>
    <w:p w:rsidR="007E2A39" w:rsidRPr="00AC75BD" w:rsidRDefault="00FF3D2A" w:rsidP="007E2A3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大田原市有財産活用民間提案制度</w:t>
      </w:r>
      <w:r w:rsidR="007E2A39" w:rsidRPr="00AC75BD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:rsidR="007E2A39" w:rsidRPr="00AC75BD" w:rsidRDefault="007E2A39" w:rsidP="007E2A39">
      <w:pPr>
        <w:ind w:firstLine="240"/>
        <w:rPr>
          <w:rFonts w:ascii="BIZ UDゴシック" w:eastAsia="BIZ UDゴシック" w:hAnsi="BIZ UDゴシック"/>
          <w:sz w:val="24"/>
          <w:szCs w:val="24"/>
        </w:rPr>
      </w:pPr>
    </w:p>
    <w:p w:rsidR="007E2A39" w:rsidRPr="00AC75BD" w:rsidRDefault="007E2A39" w:rsidP="007E2A39">
      <w:pPr>
        <w:ind w:firstLine="240"/>
        <w:rPr>
          <w:rFonts w:ascii="BIZ UDゴシック" w:eastAsia="BIZ UDゴシック" w:hAnsi="BIZ UDゴシック"/>
          <w:sz w:val="24"/>
          <w:szCs w:val="24"/>
        </w:rPr>
      </w:pPr>
    </w:p>
    <w:p w:rsidR="007E2A39" w:rsidRPr="00AC75BD" w:rsidRDefault="007E2A39" w:rsidP="007E2A39">
      <w:pPr>
        <w:ind w:firstLine="240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次の件について、</w:t>
      </w:r>
      <w:r w:rsidR="00FF3D2A" w:rsidRPr="00AC75BD">
        <w:rPr>
          <w:rFonts w:ascii="BIZ UDゴシック" w:eastAsia="BIZ UDゴシック" w:hAnsi="BIZ UDゴシック" w:hint="eastAsia"/>
          <w:sz w:val="24"/>
          <w:szCs w:val="24"/>
        </w:rPr>
        <w:t>大田原市有財産活用民間提案制度実施要綱第１０条第３項の規定により、提案書を提出します。</w:t>
      </w:r>
    </w:p>
    <w:p w:rsidR="008F1F98" w:rsidRPr="00AC75BD" w:rsidRDefault="008F1F98" w:rsidP="008F1F98">
      <w:pPr>
        <w:ind w:leftChars="100" w:left="210" w:firstLine="240"/>
        <w:rPr>
          <w:rFonts w:ascii="BIZ UDゴシック" w:eastAsia="BIZ UDゴシック" w:hAnsi="BIZ UDゴシック"/>
          <w:sz w:val="24"/>
          <w:szCs w:val="24"/>
        </w:rPr>
      </w:pPr>
    </w:p>
    <w:p w:rsidR="007E2A39" w:rsidRPr="00AC75BD" w:rsidRDefault="007E2A39" w:rsidP="008F1F98">
      <w:pPr>
        <w:ind w:leftChars="100" w:left="210" w:firstLine="240"/>
        <w:rPr>
          <w:rFonts w:ascii="BIZ UDゴシック" w:eastAsia="BIZ UDゴシック" w:hAnsi="BIZ UDゴシック"/>
          <w:sz w:val="24"/>
          <w:szCs w:val="24"/>
        </w:rPr>
      </w:pPr>
    </w:p>
    <w:p w:rsidR="00D53E53" w:rsidRPr="00AC75BD" w:rsidRDefault="008F1F98" w:rsidP="005F11F4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件名：</w:t>
      </w:r>
      <w:r w:rsidR="00FF3D2A" w:rsidRPr="00AC75BD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5F11F4" w:rsidRPr="00AC75BD" w:rsidRDefault="005F11F4" w:rsidP="005F11F4">
      <w:pPr>
        <w:jc w:val="left"/>
        <w:rPr>
          <w:rFonts w:ascii="BIZ UDゴシック" w:eastAsia="BIZ UDゴシック" w:hAnsi="BIZ UDゴシック"/>
          <w:sz w:val="24"/>
          <w:szCs w:val="24"/>
        </w:rPr>
        <w:sectPr w:rsidR="005F11F4" w:rsidRPr="00AC75BD" w:rsidSect="00EB1E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72FC6" w:rsidRPr="00AC75BD" w:rsidRDefault="00C72FC6" w:rsidP="00C72FC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目　　次</w:t>
      </w:r>
    </w:p>
    <w:p w:rsidR="00C72FC6" w:rsidRPr="00AC75BD" w:rsidRDefault="00C72FC6" w:rsidP="00C72FC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1　事業概要・・・・・・・・・・・・・・・・・・・・・・・・・・・・・・・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2　応募者概要・・・・・・・・・・・・・・・・・・・・・・・・・・・・・・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3</w:t>
      </w:r>
      <w:r w:rsidR="00FF3D2A" w:rsidRPr="00AC75BD">
        <w:rPr>
          <w:rFonts w:ascii="BIZ UDゴシック" w:eastAsia="BIZ UDゴシック" w:hAnsi="BIZ UDゴシック" w:hint="eastAsia"/>
          <w:szCs w:val="21"/>
        </w:rPr>
        <w:t xml:space="preserve">　利活用希望金額・</w:t>
      </w:r>
      <w:r w:rsidRPr="00AC75BD">
        <w:rPr>
          <w:rFonts w:ascii="BIZ UDゴシック" w:eastAsia="BIZ UDゴシック" w:hAnsi="BIZ UDゴシック" w:hint="eastAsia"/>
          <w:szCs w:val="21"/>
        </w:rPr>
        <w:t>期間・・・・・・</w:t>
      </w:r>
      <w:r w:rsidR="00FF3D2A" w:rsidRPr="00AC75BD">
        <w:rPr>
          <w:rFonts w:ascii="BIZ UDゴシック" w:eastAsia="BIZ UDゴシック" w:hAnsi="BIZ UDゴシック" w:hint="eastAsia"/>
          <w:szCs w:val="21"/>
        </w:rPr>
        <w:t>・・</w:t>
      </w:r>
      <w:r w:rsidRPr="00AC75BD">
        <w:rPr>
          <w:rFonts w:ascii="BIZ UDゴシック" w:eastAsia="BIZ UDゴシック" w:hAnsi="BIZ UDゴシック" w:hint="eastAsia"/>
          <w:szCs w:val="21"/>
        </w:rPr>
        <w:t>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4　事業計画・・・・・・・・・・・・・・・・・・・・・・・・・・・・・・・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5　効果・その他・・・・・・・・・・・・・・・・・・・・・・・・・・・・・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6</w:t>
      </w:r>
      <w:r w:rsidR="00CD715F" w:rsidRPr="00AC75BD">
        <w:rPr>
          <w:rFonts w:ascii="BIZ UDゴシック" w:eastAsia="BIZ UDゴシック" w:hAnsi="BIZ UDゴシック" w:hint="eastAsia"/>
          <w:szCs w:val="21"/>
        </w:rPr>
        <w:t xml:space="preserve">　資金</w:t>
      </w:r>
      <w:r w:rsidRPr="00AC75BD">
        <w:rPr>
          <w:rFonts w:ascii="BIZ UDゴシック" w:eastAsia="BIZ UDゴシック" w:hAnsi="BIZ UDゴシック" w:hint="eastAsia"/>
          <w:szCs w:val="21"/>
        </w:rPr>
        <w:t>計画・・・・・・・・・・・・・・・・・・・・・・・・・・・・・・・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7　役員名簿・・・・・・・・・・・・・・・・・・・・・・・・・・・・・・・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8　事業実施者名簿・・・・・・・・・・・・・・・・・・・・・・・・・・・・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Cs w:val="21"/>
        </w:rPr>
        <w:t>9　添付書類一覧・・・・・・・・・・・・・・・・・・・・・・・・・・・・・</w:t>
      </w:r>
      <w:r w:rsidR="00142DFD" w:rsidRPr="00AC75BD">
        <w:rPr>
          <w:rFonts w:ascii="BIZ UDゴシック" w:eastAsia="BIZ UDゴシック" w:hAnsi="BIZ UDゴシック" w:hint="eastAsia"/>
          <w:szCs w:val="21"/>
        </w:rPr>
        <w:t>○</w:t>
      </w:r>
      <w:r w:rsidRPr="00AC75BD">
        <w:rPr>
          <w:rFonts w:ascii="BIZ UDゴシック" w:eastAsia="BIZ UDゴシック" w:hAnsi="BIZ UDゴシック" w:hint="eastAsia"/>
          <w:szCs w:val="21"/>
        </w:rPr>
        <w:t>ページ</w:t>
      </w: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D97FF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C103B3" w:rsidRPr="00AC75BD" w:rsidRDefault="00C103B3" w:rsidP="00D97FF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C103B3" w:rsidRPr="00AC75BD" w:rsidRDefault="00C103B3" w:rsidP="00D97FF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C103B3" w:rsidRPr="00AC75BD" w:rsidRDefault="00C103B3" w:rsidP="00D97FF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C72FC6" w:rsidRPr="00AC75BD" w:rsidRDefault="00C72FC6" w:rsidP="00CD715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1　事業概要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2E0F96" w:rsidRPr="00AC75BD" w:rsidTr="00EE3200">
        <w:tc>
          <w:tcPr>
            <w:tcW w:w="2093" w:type="dxa"/>
          </w:tcPr>
          <w:p w:rsidR="002E0F96" w:rsidRPr="00AC75BD" w:rsidRDefault="002E0F96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業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6609" w:type="dxa"/>
          </w:tcPr>
          <w:p w:rsidR="002E0F96" w:rsidRPr="00AC75BD" w:rsidRDefault="002E0F96" w:rsidP="00252147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72FC6" w:rsidRPr="00AC75BD" w:rsidRDefault="00C72FC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2E0F96" w:rsidRPr="00AC75BD" w:rsidTr="00EE3200">
        <w:tc>
          <w:tcPr>
            <w:tcW w:w="2093" w:type="dxa"/>
          </w:tcPr>
          <w:p w:rsidR="002E0F96" w:rsidRPr="00AC75BD" w:rsidRDefault="002E0F96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業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概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要</w:t>
            </w:r>
          </w:p>
        </w:tc>
        <w:tc>
          <w:tcPr>
            <w:tcW w:w="6609" w:type="dxa"/>
          </w:tcPr>
          <w:p w:rsidR="002E0F96" w:rsidRPr="00AC75BD" w:rsidRDefault="002E0F96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EF100E">
            <w:pPr>
              <w:spacing w:line="2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p w:rsidR="002E0F96" w:rsidRPr="00AC75BD" w:rsidRDefault="002E0F96" w:rsidP="00CD715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2　応募者概要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2E0F96" w:rsidRPr="00AC75BD" w:rsidTr="002E0F96">
        <w:tc>
          <w:tcPr>
            <w:tcW w:w="2093" w:type="dxa"/>
          </w:tcPr>
          <w:p w:rsidR="002E0F96" w:rsidRPr="00AC75BD" w:rsidRDefault="002E0F96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業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者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6609" w:type="dxa"/>
          </w:tcPr>
          <w:p w:rsidR="002E0F96" w:rsidRPr="00AC75BD" w:rsidRDefault="00252147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2E0F96" w:rsidRPr="00AC75BD" w:rsidTr="002E0F96">
        <w:tc>
          <w:tcPr>
            <w:tcW w:w="2093" w:type="dxa"/>
          </w:tcPr>
          <w:p w:rsidR="002E0F96" w:rsidRPr="00AC75BD" w:rsidRDefault="002E0F96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代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表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者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6609" w:type="dxa"/>
          </w:tcPr>
          <w:p w:rsidR="002E0F96" w:rsidRPr="00AC75BD" w:rsidRDefault="002E0F96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CD715F" w:rsidRPr="00AC75BD" w:rsidTr="00252147">
        <w:tc>
          <w:tcPr>
            <w:tcW w:w="2093" w:type="dxa"/>
            <w:vMerge w:val="restart"/>
            <w:vAlign w:val="center"/>
          </w:tcPr>
          <w:p w:rsidR="00CD715F" w:rsidRPr="00AC75BD" w:rsidRDefault="00CD715F" w:rsidP="00D714A4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連   絡   先</w:t>
            </w:r>
          </w:p>
          <w:p w:rsidR="00D714A4" w:rsidRPr="00AC75BD" w:rsidRDefault="00D714A4" w:rsidP="00D714A4">
            <w:pPr>
              <w:snapToGrid w:val="0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D714A4" w:rsidRPr="00AC75BD" w:rsidRDefault="00D714A4" w:rsidP="00D714A4">
            <w:pPr>
              <w:snapToGrid w:val="0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C75BD">
              <w:rPr>
                <w:rFonts w:ascii="BIZ UDゴシック" w:eastAsia="BIZ UDゴシック" w:hAnsi="BIZ UDゴシック" w:hint="eastAsia"/>
                <w:sz w:val="16"/>
                <w:szCs w:val="16"/>
              </w:rPr>
              <w:t>※実際に応募に関する事務を所管する部署をご記入ください。</w:t>
            </w:r>
          </w:p>
        </w:tc>
        <w:tc>
          <w:tcPr>
            <w:tcW w:w="6609" w:type="dxa"/>
          </w:tcPr>
          <w:p w:rsidR="00CD715F" w:rsidRPr="00AC75BD" w:rsidRDefault="00CD715F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住所　 〒</w:t>
            </w:r>
          </w:p>
        </w:tc>
      </w:tr>
      <w:tr w:rsidR="00CD715F" w:rsidRPr="00AC75BD" w:rsidTr="00252147">
        <w:tc>
          <w:tcPr>
            <w:tcW w:w="2093" w:type="dxa"/>
            <w:vMerge/>
            <w:vAlign w:val="center"/>
          </w:tcPr>
          <w:p w:rsidR="00CD715F" w:rsidRPr="00AC75BD" w:rsidRDefault="00CD715F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09" w:type="dxa"/>
          </w:tcPr>
          <w:p w:rsidR="00CD715F" w:rsidRPr="00AC75BD" w:rsidRDefault="00CD715F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電話　　</w:t>
            </w:r>
          </w:p>
        </w:tc>
      </w:tr>
      <w:tr w:rsidR="00CD715F" w:rsidRPr="00AC75BD" w:rsidTr="002E0F96">
        <w:tc>
          <w:tcPr>
            <w:tcW w:w="2093" w:type="dxa"/>
            <w:vMerge/>
          </w:tcPr>
          <w:p w:rsidR="00CD715F" w:rsidRPr="00AC75BD" w:rsidRDefault="00CD715F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09" w:type="dxa"/>
          </w:tcPr>
          <w:p w:rsidR="00CD715F" w:rsidRPr="00AC75BD" w:rsidRDefault="00CD715F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FAX　 </w:t>
            </w:r>
          </w:p>
        </w:tc>
      </w:tr>
      <w:tr w:rsidR="00CD715F" w:rsidRPr="00AC75BD" w:rsidTr="00CD715F">
        <w:trPr>
          <w:trHeight w:val="375"/>
        </w:trPr>
        <w:tc>
          <w:tcPr>
            <w:tcW w:w="2093" w:type="dxa"/>
            <w:vMerge/>
          </w:tcPr>
          <w:p w:rsidR="00CD715F" w:rsidRPr="00AC75BD" w:rsidRDefault="00CD715F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09" w:type="dxa"/>
          </w:tcPr>
          <w:p w:rsidR="00CD715F" w:rsidRPr="00AC75BD" w:rsidRDefault="00CD715F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/>
                <w:szCs w:val="21"/>
              </w:rPr>
              <w:t>E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mail </w:t>
            </w:r>
          </w:p>
        </w:tc>
      </w:tr>
      <w:tr w:rsidR="00CD715F" w:rsidRPr="00AC75BD" w:rsidTr="00CD715F">
        <w:trPr>
          <w:trHeight w:val="318"/>
        </w:trPr>
        <w:tc>
          <w:tcPr>
            <w:tcW w:w="2093" w:type="dxa"/>
            <w:vMerge/>
          </w:tcPr>
          <w:p w:rsidR="00CD715F" w:rsidRPr="00AC75BD" w:rsidRDefault="00CD715F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09" w:type="dxa"/>
          </w:tcPr>
          <w:p w:rsidR="00CD715F" w:rsidRPr="00AC75BD" w:rsidRDefault="00CD715F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事務担当者</w:t>
            </w:r>
          </w:p>
        </w:tc>
      </w:tr>
    </w:tbl>
    <w:p w:rsidR="006922F2" w:rsidRPr="00AC75BD" w:rsidRDefault="006922F2" w:rsidP="00C72FC6">
      <w:pPr>
        <w:rPr>
          <w:rFonts w:ascii="BIZ UDゴシック" w:eastAsia="BIZ UDゴシック" w:hAnsi="BIZ UDゴシック"/>
          <w:szCs w:val="21"/>
        </w:rPr>
      </w:pPr>
    </w:p>
    <w:p w:rsidR="00CD715F" w:rsidRPr="00AC75BD" w:rsidRDefault="00CD715F" w:rsidP="00C72FC6">
      <w:pPr>
        <w:rPr>
          <w:rFonts w:ascii="BIZ UDゴシック" w:eastAsia="BIZ UDゴシック" w:hAnsi="BIZ UDゴシック"/>
          <w:szCs w:val="21"/>
        </w:rPr>
      </w:pPr>
    </w:p>
    <w:p w:rsidR="002E0F96" w:rsidRPr="00AC75BD" w:rsidRDefault="002E0F96" w:rsidP="00CD715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3　</w:t>
      </w:r>
      <w:r w:rsidR="00FF3D2A" w:rsidRPr="00AC75BD">
        <w:rPr>
          <w:rFonts w:ascii="BIZ UDゴシック" w:eastAsia="BIZ UDゴシック" w:hAnsi="BIZ UDゴシック" w:hint="eastAsia"/>
          <w:sz w:val="24"/>
          <w:szCs w:val="24"/>
        </w:rPr>
        <w:t>利活用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希望金額・期間</w:t>
      </w:r>
      <w:r w:rsidR="006922F2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6459"/>
      </w:tblGrid>
      <w:tr w:rsidR="002E0F96" w:rsidRPr="00AC75BD" w:rsidTr="002E0F96">
        <w:tc>
          <w:tcPr>
            <w:tcW w:w="2093" w:type="dxa"/>
          </w:tcPr>
          <w:p w:rsidR="002E0F96" w:rsidRPr="00AC75BD" w:rsidRDefault="00FF3D2A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利活用</w:t>
            </w:r>
            <w:r w:rsidR="002E0F96" w:rsidRPr="00AC75BD">
              <w:rPr>
                <w:rFonts w:ascii="BIZ UDゴシック" w:eastAsia="BIZ UDゴシック" w:hAnsi="BIZ UDゴシック" w:hint="eastAsia"/>
                <w:szCs w:val="21"/>
              </w:rPr>
              <w:t>希望金額</w:t>
            </w:r>
          </w:p>
        </w:tc>
        <w:tc>
          <w:tcPr>
            <w:tcW w:w="6609" w:type="dxa"/>
          </w:tcPr>
          <w:p w:rsidR="002E0F96" w:rsidRPr="00AC75BD" w:rsidRDefault="005E0926" w:rsidP="00FF3D2A">
            <w:pPr>
              <w:ind w:firstLineChars="900" w:firstLine="1890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円　</w:t>
            </w:r>
            <w:r w:rsidR="00FF3D2A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※</w:t>
            </w:r>
            <w:r w:rsidR="00A72546" w:rsidRPr="00AC75BD">
              <w:rPr>
                <w:rFonts w:ascii="BIZ UDゴシック" w:eastAsia="BIZ UDゴシック" w:hAnsi="BIZ UDゴシック" w:hint="eastAsia"/>
                <w:szCs w:val="21"/>
              </w:rPr>
              <w:t>貸借の場合は希望月額</w:t>
            </w: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198"/>
        <w:gridCol w:w="1950"/>
        <w:gridCol w:w="2301"/>
      </w:tblGrid>
      <w:tr w:rsidR="002E0F96" w:rsidRPr="00AC75BD" w:rsidTr="002E0F96">
        <w:tc>
          <w:tcPr>
            <w:tcW w:w="2093" w:type="dxa"/>
          </w:tcPr>
          <w:p w:rsidR="002E0F96" w:rsidRPr="00AC75BD" w:rsidRDefault="00D12EEA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利活用</w:t>
            </w:r>
            <w:r w:rsidR="002E0F96" w:rsidRPr="00AC75BD">
              <w:rPr>
                <w:rFonts w:ascii="BIZ UDゴシック" w:eastAsia="BIZ UDゴシック" w:hAnsi="BIZ UDゴシック" w:hint="eastAsia"/>
                <w:szCs w:val="21"/>
              </w:rPr>
              <w:t>希望期間</w:t>
            </w:r>
          </w:p>
        </w:tc>
        <w:tc>
          <w:tcPr>
            <w:tcW w:w="2257" w:type="dxa"/>
          </w:tcPr>
          <w:p w:rsidR="002E0F96" w:rsidRPr="00AC75BD" w:rsidRDefault="002E0F96" w:rsidP="00142DF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95" w:type="dxa"/>
          </w:tcPr>
          <w:p w:rsidR="002E0F96" w:rsidRPr="00AC75BD" w:rsidRDefault="002E0F96" w:rsidP="002521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利用希望開始時期</w:t>
            </w:r>
          </w:p>
        </w:tc>
        <w:tc>
          <w:tcPr>
            <w:tcW w:w="2357" w:type="dxa"/>
          </w:tcPr>
          <w:p w:rsidR="002E0F96" w:rsidRPr="00AC75BD" w:rsidRDefault="005F6328" w:rsidP="00142DFD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142DFD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5E0926" w:rsidRPr="00AC75BD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142DFD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5E0926" w:rsidRPr="00AC75BD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6444"/>
      </w:tblGrid>
      <w:tr w:rsidR="002E0F96" w:rsidRPr="00AC75BD" w:rsidTr="006922F2">
        <w:tc>
          <w:tcPr>
            <w:tcW w:w="2093" w:type="dxa"/>
            <w:vAlign w:val="center"/>
          </w:tcPr>
          <w:p w:rsidR="002E0F96" w:rsidRPr="00AC75BD" w:rsidRDefault="002E0F96" w:rsidP="006922F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備</w:t>
            </w:r>
            <w:r w:rsidR="00252147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      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考</w:t>
            </w:r>
          </w:p>
        </w:tc>
        <w:tc>
          <w:tcPr>
            <w:tcW w:w="6609" w:type="dxa"/>
          </w:tcPr>
          <w:p w:rsidR="002E0F96" w:rsidRPr="00AC75BD" w:rsidRDefault="002E0F96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E0926" w:rsidRPr="00AC75BD" w:rsidRDefault="005E0926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E0926" w:rsidRPr="00AC75BD" w:rsidRDefault="005E0926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E0926" w:rsidRPr="00AC75BD" w:rsidRDefault="005E0926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E0F96" w:rsidRPr="00AC75BD" w:rsidRDefault="002E0F96" w:rsidP="00C72FC6">
      <w:pPr>
        <w:rPr>
          <w:rFonts w:ascii="BIZ UDゴシック" w:eastAsia="BIZ UDゴシック" w:hAnsi="BIZ UDゴシック"/>
          <w:szCs w:val="21"/>
        </w:rPr>
      </w:pPr>
    </w:p>
    <w:p w:rsidR="00CD715F" w:rsidRPr="00AC75BD" w:rsidRDefault="00CD715F" w:rsidP="00C72FC6">
      <w:pPr>
        <w:rPr>
          <w:rFonts w:ascii="BIZ UDゴシック" w:eastAsia="BIZ UDゴシック" w:hAnsi="BIZ UDゴシック"/>
          <w:szCs w:val="21"/>
        </w:rPr>
      </w:pPr>
    </w:p>
    <w:p w:rsidR="006922F2" w:rsidRPr="00AC75BD" w:rsidRDefault="006922F2" w:rsidP="006922F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4　事業計画　】</w:t>
      </w:r>
    </w:p>
    <w:p w:rsidR="00DF62C2" w:rsidRPr="00AC75BD" w:rsidRDefault="00DF62C2" w:rsidP="006922F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22F2" w:rsidRPr="00AC75BD" w:rsidTr="006922F2">
        <w:tc>
          <w:tcPr>
            <w:tcW w:w="8702" w:type="dxa"/>
          </w:tcPr>
          <w:p w:rsidR="006922F2" w:rsidRPr="00AC75BD" w:rsidRDefault="006922F2" w:rsidP="006922F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　業　ス　キ　ー　ム</w:t>
            </w:r>
          </w:p>
        </w:tc>
      </w:tr>
      <w:tr w:rsidR="006922F2" w:rsidRPr="00AC75BD" w:rsidTr="006922F2">
        <w:tc>
          <w:tcPr>
            <w:tcW w:w="8702" w:type="dxa"/>
          </w:tcPr>
          <w:p w:rsidR="006922F2" w:rsidRPr="00AC75BD" w:rsidRDefault="006922F2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5E0926" w:rsidRPr="00AC75BD" w:rsidRDefault="005E092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22F2" w:rsidRPr="00AC75BD" w:rsidTr="000B21B9">
        <w:trPr>
          <w:trHeight w:val="387"/>
        </w:trPr>
        <w:tc>
          <w:tcPr>
            <w:tcW w:w="8717" w:type="dxa"/>
          </w:tcPr>
          <w:p w:rsidR="006922F2" w:rsidRPr="00AC75BD" w:rsidRDefault="006922F2" w:rsidP="006922F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　　業　　内　　容</w:t>
            </w:r>
          </w:p>
        </w:tc>
      </w:tr>
      <w:tr w:rsidR="006922F2" w:rsidRPr="00AC75BD" w:rsidTr="000B21B9">
        <w:trPr>
          <w:trHeight w:val="4726"/>
        </w:trPr>
        <w:tc>
          <w:tcPr>
            <w:tcW w:w="8717" w:type="dxa"/>
          </w:tcPr>
          <w:p w:rsidR="006922F2" w:rsidRPr="00AC75BD" w:rsidRDefault="006922F2" w:rsidP="00C103B3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6922F2" w:rsidRPr="00AC75BD" w:rsidRDefault="006922F2" w:rsidP="00C72FC6">
      <w:pPr>
        <w:rPr>
          <w:rFonts w:ascii="BIZ UDゴシック" w:eastAsia="BIZ UDゴシック" w:hAnsi="BIZ UDゴシック"/>
          <w:szCs w:val="21"/>
        </w:rPr>
      </w:pPr>
    </w:p>
    <w:p w:rsidR="00CD715F" w:rsidRPr="00AC75BD" w:rsidRDefault="00CD715F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22F2" w:rsidRPr="00AC75BD" w:rsidTr="006922F2">
        <w:tc>
          <w:tcPr>
            <w:tcW w:w="8702" w:type="dxa"/>
          </w:tcPr>
          <w:p w:rsidR="006922F2" w:rsidRPr="00AC75BD" w:rsidRDefault="006922F2" w:rsidP="006922F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事　業　実　施　ス　ケ　ジ　ュ　ー　ル</w:t>
            </w:r>
          </w:p>
        </w:tc>
      </w:tr>
      <w:tr w:rsidR="006922F2" w:rsidRPr="00AC75BD" w:rsidTr="004E17F1">
        <w:trPr>
          <w:trHeight w:val="9375"/>
        </w:trPr>
        <w:tc>
          <w:tcPr>
            <w:tcW w:w="8702" w:type="dxa"/>
          </w:tcPr>
          <w:p w:rsidR="006922F2" w:rsidRPr="00AC75BD" w:rsidRDefault="006922F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A2724B" w:rsidRPr="00AC75BD" w:rsidRDefault="00A2724B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DF62C2" w:rsidRPr="00AC75BD" w:rsidRDefault="00DF62C2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17F1" w:rsidRPr="00AC75BD" w:rsidTr="004E17F1">
        <w:trPr>
          <w:trHeight w:val="330"/>
        </w:trPr>
        <w:tc>
          <w:tcPr>
            <w:tcW w:w="8702" w:type="dxa"/>
          </w:tcPr>
          <w:p w:rsidR="004E17F1" w:rsidRPr="00AC75BD" w:rsidRDefault="004E17F1" w:rsidP="006628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事業実施にあたって遵守すべき法律・条例等</w:t>
            </w:r>
          </w:p>
        </w:tc>
      </w:tr>
      <w:tr w:rsidR="004E17F1" w:rsidRPr="00AC75BD" w:rsidTr="006922F2">
        <w:trPr>
          <w:trHeight w:val="2595"/>
        </w:trPr>
        <w:tc>
          <w:tcPr>
            <w:tcW w:w="8702" w:type="dxa"/>
          </w:tcPr>
          <w:p w:rsidR="004E17F1" w:rsidRPr="00AC75BD" w:rsidRDefault="006628CB" w:rsidP="00C72FC6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（消防法、食品衛生法、旅館業法等の手続き）</w:t>
            </w: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4E17F1" w:rsidRPr="00AC75BD" w:rsidRDefault="004E17F1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6922F2" w:rsidRPr="00AC75BD" w:rsidRDefault="006922F2" w:rsidP="00C72FC6">
      <w:pPr>
        <w:rPr>
          <w:rFonts w:ascii="BIZ UDゴシック" w:eastAsia="BIZ UDゴシック" w:hAnsi="BIZ UDゴシック"/>
          <w:szCs w:val="21"/>
        </w:rPr>
      </w:pPr>
    </w:p>
    <w:p w:rsidR="00DF62C2" w:rsidRPr="00AC75BD" w:rsidRDefault="00DF62C2" w:rsidP="00DF62C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5　効果・その他　】</w:t>
      </w:r>
    </w:p>
    <w:p w:rsidR="00DF62C2" w:rsidRPr="00AC75BD" w:rsidRDefault="00DF62C2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8822" w:type="dxa"/>
        <w:tblLook w:val="04A0" w:firstRow="1" w:lastRow="0" w:firstColumn="1" w:lastColumn="0" w:noHBand="0" w:noVBand="1"/>
      </w:tblPr>
      <w:tblGrid>
        <w:gridCol w:w="8822"/>
      </w:tblGrid>
      <w:tr w:rsidR="00E87216" w:rsidRPr="00AC75BD" w:rsidTr="00EF75B8">
        <w:trPr>
          <w:trHeight w:val="270"/>
        </w:trPr>
        <w:tc>
          <w:tcPr>
            <w:tcW w:w="8822" w:type="dxa"/>
          </w:tcPr>
          <w:p w:rsidR="00E87216" w:rsidRPr="00AC75BD" w:rsidRDefault="00E87216" w:rsidP="00E8721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期　待　さ　れ　る　効　果</w:t>
            </w:r>
          </w:p>
        </w:tc>
      </w:tr>
      <w:tr w:rsidR="00E87216" w:rsidRPr="00AC75BD" w:rsidTr="00E87216">
        <w:trPr>
          <w:trHeight w:val="4601"/>
        </w:trPr>
        <w:tc>
          <w:tcPr>
            <w:tcW w:w="8822" w:type="dxa"/>
          </w:tcPr>
          <w:p w:rsidR="00E87216" w:rsidRPr="00AC75BD" w:rsidRDefault="00E87216" w:rsidP="00E8721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DF62C2" w:rsidRPr="00AC75BD" w:rsidRDefault="00DF62C2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E87216" w:rsidRPr="00AC75BD" w:rsidTr="00E87216">
        <w:trPr>
          <w:trHeight w:val="403"/>
        </w:trPr>
        <w:tc>
          <w:tcPr>
            <w:tcW w:w="8762" w:type="dxa"/>
          </w:tcPr>
          <w:p w:rsidR="00E87216" w:rsidRPr="00AC75BD" w:rsidRDefault="00E87216" w:rsidP="00E8721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そ　の　他（特　記　事　項）</w:t>
            </w:r>
          </w:p>
        </w:tc>
      </w:tr>
      <w:tr w:rsidR="00E87216" w:rsidRPr="00AC75BD" w:rsidTr="00E87216">
        <w:trPr>
          <w:trHeight w:val="6045"/>
        </w:trPr>
        <w:tc>
          <w:tcPr>
            <w:tcW w:w="8762" w:type="dxa"/>
          </w:tcPr>
          <w:p w:rsidR="00E87216" w:rsidRPr="00AC75BD" w:rsidRDefault="00E87216" w:rsidP="00E8721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87216" w:rsidRPr="00AC75BD" w:rsidRDefault="00E87216" w:rsidP="00C72FC6">
      <w:pPr>
        <w:rPr>
          <w:rFonts w:ascii="BIZ UDゴシック" w:eastAsia="BIZ UDゴシック" w:hAnsi="BIZ UDゴシック"/>
          <w:szCs w:val="21"/>
        </w:rPr>
      </w:pPr>
    </w:p>
    <w:p w:rsidR="00E87216" w:rsidRPr="00AC75BD" w:rsidRDefault="00E87216" w:rsidP="00E8721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6</w:t>
      </w:r>
      <w:r w:rsidR="0038326F"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資　金</w:t>
      </w:r>
      <w:r w:rsidRPr="00AC75BD">
        <w:rPr>
          <w:rFonts w:ascii="BIZ UDゴシック" w:eastAsia="BIZ UDゴシック" w:hAnsi="BIZ UDゴシック" w:hint="eastAsia"/>
          <w:sz w:val="24"/>
          <w:szCs w:val="24"/>
        </w:rPr>
        <w:t xml:space="preserve">　計　画　】</w:t>
      </w:r>
    </w:p>
    <w:p w:rsidR="00E87216" w:rsidRPr="00AC75BD" w:rsidRDefault="00E87216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7216" w:rsidRPr="00AC75BD" w:rsidTr="004305B5">
        <w:trPr>
          <w:trHeight w:val="377"/>
        </w:trPr>
        <w:tc>
          <w:tcPr>
            <w:tcW w:w="8717" w:type="dxa"/>
          </w:tcPr>
          <w:p w:rsidR="00E87216" w:rsidRPr="00AC75BD" w:rsidRDefault="0038326F" w:rsidP="00E8721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資　　金</w:t>
            </w:r>
            <w:r w:rsidR="00E87216"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　計　　画</w:t>
            </w:r>
          </w:p>
        </w:tc>
      </w:tr>
      <w:tr w:rsidR="00E87216" w:rsidRPr="00AC75BD" w:rsidTr="004305B5">
        <w:trPr>
          <w:trHeight w:val="11578"/>
        </w:trPr>
        <w:tc>
          <w:tcPr>
            <w:tcW w:w="8717" w:type="dxa"/>
          </w:tcPr>
          <w:p w:rsidR="00786060" w:rsidRPr="00AC75BD" w:rsidRDefault="00786060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86060" w:rsidRPr="00AC75BD" w:rsidRDefault="00786060" w:rsidP="00C72FC6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【記入例】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392"/>
              <w:gridCol w:w="2113"/>
              <w:gridCol w:w="1758"/>
              <w:gridCol w:w="1758"/>
              <w:gridCol w:w="1758"/>
            </w:tblGrid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 w:val="restart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spacing w:line="360" w:lineRule="auto"/>
                    <w:jc w:val="center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経常経費</w:t>
                  </w:r>
                </w:p>
              </w:tc>
              <w:tc>
                <w:tcPr>
                  <w:tcW w:w="2575" w:type="dxa"/>
                  <w:gridSpan w:val="2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center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初年度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center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２年目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5F6328" w:rsidP="00C804E8">
                  <w:pPr>
                    <w:jc w:val="center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  <w:sz w:val="18"/>
                    </w:rPr>
                    <w:t>３年目</w:t>
                  </w:r>
                  <w:r w:rsidR="00C804E8" w:rsidRPr="00AC75BD">
                    <w:rPr>
                      <w:rFonts w:ascii="BIZ UDゴシック" w:eastAsia="BIZ UDゴシック" w:hAnsi="BIZ UDゴシック" w:hint="eastAsia"/>
                      <w:color w:val="000000"/>
                      <w:sz w:val="18"/>
                    </w:rPr>
                    <w:t>以降の平均</w:t>
                  </w:r>
                </w:p>
              </w:tc>
            </w:tr>
            <w:tr w:rsidR="00C804E8" w:rsidRPr="00AC75BD" w:rsidTr="00C804E8">
              <w:trPr>
                <w:trHeight w:val="70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575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804E8" w:rsidRPr="00AC75BD" w:rsidRDefault="00786060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収入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254F85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事業収入</w:t>
                  </w:r>
                </w:p>
              </w:tc>
              <w:tc>
                <w:tcPr>
                  <w:tcW w:w="1808" w:type="dxa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254F85" w:rsidRPr="00AC75BD" w:rsidTr="00392460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寄付金等</w:t>
                  </w:r>
                </w:p>
              </w:tc>
              <w:tc>
                <w:tcPr>
                  <w:tcW w:w="1808" w:type="dxa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254F85" w:rsidRPr="00AC75BD" w:rsidTr="00392460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自己資金</w:t>
                  </w:r>
                </w:p>
              </w:tc>
              <w:tc>
                <w:tcPr>
                  <w:tcW w:w="1808" w:type="dxa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254F85" w:rsidRPr="00AC75BD" w:rsidTr="00254F85">
              <w:trPr>
                <w:trHeight w:val="70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借入金等</w:t>
                  </w:r>
                </w:p>
              </w:tc>
              <w:tc>
                <w:tcPr>
                  <w:tcW w:w="1808" w:type="dxa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254F85" w:rsidRPr="00AC75BD" w:rsidTr="00254F85">
              <w:trPr>
                <w:trHeight w:val="70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254F85" w:rsidRPr="00AC75BD" w:rsidRDefault="00254F85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その他の収入</w:t>
                  </w:r>
                </w:p>
              </w:tc>
              <w:tc>
                <w:tcPr>
                  <w:tcW w:w="1808" w:type="dxa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254F85" w:rsidRPr="00AC75BD" w:rsidRDefault="00254F85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575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C804E8" w:rsidRPr="00AC75BD" w:rsidRDefault="00786060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支出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人件費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賃貸料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減価償却費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その他の経常経費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  <w:tr w:rsidR="00C804E8" w:rsidRPr="00AC75BD" w:rsidTr="00C804E8">
              <w:trPr>
                <w:trHeight w:val="284"/>
              </w:trPr>
              <w:tc>
                <w:tcPr>
                  <w:tcW w:w="492" w:type="dxa"/>
                  <w:vMerge/>
                  <w:shd w:val="clear" w:color="auto" w:fill="auto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</w:p>
              </w:tc>
              <w:tc>
                <w:tcPr>
                  <w:tcW w:w="2575" w:type="dxa"/>
                  <w:gridSpan w:val="2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経常損益</w:t>
                  </w:r>
                </w:p>
              </w:tc>
              <w:tc>
                <w:tcPr>
                  <w:tcW w:w="1808" w:type="dxa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:rsidR="00C804E8" w:rsidRPr="00AC75BD" w:rsidRDefault="00C804E8" w:rsidP="00C804E8">
                  <w:pPr>
                    <w:jc w:val="right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AC75BD">
                    <w:rPr>
                      <w:rFonts w:ascii="BIZ UDゴシック" w:eastAsia="BIZ UDゴシック" w:hAnsi="BIZ UDゴシック" w:hint="eastAsia"/>
                      <w:color w:val="000000"/>
                    </w:rPr>
                    <w:t>千円</w:t>
                  </w:r>
                </w:p>
              </w:tc>
            </w:tr>
          </w:tbl>
          <w:p w:rsidR="005619C6" w:rsidRPr="00AC75BD" w:rsidRDefault="005619C6" w:rsidP="00B06921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※別紙掲載可。</w:t>
            </w:r>
          </w:p>
        </w:tc>
      </w:tr>
    </w:tbl>
    <w:p w:rsidR="00E87216" w:rsidRPr="00AC75BD" w:rsidRDefault="00E87216" w:rsidP="00C72FC6">
      <w:pPr>
        <w:rPr>
          <w:rFonts w:ascii="BIZ UDゴシック" w:eastAsia="BIZ UDゴシック" w:hAnsi="BIZ UDゴシック"/>
          <w:szCs w:val="21"/>
        </w:rPr>
      </w:pPr>
    </w:p>
    <w:p w:rsidR="000B21B9" w:rsidRPr="00AC75BD" w:rsidRDefault="000B21B9" w:rsidP="000B21B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7　役　員　名　簿　】</w:t>
      </w:r>
    </w:p>
    <w:p w:rsidR="000B21B9" w:rsidRPr="00AC75BD" w:rsidRDefault="000B21B9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21B9" w:rsidRPr="00AC75BD" w:rsidTr="000B21B9">
        <w:tc>
          <w:tcPr>
            <w:tcW w:w="8702" w:type="dxa"/>
          </w:tcPr>
          <w:p w:rsidR="000B21B9" w:rsidRPr="00AC75BD" w:rsidRDefault="000B21B9" w:rsidP="000B21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役　員　名　簿</w:t>
            </w:r>
          </w:p>
        </w:tc>
      </w:tr>
      <w:tr w:rsidR="000B21B9" w:rsidRPr="00AC75BD" w:rsidTr="000B21B9">
        <w:tc>
          <w:tcPr>
            <w:tcW w:w="8702" w:type="dxa"/>
          </w:tcPr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B21B9" w:rsidRPr="00AC75BD" w:rsidRDefault="000B21B9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B21B9" w:rsidRPr="00AC75BD" w:rsidRDefault="000B21B9" w:rsidP="00C72FC6">
      <w:pPr>
        <w:rPr>
          <w:rFonts w:ascii="BIZ UDゴシック" w:eastAsia="BIZ UDゴシック" w:hAnsi="BIZ UDゴシック"/>
          <w:szCs w:val="21"/>
        </w:rPr>
      </w:pPr>
    </w:p>
    <w:p w:rsidR="00032A34" w:rsidRPr="00AC75BD" w:rsidRDefault="00032A34" w:rsidP="00032A3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8　事　業　実　施　者　名　簿　】</w:t>
      </w:r>
    </w:p>
    <w:p w:rsidR="00032A34" w:rsidRPr="00AC75BD" w:rsidRDefault="00032A34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2A34" w:rsidRPr="00AC75BD" w:rsidTr="00032A34">
        <w:tc>
          <w:tcPr>
            <w:tcW w:w="8702" w:type="dxa"/>
          </w:tcPr>
          <w:p w:rsidR="00032A34" w:rsidRPr="00AC75BD" w:rsidRDefault="00032A34" w:rsidP="00032A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事　業　実　施　者　名　簿</w:t>
            </w:r>
          </w:p>
        </w:tc>
      </w:tr>
      <w:tr w:rsidR="00032A34" w:rsidRPr="00AC75BD" w:rsidTr="00032A34">
        <w:tc>
          <w:tcPr>
            <w:tcW w:w="8702" w:type="dxa"/>
          </w:tcPr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</w:p>
          <w:p w:rsidR="00142DFD" w:rsidRPr="00AC75BD" w:rsidRDefault="00142DFD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32A34" w:rsidRPr="00AC75BD" w:rsidRDefault="00032A34" w:rsidP="00C72FC6">
      <w:pPr>
        <w:rPr>
          <w:rFonts w:ascii="BIZ UDゴシック" w:eastAsia="BIZ UDゴシック" w:hAnsi="BIZ UDゴシック"/>
          <w:szCs w:val="21"/>
        </w:rPr>
      </w:pPr>
    </w:p>
    <w:p w:rsidR="00032A34" w:rsidRPr="00AC75BD" w:rsidRDefault="00032A34" w:rsidP="00032A34">
      <w:pPr>
        <w:jc w:val="center"/>
        <w:rPr>
          <w:rFonts w:ascii="BIZ UDゴシック" w:eastAsia="BIZ UDゴシック" w:hAnsi="BIZ UDゴシック"/>
          <w:szCs w:val="21"/>
        </w:rPr>
      </w:pPr>
      <w:r w:rsidRPr="00AC75BD">
        <w:rPr>
          <w:rFonts w:ascii="BIZ UDゴシック" w:eastAsia="BIZ UDゴシック" w:hAnsi="BIZ UDゴシック" w:hint="eastAsia"/>
          <w:sz w:val="24"/>
          <w:szCs w:val="24"/>
        </w:rPr>
        <w:lastRenderedPageBreak/>
        <w:t>【　9　添　付　書　類　一　覧　】</w:t>
      </w:r>
    </w:p>
    <w:p w:rsidR="00032A34" w:rsidRPr="00AC75BD" w:rsidRDefault="00032A34" w:rsidP="00C72FC6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2A34" w:rsidRPr="00AC75BD" w:rsidTr="00032A34">
        <w:tc>
          <w:tcPr>
            <w:tcW w:w="8702" w:type="dxa"/>
          </w:tcPr>
          <w:p w:rsidR="00032A34" w:rsidRPr="00AC75BD" w:rsidRDefault="00032A34" w:rsidP="00032A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>添　付　書　類　一　覧</w:t>
            </w:r>
          </w:p>
        </w:tc>
      </w:tr>
      <w:tr w:rsidR="00032A34" w:rsidRPr="00AC75BD" w:rsidTr="00032A34">
        <w:tc>
          <w:tcPr>
            <w:tcW w:w="8702" w:type="dxa"/>
          </w:tcPr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○　利用希望箇所を示した図面</w:t>
            </w:r>
          </w:p>
          <w:p w:rsidR="00EF75B8" w:rsidRPr="00AC75BD" w:rsidRDefault="00EF75B8" w:rsidP="00C72FC6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○　工事図面（工事を必要とする場合のみ）</w:t>
            </w: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  <w:r w:rsidRPr="00AC75BD">
              <w:rPr>
                <w:rFonts w:ascii="BIZ UDゴシック" w:eastAsia="BIZ UDゴシック" w:hAnsi="BIZ UDゴシック" w:hint="eastAsia"/>
                <w:szCs w:val="21"/>
              </w:rPr>
              <w:t xml:space="preserve">　○　その他</w:t>
            </w:r>
            <w:r w:rsidR="00461C62" w:rsidRPr="00AC75BD">
              <w:rPr>
                <w:rFonts w:ascii="BIZ UDゴシック" w:eastAsia="BIZ UDゴシック" w:hAnsi="BIZ UDゴシック" w:hint="eastAsia"/>
                <w:szCs w:val="21"/>
              </w:rPr>
              <w:t>事業計画に</w:t>
            </w:r>
            <w:r w:rsidRPr="00AC75BD">
              <w:rPr>
                <w:rFonts w:ascii="BIZ UDゴシック" w:eastAsia="BIZ UDゴシック" w:hAnsi="BIZ UDゴシック" w:hint="eastAsia"/>
                <w:szCs w:val="21"/>
              </w:rPr>
              <w:t>必要な書類</w:t>
            </w:r>
            <w:r w:rsidR="00461C62" w:rsidRPr="00AC75BD">
              <w:rPr>
                <w:rFonts w:ascii="BIZ UDゴシック" w:eastAsia="BIZ UDゴシック" w:hAnsi="BIZ UDゴシック" w:hint="eastAsia"/>
                <w:szCs w:val="21"/>
              </w:rPr>
              <w:t>（事業に必要な許可証の写し、証明書の写し等）</w:t>
            </w: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032A34" w:rsidRPr="00AC75BD" w:rsidRDefault="00032A34" w:rsidP="00C72F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32A34" w:rsidRPr="00AC75BD" w:rsidRDefault="00032A34" w:rsidP="00C72FC6">
      <w:pPr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sectPr w:rsidR="00032A34" w:rsidRPr="00AC75BD" w:rsidSect="00EB1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A4" w:rsidRDefault="00D714A4" w:rsidP="00142DFD">
      <w:r>
        <w:separator/>
      </w:r>
    </w:p>
  </w:endnote>
  <w:endnote w:type="continuationSeparator" w:id="0">
    <w:p w:rsidR="00D714A4" w:rsidRDefault="00D714A4" w:rsidP="0014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A4" w:rsidRDefault="00D714A4" w:rsidP="00142DFD">
      <w:r>
        <w:separator/>
      </w:r>
    </w:p>
  </w:footnote>
  <w:footnote w:type="continuationSeparator" w:id="0">
    <w:p w:rsidR="00D714A4" w:rsidRDefault="00D714A4" w:rsidP="0014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75" w:rsidRDefault="00A977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C6"/>
    <w:rsid w:val="00032A34"/>
    <w:rsid w:val="00032B09"/>
    <w:rsid w:val="000B21B9"/>
    <w:rsid w:val="000D3C02"/>
    <w:rsid w:val="00121237"/>
    <w:rsid w:val="00142DFD"/>
    <w:rsid w:val="00161545"/>
    <w:rsid w:val="00252147"/>
    <w:rsid w:val="00254F85"/>
    <w:rsid w:val="00265202"/>
    <w:rsid w:val="002B0CC6"/>
    <w:rsid w:val="002E0F96"/>
    <w:rsid w:val="0038326F"/>
    <w:rsid w:val="004305B5"/>
    <w:rsid w:val="00461C62"/>
    <w:rsid w:val="00496913"/>
    <w:rsid w:val="004E17F1"/>
    <w:rsid w:val="00542985"/>
    <w:rsid w:val="005619C6"/>
    <w:rsid w:val="005E0926"/>
    <w:rsid w:val="005F11F4"/>
    <w:rsid w:val="005F6328"/>
    <w:rsid w:val="006628CB"/>
    <w:rsid w:val="006922F2"/>
    <w:rsid w:val="00786060"/>
    <w:rsid w:val="007E2A39"/>
    <w:rsid w:val="00864A6A"/>
    <w:rsid w:val="008F1F98"/>
    <w:rsid w:val="00990FC3"/>
    <w:rsid w:val="009A3920"/>
    <w:rsid w:val="00A2724B"/>
    <w:rsid w:val="00A72546"/>
    <w:rsid w:val="00A97775"/>
    <w:rsid w:val="00AC75BD"/>
    <w:rsid w:val="00AE38B2"/>
    <w:rsid w:val="00B06921"/>
    <w:rsid w:val="00BB28C2"/>
    <w:rsid w:val="00BD5A6E"/>
    <w:rsid w:val="00BF28E3"/>
    <w:rsid w:val="00C103B3"/>
    <w:rsid w:val="00C72FC6"/>
    <w:rsid w:val="00C804E8"/>
    <w:rsid w:val="00CD715F"/>
    <w:rsid w:val="00D12EEA"/>
    <w:rsid w:val="00D53E53"/>
    <w:rsid w:val="00D714A4"/>
    <w:rsid w:val="00D97FFC"/>
    <w:rsid w:val="00DF62C2"/>
    <w:rsid w:val="00E87216"/>
    <w:rsid w:val="00EA524F"/>
    <w:rsid w:val="00EA675B"/>
    <w:rsid w:val="00EB1EC1"/>
    <w:rsid w:val="00EB200D"/>
    <w:rsid w:val="00ED26D1"/>
    <w:rsid w:val="00EE3200"/>
    <w:rsid w:val="00EF100E"/>
    <w:rsid w:val="00EF75B8"/>
    <w:rsid w:val="00F15078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22F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F62C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42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DFD"/>
  </w:style>
  <w:style w:type="paragraph" w:styleId="a9">
    <w:name w:val="footer"/>
    <w:basedOn w:val="a"/>
    <w:link w:val="aa"/>
    <w:uiPriority w:val="99"/>
    <w:unhideWhenUsed/>
    <w:rsid w:val="00142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DFD"/>
  </w:style>
  <w:style w:type="paragraph" w:styleId="ab">
    <w:name w:val="List Paragraph"/>
    <w:basedOn w:val="a"/>
    <w:uiPriority w:val="34"/>
    <w:qFormat/>
    <w:rsid w:val="00D71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2023-12-20T08:09:00Z</dcterms:created>
  <dcterms:modified xsi:type="dcterms:W3CDTF">2023-12-20T08:09:00Z</dcterms:modified>
</cp:coreProperties>
</file>