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6B" w:rsidRPr="002522F1" w:rsidRDefault="00C51B6B" w:rsidP="00C51B6B">
      <w:pPr>
        <w:rPr>
          <w:rFonts w:ascii="BIZ UDゴシック" w:eastAsia="BIZ UDゴシック" w:hAnsi="BIZ UDゴシック"/>
          <w:sz w:val="21"/>
          <w:szCs w:val="21"/>
        </w:rPr>
      </w:pPr>
      <w:bookmarkStart w:id="0" w:name="_GoBack"/>
      <w:bookmarkEnd w:id="0"/>
      <w:r w:rsidRPr="002522F1">
        <w:rPr>
          <w:rFonts w:ascii="BIZ UDゴシック" w:eastAsia="BIZ UDゴシック" w:hAnsi="BIZ UDゴシック" w:hint="eastAsia"/>
          <w:sz w:val="21"/>
          <w:szCs w:val="21"/>
        </w:rPr>
        <w:t>様式第３号（第３条関係）</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jc w:val="center"/>
        <w:rPr>
          <w:rFonts w:ascii="BIZ UDゴシック" w:eastAsia="BIZ UDゴシック" w:hAnsi="BIZ UDゴシック"/>
          <w:sz w:val="21"/>
          <w:szCs w:val="21"/>
        </w:rPr>
      </w:pPr>
      <w:r w:rsidRPr="00CB6090">
        <w:rPr>
          <w:rFonts w:ascii="BIZ UDゴシック" w:eastAsia="BIZ UDゴシック" w:hAnsi="BIZ UDゴシック" w:hint="eastAsia"/>
          <w:spacing w:val="367"/>
          <w:kern w:val="0"/>
          <w:sz w:val="21"/>
          <w:szCs w:val="21"/>
          <w:fitText w:val="2100" w:id="-1763534846"/>
        </w:rPr>
        <w:t>誓約</w:t>
      </w:r>
      <w:r w:rsidRPr="00CB6090">
        <w:rPr>
          <w:rFonts w:ascii="BIZ UDゴシック" w:eastAsia="BIZ UDゴシック" w:hAnsi="BIZ UDゴシック" w:hint="eastAsia"/>
          <w:spacing w:val="1"/>
          <w:kern w:val="0"/>
          <w:sz w:val="21"/>
          <w:szCs w:val="21"/>
          <w:fitText w:val="2100" w:id="-1763534846"/>
        </w:rPr>
        <w:t>書</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ind w:firstLineChars="100" w:firstLine="211"/>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指定給水装置工事事業者指定申請書及びその役員は、大田原市指定給水装置工事事業者規程第４条第１項第３号アからカまでのいずれかにも該当しない者であることを誓約します。</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wordWrap w:val="0"/>
        <w:jc w:val="right"/>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　　　年　　　月　　　日　</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wordWrap w:val="0"/>
        <w:spacing w:line="360" w:lineRule="auto"/>
        <w:jc w:val="right"/>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申請者　</w:t>
      </w:r>
      <w:r w:rsidR="00A7767E">
        <w:rPr>
          <w:rFonts w:ascii="BIZ UDゴシック" w:eastAsia="BIZ UDゴシック" w:hAnsi="BIZ UDゴシック" w:hint="eastAsia"/>
          <w:sz w:val="21"/>
          <w:szCs w:val="21"/>
        </w:rPr>
        <w:t>所　 在 　地</w:t>
      </w:r>
      <w:r w:rsidRPr="002522F1">
        <w:rPr>
          <w:rFonts w:ascii="BIZ UDゴシック" w:eastAsia="BIZ UDゴシック" w:hAnsi="BIZ UDゴシック" w:hint="eastAsia"/>
          <w:sz w:val="21"/>
          <w:szCs w:val="21"/>
        </w:rPr>
        <w:t xml:space="preserve">　　　　　　　　　　　　　</w:t>
      </w:r>
    </w:p>
    <w:p w:rsidR="00C51B6B" w:rsidRPr="002522F1" w:rsidRDefault="00C51B6B" w:rsidP="00C51B6B">
      <w:pPr>
        <w:wordWrap w:val="0"/>
        <w:spacing w:line="360" w:lineRule="auto"/>
        <w:jc w:val="right"/>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　　　　</w:t>
      </w:r>
      <w:r w:rsidR="00A7767E" w:rsidRPr="002522F1">
        <w:rPr>
          <w:rFonts w:ascii="BIZ UDゴシック" w:eastAsia="BIZ UDゴシック" w:hAnsi="BIZ UDゴシック" w:hint="eastAsia"/>
          <w:sz w:val="21"/>
          <w:szCs w:val="21"/>
        </w:rPr>
        <w:t>名</w:t>
      </w:r>
      <w:r w:rsidR="00A7767E">
        <w:rPr>
          <w:rFonts w:ascii="BIZ UDゴシック" w:eastAsia="BIZ UDゴシック" w:hAnsi="BIZ UDゴシック" w:hint="eastAsia"/>
          <w:sz w:val="21"/>
          <w:szCs w:val="21"/>
        </w:rPr>
        <w:t xml:space="preserve">　　　　</w:t>
      </w:r>
      <w:r w:rsidR="00A7767E" w:rsidRPr="002522F1">
        <w:rPr>
          <w:rFonts w:ascii="BIZ UDゴシック" w:eastAsia="BIZ UDゴシック" w:hAnsi="BIZ UDゴシック" w:hint="eastAsia"/>
          <w:sz w:val="21"/>
          <w:szCs w:val="21"/>
        </w:rPr>
        <w:t>称</w:t>
      </w:r>
      <w:r w:rsidRPr="002522F1">
        <w:rPr>
          <w:rFonts w:ascii="BIZ UDゴシック" w:eastAsia="BIZ UDゴシック" w:hAnsi="BIZ UDゴシック" w:hint="eastAsia"/>
          <w:sz w:val="21"/>
          <w:szCs w:val="21"/>
        </w:rPr>
        <w:t xml:space="preserve">　　　　　　　　　　　　　</w:t>
      </w:r>
    </w:p>
    <w:p w:rsidR="00C51B6B" w:rsidRPr="002522F1" w:rsidRDefault="00C51B6B" w:rsidP="00C51B6B">
      <w:pPr>
        <w:wordWrap w:val="0"/>
        <w:spacing w:line="360" w:lineRule="auto"/>
        <w:jc w:val="right"/>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　　　　　　</w:t>
      </w:r>
      <w:r w:rsidRPr="00CB6090">
        <w:rPr>
          <w:rFonts w:ascii="BIZ UDゴシック" w:eastAsia="BIZ UDゴシック" w:hAnsi="BIZ UDゴシック" w:hint="eastAsia"/>
          <w:spacing w:val="27"/>
          <w:kern w:val="0"/>
          <w:sz w:val="21"/>
          <w:szCs w:val="21"/>
          <w:fitText w:val="1266" w:id="-1763534845"/>
        </w:rPr>
        <w:t>代表者氏</w:t>
      </w:r>
      <w:r w:rsidRPr="00CB6090">
        <w:rPr>
          <w:rFonts w:ascii="BIZ UDゴシック" w:eastAsia="BIZ UDゴシック" w:hAnsi="BIZ UDゴシック" w:hint="eastAsia"/>
          <w:kern w:val="0"/>
          <w:sz w:val="21"/>
          <w:szCs w:val="21"/>
          <w:fitText w:val="1266" w:id="-1763534845"/>
        </w:rPr>
        <w:t>名</w:t>
      </w:r>
      <w:r w:rsidRPr="002522F1">
        <w:rPr>
          <w:rFonts w:ascii="BIZ UDゴシック" w:eastAsia="BIZ UDゴシック" w:hAnsi="BIZ UDゴシック" w:hint="eastAsia"/>
          <w:sz w:val="21"/>
          <w:szCs w:val="21"/>
        </w:rPr>
        <w:t xml:space="preserve">　　　　　　　　　　　　　</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ind w:firstLineChars="100" w:firstLine="211"/>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大田原市水道事業管理者　</w:t>
      </w:r>
    </w:p>
    <w:p w:rsidR="00C51B6B" w:rsidRPr="002522F1" w:rsidRDefault="00C51B6B" w:rsidP="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　大田原市長　　　　　　様</w:t>
      </w: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C51B6B" w:rsidRPr="002522F1" w:rsidRDefault="00C51B6B" w:rsidP="00C51B6B">
      <w:pPr>
        <w:rPr>
          <w:rFonts w:ascii="BIZ UDゴシック" w:eastAsia="BIZ UDゴシック" w:hAnsi="BIZ UDゴシック"/>
          <w:sz w:val="21"/>
          <w:szCs w:val="21"/>
        </w:rPr>
      </w:pPr>
    </w:p>
    <w:p w:rsidR="00327BAE" w:rsidRPr="002522F1" w:rsidRDefault="00327BAE" w:rsidP="005D07B6">
      <w:pPr>
        <w:jc w:val="center"/>
        <w:rPr>
          <w:rFonts w:ascii="BIZ UDゴシック" w:eastAsia="BIZ UDゴシック" w:hAnsi="BIZ UDゴシック"/>
          <w:sz w:val="21"/>
          <w:szCs w:val="21"/>
        </w:rPr>
      </w:pPr>
      <w:r w:rsidRPr="002522F1">
        <w:rPr>
          <w:rFonts w:ascii="BIZ UDゴシック" w:eastAsia="BIZ UDゴシック" w:hAnsi="BIZ UDゴシック" w:hint="eastAsia"/>
          <w:spacing w:val="840"/>
          <w:kern w:val="0"/>
          <w:sz w:val="21"/>
          <w:szCs w:val="21"/>
          <w:fitText w:val="2100" w:id="1751885056"/>
        </w:rPr>
        <w:t>参</w:t>
      </w:r>
      <w:r w:rsidRPr="002522F1">
        <w:rPr>
          <w:rFonts w:ascii="BIZ UDゴシック" w:eastAsia="BIZ UDゴシック" w:hAnsi="BIZ UDゴシック" w:hint="eastAsia"/>
          <w:kern w:val="0"/>
          <w:sz w:val="21"/>
          <w:szCs w:val="21"/>
          <w:fitText w:val="2100" w:id="1751885056"/>
        </w:rPr>
        <w:t>考</w:t>
      </w:r>
    </w:p>
    <w:p w:rsidR="005D07B6" w:rsidRPr="002522F1" w:rsidRDefault="005D07B6">
      <w:pPr>
        <w:rPr>
          <w:rFonts w:ascii="BIZ UDゴシック" w:eastAsia="BIZ UDゴシック" w:hAnsi="BIZ UDゴシック"/>
          <w:sz w:val="21"/>
          <w:szCs w:val="21"/>
        </w:rPr>
      </w:pPr>
    </w:p>
    <w:p w:rsidR="005D07B6" w:rsidRPr="002522F1" w:rsidRDefault="005D07B6">
      <w:pPr>
        <w:rPr>
          <w:rFonts w:ascii="BIZ UDゴシック" w:eastAsia="BIZ UDゴシック" w:hAnsi="BIZ UDゴシック"/>
          <w:sz w:val="21"/>
          <w:szCs w:val="21"/>
        </w:rPr>
      </w:pPr>
    </w:p>
    <w:p w:rsidR="00327BAE" w:rsidRPr="002522F1" w:rsidRDefault="00327BAE" w:rsidP="005D07B6">
      <w:pPr>
        <w:jc w:val="cente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大田原市指定給水装置工事事業者規程（抜粋）</w:t>
      </w:r>
    </w:p>
    <w:p w:rsidR="005D07B6" w:rsidRPr="002522F1" w:rsidRDefault="005D07B6">
      <w:pPr>
        <w:rPr>
          <w:rFonts w:ascii="BIZ UDゴシック" w:eastAsia="BIZ UDゴシック" w:hAnsi="BIZ UDゴシック"/>
          <w:sz w:val="21"/>
          <w:szCs w:val="21"/>
        </w:rPr>
      </w:pPr>
    </w:p>
    <w:p w:rsidR="005D07B6" w:rsidRPr="002522F1" w:rsidRDefault="005D07B6">
      <w:pPr>
        <w:rPr>
          <w:rFonts w:ascii="BIZ UDゴシック" w:eastAsia="BIZ UDゴシック" w:hAnsi="BIZ UDゴシック"/>
          <w:sz w:val="21"/>
          <w:szCs w:val="21"/>
        </w:rPr>
      </w:pPr>
    </w:p>
    <w:p w:rsidR="00327BAE"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第４</w:t>
      </w:r>
      <w:r w:rsidR="00327BAE" w:rsidRPr="002522F1">
        <w:rPr>
          <w:rFonts w:ascii="BIZ UDゴシック" w:eastAsia="BIZ UDゴシック" w:hAnsi="BIZ UDゴシック" w:hint="eastAsia"/>
          <w:sz w:val="21"/>
          <w:szCs w:val="21"/>
        </w:rPr>
        <w:t>条第１項第３号　次のいずれにも該当しない者であること。</w:t>
      </w:r>
    </w:p>
    <w:p w:rsidR="00327BAE" w:rsidRPr="002522F1" w:rsidRDefault="00327BAE">
      <w:pPr>
        <w:rPr>
          <w:rFonts w:ascii="BIZ UDゴシック" w:eastAsia="BIZ UDゴシック" w:hAnsi="BIZ UDゴシック"/>
          <w:sz w:val="21"/>
          <w:szCs w:val="21"/>
        </w:rPr>
      </w:pPr>
    </w:p>
    <w:p w:rsidR="00327BAE" w:rsidRPr="002522F1" w:rsidRDefault="00327BAE">
      <w:pPr>
        <w:rPr>
          <w:rFonts w:ascii="BIZ UDゴシック" w:eastAsia="BIZ UDゴシック" w:hAnsi="BIZ UDゴシック"/>
          <w:sz w:val="21"/>
          <w:szCs w:val="21"/>
        </w:rPr>
      </w:pPr>
    </w:p>
    <w:p w:rsidR="00327BAE"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ア　心身の故障により給水装置工事の事業を適正に行うことができない者として厚生労働省令で定めるもの</w:t>
      </w:r>
    </w:p>
    <w:p w:rsidR="005D07B6" w:rsidRPr="002522F1" w:rsidRDefault="005D07B6">
      <w:pPr>
        <w:rPr>
          <w:rFonts w:ascii="BIZ UDゴシック" w:eastAsia="BIZ UDゴシック" w:hAnsi="BIZ UDゴシック"/>
          <w:sz w:val="21"/>
          <w:szCs w:val="21"/>
        </w:rPr>
      </w:pPr>
    </w:p>
    <w:p w:rsidR="00C51B6B" w:rsidRPr="002522F1" w:rsidRDefault="00327BAE">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イ　</w:t>
      </w:r>
      <w:r w:rsidR="00C51B6B" w:rsidRPr="002522F1">
        <w:rPr>
          <w:rFonts w:ascii="BIZ UDゴシック" w:eastAsia="BIZ UDゴシック" w:hAnsi="BIZ UDゴシック" w:hint="eastAsia"/>
          <w:sz w:val="21"/>
          <w:szCs w:val="21"/>
        </w:rPr>
        <w:t>破産手続開始の決定を受けて復権を得ない者</w:t>
      </w:r>
    </w:p>
    <w:p w:rsidR="00C51B6B" w:rsidRPr="002522F1" w:rsidRDefault="00C51B6B">
      <w:pPr>
        <w:rPr>
          <w:rFonts w:ascii="BIZ UDゴシック" w:eastAsia="BIZ UDゴシック" w:hAnsi="BIZ UDゴシック"/>
          <w:sz w:val="21"/>
          <w:szCs w:val="21"/>
        </w:rPr>
      </w:pPr>
    </w:p>
    <w:p w:rsidR="00327BAE"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 xml:space="preserve">ウ　</w:t>
      </w:r>
      <w:r w:rsidR="00327BAE" w:rsidRPr="002522F1">
        <w:rPr>
          <w:rFonts w:ascii="BIZ UDゴシック" w:eastAsia="BIZ UDゴシック" w:hAnsi="BIZ UDゴシック" w:hint="eastAsia"/>
          <w:sz w:val="21"/>
          <w:szCs w:val="21"/>
        </w:rPr>
        <w:t>法律に違反して、刑に処せられ、その執行を終わり、又は執行を受けることがなくなった日から２年を経過しない者</w:t>
      </w:r>
    </w:p>
    <w:p w:rsidR="005D07B6" w:rsidRPr="002522F1" w:rsidRDefault="005D07B6">
      <w:pPr>
        <w:rPr>
          <w:rFonts w:ascii="BIZ UDゴシック" w:eastAsia="BIZ UDゴシック" w:hAnsi="BIZ UDゴシック"/>
          <w:sz w:val="21"/>
          <w:szCs w:val="21"/>
        </w:rPr>
      </w:pPr>
    </w:p>
    <w:p w:rsidR="00327BAE"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エ　第８</w:t>
      </w:r>
      <w:r w:rsidR="00327BAE" w:rsidRPr="002522F1">
        <w:rPr>
          <w:rFonts w:ascii="BIZ UDゴシック" w:eastAsia="BIZ UDゴシック" w:hAnsi="BIZ UDゴシック" w:hint="eastAsia"/>
          <w:sz w:val="21"/>
          <w:szCs w:val="21"/>
        </w:rPr>
        <w:t>条第１項の規定により指定を取り消され、その取り消しの日から２年を経過しない者</w:t>
      </w:r>
    </w:p>
    <w:p w:rsidR="005D07B6" w:rsidRPr="002522F1" w:rsidRDefault="005D07B6">
      <w:pPr>
        <w:rPr>
          <w:rFonts w:ascii="BIZ UDゴシック" w:eastAsia="BIZ UDゴシック" w:hAnsi="BIZ UDゴシック"/>
          <w:sz w:val="21"/>
          <w:szCs w:val="21"/>
        </w:rPr>
      </w:pPr>
    </w:p>
    <w:p w:rsidR="00327BAE"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オ</w:t>
      </w:r>
      <w:r w:rsidR="00327BAE" w:rsidRPr="002522F1">
        <w:rPr>
          <w:rFonts w:ascii="BIZ UDゴシック" w:eastAsia="BIZ UDゴシック" w:hAnsi="BIZ UDゴシック" w:hint="eastAsia"/>
          <w:sz w:val="21"/>
          <w:szCs w:val="21"/>
        </w:rPr>
        <w:t xml:space="preserve">　その業務に関し不正又は不誠実な行為をする</w:t>
      </w:r>
      <w:r w:rsidR="005D07B6" w:rsidRPr="002522F1">
        <w:rPr>
          <w:rFonts w:ascii="BIZ UDゴシック" w:eastAsia="BIZ UDゴシック" w:hAnsi="BIZ UDゴシック" w:hint="eastAsia"/>
          <w:sz w:val="21"/>
          <w:szCs w:val="21"/>
        </w:rPr>
        <w:t>おそれがあると認めるに足りる相当の理由がある者</w:t>
      </w:r>
    </w:p>
    <w:p w:rsidR="005D07B6" w:rsidRPr="002522F1" w:rsidRDefault="005D07B6">
      <w:pPr>
        <w:rPr>
          <w:rFonts w:ascii="BIZ UDゴシック" w:eastAsia="BIZ UDゴシック" w:hAnsi="BIZ UDゴシック"/>
          <w:sz w:val="21"/>
          <w:szCs w:val="21"/>
        </w:rPr>
      </w:pPr>
    </w:p>
    <w:p w:rsidR="005D07B6" w:rsidRPr="002522F1" w:rsidRDefault="00C51B6B">
      <w:pPr>
        <w:rPr>
          <w:rFonts w:ascii="BIZ UDゴシック" w:eastAsia="BIZ UDゴシック" w:hAnsi="BIZ UDゴシック"/>
          <w:sz w:val="21"/>
          <w:szCs w:val="21"/>
        </w:rPr>
      </w:pPr>
      <w:r w:rsidRPr="002522F1">
        <w:rPr>
          <w:rFonts w:ascii="BIZ UDゴシック" w:eastAsia="BIZ UDゴシック" w:hAnsi="BIZ UDゴシック" w:hint="eastAsia"/>
          <w:sz w:val="21"/>
          <w:szCs w:val="21"/>
        </w:rPr>
        <w:t>カ　法人であって、その役員のうちにアからオ</w:t>
      </w:r>
      <w:r w:rsidR="005D07B6" w:rsidRPr="002522F1">
        <w:rPr>
          <w:rFonts w:ascii="BIZ UDゴシック" w:eastAsia="BIZ UDゴシック" w:hAnsi="BIZ UDゴシック" w:hint="eastAsia"/>
          <w:sz w:val="21"/>
          <w:szCs w:val="21"/>
        </w:rPr>
        <w:t>までのいずれかに該当するものがある者</w:t>
      </w:r>
    </w:p>
    <w:sectPr w:rsidR="005D07B6" w:rsidRPr="002522F1" w:rsidSect="002E653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4F" w:rsidRDefault="00D2454F" w:rsidP="00C51B6B">
      <w:r>
        <w:separator/>
      </w:r>
    </w:p>
  </w:endnote>
  <w:endnote w:type="continuationSeparator" w:id="0">
    <w:p w:rsidR="00D2454F" w:rsidRDefault="00D2454F" w:rsidP="00C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4F" w:rsidRDefault="00D2454F" w:rsidP="00C51B6B">
      <w:r>
        <w:separator/>
      </w:r>
    </w:p>
  </w:footnote>
  <w:footnote w:type="continuationSeparator" w:id="0">
    <w:p w:rsidR="00D2454F" w:rsidRDefault="00D2454F" w:rsidP="00C5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90" w:rsidRDefault="00CB60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6C"/>
    <w:rsid w:val="0000176F"/>
    <w:rsid w:val="00001970"/>
    <w:rsid w:val="0000233B"/>
    <w:rsid w:val="00003E66"/>
    <w:rsid w:val="00012F46"/>
    <w:rsid w:val="00013F41"/>
    <w:rsid w:val="00014792"/>
    <w:rsid w:val="0002104A"/>
    <w:rsid w:val="00021E32"/>
    <w:rsid w:val="00024CBE"/>
    <w:rsid w:val="00027BAB"/>
    <w:rsid w:val="00027ECB"/>
    <w:rsid w:val="00027F39"/>
    <w:rsid w:val="0003290C"/>
    <w:rsid w:val="00034E76"/>
    <w:rsid w:val="00037AC5"/>
    <w:rsid w:val="00041B64"/>
    <w:rsid w:val="00042150"/>
    <w:rsid w:val="00045681"/>
    <w:rsid w:val="00047F2C"/>
    <w:rsid w:val="00061385"/>
    <w:rsid w:val="000640E6"/>
    <w:rsid w:val="000650C2"/>
    <w:rsid w:val="0006518B"/>
    <w:rsid w:val="00065A2A"/>
    <w:rsid w:val="00081BF6"/>
    <w:rsid w:val="00090D0E"/>
    <w:rsid w:val="00092603"/>
    <w:rsid w:val="00094A04"/>
    <w:rsid w:val="00097589"/>
    <w:rsid w:val="000A4B44"/>
    <w:rsid w:val="000A7834"/>
    <w:rsid w:val="000B0114"/>
    <w:rsid w:val="000B383C"/>
    <w:rsid w:val="000C145E"/>
    <w:rsid w:val="000C5458"/>
    <w:rsid w:val="000C6BDD"/>
    <w:rsid w:val="000E2A80"/>
    <w:rsid w:val="000E3479"/>
    <w:rsid w:val="000F396B"/>
    <w:rsid w:val="000F6B71"/>
    <w:rsid w:val="00101DCF"/>
    <w:rsid w:val="001033CD"/>
    <w:rsid w:val="00103E0E"/>
    <w:rsid w:val="00113B42"/>
    <w:rsid w:val="001145CD"/>
    <w:rsid w:val="001332C8"/>
    <w:rsid w:val="0014155B"/>
    <w:rsid w:val="001418C1"/>
    <w:rsid w:val="00143D96"/>
    <w:rsid w:val="00150264"/>
    <w:rsid w:val="00153DEE"/>
    <w:rsid w:val="00164FDE"/>
    <w:rsid w:val="00166D37"/>
    <w:rsid w:val="001734B8"/>
    <w:rsid w:val="00174B65"/>
    <w:rsid w:val="00176DDA"/>
    <w:rsid w:val="00177503"/>
    <w:rsid w:val="001804D8"/>
    <w:rsid w:val="00182691"/>
    <w:rsid w:val="00182D35"/>
    <w:rsid w:val="00183FFD"/>
    <w:rsid w:val="00184669"/>
    <w:rsid w:val="001939A6"/>
    <w:rsid w:val="00194E67"/>
    <w:rsid w:val="00197F51"/>
    <w:rsid w:val="001B11E0"/>
    <w:rsid w:val="001B4E89"/>
    <w:rsid w:val="001B77B2"/>
    <w:rsid w:val="001C059F"/>
    <w:rsid w:val="001C1D75"/>
    <w:rsid w:val="001C2EB8"/>
    <w:rsid w:val="001C38CD"/>
    <w:rsid w:val="001C7375"/>
    <w:rsid w:val="001D3A9F"/>
    <w:rsid w:val="001D4081"/>
    <w:rsid w:val="001F11D8"/>
    <w:rsid w:val="001F2CBF"/>
    <w:rsid w:val="001F3EDA"/>
    <w:rsid w:val="001F4CE9"/>
    <w:rsid w:val="001F5CD9"/>
    <w:rsid w:val="001F6B88"/>
    <w:rsid w:val="0020242E"/>
    <w:rsid w:val="002048A6"/>
    <w:rsid w:val="002134EF"/>
    <w:rsid w:val="0021487F"/>
    <w:rsid w:val="002148DA"/>
    <w:rsid w:val="002206E1"/>
    <w:rsid w:val="00223653"/>
    <w:rsid w:val="0022453A"/>
    <w:rsid w:val="00227BB4"/>
    <w:rsid w:val="0023067D"/>
    <w:rsid w:val="00231C7F"/>
    <w:rsid w:val="0023614E"/>
    <w:rsid w:val="0024365D"/>
    <w:rsid w:val="002465A9"/>
    <w:rsid w:val="00251EEC"/>
    <w:rsid w:val="002522F1"/>
    <w:rsid w:val="00253B0E"/>
    <w:rsid w:val="0025515C"/>
    <w:rsid w:val="00265015"/>
    <w:rsid w:val="00283C9F"/>
    <w:rsid w:val="00284286"/>
    <w:rsid w:val="002926A1"/>
    <w:rsid w:val="0029485B"/>
    <w:rsid w:val="0029513F"/>
    <w:rsid w:val="002A156A"/>
    <w:rsid w:val="002A7B1D"/>
    <w:rsid w:val="002B26F3"/>
    <w:rsid w:val="002C1DBE"/>
    <w:rsid w:val="002C48C8"/>
    <w:rsid w:val="002C6AF3"/>
    <w:rsid w:val="002C6C2D"/>
    <w:rsid w:val="002D6F96"/>
    <w:rsid w:val="002E12BC"/>
    <w:rsid w:val="002E4638"/>
    <w:rsid w:val="002E4DB3"/>
    <w:rsid w:val="002E4F2B"/>
    <w:rsid w:val="002E6535"/>
    <w:rsid w:val="002F10B0"/>
    <w:rsid w:val="00300437"/>
    <w:rsid w:val="0030144D"/>
    <w:rsid w:val="00301C22"/>
    <w:rsid w:val="00306F1C"/>
    <w:rsid w:val="00312357"/>
    <w:rsid w:val="00313313"/>
    <w:rsid w:val="00314501"/>
    <w:rsid w:val="00315179"/>
    <w:rsid w:val="0032030D"/>
    <w:rsid w:val="00322D2E"/>
    <w:rsid w:val="00327422"/>
    <w:rsid w:val="00327BAE"/>
    <w:rsid w:val="003334CC"/>
    <w:rsid w:val="00333E71"/>
    <w:rsid w:val="00334A12"/>
    <w:rsid w:val="003407AB"/>
    <w:rsid w:val="003417A8"/>
    <w:rsid w:val="00346E90"/>
    <w:rsid w:val="0035555E"/>
    <w:rsid w:val="00360D9E"/>
    <w:rsid w:val="0036414F"/>
    <w:rsid w:val="00371069"/>
    <w:rsid w:val="003743A7"/>
    <w:rsid w:val="0037560A"/>
    <w:rsid w:val="003756F5"/>
    <w:rsid w:val="00377C3B"/>
    <w:rsid w:val="00381154"/>
    <w:rsid w:val="00382138"/>
    <w:rsid w:val="0038352C"/>
    <w:rsid w:val="00391DF9"/>
    <w:rsid w:val="0039213F"/>
    <w:rsid w:val="00394FBB"/>
    <w:rsid w:val="003A14DD"/>
    <w:rsid w:val="003A377C"/>
    <w:rsid w:val="003A3EE2"/>
    <w:rsid w:val="003A5F82"/>
    <w:rsid w:val="003A614E"/>
    <w:rsid w:val="003B083A"/>
    <w:rsid w:val="003B0A3B"/>
    <w:rsid w:val="003C1FDA"/>
    <w:rsid w:val="003C3655"/>
    <w:rsid w:val="003C4700"/>
    <w:rsid w:val="003C4DB3"/>
    <w:rsid w:val="003C5656"/>
    <w:rsid w:val="003D127C"/>
    <w:rsid w:val="003D2B4E"/>
    <w:rsid w:val="003E3CB1"/>
    <w:rsid w:val="003E53DE"/>
    <w:rsid w:val="003F19A4"/>
    <w:rsid w:val="00401311"/>
    <w:rsid w:val="00402C46"/>
    <w:rsid w:val="0040331B"/>
    <w:rsid w:val="00404185"/>
    <w:rsid w:val="004042DD"/>
    <w:rsid w:val="0040531B"/>
    <w:rsid w:val="0041219C"/>
    <w:rsid w:val="00412A6F"/>
    <w:rsid w:val="0041307B"/>
    <w:rsid w:val="004160D0"/>
    <w:rsid w:val="004160FB"/>
    <w:rsid w:val="004177F9"/>
    <w:rsid w:val="00421203"/>
    <w:rsid w:val="00424EB8"/>
    <w:rsid w:val="00425B4C"/>
    <w:rsid w:val="00426422"/>
    <w:rsid w:val="004361F1"/>
    <w:rsid w:val="00437F53"/>
    <w:rsid w:val="004420BC"/>
    <w:rsid w:val="00442C9D"/>
    <w:rsid w:val="00446AE8"/>
    <w:rsid w:val="00446BD4"/>
    <w:rsid w:val="00452E56"/>
    <w:rsid w:val="00453786"/>
    <w:rsid w:val="00456F3E"/>
    <w:rsid w:val="004605DA"/>
    <w:rsid w:val="00462813"/>
    <w:rsid w:val="004655A8"/>
    <w:rsid w:val="0046584E"/>
    <w:rsid w:val="00470C37"/>
    <w:rsid w:val="00473F1F"/>
    <w:rsid w:val="00476B96"/>
    <w:rsid w:val="00477D1D"/>
    <w:rsid w:val="0048348E"/>
    <w:rsid w:val="00484542"/>
    <w:rsid w:val="004865CB"/>
    <w:rsid w:val="004935FD"/>
    <w:rsid w:val="0049386A"/>
    <w:rsid w:val="00495946"/>
    <w:rsid w:val="004A04F4"/>
    <w:rsid w:val="004A1861"/>
    <w:rsid w:val="004A362B"/>
    <w:rsid w:val="004A3B59"/>
    <w:rsid w:val="004B2AAA"/>
    <w:rsid w:val="004B6AC4"/>
    <w:rsid w:val="004C3535"/>
    <w:rsid w:val="004C6A05"/>
    <w:rsid w:val="004D09E4"/>
    <w:rsid w:val="004D103C"/>
    <w:rsid w:val="004D4924"/>
    <w:rsid w:val="004E585C"/>
    <w:rsid w:val="004F0D9C"/>
    <w:rsid w:val="004F5560"/>
    <w:rsid w:val="004F769E"/>
    <w:rsid w:val="00510910"/>
    <w:rsid w:val="00510E11"/>
    <w:rsid w:val="00511AFB"/>
    <w:rsid w:val="00514682"/>
    <w:rsid w:val="00517455"/>
    <w:rsid w:val="00522CF4"/>
    <w:rsid w:val="005255B0"/>
    <w:rsid w:val="005324E2"/>
    <w:rsid w:val="00542740"/>
    <w:rsid w:val="0054357B"/>
    <w:rsid w:val="00544A8E"/>
    <w:rsid w:val="00551816"/>
    <w:rsid w:val="0055789A"/>
    <w:rsid w:val="00561F00"/>
    <w:rsid w:val="005636D8"/>
    <w:rsid w:val="00564E0B"/>
    <w:rsid w:val="00566CBB"/>
    <w:rsid w:val="005671B1"/>
    <w:rsid w:val="00585385"/>
    <w:rsid w:val="005871F3"/>
    <w:rsid w:val="00587C62"/>
    <w:rsid w:val="00591340"/>
    <w:rsid w:val="005919C9"/>
    <w:rsid w:val="005924CE"/>
    <w:rsid w:val="00597373"/>
    <w:rsid w:val="005A1DAF"/>
    <w:rsid w:val="005A5778"/>
    <w:rsid w:val="005A6D17"/>
    <w:rsid w:val="005A6E25"/>
    <w:rsid w:val="005B0F5F"/>
    <w:rsid w:val="005B120A"/>
    <w:rsid w:val="005C2C28"/>
    <w:rsid w:val="005C2E6F"/>
    <w:rsid w:val="005C6CF3"/>
    <w:rsid w:val="005C6F39"/>
    <w:rsid w:val="005C709E"/>
    <w:rsid w:val="005D07B6"/>
    <w:rsid w:val="005D08CC"/>
    <w:rsid w:val="005D39D1"/>
    <w:rsid w:val="005D7C7E"/>
    <w:rsid w:val="005E2CB2"/>
    <w:rsid w:val="005E5561"/>
    <w:rsid w:val="005E5B29"/>
    <w:rsid w:val="005F46F0"/>
    <w:rsid w:val="005F6229"/>
    <w:rsid w:val="005F7205"/>
    <w:rsid w:val="00601CB8"/>
    <w:rsid w:val="00606FF4"/>
    <w:rsid w:val="00611E7E"/>
    <w:rsid w:val="00622198"/>
    <w:rsid w:val="00630C94"/>
    <w:rsid w:val="00631A48"/>
    <w:rsid w:val="00631BE3"/>
    <w:rsid w:val="00640B6E"/>
    <w:rsid w:val="00642735"/>
    <w:rsid w:val="00652B78"/>
    <w:rsid w:val="0065406B"/>
    <w:rsid w:val="00654C25"/>
    <w:rsid w:val="00655730"/>
    <w:rsid w:val="00660190"/>
    <w:rsid w:val="0066269A"/>
    <w:rsid w:val="006723A9"/>
    <w:rsid w:val="00673DCA"/>
    <w:rsid w:val="00682056"/>
    <w:rsid w:val="00683DC7"/>
    <w:rsid w:val="0068571B"/>
    <w:rsid w:val="00691206"/>
    <w:rsid w:val="0069472C"/>
    <w:rsid w:val="00697D6E"/>
    <w:rsid w:val="006A56C3"/>
    <w:rsid w:val="006A627B"/>
    <w:rsid w:val="006A771C"/>
    <w:rsid w:val="006B5EBE"/>
    <w:rsid w:val="006C257A"/>
    <w:rsid w:val="006C37FE"/>
    <w:rsid w:val="006C44D8"/>
    <w:rsid w:val="006C4BE9"/>
    <w:rsid w:val="006C7E39"/>
    <w:rsid w:val="006D0AB1"/>
    <w:rsid w:val="006D69E2"/>
    <w:rsid w:val="006E352D"/>
    <w:rsid w:val="006E59C6"/>
    <w:rsid w:val="006F2146"/>
    <w:rsid w:val="006F2AFF"/>
    <w:rsid w:val="006F3E79"/>
    <w:rsid w:val="006F509A"/>
    <w:rsid w:val="006F58DA"/>
    <w:rsid w:val="007023DD"/>
    <w:rsid w:val="007040CC"/>
    <w:rsid w:val="00704A88"/>
    <w:rsid w:val="00705451"/>
    <w:rsid w:val="00706070"/>
    <w:rsid w:val="00706D6C"/>
    <w:rsid w:val="00707D94"/>
    <w:rsid w:val="00711842"/>
    <w:rsid w:val="00713B6B"/>
    <w:rsid w:val="00716552"/>
    <w:rsid w:val="0072196D"/>
    <w:rsid w:val="00731B7F"/>
    <w:rsid w:val="007329D9"/>
    <w:rsid w:val="00737331"/>
    <w:rsid w:val="00750E24"/>
    <w:rsid w:val="007712E7"/>
    <w:rsid w:val="0077164C"/>
    <w:rsid w:val="00782302"/>
    <w:rsid w:val="007827B8"/>
    <w:rsid w:val="00785B4A"/>
    <w:rsid w:val="00790CBD"/>
    <w:rsid w:val="00792326"/>
    <w:rsid w:val="00793791"/>
    <w:rsid w:val="00794CCF"/>
    <w:rsid w:val="00797D10"/>
    <w:rsid w:val="007A78F3"/>
    <w:rsid w:val="007B1896"/>
    <w:rsid w:val="007B34C1"/>
    <w:rsid w:val="007B423E"/>
    <w:rsid w:val="007C0224"/>
    <w:rsid w:val="007C4243"/>
    <w:rsid w:val="007C4551"/>
    <w:rsid w:val="007C6E95"/>
    <w:rsid w:val="007D2BEF"/>
    <w:rsid w:val="007D4E5E"/>
    <w:rsid w:val="007E063F"/>
    <w:rsid w:val="007E577D"/>
    <w:rsid w:val="007F0DB6"/>
    <w:rsid w:val="007F22D2"/>
    <w:rsid w:val="007F5778"/>
    <w:rsid w:val="007F68C5"/>
    <w:rsid w:val="00800E54"/>
    <w:rsid w:val="008055C0"/>
    <w:rsid w:val="00807C38"/>
    <w:rsid w:val="00811259"/>
    <w:rsid w:val="00826496"/>
    <w:rsid w:val="00827DD8"/>
    <w:rsid w:val="00834676"/>
    <w:rsid w:val="0083789C"/>
    <w:rsid w:val="00843DC3"/>
    <w:rsid w:val="008443DE"/>
    <w:rsid w:val="00850746"/>
    <w:rsid w:val="00850C42"/>
    <w:rsid w:val="008570AB"/>
    <w:rsid w:val="008658E0"/>
    <w:rsid w:val="008720FE"/>
    <w:rsid w:val="008723CB"/>
    <w:rsid w:val="00874019"/>
    <w:rsid w:val="00874E4B"/>
    <w:rsid w:val="00875546"/>
    <w:rsid w:val="008758B4"/>
    <w:rsid w:val="00875F81"/>
    <w:rsid w:val="0089584F"/>
    <w:rsid w:val="0089794F"/>
    <w:rsid w:val="008A500B"/>
    <w:rsid w:val="008A5B4F"/>
    <w:rsid w:val="008A687A"/>
    <w:rsid w:val="008A7C45"/>
    <w:rsid w:val="008B2095"/>
    <w:rsid w:val="008B4261"/>
    <w:rsid w:val="008C24AC"/>
    <w:rsid w:val="008C4E4E"/>
    <w:rsid w:val="008C5815"/>
    <w:rsid w:val="008C74AC"/>
    <w:rsid w:val="008D4063"/>
    <w:rsid w:val="008D67C5"/>
    <w:rsid w:val="008E204A"/>
    <w:rsid w:val="008E25E4"/>
    <w:rsid w:val="008E3CD0"/>
    <w:rsid w:val="008E7241"/>
    <w:rsid w:val="008F0C40"/>
    <w:rsid w:val="008F0CAE"/>
    <w:rsid w:val="008F3FE4"/>
    <w:rsid w:val="008F4595"/>
    <w:rsid w:val="008F78F6"/>
    <w:rsid w:val="008F7A1D"/>
    <w:rsid w:val="00904143"/>
    <w:rsid w:val="00904726"/>
    <w:rsid w:val="00906103"/>
    <w:rsid w:val="0091039B"/>
    <w:rsid w:val="009167FA"/>
    <w:rsid w:val="00916E15"/>
    <w:rsid w:val="009170EF"/>
    <w:rsid w:val="0093210B"/>
    <w:rsid w:val="0093364C"/>
    <w:rsid w:val="0094346E"/>
    <w:rsid w:val="00947E91"/>
    <w:rsid w:val="00950D9D"/>
    <w:rsid w:val="00953CB8"/>
    <w:rsid w:val="00973868"/>
    <w:rsid w:val="0097444E"/>
    <w:rsid w:val="00981427"/>
    <w:rsid w:val="00991586"/>
    <w:rsid w:val="0099313E"/>
    <w:rsid w:val="009956C5"/>
    <w:rsid w:val="009A6C16"/>
    <w:rsid w:val="009B017E"/>
    <w:rsid w:val="009B3DF3"/>
    <w:rsid w:val="009B7661"/>
    <w:rsid w:val="009B7921"/>
    <w:rsid w:val="009B7926"/>
    <w:rsid w:val="009C13A8"/>
    <w:rsid w:val="009C1DE1"/>
    <w:rsid w:val="009C6953"/>
    <w:rsid w:val="009D0353"/>
    <w:rsid w:val="009D4D8D"/>
    <w:rsid w:val="009E6355"/>
    <w:rsid w:val="009E6FF8"/>
    <w:rsid w:val="009F4C4F"/>
    <w:rsid w:val="00A0128D"/>
    <w:rsid w:val="00A030C4"/>
    <w:rsid w:val="00A10C32"/>
    <w:rsid w:val="00A134C9"/>
    <w:rsid w:val="00A23F4E"/>
    <w:rsid w:val="00A314F4"/>
    <w:rsid w:val="00A33667"/>
    <w:rsid w:val="00A36D77"/>
    <w:rsid w:val="00A44889"/>
    <w:rsid w:val="00A51E52"/>
    <w:rsid w:val="00A5281A"/>
    <w:rsid w:val="00A54154"/>
    <w:rsid w:val="00A5476E"/>
    <w:rsid w:val="00A5655C"/>
    <w:rsid w:val="00A624B0"/>
    <w:rsid w:val="00A641AD"/>
    <w:rsid w:val="00A64584"/>
    <w:rsid w:val="00A67693"/>
    <w:rsid w:val="00A7767E"/>
    <w:rsid w:val="00A8166C"/>
    <w:rsid w:val="00A87AD2"/>
    <w:rsid w:val="00A90270"/>
    <w:rsid w:val="00A91152"/>
    <w:rsid w:val="00A91581"/>
    <w:rsid w:val="00A94E12"/>
    <w:rsid w:val="00AA1EC7"/>
    <w:rsid w:val="00AA58F0"/>
    <w:rsid w:val="00AB00BE"/>
    <w:rsid w:val="00AB3605"/>
    <w:rsid w:val="00AB3612"/>
    <w:rsid w:val="00AC18BA"/>
    <w:rsid w:val="00AD2DEE"/>
    <w:rsid w:val="00AD7813"/>
    <w:rsid w:val="00AF6121"/>
    <w:rsid w:val="00AF77BC"/>
    <w:rsid w:val="00AF7AD6"/>
    <w:rsid w:val="00B05430"/>
    <w:rsid w:val="00B108B9"/>
    <w:rsid w:val="00B16766"/>
    <w:rsid w:val="00B17389"/>
    <w:rsid w:val="00B213EE"/>
    <w:rsid w:val="00B37B93"/>
    <w:rsid w:val="00B447C7"/>
    <w:rsid w:val="00B50C78"/>
    <w:rsid w:val="00B52D09"/>
    <w:rsid w:val="00B60D89"/>
    <w:rsid w:val="00B60E42"/>
    <w:rsid w:val="00B641A3"/>
    <w:rsid w:val="00B64683"/>
    <w:rsid w:val="00B701F3"/>
    <w:rsid w:val="00B75871"/>
    <w:rsid w:val="00B765C9"/>
    <w:rsid w:val="00B77587"/>
    <w:rsid w:val="00B86D49"/>
    <w:rsid w:val="00B875BD"/>
    <w:rsid w:val="00B90864"/>
    <w:rsid w:val="00B90D0A"/>
    <w:rsid w:val="00B97B60"/>
    <w:rsid w:val="00BA50ED"/>
    <w:rsid w:val="00BA560B"/>
    <w:rsid w:val="00BC5C34"/>
    <w:rsid w:val="00BD1D61"/>
    <w:rsid w:val="00BE5395"/>
    <w:rsid w:val="00BE59E4"/>
    <w:rsid w:val="00BF0039"/>
    <w:rsid w:val="00BF044E"/>
    <w:rsid w:val="00BF3986"/>
    <w:rsid w:val="00BF3EC0"/>
    <w:rsid w:val="00BF609A"/>
    <w:rsid w:val="00C02E7C"/>
    <w:rsid w:val="00C07BCA"/>
    <w:rsid w:val="00C14F14"/>
    <w:rsid w:val="00C218F5"/>
    <w:rsid w:val="00C30200"/>
    <w:rsid w:val="00C365F8"/>
    <w:rsid w:val="00C379A4"/>
    <w:rsid w:val="00C4557A"/>
    <w:rsid w:val="00C47DD5"/>
    <w:rsid w:val="00C508FA"/>
    <w:rsid w:val="00C51B6B"/>
    <w:rsid w:val="00C555DF"/>
    <w:rsid w:val="00C56708"/>
    <w:rsid w:val="00C71ACA"/>
    <w:rsid w:val="00C80B29"/>
    <w:rsid w:val="00C8100F"/>
    <w:rsid w:val="00C9086B"/>
    <w:rsid w:val="00C91482"/>
    <w:rsid w:val="00C96C2C"/>
    <w:rsid w:val="00CA0F84"/>
    <w:rsid w:val="00CA531E"/>
    <w:rsid w:val="00CA79DE"/>
    <w:rsid w:val="00CB3C27"/>
    <w:rsid w:val="00CB6090"/>
    <w:rsid w:val="00CB6C63"/>
    <w:rsid w:val="00CC069F"/>
    <w:rsid w:val="00CD05C9"/>
    <w:rsid w:val="00CD31AA"/>
    <w:rsid w:val="00CD3A04"/>
    <w:rsid w:val="00CD5A42"/>
    <w:rsid w:val="00CD5E4F"/>
    <w:rsid w:val="00CE289D"/>
    <w:rsid w:val="00CE3F0E"/>
    <w:rsid w:val="00CE625C"/>
    <w:rsid w:val="00CE771C"/>
    <w:rsid w:val="00CF5E7C"/>
    <w:rsid w:val="00D00BBE"/>
    <w:rsid w:val="00D02218"/>
    <w:rsid w:val="00D02329"/>
    <w:rsid w:val="00D02C7F"/>
    <w:rsid w:val="00D07A42"/>
    <w:rsid w:val="00D10A3F"/>
    <w:rsid w:val="00D12817"/>
    <w:rsid w:val="00D143BB"/>
    <w:rsid w:val="00D162E6"/>
    <w:rsid w:val="00D201C5"/>
    <w:rsid w:val="00D22FCA"/>
    <w:rsid w:val="00D2454F"/>
    <w:rsid w:val="00D24C23"/>
    <w:rsid w:val="00D261C6"/>
    <w:rsid w:val="00D26B91"/>
    <w:rsid w:val="00D3016A"/>
    <w:rsid w:val="00D32E82"/>
    <w:rsid w:val="00D44BD9"/>
    <w:rsid w:val="00D46830"/>
    <w:rsid w:val="00D46FE0"/>
    <w:rsid w:val="00D53BED"/>
    <w:rsid w:val="00D554F3"/>
    <w:rsid w:val="00D5598C"/>
    <w:rsid w:val="00D56236"/>
    <w:rsid w:val="00D607C6"/>
    <w:rsid w:val="00D67894"/>
    <w:rsid w:val="00D74CFC"/>
    <w:rsid w:val="00D76745"/>
    <w:rsid w:val="00D767A9"/>
    <w:rsid w:val="00D77710"/>
    <w:rsid w:val="00D80854"/>
    <w:rsid w:val="00D81E4A"/>
    <w:rsid w:val="00D85338"/>
    <w:rsid w:val="00D85445"/>
    <w:rsid w:val="00D93197"/>
    <w:rsid w:val="00D957AB"/>
    <w:rsid w:val="00D96D9E"/>
    <w:rsid w:val="00D97624"/>
    <w:rsid w:val="00DA0930"/>
    <w:rsid w:val="00DA12C4"/>
    <w:rsid w:val="00DA1D98"/>
    <w:rsid w:val="00DA2CD5"/>
    <w:rsid w:val="00DA46E9"/>
    <w:rsid w:val="00DA49B4"/>
    <w:rsid w:val="00DA51DA"/>
    <w:rsid w:val="00DA68B0"/>
    <w:rsid w:val="00DB2F7D"/>
    <w:rsid w:val="00DB4826"/>
    <w:rsid w:val="00DB514A"/>
    <w:rsid w:val="00DC759B"/>
    <w:rsid w:val="00DD190E"/>
    <w:rsid w:val="00DD2256"/>
    <w:rsid w:val="00DD46AA"/>
    <w:rsid w:val="00DD6775"/>
    <w:rsid w:val="00DD7040"/>
    <w:rsid w:val="00DE068A"/>
    <w:rsid w:val="00DE2525"/>
    <w:rsid w:val="00DE6D90"/>
    <w:rsid w:val="00DF1BDD"/>
    <w:rsid w:val="00DF35F2"/>
    <w:rsid w:val="00E00610"/>
    <w:rsid w:val="00E03938"/>
    <w:rsid w:val="00E042A4"/>
    <w:rsid w:val="00E16588"/>
    <w:rsid w:val="00E20C60"/>
    <w:rsid w:val="00E20D7F"/>
    <w:rsid w:val="00E21D59"/>
    <w:rsid w:val="00E23313"/>
    <w:rsid w:val="00E25064"/>
    <w:rsid w:val="00E35EF2"/>
    <w:rsid w:val="00E40B15"/>
    <w:rsid w:val="00E412B2"/>
    <w:rsid w:val="00E4162E"/>
    <w:rsid w:val="00E42D13"/>
    <w:rsid w:val="00E438C0"/>
    <w:rsid w:val="00E45EFE"/>
    <w:rsid w:val="00E45FF6"/>
    <w:rsid w:val="00E47C4C"/>
    <w:rsid w:val="00E5682B"/>
    <w:rsid w:val="00E56B6F"/>
    <w:rsid w:val="00E63C91"/>
    <w:rsid w:val="00E65499"/>
    <w:rsid w:val="00E65F7A"/>
    <w:rsid w:val="00E7464E"/>
    <w:rsid w:val="00E80D16"/>
    <w:rsid w:val="00E83B42"/>
    <w:rsid w:val="00E83F11"/>
    <w:rsid w:val="00E84E87"/>
    <w:rsid w:val="00E85A17"/>
    <w:rsid w:val="00E90C07"/>
    <w:rsid w:val="00E918A8"/>
    <w:rsid w:val="00EA3C01"/>
    <w:rsid w:val="00EA696D"/>
    <w:rsid w:val="00EB5A78"/>
    <w:rsid w:val="00EC2E0B"/>
    <w:rsid w:val="00EC35FC"/>
    <w:rsid w:val="00ED2A45"/>
    <w:rsid w:val="00ED3DBB"/>
    <w:rsid w:val="00ED4867"/>
    <w:rsid w:val="00ED4F1C"/>
    <w:rsid w:val="00ED7FDE"/>
    <w:rsid w:val="00EE29C3"/>
    <w:rsid w:val="00EF2068"/>
    <w:rsid w:val="00EF5EB0"/>
    <w:rsid w:val="00EF7A76"/>
    <w:rsid w:val="00F11003"/>
    <w:rsid w:val="00F1420A"/>
    <w:rsid w:val="00F24A2D"/>
    <w:rsid w:val="00F303E8"/>
    <w:rsid w:val="00F33F4A"/>
    <w:rsid w:val="00F36FD1"/>
    <w:rsid w:val="00F3712E"/>
    <w:rsid w:val="00F40974"/>
    <w:rsid w:val="00F4602C"/>
    <w:rsid w:val="00F52802"/>
    <w:rsid w:val="00F53903"/>
    <w:rsid w:val="00F65311"/>
    <w:rsid w:val="00F67B39"/>
    <w:rsid w:val="00F77A97"/>
    <w:rsid w:val="00F8694E"/>
    <w:rsid w:val="00F90F70"/>
    <w:rsid w:val="00F92B5E"/>
    <w:rsid w:val="00F939A0"/>
    <w:rsid w:val="00F939E4"/>
    <w:rsid w:val="00F9420E"/>
    <w:rsid w:val="00F97A4A"/>
    <w:rsid w:val="00FA0022"/>
    <w:rsid w:val="00FA0A91"/>
    <w:rsid w:val="00FA1579"/>
    <w:rsid w:val="00FA19C1"/>
    <w:rsid w:val="00FA2CD4"/>
    <w:rsid w:val="00FA3409"/>
    <w:rsid w:val="00FB1A5F"/>
    <w:rsid w:val="00FB255C"/>
    <w:rsid w:val="00FB3BE2"/>
    <w:rsid w:val="00FC1480"/>
    <w:rsid w:val="00FD6582"/>
    <w:rsid w:val="00FE10E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535"/>
    <w:pPr>
      <w:widowControl w:val="0"/>
      <w:jc w:val="both"/>
    </w:pPr>
    <w:rPr>
      <w:rFonts w:ascii="ＭＳ ゴシック" w:eastAsia="ＭＳ ゴシック"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CF"/>
    <w:pPr>
      <w:ind w:leftChars="400" w:left="840"/>
    </w:pPr>
    <w:rPr>
      <w:rFonts w:ascii="Century" w:hAnsi="Century"/>
      <w:sz w:val="21"/>
      <w:szCs w:val="22"/>
    </w:rPr>
  </w:style>
  <w:style w:type="paragraph" w:styleId="a4">
    <w:name w:val="header"/>
    <w:basedOn w:val="a"/>
    <w:link w:val="a5"/>
    <w:uiPriority w:val="99"/>
    <w:unhideWhenUsed/>
    <w:rsid w:val="00C51B6B"/>
    <w:pPr>
      <w:tabs>
        <w:tab w:val="center" w:pos="4252"/>
        <w:tab w:val="right" w:pos="8504"/>
      </w:tabs>
      <w:snapToGrid w:val="0"/>
    </w:pPr>
  </w:style>
  <w:style w:type="character" w:customStyle="1" w:styleId="a5">
    <w:name w:val="ヘッダー (文字)"/>
    <w:basedOn w:val="a0"/>
    <w:link w:val="a4"/>
    <w:uiPriority w:val="99"/>
    <w:rsid w:val="00C51B6B"/>
    <w:rPr>
      <w:rFonts w:ascii="ＭＳ ゴシック" w:eastAsia="ＭＳ ゴシック" w:hAnsi="ＭＳ 明朝"/>
      <w:kern w:val="2"/>
      <w:sz w:val="24"/>
      <w:szCs w:val="24"/>
    </w:rPr>
  </w:style>
  <w:style w:type="paragraph" w:styleId="a6">
    <w:name w:val="footer"/>
    <w:basedOn w:val="a"/>
    <w:link w:val="a7"/>
    <w:uiPriority w:val="99"/>
    <w:unhideWhenUsed/>
    <w:rsid w:val="00C51B6B"/>
    <w:pPr>
      <w:tabs>
        <w:tab w:val="center" w:pos="4252"/>
        <w:tab w:val="right" w:pos="8504"/>
      </w:tabs>
      <w:snapToGrid w:val="0"/>
    </w:pPr>
  </w:style>
  <w:style w:type="character" w:customStyle="1" w:styleId="a7">
    <w:name w:val="フッター (文字)"/>
    <w:basedOn w:val="a0"/>
    <w:link w:val="a6"/>
    <w:uiPriority w:val="99"/>
    <w:rsid w:val="00C51B6B"/>
    <w:rPr>
      <w:rFonts w:ascii="ＭＳ ゴシック" w:eastAsia="ＭＳ ゴシック"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2025-01-31T02:29:00Z</dcterms:created>
  <dcterms:modified xsi:type="dcterms:W3CDTF">2025-01-31T02:29:00Z</dcterms:modified>
</cp:coreProperties>
</file>