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23" w:rsidRPr="008A1764" w:rsidRDefault="00530DEC" w:rsidP="00391CFD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様式第７号（第７</w:t>
      </w:r>
      <w:r w:rsidR="00123F23" w:rsidRPr="008A1764">
        <w:rPr>
          <w:rFonts w:ascii="BIZ UDゴシック" w:eastAsia="BIZ UDゴシック" w:hAnsi="BIZ UDゴシック" w:cs="Times New Roman" w:hint="eastAsia"/>
          <w:kern w:val="2"/>
        </w:rPr>
        <w:t>条関係）</w:t>
      </w:r>
    </w:p>
    <w:p w:rsidR="00123F23" w:rsidRPr="008A1764" w:rsidRDefault="00123F23" w:rsidP="00391CFD">
      <w:pPr>
        <w:widowControl w:val="0"/>
        <w:ind w:right="240"/>
        <w:jc w:val="right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年　　月　　日</w:t>
      </w:r>
    </w:p>
    <w:p w:rsidR="00123F23" w:rsidRPr="008A1764" w:rsidRDefault="00123F23" w:rsidP="00391CFD">
      <w:pPr>
        <w:widowControl w:val="0"/>
        <w:ind w:firstLineChars="100" w:firstLine="24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大田原市水道事業管理者</w:t>
      </w:r>
    </w:p>
    <w:p w:rsidR="00123F23" w:rsidRPr="008A1764" w:rsidRDefault="00123F23" w:rsidP="00391CFD">
      <w:pPr>
        <w:widowControl w:val="0"/>
        <w:ind w:firstLineChars="100" w:firstLine="24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大田原市長　　　　　　　様</w:t>
      </w:r>
    </w:p>
    <w:p w:rsidR="00123F23" w:rsidRPr="008A1764" w:rsidRDefault="00123F23" w:rsidP="00391CFD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8A1764" w:rsidRDefault="00123F23" w:rsidP="00391CFD">
      <w:pPr>
        <w:widowControl w:val="0"/>
        <w:ind w:leftChars="1100" w:left="264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 xml:space="preserve">　　　　</w:t>
      </w:r>
      <w:r w:rsidR="00D8700A" w:rsidRPr="008A1764">
        <w:rPr>
          <w:rFonts w:ascii="BIZ UDゴシック" w:eastAsia="BIZ UDゴシック" w:hAnsi="BIZ UDゴシック" w:cs="Times New Roman" w:hint="eastAsia"/>
          <w:kern w:val="2"/>
        </w:rPr>
        <w:t xml:space="preserve">届出者　</w:t>
      </w:r>
      <w:r w:rsidR="00D8700A" w:rsidRPr="008A1764">
        <w:rPr>
          <w:rFonts w:ascii="BIZ UDゴシック" w:eastAsia="BIZ UDゴシック" w:hAnsi="BIZ UDゴシック" w:cs="Times New Roman" w:hint="eastAsia"/>
        </w:rPr>
        <w:t>所</w:t>
      </w:r>
      <w:r w:rsidR="00391CFD" w:rsidRPr="008A1764">
        <w:rPr>
          <w:rFonts w:ascii="BIZ UDゴシック" w:eastAsia="BIZ UDゴシック" w:hAnsi="BIZ UDゴシック" w:cs="Times New Roman" w:hint="eastAsia"/>
        </w:rPr>
        <w:t xml:space="preserve">　</w:t>
      </w:r>
      <w:r w:rsidR="00D8700A" w:rsidRPr="008A1764">
        <w:rPr>
          <w:rFonts w:ascii="BIZ UDゴシック" w:eastAsia="BIZ UDゴシック" w:hAnsi="BIZ UDゴシック" w:cs="Times New Roman" w:hint="eastAsia"/>
        </w:rPr>
        <w:t>在</w:t>
      </w:r>
      <w:r w:rsidR="00391CFD" w:rsidRPr="008A1764">
        <w:rPr>
          <w:rFonts w:ascii="BIZ UDゴシック" w:eastAsia="BIZ UDゴシック" w:hAnsi="BIZ UDゴシック" w:cs="Times New Roman" w:hint="eastAsia"/>
        </w:rPr>
        <w:t xml:space="preserve">　</w:t>
      </w:r>
      <w:r w:rsidR="00D8700A" w:rsidRPr="008A1764">
        <w:rPr>
          <w:rFonts w:ascii="BIZ UDゴシック" w:eastAsia="BIZ UDゴシック" w:hAnsi="BIZ UDゴシック" w:cs="Times New Roman" w:hint="eastAsia"/>
        </w:rPr>
        <w:t>地</w:t>
      </w:r>
    </w:p>
    <w:p w:rsidR="00123F23" w:rsidRPr="008A1764" w:rsidRDefault="00123F23" w:rsidP="00391CFD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　　　　　　</w:t>
      </w:r>
      <w:r w:rsidR="00D8700A" w:rsidRPr="008A1764">
        <w:rPr>
          <w:rFonts w:ascii="BIZ UDゴシック" w:eastAsia="BIZ UDゴシック" w:hAnsi="BIZ UDゴシック" w:cs="Times New Roman" w:hint="eastAsia"/>
        </w:rPr>
        <w:t>名</w:t>
      </w:r>
      <w:r w:rsidR="00391CFD" w:rsidRPr="008A1764">
        <w:rPr>
          <w:rFonts w:ascii="BIZ UDゴシック" w:eastAsia="BIZ UDゴシック" w:hAnsi="BIZ UDゴシック" w:cs="Times New Roman" w:hint="eastAsia"/>
        </w:rPr>
        <w:t xml:space="preserve">　　　</w:t>
      </w:r>
      <w:r w:rsidR="00D8700A" w:rsidRPr="008A1764">
        <w:rPr>
          <w:rFonts w:ascii="BIZ UDゴシック" w:eastAsia="BIZ UDゴシック" w:hAnsi="BIZ UDゴシック" w:cs="Times New Roman" w:hint="eastAsia"/>
        </w:rPr>
        <w:t>称</w:t>
      </w:r>
    </w:p>
    <w:p w:rsidR="00123F23" w:rsidRPr="008A1764" w:rsidRDefault="00123F23" w:rsidP="00391CFD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　　　　　　</w:t>
      </w:r>
      <w:r w:rsidRPr="008A1764">
        <w:rPr>
          <w:rFonts w:ascii="BIZ UDゴシック" w:eastAsia="BIZ UDゴシック" w:hAnsi="BIZ UDゴシック" w:cs="Times New Roman" w:hint="eastAsia"/>
        </w:rPr>
        <w:t>代表者氏名</w:t>
      </w:r>
    </w:p>
    <w:p w:rsidR="00123F23" w:rsidRPr="008A1764" w:rsidRDefault="00123F23" w:rsidP="00391CFD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</w:p>
    <w:p w:rsidR="00123F23" w:rsidRPr="008A1764" w:rsidRDefault="00123F23" w:rsidP="00391CFD">
      <w:pPr>
        <w:widowControl w:val="0"/>
        <w:ind w:firstLineChars="2300" w:firstLine="552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廃止</w:t>
      </w:r>
    </w:p>
    <w:p w:rsidR="00123F23" w:rsidRPr="008A1764" w:rsidRDefault="00123F23" w:rsidP="00391CFD">
      <w:pPr>
        <w:widowControl w:val="0"/>
        <w:jc w:val="center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指定給水装置工事事業者　休止　届出書</w:t>
      </w:r>
    </w:p>
    <w:p w:rsidR="00123F23" w:rsidRPr="008A1764" w:rsidRDefault="00123F23" w:rsidP="00391CFD">
      <w:pPr>
        <w:widowControl w:val="0"/>
        <w:ind w:firstLineChars="2300" w:firstLine="552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再開</w:t>
      </w:r>
    </w:p>
    <w:p w:rsidR="00123F23" w:rsidRPr="008A1764" w:rsidRDefault="00123F23" w:rsidP="00391CFD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bookmarkStart w:id="0" w:name="_GoBack"/>
      <w:bookmarkEnd w:id="0"/>
    </w:p>
    <w:p w:rsidR="00123F23" w:rsidRPr="008A1764" w:rsidRDefault="00DC0B97" w:rsidP="00391CFD">
      <w:pPr>
        <w:widowControl w:val="0"/>
        <w:ind w:firstLineChars="100" w:firstLine="24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大田原市指定給水装置工事事業者規程第７</w:t>
      </w:r>
      <w:r w:rsidR="00123F23" w:rsidRPr="008A1764">
        <w:rPr>
          <w:rFonts w:ascii="BIZ UDゴシック" w:eastAsia="BIZ UDゴシック" w:hAnsi="BIZ UDゴシック" w:cs="Times New Roman" w:hint="eastAsia"/>
          <w:kern w:val="2"/>
        </w:rPr>
        <w:t>条第３項の規定により、給水装置工事の事業</w:t>
      </w:r>
    </w:p>
    <w:p w:rsidR="00123F23" w:rsidRPr="008A1764" w:rsidRDefault="00123F23" w:rsidP="00391CFD">
      <w:pPr>
        <w:widowControl w:val="0"/>
        <w:ind w:firstLineChars="200" w:firstLine="48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廃止</w:t>
      </w:r>
    </w:p>
    <w:p w:rsidR="00123F23" w:rsidRPr="008A1764" w:rsidRDefault="00123F23" w:rsidP="00391CFD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 xml:space="preserve">の　休止　</w:t>
      </w:r>
      <w:r w:rsidR="000256ED" w:rsidRPr="008A1764">
        <w:rPr>
          <w:rFonts w:ascii="BIZ UDゴシック" w:eastAsia="BIZ UDゴシック" w:hAnsi="BIZ UDゴシック" w:cs="Times New Roman" w:hint="eastAsia"/>
          <w:kern w:val="2"/>
        </w:rPr>
        <w:t>を</w:t>
      </w:r>
      <w:r w:rsidRPr="008A1764">
        <w:rPr>
          <w:rFonts w:ascii="BIZ UDゴシック" w:eastAsia="BIZ UDゴシック" w:hAnsi="BIZ UDゴシック" w:cs="Times New Roman" w:hint="eastAsia"/>
          <w:kern w:val="2"/>
        </w:rPr>
        <w:t>届</w:t>
      </w:r>
      <w:r w:rsidR="000256ED" w:rsidRPr="008A1764">
        <w:rPr>
          <w:rFonts w:ascii="BIZ UDゴシック" w:eastAsia="BIZ UDゴシック" w:hAnsi="BIZ UDゴシック" w:cs="Times New Roman" w:hint="eastAsia"/>
          <w:kern w:val="2"/>
        </w:rPr>
        <w:t>け</w:t>
      </w:r>
      <w:r w:rsidRPr="008A1764">
        <w:rPr>
          <w:rFonts w:ascii="BIZ UDゴシック" w:eastAsia="BIZ UDゴシック" w:hAnsi="BIZ UDゴシック" w:cs="Times New Roman" w:hint="eastAsia"/>
          <w:kern w:val="2"/>
        </w:rPr>
        <w:t>出ます。</w:t>
      </w:r>
    </w:p>
    <w:p w:rsidR="00123F23" w:rsidRPr="008A1764" w:rsidRDefault="00123F23" w:rsidP="00391CFD">
      <w:pPr>
        <w:widowControl w:val="0"/>
        <w:ind w:firstLineChars="200" w:firstLine="480"/>
        <w:divId w:val="677005827"/>
        <w:rPr>
          <w:rFonts w:ascii="BIZ UDゴシック" w:eastAsia="BIZ UDゴシック" w:hAnsi="BIZ UDゴシック" w:cs="Times New Roman"/>
          <w:kern w:val="2"/>
        </w:rPr>
      </w:pPr>
      <w:r w:rsidRPr="008A1764">
        <w:rPr>
          <w:rFonts w:ascii="BIZ UDゴシック" w:eastAsia="BIZ UDゴシック" w:hAnsi="BIZ UDゴシック" w:cs="Times New Roman" w:hint="eastAsia"/>
          <w:kern w:val="2"/>
        </w:rPr>
        <w:t>再開</w:t>
      </w:r>
    </w:p>
    <w:p w:rsidR="00D8700A" w:rsidRPr="008A1764" w:rsidRDefault="00D8700A" w:rsidP="00391CFD">
      <w:pPr>
        <w:widowControl w:val="0"/>
        <w:ind w:firstLineChars="200" w:firstLine="480"/>
        <w:divId w:val="677005827"/>
        <w:rPr>
          <w:rFonts w:ascii="BIZ UDゴシック" w:eastAsia="BIZ UDゴシック" w:hAnsi="BIZ UDゴシック" w:cs="Times New Roman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7498"/>
      </w:tblGrid>
      <w:tr w:rsidR="00123F23" w:rsidRPr="008A1764" w:rsidTr="00391CFD">
        <w:trPr>
          <w:divId w:val="677005827"/>
          <w:trHeight w:val="367"/>
        </w:trPr>
        <w:tc>
          <w:tcPr>
            <w:tcW w:w="11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3F23" w:rsidRPr="008A1764" w:rsidRDefault="00123F23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</w:rPr>
              <w:t>フリガナ</w:t>
            </w:r>
          </w:p>
        </w:tc>
        <w:tc>
          <w:tcPr>
            <w:tcW w:w="389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23F23" w:rsidRPr="008A1764" w:rsidRDefault="00123F23" w:rsidP="00391CFD">
            <w:pPr>
              <w:widowControl w:val="0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8A1764" w:rsidTr="00391CFD">
        <w:trPr>
          <w:divId w:val="677005827"/>
          <w:trHeight w:val="572"/>
        </w:trPr>
        <w:tc>
          <w:tcPr>
            <w:tcW w:w="110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3F23" w:rsidRPr="008A1764" w:rsidRDefault="00123F23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</w:rPr>
              <w:t>名</w:t>
            </w:r>
            <w:r w:rsidR="00D8700A" w:rsidRPr="008A1764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8A1764">
              <w:rPr>
                <w:rFonts w:ascii="BIZ UDゴシック" w:eastAsia="BIZ UDゴシック" w:hAnsi="BIZ UDゴシック" w:cs="Times New Roman" w:hint="eastAsia"/>
              </w:rPr>
              <w:t>称</w:t>
            </w:r>
          </w:p>
        </w:tc>
        <w:tc>
          <w:tcPr>
            <w:tcW w:w="3894" w:type="pct"/>
            <w:tcBorders>
              <w:top w:val="dotted" w:sz="4" w:space="0" w:color="auto"/>
            </w:tcBorders>
            <w:shd w:val="clear" w:color="auto" w:fill="auto"/>
          </w:tcPr>
          <w:p w:rsidR="00123F23" w:rsidRPr="008A1764" w:rsidRDefault="00123F23" w:rsidP="00391CFD">
            <w:pPr>
              <w:widowControl w:val="0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8A1764" w:rsidTr="00391CFD">
        <w:trPr>
          <w:divId w:val="677005827"/>
          <w:trHeight w:val="1111"/>
        </w:trPr>
        <w:tc>
          <w:tcPr>
            <w:tcW w:w="1106" w:type="pct"/>
            <w:shd w:val="clear" w:color="auto" w:fill="auto"/>
            <w:vAlign w:val="center"/>
          </w:tcPr>
          <w:p w:rsidR="00123F23" w:rsidRPr="008A1764" w:rsidRDefault="00D8700A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sz w:val="20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</w:rPr>
              <w:t>所在地</w:t>
            </w:r>
          </w:p>
        </w:tc>
        <w:tc>
          <w:tcPr>
            <w:tcW w:w="3894" w:type="pct"/>
            <w:shd w:val="clear" w:color="auto" w:fill="auto"/>
          </w:tcPr>
          <w:p w:rsidR="00123F23" w:rsidRPr="008A1764" w:rsidRDefault="00123F23" w:rsidP="00391CFD">
            <w:pPr>
              <w:widowControl w:val="0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8A1764" w:rsidTr="00391CFD">
        <w:trPr>
          <w:divId w:val="677005827"/>
          <w:trHeight w:val="432"/>
        </w:trPr>
        <w:tc>
          <w:tcPr>
            <w:tcW w:w="110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3F23" w:rsidRPr="008A1764" w:rsidRDefault="00123F23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</w:rPr>
              <w:t>フリガナ</w:t>
            </w:r>
          </w:p>
        </w:tc>
        <w:tc>
          <w:tcPr>
            <w:tcW w:w="3894" w:type="pct"/>
            <w:tcBorders>
              <w:bottom w:val="dotted" w:sz="4" w:space="0" w:color="auto"/>
            </w:tcBorders>
            <w:shd w:val="clear" w:color="auto" w:fill="auto"/>
          </w:tcPr>
          <w:p w:rsidR="00123F23" w:rsidRPr="008A1764" w:rsidRDefault="00123F23" w:rsidP="00391CFD">
            <w:pPr>
              <w:widowControl w:val="0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8A1764" w:rsidTr="00391CFD">
        <w:trPr>
          <w:divId w:val="677005827"/>
          <w:trHeight w:val="748"/>
        </w:trPr>
        <w:tc>
          <w:tcPr>
            <w:tcW w:w="110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3F23" w:rsidRPr="008A1764" w:rsidRDefault="00D8700A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</w:rPr>
              <w:t>代表者</w:t>
            </w:r>
            <w:r w:rsidR="00123F23" w:rsidRPr="008A1764">
              <w:rPr>
                <w:rFonts w:ascii="BIZ UDゴシック" w:eastAsia="BIZ UDゴシック" w:hAnsi="BIZ UDゴシック" w:cs="Times New Roman" w:hint="eastAsia"/>
              </w:rPr>
              <w:t>氏名</w:t>
            </w:r>
          </w:p>
        </w:tc>
        <w:tc>
          <w:tcPr>
            <w:tcW w:w="3894" w:type="pct"/>
            <w:tcBorders>
              <w:top w:val="dotted" w:sz="4" w:space="0" w:color="auto"/>
            </w:tcBorders>
            <w:shd w:val="clear" w:color="auto" w:fill="auto"/>
          </w:tcPr>
          <w:p w:rsidR="00123F23" w:rsidRPr="008A1764" w:rsidRDefault="00123F23" w:rsidP="00391CFD">
            <w:pPr>
              <w:widowControl w:val="0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8A1764" w:rsidTr="00391CFD">
        <w:trPr>
          <w:divId w:val="677005827"/>
          <w:trHeight w:val="834"/>
        </w:trPr>
        <w:tc>
          <w:tcPr>
            <w:tcW w:w="1106" w:type="pct"/>
            <w:shd w:val="clear" w:color="auto" w:fill="auto"/>
            <w:vAlign w:val="center"/>
          </w:tcPr>
          <w:p w:rsidR="00391CFD" w:rsidRPr="008A1764" w:rsidRDefault="00123F23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  <w:kern w:val="2"/>
              </w:rPr>
              <w:t>（廃止・休止・</w:t>
            </w:r>
          </w:p>
          <w:p w:rsidR="00123F23" w:rsidRPr="008A1764" w:rsidRDefault="00123F23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sz w:val="21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  <w:kern w:val="2"/>
              </w:rPr>
              <w:t>再開）</w:t>
            </w:r>
            <w:r w:rsidRPr="008A1764">
              <w:rPr>
                <w:rFonts w:ascii="BIZ UDゴシック" w:eastAsia="BIZ UDゴシック" w:hAnsi="BIZ UDゴシック" w:cs="Times New Roman" w:hint="eastAsia"/>
              </w:rPr>
              <w:t>の年月日</w:t>
            </w:r>
          </w:p>
        </w:tc>
        <w:tc>
          <w:tcPr>
            <w:tcW w:w="3894" w:type="pct"/>
            <w:shd w:val="clear" w:color="auto" w:fill="auto"/>
          </w:tcPr>
          <w:p w:rsidR="00123F23" w:rsidRPr="008A1764" w:rsidRDefault="00123F23" w:rsidP="00391CFD">
            <w:pPr>
              <w:widowControl w:val="0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8A1764" w:rsidTr="00391CFD">
        <w:trPr>
          <w:divId w:val="677005827"/>
          <w:trHeight w:val="851"/>
        </w:trPr>
        <w:tc>
          <w:tcPr>
            <w:tcW w:w="1106" w:type="pct"/>
            <w:shd w:val="clear" w:color="auto" w:fill="auto"/>
            <w:vAlign w:val="center"/>
          </w:tcPr>
          <w:p w:rsidR="00391CFD" w:rsidRPr="008A1764" w:rsidRDefault="00123F23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  <w:kern w:val="2"/>
              </w:rPr>
              <w:t>（廃止・休止・</w:t>
            </w:r>
          </w:p>
          <w:p w:rsidR="00123F23" w:rsidRPr="008A1764" w:rsidRDefault="00123F23" w:rsidP="00391CFD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8A1764">
              <w:rPr>
                <w:rFonts w:ascii="BIZ UDゴシック" w:eastAsia="BIZ UDゴシック" w:hAnsi="BIZ UDゴシック" w:cs="Times New Roman" w:hint="eastAsia"/>
                <w:kern w:val="2"/>
              </w:rPr>
              <w:t>再開）</w:t>
            </w:r>
            <w:r w:rsidRPr="008A1764">
              <w:rPr>
                <w:rFonts w:ascii="BIZ UDゴシック" w:eastAsia="BIZ UDゴシック" w:hAnsi="BIZ UDゴシック" w:cs="Times New Roman" w:hint="eastAsia"/>
              </w:rPr>
              <w:t>の理由</w:t>
            </w:r>
          </w:p>
        </w:tc>
        <w:tc>
          <w:tcPr>
            <w:tcW w:w="3894" w:type="pct"/>
            <w:shd w:val="clear" w:color="auto" w:fill="auto"/>
          </w:tcPr>
          <w:p w:rsidR="00123F23" w:rsidRPr="008A1764" w:rsidRDefault="00123F23" w:rsidP="00391CFD">
            <w:pPr>
              <w:widowControl w:val="0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</w:tbl>
    <w:p w:rsidR="00123F23" w:rsidRPr="008A1764" w:rsidRDefault="00123F23" w:rsidP="00391CFD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</w:p>
    <w:sectPr w:rsidR="00123F23" w:rsidRPr="008A1764" w:rsidSect="00391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8E" w:rsidRDefault="0008648E" w:rsidP="004446C3">
      <w:r>
        <w:separator/>
      </w:r>
    </w:p>
  </w:endnote>
  <w:endnote w:type="continuationSeparator" w:id="0">
    <w:p w:rsidR="0008648E" w:rsidRDefault="0008648E" w:rsidP="004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90" w:rsidRDefault="00236590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90" w:rsidRDefault="00236590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90" w:rsidRDefault="00236590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8E" w:rsidRDefault="0008648E" w:rsidP="004446C3">
      <w:r>
        <w:separator/>
      </w:r>
    </w:p>
  </w:footnote>
  <w:footnote w:type="continuationSeparator" w:id="0">
    <w:p w:rsidR="0008648E" w:rsidRDefault="0008648E" w:rsidP="0044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90" w:rsidRDefault="00236590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90" w:rsidRDefault="00236590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90" w:rsidRDefault="00236590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20"/>
    <w:rsid w:val="000256ED"/>
    <w:rsid w:val="00051F85"/>
    <w:rsid w:val="000602E0"/>
    <w:rsid w:val="00082125"/>
    <w:rsid w:val="0008648E"/>
    <w:rsid w:val="000E09F8"/>
    <w:rsid w:val="000F1832"/>
    <w:rsid w:val="00100E01"/>
    <w:rsid w:val="0010574A"/>
    <w:rsid w:val="00123F23"/>
    <w:rsid w:val="001C72DC"/>
    <w:rsid w:val="00202FAF"/>
    <w:rsid w:val="00236590"/>
    <w:rsid w:val="0027631D"/>
    <w:rsid w:val="00277558"/>
    <w:rsid w:val="002A36F2"/>
    <w:rsid w:val="002D39E0"/>
    <w:rsid w:val="002D62ED"/>
    <w:rsid w:val="002E3B94"/>
    <w:rsid w:val="003820F4"/>
    <w:rsid w:val="00391CFD"/>
    <w:rsid w:val="003B1E03"/>
    <w:rsid w:val="003B790A"/>
    <w:rsid w:val="003D682C"/>
    <w:rsid w:val="004446C3"/>
    <w:rsid w:val="00447F53"/>
    <w:rsid w:val="00462294"/>
    <w:rsid w:val="004E6AC5"/>
    <w:rsid w:val="00530DEC"/>
    <w:rsid w:val="00545315"/>
    <w:rsid w:val="0056590A"/>
    <w:rsid w:val="006274BA"/>
    <w:rsid w:val="00646F02"/>
    <w:rsid w:val="006B639E"/>
    <w:rsid w:val="006F0D5B"/>
    <w:rsid w:val="007310D0"/>
    <w:rsid w:val="00734DCF"/>
    <w:rsid w:val="007A3271"/>
    <w:rsid w:val="007D1931"/>
    <w:rsid w:val="008035CD"/>
    <w:rsid w:val="0081490C"/>
    <w:rsid w:val="00820450"/>
    <w:rsid w:val="00825EAB"/>
    <w:rsid w:val="008554E5"/>
    <w:rsid w:val="008A1764"/>
    <w:rsid w:val="008D458A"/>
    <w:rsid w:val="00921E17"/>
    <w:rsid w:val="00924628"/>
    <w:rsid w:val="009410D1"/>
    <w:rsid w:val="00951ECE"/>
    <w:rsid w:val="009B0CBF"/>
    <w:rsid w:val="009C6B57"/>
    <w:rsid w:val="00A11361"/>
    <w:rsid w:val="00A567BC"/>
    <w:rsid w:val="00A57B63"/>
    <w:rsid w:val="00AA2C93"/>
    <w:rsid w:val="00BC3411"/>
    <w:rsid w:val="00BD41E7"/>
    <w:rsid w:val="00BE19C7"/>
    <w:rsid w:val="00C10F91"/>
    <w:rsid w:val="00C71CD9"/>
    <w:rsid w:val="00CB2E40"/>
    <w:rsid w:val="00D04401"/>
    <w:rsid w:val="00D52DF3"/>
    <w:rsid w:val="00D65975"/>
    <w:rsid w:val="00D8700A"/>
    <w:rsid w:val="00D9733E"/>
    <w:rsid w:val="00DC0B97"/>
    <w:rsid w:val="00E05020"/>
    <w:rsid w:val="00E44315"/>
    <w:rsid w:val="00E741A1"/>
    <w:rsid w:val="00F31938"/>
    <w:rsid w:val="00F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uiPriority w:val="99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uiPriority w:val="99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uiPriority w:val="99"/>
    <w:pPr>
      <w:ind w:leftChars="300" w:left="300"/>
    </w:pPr>
  </w:style>
  <w:style w:type="paragraph" w:customStyle="1" w:styleId="a9">
    <w:name w:val="題名ブロックスタイル_多段"/>
    <w:basedOn w:val="a"/>
    <w:uiPriority w:val="99"/>
    <w:pPr>
      <w:ind w:leftChars="400" w:left="400"/>
    </w:pPr>
  </w:style>
  <w:style w:type="paragraph" w:customStyle="1" w:styleId="aa">
    <w:name w:val="編ブロックスタイル_通常"/>
    <w:basedOn w:val="a"/>
    <w:uiPriority w:val="99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uiPriority w:val="99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uiPriority w:val="99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uiPriority w:val="99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uiPriority w:val="99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uiPriority w:val="99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uiPriority w:val="99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uiPriority w:val="99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uiPriority w:val="99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uiPriority w:val="99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uiPriority w:val="99"/>
    <w:pPr>
      <w:ind w:hangingChars="100" w:hanging="100"/>
    </w:pPr>
  </w:style>
  <w:style w:type="paragraph" w:customStyle="1" w:styleId="af5">
    <w:name w:val="条ブロックスタイル_多段"/>
    <w:basedOn w:val="a"/>
    <w:uiPriority w:val="99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uiPriority w:val="99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uiPriority w:val="99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uiPriority w:val="99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uiPriority w:val="99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uiPriority w:val="99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uiPriority w:val="99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uiPriority w:val="99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uiPriority w:val="99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uiPriority w:val="99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uiPriority w:val="99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uiPriority w:val="99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uiPriority w:val="99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uiPriority w:val="99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uiPriority w:val="99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uiPriority w:val="99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uiPriority w:val="99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uiPriority w:val="99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 w:firstLine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 w:left="100"/>
    </w:pPr>
  </w:style>
  <w:style w:type="paragraph" w:customStyle="1" w:styleId="aff4">
    <w:name w:val="枠名ブロックスタイル_通常"/>
    <w:basedOn w:val="a"/>
    <w:uiPriority w:val="99"/>
    <w:pPr>
      <w:ind w:leftChars="100" w:left="100"/>
    </w:pPr>
  </w:style>
  <w:style w:type="paragraph" w:customStyle="1" w:styleId="aff5">
    <w:name w:val="枠名ブロックスタイル_多段"/>
    <w:basedOn w:val="a"/>
    <w:uiPriority w:val="99"/>
    <w:pPr>
      <w:ind w:leftChars="200" w:left="200"/>
    </w:pPr>
  </w:style>
  <w:style w:type="paragraph" w:customStyle="1" w:styleId="aff6">
    <w:name w:val="表名様式名図名ブロックスタイル_通常"/>
    <w:basedOn w:val="a"/>
    <w:uiPriority w:val="99"/>
    <w:pPr>
      <w:ind w:leftChars="200" w:left="200"/>
    </w:pPr>
  </w:style>
  <w:style w:type="paragraph" w:customStyle="1" w:styleId="aff7">
    <w:name w:val="表名様式名図名ブロックスタイル_多段"/>
    <w:basedOn w:val="a"/>
    <w:uiPriority w:val="99"/>
    <w:pPr>
      <w:ind w:leftChars="300" w:left="300"/>
    </w:pPr>
  </w:style>
  <w:style w:type="paragraph" w:customStyle="1" w:styleId="aff8">
    <w:name w:val="備考ブロックスタイル_通常"/>
    <w:basedOn w:val="a"/>
    <w:uiPriority w:val="99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uiPriority w:val="99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 w:left="100"/>
    </w:pPr>
  </w:style>
  <w:style w:type="paragraph" w:customStyle="1" w:styleId="affd">
    <w:name w:val="様式内容ブロックスタイル_多段"/>
    <w:basedOn w:val="a"/>
    <w:uiPriority w:val="99"/>
    <w:pPr>
      <w:ind w:leftChars="200" w:left="200"/>
    </w:pPr>
  </w:style>
  <w:style w:type="paragraph" w:customStyle="1" w:styleId="affe">
    <w:name w:val="図内容ブロックスタイル_通常"/>
    <w:basedOn w:val="a"/>
    <w:uiPriority w:val="99"/>
    <w:pPr>
      <w:ind w:leftChars="100" w:left="100"/>
    </w:pPr>
  </w:style>
  <w:style w:type="paragraph" w:customStyle="1" w:styleId="afff">
    <w:name w:val="図内容ブロックスタイル_多段"/>
    <w:basedOn w:val="a"/>
    <w:uiPriority w:val="99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446C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rsid w:val="004446C3"/>
    <w:rPr>
      <w:rFonts w:ascii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446C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rsid w:val="004446C3"/>
    <w:rPr>
      <w:rFonts w:ascii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0F1832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0F1832"/>
    <w:rPr>
      <w:rFonts w:ascii="Arial" w:eastAsia="ＭＳ ゴシック" w:hAnsi="Arial" w:cs="Times New Roman"/>
      <w:sz w:val="18"/>
      <w:szCs w:val="18"/>
    </w:rPr>
  </w:style>
  <w:style w:type="table" w:styleId="afff6">
    <w:name w:val="Table Grid"/>
    <w:basedOn w:val="a1"/>
    <w:uiPriority w:val="3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ff6"/>
    <w:uiPriority w:val="59"/>
    <w:rsid w:val="00123F23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107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2024-03-01T02:54:00Z</dcterms:created>
  <dcterms:modified xsi:type="dcterms:W3CDTF">2024-03-01T02:54:00Z</dcterms:modified>
</cp:coreProperties>
</file>