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23" w:rsidRPr="0052567C" w:rsidRDefault="002F6A0E" w:rsidP="00AF224E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 w:rsidRPr="0052567C">
        <w:rPr>
          <w:rFonts w:ascii="BIZ UDゴシック" w:eastAsia="BIZ UDゴシック" w:hAnsi="BIZ UDゴシック" w:cs="Times New Roman" w:hint="eastAsia"/>
          <w:kern w:val="2"/>
        </w:rPr>
        <w:t>様式第８号（第１２</w:t>
      </w:r>
      <w:r w:rsidR="00123F23" w:rsidRPr="0052567C">
        <w:rPr>
          <w:rFonts w:ascii="BIZ UDゴシック" w:eastAsia="BIZ UDゴシック" w:hAnsi="BIZ UDゴシック" w:cs="Times New Roman" w:hint="eastAsia"/>
          <w:kern w:val="2"/>
        </w:rPr>
        <w:t>条関係）</w:t>
      </w:r>
    </w:p>
    <w:p w:rsidR="00123F23" w:rsidRPr="0052567C" w:rsidRDefault="00123F23" w:rsidP="00AF224E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2567C" w:rsidRDefault="00123F23" w:rsidP="00AF224E">
      <w:pPr>
        <w:widowControl w:val="0"/>
        <w:ind w:right="240"/>
        <w:jc w:val="right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 xml:space="preserve">年　　月　　日　</w:t>
      </w:r>
    </w:p>
    <w:p w:rsidR="00123F23" w:rsidRPr="0052567C" w:rsidRDefault="00123F23" w:rsidP="00AF224E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 xml:space="preserve">大田原市水道事業管理者　</w:t>
      </w:r>
    </w:p>
    <w:p w:rsidR="00123F23" w:rsidRPr="0052567C" w:rsidRDefault="00123F23" w:rsidP="00AF224E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>大田原市長　　　　　　　様</w:t>
      </w:r>
    </w:p>
    <w:p w:rsidR="00123F23" w:rsidRPr="0052567C" w:rsidRDefault="00123F23" w:rsidP="00AF224E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2567C" w:rsidRDefault="00EC06CD" w:rsidP="00AF224E">
      <w:pPr>
        <w:widowControl w:val="0"/>
        <w:ind w:leftChars="1600" w:left="3840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 xml:space="preserve">届出者　</w:t>
      </w:r>
      <w:r w:rsidRPr="0052567C">
        <w:rPr>
          <w:rFonts w:ascii="BIZ UDゴシック" w:eastAsia="BIZ UDゴシック" w:hAnsi="BIZ UDゴシック" w:cs="Times New Roman" w:hint="eastAsia"/>
        </w:rPr>
        <w:t>所</w:t>
      </w:r>
      <w:r w:rsidR="00AF224E" w:rsidRPr="0052567C">
        <w:rPr>
          <w:rFonts w:ascii="BIZ UDゴシック" w:eastAsia="BIZ UDゴシック" w:hAnsi="BIZ UDゴシック" w:cs="Times New Roman" w:hint="eastAsia"/>
        </w:rPr>
        <w:t xml:space="preserve">　</w:t>
      </w:r>
      <w:r w:rsidRPr="0052567C">
        <w:rPr>
          <w:rFonts w:ascii="BIZ UDゴシック" w:eastAsia="BIZ UDゴシック" w:hAnsi="BIZ UDゴシック" w:cs="Times New Roman" w:hint="eastAsia"/>
        </w:rPr>
        <w:t>在</w:t>
      </w:r>
      <w:r w:rsidR="00AF224E" w:rsidRPr="0052567C">
        <w:rPr>
          <w:rFonts w:ascii="BIZ UDゴシック" w:eastAsia="BIZ UDゴシック" w:hAnsi="BIZ UDゴシック" w:cs="Times New Roman" w:hint="eastAsia"/>
        </w:rPr>
        <w:t xml:space="preserve">　</w:t>
      </w:r>
      <w:r w:rsidRPr="0052567C">
        <w:rPr>
          <w:rFonts w:ascii="BIZ UDゴシック" w:eastAsia="BIZ UDゴシック" w:hAnsi="BIZ UDゴシック" w:cs="Times New Roman" w:hint="eastAsia"/>
        </w:rPr>
        <w:t>地</w:t>
      </w:r>
    </w:p>
    <w:p w:rsidR="00123F23" w:rsidRPr="0052567C" w:rsidRDefault="00EC06CD" w:rsidP="00AF224E">
      <w:pPr>
        <w:widowControl w:val="0"/>
        <w:ind w:firstLineChars="2000" w:firstLine="4800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>名　　　称</w:t>
      </w:r>
    </w:p>
    <w:p w:rsidR="00123F23" w:rsidRPr="0052567C" w:rsidRDefault="00123F23" w:rsidP="00AF224E">
      <w:pPr>
        <w:widowControl w:val="0"/>
        <w:ind w:leftChars="2000" w:left="4800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</w:rPr>
        <w:t>代表者氏名</w:t>
      </w:r>
    </w:p>
    <w:p w:rsidR="00123F23" w:rsidRPr="0052567C" w:rsidRDefault="00123F23" w:rsidP="00AF224E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2567C" w:rsidRDefault="00123F23" w:rsidP="00AF224E">
      <w:pPr>
        <w:widowControl w:val="0"/>
        <w:jc w:val="center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>給水装置工事主任技術者選任・解任届出書</w:t>
      </w:r>
    </w:p>
    <w:p w:rsidR="00123F23" w:rsidRPr="0052567C" w:rsidRDefault="00123F23" w:rsidP="00AF224E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2567C" w:rsidRDefault="002B30AA" w:rsidP="00AF224E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52567C">
        <w:rPr>
          <w:rFonts w:ascii="BIZ UDゴシック" w:eastAsia="BIZ UDゴシック" w:hAnsi="BIZ UDゴシック" w:cs="Times New Roman" w:hint="eastAsia"/>
          <w:kern w:val="2"/>
        </w:rPr>
        <w:t>大田原市指定給水装置工事事業者規程第１２</w:t>
      </w:r>
      <w:r w:rsidR="00123F23" w:rsidRPr="0052567C">
        <w:rPr>
          <w:rFonts w:ascii="BIZ UDゴシック" w:eastAsia="BIZ UDゴシック" w:hAnsi="BIZ UDゴシック" w:cs="Times New Roman" w:hint="eastAsia"/>
          <w:kern w:val="2"/>
        </w:rPr>
        <w:t>条第３項の規定により、給水装置工事主任技術者の</w:t>
      </w:r>
      <w:r w:rsidR="00EC06CD" w:rsidRPr="0052567C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  <w:r w:rsidR="00123F23" w:rsidRPr="0052567C">
        <w:rPr>
          <w:rFonts w:ascii="BIZ UDゴシック" w:eastAsia="BIZ UDゴシック" w:hAnsi="BIZ UDゴシック" w:cs="Times New Roman"/>
          <w:kern w:val="2"/>
        </w:rPr>
        <w:fldChar w:fldCharType="begin"/>
      </w:r>
      <w:r w:rsidR="00123F23" w:rsidRPr="0052567C">
        <w:rPr>
          <w:rFonts w:ascii="BIZ UDゴシック" w:eastAsia="BIZ UDゴシック" w:hAnsi="BIZ UDゴシック" w:cs="Times New Roman"/>
          <w:kern w:val="2"/>
        </w:rPr>
        <w:instrText>eq \o(\s\up 11(選任),\s\do 4(解任))</w:instrText>
      </w:r>
      <w:r w:rsidR="00123F23" w:rsidRPr="0052567C">
        <w:rPr>
          <w:rFonts w:ascii="BIZ UDゴシック" w:eastAsia="BIZ UDゴシック" w:hAnsi="BIZ UDゴシック" w:cs="Times New Roman"/>
          <w:kern w:val="2"/>
        </w:rPr>
        <w:fldChar w:fldCharType="end"/>
      </w:r>
      <w:r w:rsidR="00EC06CD" w:rsidRPr="0052567C">
        <w:rPr>
          <w:rFonts w:ascii="BIZ UDゴシック" w:eastAsia="BIZ UDゴシック" w:hAnsi="BIZ UDゴシック" w:cs="Times New Roman" w:hint="eastAsia"/>
          <w:kern w:val="2"/>
        </w:rPr>
        <w:t xml:space="preserve">　を</w:t>
      </w:r>
      <w:r w:rsidR="00123F23" w:rsidRPr="0052567C">
        <w:rPr>
          <w:rFonts w:ascii="BIZ UDゴシック" w:eastAsia="BIZ UDゴシック" w:hAnsi="BIZ UDゴシック" w:cs="Times New Roman" w:hint="eastAsia"/>
          <w:kern w:val="2"/>
        </w:rPr>
        <w:t>届</w:t>
      </w:r>
      <w:r w:rsidR="00EC06CD" w:rsidRPr="0052567C">
        <w:rPr>
          <w:rFonts w:ascii="BIZ UDゴシック" w:eastAsia="BIZ UDゴシック" w:hAnsi="BIZ UDゴシック" w:cs="Times New Roman" w:hint="eastAsia"/>
          <w:kern w:val="2"/>
        </w:rPr>
        <w:t>け</w:t>
      </w:r>
      <w:r w:rsidR="00123F23" w:rsidRPr="0052567C">
        <w:rPr>
          <w:rFonts w:ascii="BIZ UDゴシック" w:eastAsia="BIZ UDゴシック" w:hAnsi="BIZ UDゴシック" w:cs="Times New Roman" w:hint="eastAsia"/>
          <w:kern w:val="2"/>
        </w:rPr>
        <w:t>出ます。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120"/>
        <w:gridCol w:w="3018"/>
      </w:tblGrid>
      <w:tr w:rsidR="00123F23" w:rsidRPr="0052567C" w:rsidTr="00A11361">
        <w:trPr>
          <w:divId w:val="677005827"/>
          <w:trHeight w:val="851"/>
        </w:trPr>
        <w:tc>
          <w:tcPr>
            <w:tcW w:w="3240" w:type="dxa"/>
            <w:shd w:val="clear" w:color="auto" w:fill="auto"/>
            <w:vAlign w:val="center"/>
          </w:tcPr>
          <w:p w:rsidR="00123F23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  <w:kern w:val="2"/>
              </w:rPr>
              <w:t>給水区域で給水装置工事の事業を行う事業所の名称</w:t>
            </w:r>
          </w:p>
        </w:tc>
        <w:tc>
          <w:tcPr>
            <w:tcW w:w="6138" w:type="dxa"/>
            <w:gridSpan w:val="2"/>
            <w:shd w:val="clear" w:color="auto" w:fill="auto"/>
          </w:tcPr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52567C" w:rsidTr="00A11361">
        <w:trPr>
          <w:divId w:val="677005827"/>
          <w:trHeight w:val="851"/>
        </w:trPr>
        <w:tc>
          <w:tcPr>
            <w:tcW w:w="3240" w:type="dxa"/>
            <w:shd w:val="clear" w:color="auto" w:fill="auto"/>
            <w:vAlign w:val="center"/>
          </w:tcPr>
          <w:p w:rsidR="00AF224E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  <w:kern w:val="2"/>
              </w:rPr>
              <w:t>上記事業所で選任・解任</w:t>
            </w:r>
          </w:p>
          <w:p w:rsidR="00AF224E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  <w:kern w:val="2"/>
              </w:rPr>
              <w:t>する給水装置工事</w:t>
            </w:r>
          </w:p>
          <w:p w:rsidR="00123F23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  <w:kern w:val="2"/>
              </w:rPr>
              <w:t>主任技術者の氏名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F224E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  <w:kern w:val="2"/>
              </w:rPr>
              <w:t>給水装置工事主任技術者</w:t>
            </w:r>
          </w:p>
          <w:p w:rsidR="00123F23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  <w:kern w:val="2"/>
              </w:rPr>
              <w:t>免状の交付番号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23F23" w:rsidRPr="0052567C" w:rsidRDefault="00123F23" w:rsidP="00AF224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2567C">
              <w:rPr>
                <w:rFonts w:ascii="BIZ UDゴシック" w:eastAsia="BIZ UDゴシック" w:hAnsi="BIZ UDゴシック" w:cs="Times New Roman" w:hint="eastAsia"/>
              </w:rPr>
              <w:t>選任・解任の年月日</w:t>
            </w:r>
          </w:p>
        </w:tc>
      </w:tr>
      <w:tr w:rsidR="00123F23" w:rsidRPr="0052567C" w:rsidTr="00A11361">
        <w:trPr>
          <w:divId w:val="677005827"/>
          <w:trHeight w:val="851"/>
        </w:trPr>
        <w:tc>
          <w:tcPr>
            <w:tcW w:w="3240" w:type="dxa"/>
            <w:shd w:val="clear" w:color="auto" w:fill="auto"/>
            <w:vAlign w:val="center"/>
          </w:tcPr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123F23" w:rsidRPr="0052567C" w:rsidRDefault="00123F23" w:rsidP="00AF224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123F23" w:rsidRPr="0052567C" w:rsidRDefault="00123F23" w:rsidP="00AF224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:rsidR="00123F23" w:rsidRPr="0052567C" w:rsidRDefault="00123F23" w:rsidP="00AF224E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2567C" w:rsidRDefault="00123F23" w:rsidP="00AF224E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</w:p>
    <w:sectPr w:rsidR="00123F23" w:rsidRPr="0052567C" w:rsidSect="00AF2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F6" w:rsidRDefault="00D761F6" w:rsidP="004446C3">
      <w:r>
        <w:separator/>
      </w:r>
    </w:p>
  </w:endnote>
  <w:endnote w:type="continuationSeparator" w:id="0">
    <w:p w:rsidR="00D761F6" w:rsidRDefault="00D761F6" w:rsidP="004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2" w:rsidRDefault="00E04D62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2" w:rsidRDefault="00E04D62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2" w:rsidRDefault="00E04D62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F6" w:rsidRDefault="00D761F6" w:rsidP="004446C3">
      <w:r>
        <w:separator/>
      </w:r>
    </w:p>
  </w:footnote>
  <w:footnote w:type="continuationSeparator" w:id="0">
    <w:p w:rsidR="00D761F6" w:rsidRDefault="00D761F6" w:rsidP="0044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2" w:rsidRDefault="00E04D62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2" w:rsidRDefault="00E04D62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62" w:rsidRDefault="00E04D62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20"/>
    <w:rsid w:val="000602E0"/>
    <w:rsid w:val="00082125"/>
    <w:rsid w:val="00094617"/>
    <w:rsid w:val="000E09F8"/>
    <w:rsid w:val="000F1832"/>
    <w:rsid w:val="00100E01"/>
    <w:rsid w:val="0010574A"/>
    <w:rsid w:val="00123F23"/>
    <w:rsid w:val="001C72DC"/>
    <w:rsid w:val="00202FAF"/>
    <w:rsid w:val="0027631D"/>
    <w:rsid w:val="00277558"/>
    <w:rsid w:val="0028543E"/>
    <w:rsid w:val="002A36F2"/>
    <w:rsid w:val="002B30AA"/>
    <w:rsid w:val="002D39E0"/>
    <w:rsid w:val="002D62ED"/>
    <w:rsid w:val="002E45A5"/>
    <w:rsid w:val="002F6A0E"/>
    <w:rsid w:val="003820F4"/>
    <w:rsid w:val="003B1E03"/>
    <w:rsid w:val="003B790A"/>
    <w:rsid w:val="003D682C"/>
    <w:rsid w:val="004446C3"/>
    <w:rsid w:val="00447F53"/>
    <w:rsid w:val="00462294"/>
    <w:rsid w:val="004E6AC5"/>
    <w:rsid w:val="0052567C"/>
    <w:rsid w:val="00545315"/>
    <w:rsid w:val="005519C4"/>
    <w:rsid w:val="0056590A"/>
    <w:rsid w:val="005C7D32"/>
    <w:rsid w:val="006274BA"/>
    <w:rsid w:val="00646F02"/>
    <w:rsid w:val="006F0D5B"/>
    <w:rsid w:val="007310D0"/>
    <w:rsid w:val="00734DCF"/>
    <w:rsid w:val="007A3271"/>
    <w:rsid w:val="007D1931"/>
    <w:rsid w:val="0081490C"/>
    <w:rsid w:val="00820450"/>
    <w:rsid w:val="008554E5"/>
    <w:rsid w:val="008D458A"/>
    <w:rsid w:val="00921E17"/>
    <w:rsid w:val="00924628"/>
    <w:rsid w:val="009410D1"/>
    <w:rsid w:val="00951ECE"/>
    <w:rsid w:val="009B0CBF"/>
    <w:rsid w:val="009C6B57"/>
    <w:rsid w:val="00A06BBD"/>
    <w:rsid w:val="00A11361"/>
    <w:rsid w:val="00A567BC"/>
    <w:rsid w:val="00AA2C93"/>
    <w:rsid w:val="00AF224E"/>
    <w:rsid w:val="00B7636A"/>
    <w:rsid w:val="00BD41E7"/>
    <w:rsid w:val="00C10F91"/>
    <w:rsid w:val="00CB2E40"/>
    <w:rsid w:val="00D04401"/>
    <w:rsid w:val="00D52DF3"/>
    <w:rsid w:val="00D65975"/>
    <w:rsid w:val="00D761F6"/>
    <w:rsid w:val="00D9733E"/>
    <w:rsid w:val="00DB3BD8"/>
    <w:rsid w:val="00E04D62"/>
    <w:rsid w:val="00E05020"/>
    <w:rsid w:val="00E44315"/>
    <w:rsid w:val="00E741A1"/>
    <w:rsid w:val="00EC06CD"/>
    <w:rsid w:val="00EC1502"/>
    <w:rsid w:val="00F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uiPriority w:val="99"/>
    <w:pPr>
      <w:ind w:leftChars="300" w:left="300"/>
    </w:pPr>
  </w:style>
  <w:style w:type="paragraph" w:customStyle="1" w:styleId="a9">
    <w:name w:val="題名ブロックスタイル_多段"/>
    <w:basedOn w:val="a"/>
    <w:uiPriority w:val="99"/>
    <w:pPr>
      <w:ind w:leftChars="400" w:left="400"/>
    </w:pPr>
  </w:style>
  <w:style w:type="paragraph" w:customStyle="1" w:styleId="aa">
    <w:name w:val="編ブロックスタイル_通常"/>
    <w:basedOn w:val="a"/>
    <w:uiPriority w:val="99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 w:left="100"/>
    </w:pPr>
  </w:style>
  <w:style w:type="paragraph" w:customStyle="1" w:styleId="aff4">
    <w:name w:val="枠名ブロックスタイル_通常"/>
    <w:basedOn w:val="a"/>
    <w:uiPriority w:val="99"/>
    <w:pPr>
      <w:ind w:leftChars="100" w:left="100"/>
    </w:pPr>
  </w:style>
  <w:style w:type="paragraph" w:customStyle="1" w:styleId="aff5">
    <w:name w:val="枠名ブロックスタイル_多段"/>
    <w:basedOn w:val="a"/>
    <w:uiPriority w:val="99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ind w:leftChars="300" w:left="300"/>
    </w:pPr>
  </w:style>
  <w:style w:type="paragraph" w:customStyle="1" w:styleId="aff8">
    <w:name w:val="備考ブロックスタイル_通常"/>
    <w:basedOn w:val="a"/>
    <w:uiPriority w:val="99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F1832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0F1832"/>
    <w:rPr>
      <w:rFonts w:ascii="Arial" w:eastAsia="ＭＳ ゴシック" w:hAnsi="Arial" w:cs="Times New Roman"/>
      <w:sz w:val="18"/>
      <w:szCs w:val="18"/>
    </w:rPr>
  </w:style>
  <w:style w:type="table" w:styleId="afff6">
    <w:name w:val="Table Grid"/>
    <w:basedOn w:val="a1"/>
    <w:uiPriority w:val="3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ff6"/>
    <w:uiPriority w:val="59"/>
    <w:rsid w:val="00123F23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90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2024-03-01T02:55:00Z</dcterms:created>
  <dcterms:modified xsi:type="dcterms:W3CDTF">2024-03-01T02:55:00Z</dcterms:modified>
</cp:coreProperties>
</file>