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81" w:rsidRPr="002D2A0E" w:rsidRDefault="00EC3A81" w:rsidP="00EC3A81">
      <w:pPr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様式第１号（第</w:t>
      </w:r>
      <w:r w:rsidR="00913643" w:rsidRPr="002D2A0E">
        <w:rPr>
          <w:rFonts w:asciiTheme="minorEastAsia" w:hAnsiTheme="minorEastAsia" w:cs="Times New Roman" w:hint="eastAsia"/>
          <w:szCs w:val="24"/>
        </w:rPr>
        <w:t>５</w:t>
      </w:r>
      <w:r w:rsidRPr="002D2A0E">
        <w:rPr>
          <w:rFonts w:asciiTheme="minorEastAsia" w:hAnsiTheme="minorEastAsia" w:cs="Times New Roman" w:hint="eastAsia"/>
          <w:szCs w:val="24"/>
        </w:rPr>
        <w:t>条関係）</w:t>
      </w:r>
    </w:p>
    <w:p w:rsidR="00EC3A81" w:rsidRPr="002D2A0E" w:rsidRDefault="00EC3A81" w:rsidP="00EC3A81">
      <w:pPr>
        <w:rPr>
          <w:rFonts w:asciiTheme="minorEastAsia" w:hAnsiTheme="minorEastAsia" w:cs="Times New Roman"/>
          <w:szCs w:val="24"/>
        </w:rPr>
      </w:pPr>
    </w:p>
    <w:p w:rsidR="00EC3A81" w:rsidRPr="002D2A0E" w:rsidRDefault="00EC3A81" w:rsidP="00EC3A81">
      <w:pPr>
        <w:jc w:val="center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大田原市人工透析者通院燃料費助成申請書</w:t>
      </w:r>
    </w:p>
    <w:p w:rsidR="00EC3A81" w:rsidRPr="002D2A0E" w:rsidRDefault="00EC3A81" w:rsidP="00EC3A81">
      <w:pPr>
        <w:rPr>
          <w:rFonts w:asciiTheme="minorEastAsia" w:hAnsiTheme="minorEastAsia" w:cs="Times New Roman"/>
          <w:w w:val="200"/>
          <w:szCs w:val="24"/>
        </w:rPr>
      </w:pPr>
    </w:p>
    <w:p w:rsidR="00EC3A81" w:rsidRPr="002D2A0E" w:rsidRDefault="00EC3A81" w:rsidP="00EC3A81">
      <w:pPr>
        <w:jc w:val="right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年　　月　　日</w:t>
      </w:r>
    </w:p>
    <w:p w:rsidR="00EC3A81" w:rsidRPr="002D2A0E" w:rsidRDefault="00EC3A81" w:rsidP="00EC3A81">
      <w:pPr>
        <w:rPr>
          <w:rFonts w:asciiTheme="minorEastAsia" w:hAnsiTheme="minorEastAsia" w:cs="Times New Roman"/>
          <w:szCs w:val="24"/>
        </w:rPr>
      </w:pPr>
    </w:p>
    <w:p w:rsidR="00EC3A81" w:rsidRPr="002D2A0E" w:rsidRDefault="00EC3A81" w:rsidP="00EC3A81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大田原市長　　　　　　　様</w:t>
      </w:r>
    </w:p>
    <w:p w:rsidR="00EC3A81" w:rsidRPr="002D2A0E" w:rsidRDefault="00EC3A81" w:rsidP="00EC3A81">
      <w:pPr>
        <w:rPr>
          <w:rFonts w:asciiTheme="minorEastAsia" w:hAnsiTheme="minorEastAsia" w:cs="Times New Roman"/>
          <w:szCs w:val="24"/>
        </w:rPr>
      </w:pPr>
    </w:p>
    <w:p w:rsidR="00EC3A81" w:rsidRPr="002D2A0E" w:rsidRDefault="00EC3A81" w:rsidP="00EC3A81">
      <w:pPr>
        <w:ind w:firstLineChars="1700" w:firstLine="4080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 xml:space="preserve">住　所　　　　　　　　　　　　　　</w:t>
      </w:r>
    </w:p>
    <w:p w:rsidR="00EC3A81" w:rsidRPr="002D2A0E" w:rsidRDefault="00EC3A81" w:rsidP="00EC3A81">
      <w:pPr>
        <w:ind w:firstLineChars="1700" w:firstLine="4080"/>
        <w:rPr>
          <w:rFonts w:asciiTheme="minorEastAsia" w:hAnsiTheme="minorEastAsia" w:cs="Times New Roman"/>
          <w:szCs w:val="24"/>
        </w:rPr>
      </w:pPr>
    </w:p>
    <w:p w:rsidR="00EC3A81" w:rsidRPr="002D2A0E" w:rsidRDefault="00EC3A81" w:rsidP="00EC3A81">
      <w:pPr>
        <w:wordWrap w:val="0"/>
        <w:jc w:val="right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 xml:space="preserve">氏　名　　　　　　　　　　　　　　　　</w:t>
      </w:r>
      <w:r w:rsidR="004E682C" w:rsidRPr="002D2A0E">
        <w:rPr>
          <w:rFonts w:asciiTheme="minorEastAsia" w:hAnsiTheme="minorEastAsia" w:hint="eastAsia"/>
          <w:szCs w:val="24"/>
        </w:rPr>
        <w:t>㊞</w:t>
      </w:r>
      <w:r w:rsidRPr="002D2A0E">
        <w:rPr>
          <w:rFonts w:asciiTheme="minorEastAsia" w:hAnsiTheme="minorEastAsia" w:cs="Times New Roman" w:hint="eastAsia"/>
          <w:szCs w:val="24"/>
        </w:rPr>
        <w:t xml:space="preserve">　　　</w:t>
      </w:r>
    </w:p>
    <w:p w:rsidR="00EC3A81" w:rsidRPr="002D2A0E" w:rsidRDefault="00EC3A81" w:rsidP="00EC3A81">
      <w:pPr>
        <w:wordWrap w:val="0"/>
        <w:jc w:val="right"/>
        <w:rPr>
          <w:rFonts w:asciiTheme="minorEastAsia" w:hAnsiTheme="minorEastAsia" w:cs="Times New Roman"/>
          <w:szCs w:val="24"/>
        </w:rPr>
      </w:pPr>
    </w:p>
    <w:p w:rsidR="00EC3A81" w:rsidRPr="002D2A0E" w:rsidRDefault="00EC3A81" w:rsidP="00F226C3">
      <w:pPr>
        <w:ind w:right="240"/>
        <w:jc w:val="right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 xml:space="preserve">電話番号　　　　（　　</w:t>
      </w:r>
      <w:r w:rsidR="00F226C3" w:rsidRPr="002D2A0E">
        <w:rPr>
          <w:rFonts w:asciiTheme="minorEastAsia" w:hAnsiTheme="minorEastAsia" w:cs="Times New Roman" w:hint="eastAsia"/>
          <w:szCs w:val="24"/>
        </w:rPr>
        <w:t xml:space="preserve">　</w:t>
      </w:r>
      <w:r w:rsidRPr="002D2A0E">
        <w:rPr>
          <w:rFonts w:asciiTheme="minorEastAsia" w:hAnsiTheme="minorEastAsia" w:cs="Times New Roman" w:hint="eastAsia"/>
          <w:szCs w:val="24"/>
        </w:rPr>
        <w:t xml:space="preserve">　－　　　　　　　）</w:t>
      </w:r>
    </w:p>
    <w:p w:rsidR="00EC3A81" w:rsidRPr="002D2A0E" w:rsidRDefault="00EC3A81" w:rsidP="00EC3A81">
      <w:pPr>
        <w:rPr>
          <w:rFonts w:asciiTheme="minorEastAsia" w:hAnsiTheme="minorEastAsia" w:cs="Times New Roman"/>
          <w:szCs w:val="24"/>
        </w:rPr>
      </w:pPr>
    </w:p>
    <w:p w:rsidR="00EC3A81" w:rsidRPr="002D2A0E" w:rsidRDefault="00EC3A81" w:rsidP="00EC3A81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大田原市人工透析者通院燃料費助成事業実施要綱第</w:t>
      </w:r>
      <w:r w:rsidR="00BC5857" w:rsidRPr="002D2A0E">
        <w:rPr>
          <w:rFonts w:asciiTheme="minorEastAsia" w:hAnsiTheme="minorEastAsia" w:cs="Times New Roman" w:hint="eastAsia"/>
          <w:szCs w:val="24"/>
        </w:rPr>
        <w:t>５</w:t>
      </w:r>
      <w:r w:rsidRPr="002D2A0E">
        <w:rPr>
          <w:rFonts w:asciiTheme="minorEastAsia" w:hAnsiTheme="minorEastAsia" w:cs="Times New Roman" w:hint="eastAsia"/>
          <w:szCs w:val="24"/>
        </w:rPr>
        <w:t>条の規定により申請します。</w:t>
      </w:r>
    </w:p>
    <w:p w:rsidR="00556D9D" w:rsidRPr="000372FA" w:rsidRDefault="00556D9D" w:rsidP="00EC3A81">
      <w:pPr>
        <w:ind w:firstLineChars="100" w:firstLine="240"/>
        <w:rPr>
          <w:rFonts w:asciiTheme="minorEastAsia" w:hAnsiTheme="minorEastAsia" w:cs="Times New Roman"/>
          <w:szCs w:val="24"/>
        </w:rPr>
      </w:pPr>
    </w:p>
    <w:tbl>
      <w:tblPr>
        <w:tblW w:w="93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2693"/>
        <w:gridCol w:w="6198"/>
      </w:tblGrid>
      <w:tr w:rsidR="002D2A0E" w:rsidRPr="002D2A0E" w:rsidTr="0092089C">
        <w:trPr>
          <w:trHeight w:val="562"/>
        </w:trPr>
        <w:tc>
          <w:tcPr>
            <w:tcW w:w="469" w:type="dxa"/>
            <w:vMerge w:val="restart"/>
            <w:vAlign w:val="center"/>
          </w:tcPr>
          <w:p w:rsidR="00B047C3" w:rsidRPr="002D2A0E" w:rsidRDefault="00B047C3" w:rsidP="00B047C3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申請者</w:t>
            </w:r>
          </w:p>
        </w:tc>
        <w:tc>
          <w:tcPr>
            <w:tcW w:w="2693" w:type="dxa"/>
            <w:vAlign w:val="center"/>
          </w:tcPr>
          <w:p w:rsidR="00B047C3" w:rsidRPr="002D2A0E" w:rsidRDefault="00B047C3" w:rsidP="00EC3A81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生年月日</w:t>
            </w:r>
          </w:p>
        </w:tc>
        <w:tc>
          <w:tcPr>
            <w:tcW w:w="6198" w:type="dxa"/>
            <w:vAlign w:val="center"/>
          </w:tcPr>
          <w:p w:rsidR="00B047C3" w:rsidRPr="002D2A0E" w:rsidRDefault="00B047C3" w:rsidP="00487574">
            <w:pPr>
              <w:ind w:firstLineChars="50" w:firstLine="120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Ｍ・Ｔ・Ｓ・Ｈ　　　　年　　　月　　　日</w:t>
            </w:r>
          </w:p>
        </w:tc>
      </w:tr>
      <w:tr w:rsidR="002D2A0E" w:rsidRPr="002D2A0E" w:rsidTr="0092089C">
        <w:trPr>
          <w:trHeight w:val="563"/>
        </w:trPr>
        <w:tc>
          <w:tcPr>
            <w:tcW w:w="469" w:type="dxa"/>
            <w:vMerge/>
            <w:vAlign w:val="center"/>
          </w:tcPr>
          <w:p w:rsidR="00BC5857" w:rsidRPr="002D2A0E" w:rsidRDefault="00BC5857" w:rsidP="00243ECF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5857" w:rsidRPr="002D2A0E" w:rsidRDefault="00B047C3" w:rsidP="00B047C3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自家用</w:t>
            </w:r>
            <w:r w:rsidR="00BC5857" w:rsidRPr="002D2A0E">
              <w:rPr>
                <w:rFonts w:asciiTheme="minorEastAsia" w:hAnsiTheme="minorEastAsia" w:cs="Times New Roman" w:hint="eastAsia"/>
                <w:szCs w:val="24"/>
              </w:rPr>
              <w:t>自動車登録番号</w:t>
            </w:r>
          </w:p>
        </w:tc>
        <w:tc>
          <w:tcPr>
            <w:tcW w:w="6198" w:type="dxa"/>
            <w:vAlign w:val="center"/>
          </w:tcPr>
          <w:p w:rsidR="00BC5857" w:rsidRPr="002D2A0E" w:rsidRDefault="00BC5857" w:rsidP="00A970B1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2D2A0E" w:rsidRPr="002D2A0E" w:rsidTr="0092089C">
        <w:trPr>
          <w:trHeight w:val="563"/>
        </w:trPr>
        <w:tc>
          <w:tcPr>
            <w:tcW w:w="469" w:type="dxa"/>
            <w:vMerge w:val="restart"/>
            <w:vAlign w:val="center"/>
          </w:tcPr>
          <w:p w:rsidR="00F61F7F" w:rsidRPr="002D2A0E" w:rsidRDefault="00F61F7F" w:rsidP="00BC585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医療機関</w:t>
            </w:r>
          </w:p>
        </w:tc>
        <w:tc>
          <w:tcPr>
            <w:tcW w:w="2693" w:type="dxa"/>
            <w:vAlign w:val="center"/>
          </w:tcPr>
          <w:p w:rsidR="00F61F7F" w:rsidRPr="002D2A0E" w:rsidRDefault="00F61F7F" w:rsidP="00487574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医療機関名</w:t>
            </w:r>
          </w:p>
        </w:tc>
        <w:tc>
          <w:tcPr>
            <w:tcW w:w="6198" w:type="dxa"/>
            <w:vAlign w:val="center"/>
          </w:tcPr>
          <w:p w:rsidR="00F61F7F" w:rsidRPr="002D2A0E" w:rsidRDefault="00F61F7F" w:rsidP="00487574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2D2A0E" w:rsidRPr="002D2A0E" w:rsidTr="0092089C">
        <w:trPr>
          <w:trHeight w:val="563"/>
        </w:trPr>
        <w:tc>
          <w:tcPr>
            <w:tcW w:w="469" w:type="dxa"/>
            <w:vMerge/>
            <w:vAlign w:val="center"/>
          </w:tcPr>
          <w:p w:rsidR="00F61F7F" w:rsidRPr="002D2A0E" w:rsidRDefault="00F61F7F" w:rsidP="00EC3A81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1F7F" w:rsidRPr="002D2A0E" w:rsidRDefault="00F61F7F" w:rsidP="00556D9D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6198" w:type="dxa"/>
            <w:vAlign w:val="center"/>
          </w:tcPr>
          <w:p w:rsidR="00F61F7F" w:rsidRPr="002D2A0E" w:rsidRDefault="00F61F7F" w:rsidP="00556D9D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2D2A0E" w:rsidRPr="002D2A0E" w:rsidTr="0092089C">
        <w:trPr>
          <w:trHeight w:val="563"/>
        </w:trPr>
        <w:tc>
          <w:tcPr>
            <w:tcW w:w="469" w:type="dxa"/>
            <w:vMerge/>
            <w:vAlign w:val="center"/>
          </w:tcPr>
          <w:p w:rsidR="00F61F7F" w:rsidRPr="002D2A0E" w:rsidRDefault="00F61F7F" w:rsidP="00EC3A81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1F7F" w:rsidRPr="002D2A0E" w:rsidRDefault="00C239EF" w:rsidP="00C239EF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通院開始日</w:t>
            </w:r>
          </w:p>
        </w:tc>
        <w:tc>
          <w:tcPr>
            <w:tcW w:w="6198" w:type="dxa"/>
            <w:vAlign w:val="center"/>
          </w:tcPr>
          <w:p w:rsidR="00F61F7F" w:rsidRPr="002D2A0E" w:rsidRDefault="00F61F7F" w:rsidP="007A6633">
            <w:pPr>
              <w:ind w:firstLineChars="500" w:firstLine="120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年　　月　　日</w:t>
            </w:r>
          </w:p>
        </w:tc>
      </w:tr>
      <w:tr w:rsidR="002D2A0E" w:rsidRPr="002D2A0E" w:rsidTr="0092089C">
        <w:trPr>
          <w:trHeight w:val="563"/>
        </w:trPr>
        <w:tc>
          <w:tcPr>
            <w:tcW w:w="469" w:type="dxa"/>
            <w:vMerge/>
            <w:vAlign w:val="center"/>
          </w:tcPr>
          <w:p w:rsidR="00F61F7F" w:rsidRPr="002D2A0E" w:rsidRDefault="00F61F7F" w:rsidP="00EC3A81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1F7F" w:rsidRPr="002D2A0E" w:rsidRDefault="00F61F7F" w:rsidP="00556D9D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１週当たりの通院回数</w:t>
            </w:r>
          </w:p>
        </w:tc>
        <w:tc>
          <w:tcPr>
            <w:tcW w:w="6198" w:type="dxa"/>
            <w:vAlign w:val="center"/>
          </w:tcPr>
          <w:p w:rsidR="00F61F7F" w:rsidRPr="002D2A0E" w:rsidRDefault="00F61F7F" w:rsidP="005A300B">
            <w:pPr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回</w:t>
            </w:r>
          </w:p>
        </w:tc>
      </w:tr>
      <w:tr w:rsidR="002D2A0E" w:rsidRPr="002D2A0E" w:rsidTr="0092089C">
        <w:trPr>
          <w:trHeight w:val="563"/>
        </w:trPr>
        <w:tc>
          <w:tcPr>
            <w:tcW w:w="469" w:type="dxa"/>
            <w:vMerge/>
            <w:vAlign w:val="center"/>
          </w:tcPr>
          <w:p w:rsidR="00F61F7F" w:rsidRPr="002D2A0E" w:rsidRDefault="00F61F7F" w:rsidP="00EC3A81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1F7F" w:rsidRPr="002D2A0E" w:rsidRDefault="00F61F7F" w:rsidP="00FC151C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通院距離（片道）</w:t>
            </w:r>
          </w:p>
        </w:tc>
        <w:tc>
          <w:tcPr>
            <w:tcW w:w="6198" w:type="dxa"/>
            <w:vAlign w:val="center"/>
          </w:tcPr>
          <w:p w:rsidR="00AB1CAC" w:rsidRPr="002D2A0E" w:rsidRDefault="00AB1CAC" w:rsidP="00F61F7F">
            <w:pPr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キロメートル</w:t>
            </w:r>
          </w:p>
          <w:p w:rsidR="00F61F7F" w:rsidRPr="002D2A0E" w:rsidRDefault="00F61F7F" w:rsidP="00AB1CAC">
            <w:pPr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（助成対象距離は３０</w:t>
            </w:r>
            <w:r w:rsidR="00AB1CAC"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キロメートル</w:t>
            </w: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を上限）</w:t>
            </w:r>
          </w:p>
        </w:tc>
      </w:tr>
    </w:tbl>
    <w:p w:rsidR="00F226C3" w:rsidRPr="002D2A0E" w:rsidRDefault="00F226C3" w:rsidP="00BC2E30">
      <w:pPr>
        <w:rPr>
          <w:rFonts w:asciiTheme="minorEastAsia" w:hAnsiTheme="minorEastAsia" w:cs="Times New Roman"/>
          <w:szCs w:val="24"/>
        </w:rPr>
      </w:pPr>
    </w:p>
    <w:p w:rsidR="00ED1F44" w:rsidRPr="002D2A0E" w:rsidRDefault="00ED1F44" w:rsidP="00EC3A81">
      <w:pPr>
        <w:ind w:firstLineChars="100" w:firstLine="240"/>
        <w:rPr>
          <w:rFonts w:asciiTheme="minorEastAsia" w:hAnsiTheme="minorEastAsia" w:cs="Times New Roman"/>
          <w:szCs w:val="24"/>
        </w:rPr>
      </w:pPr>
    </w:p>
    <w:p w:rsidR="00EC3A81" w:rsidRPr="002D2A0E" w:rsidRDefault="00EC3A81" w:rsidP="00EC3A81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私の市税</w:t>
      </w:r>
      <w:r w:rsidR="00FF5FE4" w:rsidRPr="002D2A0E">
        <w:rPr>
          <w:rFonts w:asciiTheme="minorEastAsia" w:hAnsiTheme="minorEastAsia" w:cs="Times New Roman" w:hint="eastAsia"/>
          <w:szCs w:val="24"/>
        </w:rPr>
        <w:t>等</w:t>
      </w:r>
      <w:r w:rsidR="000841F3" w:rsidRPr="002D2A0E">
        <w:rPr>
          <w:rFonts w:asciiTheme="minorEastAsia" w:hAnsiTheme="minorEastAsia" w:cs="Times New Roman" w:hint="eastAsia"/>
          <w:szCs w:val="24"/>
        </w:rPr>
        <w:t>の納付</w:t>
      </w:r>
      <w:r w:rsidRPr="002D2A0E">
        <w:rPr>
          <w:rFonts w:asciiTheme="minorEastAsia" w:hAnsiTheme="minorEastAsia" w:cs="Times New Roman" w:hint="eastAsia"/>
          <w:szCs w:val="24"/>
        </w:rPr>
        <w:t>状況について</w:t>
      </w:r>
      <w:r w:rsidR="000841F3" w:rsidRPr="002D2A0E">
        <w:rPr>
          <w:rFonts w:asciiTheme="minorEastAsia" w:hAnsiTheme="minorEastAsia" w:cs="Times New Roman" w:hint="eastAsia"/>
          <w:szCs w:val="24"/>
        </w:rPr>
        <w:t>市が調査</w:t>
      </w:r>
      <w:r w:rsidRPr="002D2A0E">
        <w:rPr>
          <w:rFonts w:asciiTheme="minorEastAsia" w:hAnsiTheme="minorEastAsia" w:cs="Times New Roman" w:hint="eastAsia"/>
          <w:szCs w:val="24"/>
        </w:rPr>
        <w:t>することに同意します。</w:t>
      </w:r>
    </w:p>
    <w:p w:rsidR="000076A6" w:rsidRPr="002D2A0E" w:rsidRDefault="00EC3A81" w:rsidP="00697DAA">
      <w:pPr>
        <w:ind w:right="240"/>
        <w:jc w:val="right"/>
        <w:rPr>
          <w:rFonts w:asciiTheme="minorEastAsia" w:hAnsiTheme="minorEastAsia" w:cs="Times New Roman"/>
          <w:szCs w:val="24"/>
          <w:u w:val="single"/>
        </w:rPr>
      </w:pPr>
      <w:r w:rsidRPr="002D2A0E">
        <w:rPr>
          <w:rFonts w:asciiTheme="minorEastAsia" w:hAnsiTheme="minorEastAsia" w:cs="Times New Roman" w:hint="eastAsia"/>
          <w:szCs w:val="24"/>
          <w:u w:val="single"/>
        </w:rPr>
        <w:t>氏名　　　　　　　　　㊞</w:t>
      </w:r>
      <w:r w:rsidR="00697DAA" w:rsidRPr="002D2A0E">
        <w:rPr>
          <w:rFonts w:asciiTheme="minorEastAsia" w:hAnsiTheme="minorEastAsia" w:cs="Times New Roman" w:hint="eastAsia"/>
          <w:szCs w:val="24"/>
          <w:u w:val="single"/>
        </w:rPr>
        <w:t xml:space="preserve">　</w:t>
      </w:r>
    </w:p>
    <w:p w:rsidR="00F226C3" w:rsidRPr="002D2A0E" w:rsidRDefault="00185438" w:rsidP="00697DAA">
      <w:pPr>
        <w:ind w:right="240"/>
        <w:jc w:val="right"/>
        <w:rPr>
          <w:rFonts w:asciiTheme="minorEastAsia" w:hAnsiTheme="minorEastAsia" w:cs="Times New Roman"/>
          <w:szCs w:val="24"/>
          <w:u w:val="single"/>
        </w:rPr>
      </w:pPr>
      <w:r w:rsidRPr="002D2A0E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B9937" wp14:editId="4861BC1B">
                <wp:simplePos x="0" y="0"/>
                <wp:positionH relativeFrom="column">
                  <wp:posOffset>2581275</wp:posOffset>
                </wp:positionH>
                <wp:positionV relativeFrom="paragraph">
                  <wp:posOffset>264160</wp:posOffset>
                </wp:positionV>
                <wp:extent cx="1074420" cy="2857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BF" w:rsidRDefault="003A32BF" w:rsidP="001854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（市記入欄）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9937" id="正方形/長方形 2" o:spid="_x0000_s1026" style="position:absolute;left:0;text-align:left;margin-left:203.25pt;margin-top:20.8pt;width:84.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" stroked="f">
                <v:textbox inset="5.85pt,.7pt,5.85pt,.7pt">
                  <w:txbxContent>
                    <w:p w:rsidR="003A32BF" w:rsidRDefault="003A32BF" w:rsidP="001854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（市記入欄）</w:t>
                      </w:r>
                    </w:p>
                  </w:txbxContent>
                </v:textbox>
              </v:rect>
            </w:pict>
          </mc:Fallback>
        </mc:AlternateContent>
      </w:r>
      <w:r w:rsidR="00FE195B" w:rsidRPr="002D2A0E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921C0" wp14:editId="37709180">
                <wp:simplePos x="0" y="0"/>
                <wp:positionH relativeFrom="column">
                  <wp:posOffset>148590</wp:posOffset>
                </wp:positionH>
                <wp:positionV relativeFrom="paragraph">
                  <wp:posOffset>375285</wp:posOffset>
                </wp:positionV>
                <wp:extent cx="6101715" cy="1270"/>
                <wp:effectExtent l="0" t="0" r="13335" b="368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A5F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9.55pt" to="492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">
                <v:stroke dashstyle="dash"/>
              </v:line>
            </w:pict>
          </mc:Fallback>
        </mc:AlternateContent>
      </w:r>
    </w:p>
    <w:p w:rsidR="000076A6" w:rsidRPr="002D2A0E" w:rsidRDefault="000076A6" w:rsidP="00AF6A63">
      <w:pPr>
        <w:rPr>
          <w:rFonts w:asciiTheme="minorEastAsia" w:hAnsiTheme="minorEastAsia" w:cs="Times New Roman" w:hint="eastAsia"/>
          <w:szCs w:val="24"/>
          <w:u w:val="single"/>
        </w:rPr>
      </w:pPr>
    </w:p>
    <w:tbl>
      <w:tblPr>
        <w:tblStyle w:val="aa"/>
        <w:tblpPr w:leftFromText="142" w:rightFromText="142" w:vertAnchor="text" w:horzAnchor="margin" w:tblpX="358" w:tblpY="116"/>
        <w:tblW w:w="0" w:type="auto"/>
        <w:tblLook w:val="04A0" w:firstRow="1" w:lastRow="0" w:firstColumn="1" w:lastColumn="0" w:noHBand="0" w:noVBand="1"/>
      </w:tblPr>
      <w:tblGrid>
        <w:gridCol w:w="3108"/>
        <w:gridCol w:w="1680"/>
        <w:gridCol w:w="2691"/>
        <w:gridCol w:w="1869"/>
      </w:tblGrid>
      <w:tr w:rsidR="002D2A0E" w:rsidRPr="002D2A0E" w:rsidTr="001215C8">
        <w:trPr>
          <w:trHeight w:val="983"/>
        </w:trPr>
        <w:tc>
          <w:tcPr>
            <w:tcW w:w="3108" w:type="dxa"/>
            <w:vAlign w:val="center"/>
          </w:tcPr>
          <w:p w:rsidR="002E7644" w:rsidRPr="002D2A0E" w:rsidRDefault="002E7644" w:rsidP="005A300B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助成対象年間通院距離</w:t>
            </w:r>
            <w:r w:rsidR="001215C8" w:rsidRPr="002D2A0E">
              <w:rPr>
                <w:rFonts w:asciiTheme="minorEastAsia" w:hAnsiTheme="minorEastAsia" w:cs="Times New Roman" w:hint="eastAsia"/>
                <w:szCs w:val="24"/>
              </w:rPr>
              <w:t>(Ａ)</w:t>
            </w:r>
          </w:p>
          <w:p w:rsidR="002E7644" w:rsidRPr="002D2A0E" w:rsidRDefault="002E7644" w:rsidP="005A300B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（往復×週</w:t>
            </w:r>
            <w:r w:rsidR="00D15BCF" w:rsidRPr="002D2A0E">
              <w:rPr>
                <w:rFonts w:asciiTheme="minorEastAsia" w:hAnsiTheme="minorEastAsia" w:cs="Times New Roman" w:hint="eastAsia"/>
                <w:szCs w:val="24"/>
              </w:rPr>
              <w:t>２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回×</w:t>
            </w:r>
            <w:r w:rsidRPr="002D2A0E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</w:t>
            </w:r>
            <w:r w:rsidR="00306540" w:rsidRPr="002D2A0E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週）</w:t>
            </w:r>
          </w:p>
        </w:tc>
        <w:tc>
          <w:tcPr>
            <w:tcW w:w="1680" w:type="dxa"/>
            <w:vAlign w:val="center"/>
          </w:tcPr>
          <w:p w:rsidR="002E7644" w:rsidRPr="002D2A0E" w:rsidRDefault="002E7644" w:rsidP="005A300B">
            <w:pPr>
              <w:rPr>
                <w:rFonts w:asciiTheme="minorEastAsia" w:hAnsiTheme="minorEastAsia" w:cs="Times New Roman"/>
                <w:szCs w:val="24"/>
              </w:rPr>
            </w:pPr>
          </w:p>
          <w:p w:rsidR="002E7644" w:rsidRPr="002D2A0E" w:rsidRDefault="00AB1CAC" w:rsidP="005A300B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キロメートル</w:t>
            </w:r>
          </w:p>
        </w:tc>
        <w:tc>
          <w:tcPr>
            <w:tcW w:w="2691" w:type="dxa"/>
            <w:vAlign w:val="center"/>
          </w:tcPr>
          <w:p w:rsidR="002E7644" w:rsidRPr="002D2A0E" w:rsidRDefault="002E7644" w:rsidP="001215C8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助成額（</w:t>
            </w:r>
            <w:r w:rsidR="001215C8" w:rsidRPr="002D2A0E">
              <w:rPr>
                <w:rFonts w:asciiTheme="minorEastAsia" w:hAnsiTheme="minorEastAsia" w:cs="Times New Roman" w:hint="eastAsia"/>
                <w:szCs w:val="24"/>
              </w:rPr>
              <w:t>Ａ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×</w:t>
            </w:r>
            <w:r w:rsidR="001215C8" w:rsidRPr="002D2A0E">
              <w:rPr>
                <w:rFonts w:asciiTheme="minorEastAsia" w:hAnsiTheme="minorEastAsia" w:cs="Times New Roman" w:hint="eastAsia"/>
                <w:szCs w:val="24"/>
              </w:rPr>
              <w:t>１０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円）</w:t>
            </w:r>
          </w:p>
        </w:tc>
        <w:tc>
          <w:tcPr>
            <w:tcW w:w="1869" w:type="dxa"/>
            <w:vAlign w:val="center"/>
          </w:tcPr>
          <w:p w:rsidR="002E7644" w:rsidRPr="002D2A0E" w:rsidRDefault="002E7644" w:rsidP="005A300B">
            <w:pPr>
              <w:rPr>
                <w:rFonts w:asciiTheme="minorEastAsia" w:hAnsiTheme="minorEastAsia" w:cs="Times New Roman"/>
                <w:szCs w:val="24"/>
              </w:rPr>
            </w:pPr>
          </w:p>
          <w:p w:rsidR="002E7644" w:rsidRPr="002D2A0E" w:rsidRDefault="002E7644" w:rsidP="005A300B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円</w:t>
            </w: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D2A0E" w:rsidRPr="002D2A0E" w:rsidTr="005F6561">
        <w:tc>
          <w:tcPr>
            <w:tcW w:w="9600" w:type="dxa"/>
          </w:tcPr>
          <w:p w:rsidR="009235C7" w:rsidRPr="002D2A0E" w:rsidRDefault="000076A6" w:rsidP="002E7644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lastRenderedPageBreak/>
              <w:br w:type="page"/>
            </w:r>
            <w:r w:rsidR="009235C7" w:rsidRPr="002D2A0E">
              <w:rPr>
                <w:rFonts w:asciiTheme="minorEastAsia" w:hAnsiTheme="minorEastAsia" w:cs="Times New Roman" w:hint="eastAsia"/>
                <w:szCs w:val="24"/>
              </w:rPr>
              <w:t>経路図</w:t>
            </w: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  <w:bookmarkStart w:id="0" w:name="_GoBack"/>
            <w:bookmarkEnd w:id="0"/>
          </w:p>
          <w:p w:rsidR="009235C7" w:rsidRPr="002D2A0E" w:rsidRDefault="009235C7" w:rsidP="002E7644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49419C" w:rsidRPr="002D2A0E" w:rsidRDefault="0049419C" w:rsidP="001A2F02">
      <w:pPr>
        <w:widowControl/>
        <w:jc w:val="left"/>
        <w:rPr>
          <w:rFonts w:asciiTheme="minorEastAsia" w:hAnsiTheme="minorEastAsia" w:hint="eastAsia"/>
          <w:szCs w:val="24"/>
        </w:rPr>
      </w:pPr>
    </w:p>
    <w:sectPr w:rsidR="0049419C" w:rsidRPr="002D2A0E" w:rsidSect="00F44393">
      <w:pgSz w:w="11906" w:h="16838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7B" w:rsidRDefault="00543E7B" w:rsidP="00F44393">
      <w:r>
        <w:separator/>
      </w:r>
    </w:p>
  </w:endnote>
  <w:endnote w:type="continuationSeparator" w:id="0">
    <w:p w:rsidR="00543E7B" w:rsidRDefault="00543E7B" w:rsidP="00F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7B" w:rsidRDefault="00543E7B" w:rsidP="00F44393">
      <w:r>
        <w:separator/>
      </w:r>
    </w:p>
  </w:footnote>
  <w:footnote w:type="continuationSeparator" w:id="0">
    <w:p w:rsidR="00543E7B" w:rsidRDefault="00543E7B" w:rsidP="00F4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F7"/>
    <w:multiLevelType w:val="hybridMultilevel"/>
    <w:tmpl w:val="CB46F52E"/>
    <w:lvl w:ilvl="0" w:tplc="32AC42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6144F0"/>
    <w:multiLevelType w:val="hybridMultilevel"/>
    <w:tmpl w:val="794E0010"/>
    <w:lvl w:ilvl="0" w:tplc="B0CAA2D0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330F16E2"/>
    <w:multiLevelType w:val="hybridMultilevel"/>
    <w:tmpl w:val="8BE2FFE8"/>
    <w:lvl w:ilvl="0" w:tplc="7E7CC0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3"/>
    <w:rsid w:val="000075F4"/>
    <w:rsid w:val="000076A6"/>
    <w:rsid w:val="00015411"/>
    <w:rsid w:val="00033F02"/>
    <w:rsid w:val="000372FA"/>
    <w:rsid w:val="000404BF"/>
    <w:rsid w:val="00050EF6"/>
    <w:rsid w:val="000635F5"/>
    <w:rsid w:val="00067447"/>
    <w:rsid w:val="00070487"/>
    <w:rsid w:val="00080E0E"/>
    <w:rsid w:val="000841F3"/>
    <w:rsid w:val="00097868"/>
    <w:rsid w:val="000B259F"/>
    <w:rsid w:val="000D2BA9"/>
    <w:rsid w:val="000D5FD8"/>
    <w:rsid w:val="0010315F"/>
    <w:rsid w:val="001215C8"/>
    <w:rsid w:val="001444A7"/>
    <w:rsid w:val="00155681"/>
    <w:rsid w:val="00185438"/>
    <w:rsid w:val="00187F10"/>
    <w:rsid w:val="001A2F02"/>
    <w:rsid w:val="00204B3A"/>
    <w:rsid w:val="002142D0"/>
    <w:rsid w:val="002245BC"/>
    <w:rsid w:val="00243ECF"/>
    <w:rsid w:val="002D2A0E"/>
    <w:rsid w:val="002D7181"/>
    <w:rsid w:val="002E1BE0"/>
    <w:rsid w:val="002E4BD2"/>
    <w:rsid w:val="002E7644"/>
    <w:rsid w:val="00306540"/>
    <w:rsid w:val="00327B73"/>
    <w:rsid w:val="003404DC"/>
    <w:rsid w:val="00340B7B"/>
    <w:rsid w:val="00345575"/>
    <w:rsid w:val="003537D1"/>
    <w:rsid w:val="00356150"/>
    <w:rsid w:val="00364B13"/>
    <w:rsid w:val="0039232D"/>
    <w:rsid w:val="003A32BF"/>
    <w:rsid w:val="003B654F"/>
    <w:rsid w:val="003D154D"/>
    <w:rsid w:val="00402BF3"/>
    <w:rsid w:val="0043087D"/>
    <w:rsid w:val="00435380"/>
    <w:rsid w:val="00450674"/>
    <w:rsid w:val="004677FD"/>
    <w:rsid w:val="00470F2D"/>
    <w:rsid w:val="00470FCE"/>
    <w:rsid w:val="00487574"/>
    <w:rsid w:val="0049419C"/>
    <w:rsid w:val="004A067B"/>
    <w:rsid w:val="004B4D83"/>
    <w:rsid w:val="004E682C"/>
    <w:rsid w:val="005051C0"/>
    <w:rsid w:val="005242E7"/>
    <w:rsid w:val="005255F0"/>
    <w:rsid w:val="00531C58"/>
    <w:rsid w:val="00543E7B"/>
    <w:rsid w:val="00551838"/>
    <w:rsid w:val="00556D9D"/>
    <w:rsid w:val="00557803"/>
    <w:rsid w:val="005609CD"/>
    <w:rsid w:val="00583D03"/>
    <w:rsid w:val="005A300B"/>
    <w:rsid w:val="005A3AF0"/>
    <w:rsid w:val="005B1892"/>
    <w:rsid w:val="005C0F5B"/>
    <w:rsid w:val="005D5ED2"/>
    <w:rsid w:val="005E1090"/>
    <w:rsid w:val="005E1F4F"/>
    <w:rsid w:val="005F6561"/>
    <w:rsid w:val="00620AF4"/>
    <w:rsid w:val="006217F1"/>
    <w:rsid w:val="006463BC"/>
    <w:rsid w:val="00697DAA"/>
    <w:rsid w:val="006B42D4"/>
    <w:rsid w:val="006D4E31"/>
    <w:rsid w:val="006E688C"/>
    <w:rsid w:val="006F07AF"/>
    <w:rsid w:val="006F64DF"/>
    <w:rsid w:val="007123A3"/>
    <w:rsid w:val="00715740"/>
    <w:rsid w:val="00717185"/>
    <w:rsid w:val="0072194F"/>
    <w:rsid w:val="00747F80"/>
    <w:rsid w:val="0076703C"/>
    <w:rsid w:val="00783287"/>
    <w:rsid w:val="007A6633"/>
    <w:rsid w:val="00833EB6"/>
    <w:rsid w:val="00861AB6"/>
    <w:rsid w:val="008629CE"/>
    <w:rsid w:val="00865479"/>
    <w:rsid w:val="00895E62"/>
    <w:rsid w:val="008D6297"/>
    <w:rsid w:val="008D7F6E"/>
    <w:rsid w:val="008F0EA0"/>
    <w:rsid w:val="00913643"/>
    <w:rsid w:val="00915E76"/>
    <w:rsid w:val="0092089C"/>
    <w:rsid w:val="009235C7"/>
    <w:rsid w:val="00945DC5"/>
    <w:rsid w:val="00976D50"/>
    <w:rsid w:val="00983C78"/>
    <w:rsid w:val="00983EAD"/>
    <w:rsid w:val="0099298B"/>
    <w:rsid w:val="009B7AC6"/>
    <w:rsid w:val="009C3B5C"/>
    <w:rsid w:val="009C4F7C"/>
    <w:rsid w:val="009E2F0D"/>
    <w:rsid w:val="009E5B52"/>
    <w:rsid w:val="009E7B0C"/>
    <w:rsid w:val="00A02C9C"/>
    <w:rsid w:val="00A141EA"/>
    <w:rsid w:val="00A4089C"/>
    <w:rsid w:val="00A5262A"/>
    <w:rsid w:val="00A6507A"/>
    <w:rsid w:val="00A8545C"/>
    <w:rsid w:val="00A970B1"/>
    <w:rsid w:val="00AA4AC8"/>
    <w:rsid w:val="00AB1CAC"/>
    <w:rsid w:val="00AF6A63"/>
    <w:rsid w:val="00B047C3"/>
    <w:rsid w:val="00B07053"/>
    <w:rsid w:val="00B1607A"/>
    <w:rsid w:val="00B205CC"/>
    <w:rsid w:val="00B53CBE"/>
    <w:rsid w:val="00B62710"/>
    <w:rsid w:val="00BA25FA"/>
    <w:rsid w:val="00BA3BC7"/>
    <w:rsid w:val="00BA4F31"/>
    <w:rsid w:val="00BB32BB"/>
    <w:rsid w:val="00BB4F16"/>
    <w:rsid w:val="00BB53B0"/>
    <w:rsid w:val="00BC2E30"/>
    <w:rsid w:val="00BC4821"/>
    <w:rsid w:val="00BC5857"/>
    <w:rsid w:val="00BF65A4"/>
    <w:rsid w:val="00C239EF"/>
    <w:rsid w:val="00C3010D"/>
    <w:rsid w:val="00C426C7"/>
    <w:rsid w:val="00C768DA"/>
    <w:rsid w:val="00CC26FF"/>
    <w:rsid w:val="00CC779E"/>
    <w:rsid w:val="00CE3E28"/>
    <w:rsid w:val="00D02BA9"/>
    <w:rsid w:val="00D15BCF"/>
    <w:rsid w:val="00D461F4"/>
    <w:rsid w:val="00D63FA0"/>
    <w:rsid w:val="00DB26FF"/>
    <w:rsid w:val="00DC753F"/>
    <w:rsid w:val="00DE40B1"/>
    <w:rsid w:val="00DF04CC"/>
    <w:rsid w:val="00E25E07"/>
    <w:rsid w:val="00E35592"/>
    <w:rsid w:val="00E43BF1"/>
    <w:rsid w:val="00E44740"/>
    <w:rsid w:val="00E7465F"/>
    <w:rsid w:val="00EB06C8"/>
    <w:rsid w:val="00EC05DE"/>
    <w:rsid w:val="00EC3A81"/>
    <w:rsid w:val="00ED1F44"/>
    <w:rsid w:val="00EF6969"/>
    <w:rsid w:val="00F17836"/>
    <w:rsid w:val="00F226C3"/>
    <w:rsid w:val="00F25F56"/>
    <w:rsid w:val="00F421BA"/>
    <w:rsid w:val="00F44393"/>
    <w:rsid w:val="00F61F7F"/>
    <w:rsid w:val="00FA6CA9"/>
    <w:rsid w:val="00FC151C"/>
    <w:rsid w:val="00FD1551"/>
    <w:rsid w:val="00FE195B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76474"/>
  <w15:docId w15:val="{6EB5C293-04DF-4BA1-BDD7-47EE603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393"/>
  </w:style>
  <w:style w:type="paragraph" w:styleId="a5">
    <w:name w:val="footer"/>
    <w:basedOn w:val="a"/>
    <w:link w:val="a6"/>
    <w:uiPriority w:val="99"/>
    <w:unhideWhenUsed/>
    <w:rsid w:val="00F44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393"/>
  </w:style>
  <w:style w:type="paragraph" w:styleId="a7">
    <w:name w:val="List Paragraph"/>
    <w:basedOn w:val="a"/>
    <w:uiPriority w:val="34"/>
    <w:qFormat/>
    <w:rsid w:val="00F443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F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D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35380"/>
    <w:pPr>
      <w:jc w:val="center"/>
    </w:pPr>
    <w:rPr>
      <w:rFonts w:ascii="ＭＳ 明朝" w:eastAsia="ＭＳ 明朝" w:hAnsi="ＭＳ 明朝" w:cs="ＭＳ 明朝"/>
      <w:color w:val="FF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435380"/>
    <w:rPr>
      <w:rFonts w:ascii="ＭＳ 明朝" w:eastAsia="ＭＳ 明朝" w:hAnsi="ＭＳ 明朝" w:cs="ＭＳ 明朝"/>
      <w:color w:val="FF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35380"/>
    <w:pPr>
      <w:jc w:val="right"/>
    </w:pPr>
    <w:rPr>
      <w:rFonts w:ascii="ＭＳ 明朝" w:eastAsia="ＭＳ 明朝" w:hAnsi="ＭＳ 明朝" w:cs="ＭＳ 明朝"/>
      <w:color w:val="FF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435380"/>
    <w:rPr>
      <w:rFonts w:ascii="ＭＳ 明朝" w:eastAsia="ＭＳ 明朝" w:hAnsi="ＭＳ 明朝" w:cs="ＭＳ 明朝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三橋 佳奈</cp:lastModifiedBy>
  <cp:revision>3</cp:revision>
  <cp:lastPrinted>2014-09-26T04:10:00Z</cp:lastPrinted>
  <dcterms:created xsi:type="dcterms:W3CDTF">2019-09-25T04:19:00Z</dcterms:created>
  <dcterms:modified xsi:type="dcterms:W3CDTF">2019-09-25T05:22:00Z</dcterms:modified>
</cp:coreProperties>
</file>