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6A" w:rsidRPr="006C721B" w:rsidRDefault="00BB08A0" w:rsidP="00211C6A">
      <w:pPr>
        <w:rPr>
          <w:b/>
          <w:sz w:val="24"/>
          <w:lang w:eastAsia="zh-CN"/>
        </w:rPr>
      </w:pPr>
      <w:bookmarkStart w:id="0" w:name="_GoBack"/>
      <w:bookmarkEnd w:id="0"/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4.1pt;margin-top:-27.45pt;width:85.5pt;height:37.5pt;z-index:2" strokeweight="2.5pt">
            <v:textbox inset="5.85pt,.7pt,5.85pt,.7pt">
              <w:txbxContent>
                <w:p w:rsidR="00F130FA" w:rsidRPr="00D70788" w:rsidRDefault="00F130FA" w:rsidP="00F130FA">
                  <w:pPr>
                    <w:jc w:val="center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</v:shape>
        </w:pict>
      </w:r>
      <w:r w:rsidR="00B009E0">
        <w:rPr>
          <w:rFonts w:hint="eastAsia"/>
          <w:b/>
          <w:sz w:val="24"/>
          <w:lang w:eastAsia="zh-CN"/>
        </w:rPr>
        <w:t>様式第１号（第３</w:t>
      </w:r>
      <w:r w:rsidR="00211C6A" w:rsidRPr="006C721B">
        <w:rPr>
          <w:rFonts w:hint="eastAsia"/>
          <w:b/>
          <w:sz w:val="24"/>
          <w:lang w:eastAsia="zh-CN"/>
        </w:rPr>
        <w:t>条関係）</w:t>
      </w:r>
    </w:p>
    <w:p w:rsidR="00211C6A" w:rsidRDefault="00211C6A" w:rsidP="00211C6A">
      <w:pPr>
        <w:rPr>
          <w:b/>
          <w:sz w:val="24"/>
        </w:rPr>
      </w:pPr>
      <w:r>
        <w:rPr>
          <w:rFonts w:hint="eastAsia"/>
          <w:b/>
          <w:sz w:val="24"/>
          <w:lang w:eastAsia="zh-CN"/>
        </w:rPr>
        <w:t xml:space="preserve">　　　　　　　　　　　　　　　　　　　　　　　　　　　　　</w:t>
      </w:r>
      <w:r w:rsidR="002D3744">
        <w:rPr>
          <w:rFonts w:hint="eastAsia"/>
          <w:b/>
          <w:sz w:val="24"/>
        </w:rPr>
        <w:t>令和</w:t>
      </w:r>
      <w:r w:rsidR="00EC045B">
        <w:rPr>
          <w:rFonts w:hint="eastAsia"/>
          <w:b/>
          <w:sz w:val="24"/>
        </w:rPr>
        <w:t>○○</w:t>
      </w:r>
      <w:r w:rsidR="00876531">
        <w:rPr>
          <w:rFonts w:hint="eastAsia"/>
          <w:b/>
          <w:sz w:val="24"/>
        </w:rPr>
        <w:t>年○○</w:t>
      </w:r>
      <w:r w:rsidR="006E4B2F">
        <w:rPr>
          <w:rFonts w:hint="eastAsia"/>
          <w:b/>
          <w:sz w:val="24"/>
        </w:rPr>
        <w:t>月○○</w:t>
      </w:r>
      <w:r>
        <w:rPr>
          <w:rFonts w:hint="eastAsia"/>
          <w:b/>
          <w:sz w:val="24"/>
        </w:rPr>
        <w:t>日</w:t>
      </w:r>
    </w:p>
    <w:p w:rsidR="00211C6A" w:rsidRDefault="00211C6A" w:rsidP="00211C6A">
      <w:pPr>
        <w:rPr>
          <w:b/>
          <w:sz w:val="24"/>
        </w:rPr>
      </w:pPr>
    </w:p>
    <w:p w:rsidR="00211C6A" w:rsidRDefault="00211C6A" w:rsidP="00B009E0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　大田原市長　</w:t>
      </w:r>
      <w:r w:rsidR="001C590F">
        <w:rPr>
          <w:rFonts w:hint="eastAsia"/>
          <w:b/>
          <w:sz w:val="24"/>
          <w:lang w:eastAsia="zh-TW"/>
        </w:rPr>
        <w:t xml:space="preserve">　　　　　　　　</w:t>
      </w:r>
      <w:r>
        <w:rPr>
          <w:rFonts w:hint="eastAsia"/>
          <w:b/>
          <w:sz w:val="24"/>
          <w:lang w:eastAsia="zh-TW"/>
        </w:rPr>
        <w:t xml:space="preserve">　様</w:t>
      </w:r>
    </w:p>
    <w:p w:rsidR="00B009E0" w:rsidRDefault="00B009E0" w:rsidP="00B009E0">
      <w:pPr>
        <w:rPr>
          <w:b/>
          <w:sz w:val="24"/>
          <w:lang w:eastAsia="zh-TW"/>
        </w:rPr>
      </w:pPr>
    </w:p>
    <w:p w:rsidR="00B009E0" w:rsidRDefault="00B009E0" w:rsidP="00B009E0">
      <w:pPr>
        <w:rPr>
          <w:b/>
          <w:sz w:val="24"/>
          <w:lang w:eastAsia="zh-TW"/>
        </w:rPr>
      </w:pPr>
    </w:p>
    <w:p w:rsidR="00B009E0" w:rsidRPr="00B009E0" w:rsidRDefault="00BB08A0" w:rsidP="00FD092B">
      <w:pPr>
        <w:jc w:val="center"/>
        <w:rPr>
          <w:b/>
          <w:sz w:val="24"/>
        </w:rPr>
      </w:pPr>
      <w:r>
        <w:rPr>
          <w:b/>
          <w:noProof/>
          <w:sz w:val="16"/>
          <w:szCs w:val="16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-7.2pt;margin-top:5.55pt;width:183.75pt;height:76.5pt;z-index:3" adj="26478,30282">
            <v:textbox inset="5.85pt,.7pt,5.85pt,.7pt">
              <w:txbxContent>
                <w:p w:rsidR="00921C9A" w:rsidRPr="00921C9A" w:rsidRDefault="00921C9A">
                  <w:pPr>
                    <w:rPr>
                      <w:b/>
                      <w:sz w:val="24"/>
                    </w:rPr>
                  </w:pPr>
                  <w:r w:rsidRPr="00921C9A">
                    <w:rPr>
                      <w:rFonts w:hint="eastAsia"/>
                      <w:b/>
                      <w:sz w:val="24"/>
                    </w:rPr>
                    <w:t>登録団体名をよく確認してください。実績報告時に違う団体名を記載しないようご注意ください。</w:t>
                  </w:r>
                </w:p>
              </w:txbxContent>
            </v:textbox>
            <w10:wrap anchorx="page" anchory="page"/>
          </v:shape>
        </w:pict>
      </w:r>
      <w:r w:rsidR="00B009E0">
        <w:rPr>
          <w:rFonts w:hint="eastAsia"/>
          <w:b/>
          <w:sz w:val="24"/>
        </w:rPr>
        <w:t>資源ごみ</w:t>
      </w:r>
      <w:r w:rsidR="00FD092B">
        <w:rPr>
          <w:rFonts w:hint="eastAsia"/>
          <w:b/>
          <w:sz w:val="24"/>
        </w:rPr>
        <w:t>等</w:t>
      </w:r>
      <w:r w:rsidR="00B009E0">
        <w:rPr>
          <w:rFonts w:hint="eastAsia"/>
          <w:b/>
          <w:sz w:val="24"/>
        </w:rPr>
        <w:t>回収団体届出書</w:t>
      </w:r>
    </w:p>
    <w:p w:rsidR="00DC330C" w:rsidRPr="00DC330C" w:rsidRDefault="00DC330C" w:rsidP="00DC330C">
      <w:pPr>
        <w:ind w:left="7290"/>
        <w:rPr>
          <w:b/>
          <w:sz w:val="16"/>
          <w:szCs w:val="16"/>
          <w:u w:val="single"/>
        </w:rPr>
      </w:pPr>
    </w:p>
    <w:p w:rsidR="00DC330C" w:rsidRDefault="00211C6A" w:rsidP="00B009E0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B009E0">
        <w:rPr>
          <w:rFonts w:hint="eastAsia"/>
          <w:b/>
          <w:sz w:val="24"/>
        </w:rPr>
        <w:t>大田原市資源ごみ回収報償金交付要綱第３条の規定に基づき、次のとおり届け出ます。</w:t>
      </w:r>
    </w:p>
    <w:p w:rsidR="00DF6124" w:rsidRPr="00B009E0" w:rsidRDefault="00DF6124" w:rsidP="00211C6A">
      <w:pPr>
        <w:rPr>
          <w:b/>
          <w:sz w:val="16"/>
          <w:szCs w:val="16"/>
        </w:rPr>
      </w:pPr>
    </w:p>
    <w:p w:rsidR="00DF6124" w:rsidRPr="00B009E0" w:rsidRDefault="00B009E0" w:rsidP="005B26B5">
      <w:pPr>
        <w:spacing w:line="360" w:lineRule="auto"/>
        <w:ind w:firstLineChars="3178" w:firstLine="7657"/>
        <w:rPr>
          <w:b/>
          <w:sz w:val="24"/>
          <w:u w:val="single"/>
        </w:rPr>
      </w:pPr>
      <w:r>
        <w:rPr>
          <w:rFonts w:hint="eastAsia"/>
          <w:b/>
          <w:sz w:val="24"/>
        </w:rPr>
        <w:t>登録番号</w:t>
      </w:r>
      <w:r>
        <w:rPr>
          <w:rFonts w:hint="eastAsia"/>
          <w:b/>
          <w:sz w:val="24"/>
          <w:u w:val="single"/>
        </w:rPr>
        <w:t xml:space="preserve">　　　　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160"/>
        <w:gridCol w:w="5777"/>
      </w:tblGrid>
      <w:tr w:rsidR="00B009E0">
        <w:trPr>
          <w:trHeight w:val="887"/>
        </w:trPr>
        <w:tc>
          <w:tcPr>
            <w:tcW w:w="4059" w:type="dxa"/>
            <w:gridSpan w:val="2"/>
            <w:vAlign w:val="center"/>
          </w:tcPr>
          <w:p w:rsidR="00B009E0" w:rsidRDefault="00B009E0" w:rsidP="00B009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登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録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団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5777" w:type="dxa"/>
            <w:vAlign w:val="center"/>
          </w:tcPr>
          <w:p w:rsidR="00B009E0" w:rsidRPr="00461121" w:rsidRDefault="0042304F" w:rsidP="00EC045B">
            <w:pPr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</w:rPr>
              <w:t xml:space="preserve">　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○○</w:t>
            </w:r>
            <w:r w:rsidR="00EC045B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町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子供育成会</w:t>
            </w:r>
          </w:p>
        </w:tc>
      </w:tr>
      <w:tr w:rsidR="002931E3">
        <w:trPr>
          <w:trHeight w:val="1477"/>
        </w:trPr>
        <w:tc>
          <w:tcPr>
            <w:tcW w:w="1899" w:type="dxa"/>
            <w:vMerge w:val="restart"/>
            <w:vAlign w:val="center"/>
          </w:tcPr>
          <w:p w:rsidR="002931E3" w:rsidRDefault="002931E3" w:rsidP="002931E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表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2931E3" w:rsidRDefault="002931E3" w:rsidP="00B50F2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住　所</w:t>
            </w:r>
          </w:p>
        </w:tc>
        <w:tc>
          <w:tcPr>
            <w:tcW w:w="5777" w:type="dxa"/>
          </w:tcPr>
          <w:p w:rsidR="002931E3" w:rsidRPr="00461121" w:rsidRDefault="002931E3" w:rsidP="002931E3">
            <w:pPr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〒</w:t>
            </w:r>
            <w:r w:rsidR="0042304F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３２４－○○○○</w:t>
            </w:r>
          </w:p>
          <w:p w:rsidR="002931E3" w:rsidRPr="00461121" w:rsidRDefault="0042304F" w:rsidP="002931E3">
            <w:pPr>
              <w:rPr>
                <w:rFonts w:ascii="HG創英角ｺﾞｼｯｸUB" w:eastAsia="HG創英角ｺﾞｼｯｸUB" w:hAnsi="HG創英角ｺﾞｼｯｸUB"/>
                <w:bCs/>
                <w:sz w:val="24"/>
                <w:lang w:eastAsia="zh-TW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大田原市</w:t>
            </w:r>
            <w:r w:rsidR="00041A7A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○○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１－４－１</w:t>
            </w:r>
          </w:p>
          <w:p w:rsidR="002931E3" w:rsidRPr="00461121" w:rsidRDefault="002931E3" w:rsidP="002931E3">
            <w:pPr>
              <w:rPr>
                <w:rFonts w:ascii="HG創英角ｺﾞｼｯｸUB" w:eastAsia="HG創英角ｺﾞｼｯｸUB" w:hAnsi="HG創英角ｺﾞｼｯｸUB"/>
                <w:bCs/>
                <w:sz w:val="24"/>
                <w:lang w:eastAsia="zh-TW"/>
              </w:rPr>
            </w:pPr>
          </w:p>
          <w:p w:rsidR="002931E3" w:rsidRDefault="0042304F" w:rsidP="002931E3">
            <w:pPr>
              <w:rPr>
                <w:b/>
                <w:bCs/>
                <w:sz w:val="24"/>
                <w:lang w:eastAsia="zh-TW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lang w:eastAsia="zh-TW"/>
              </w:rPr>
              <w:t xml:space="preserve">　　　　　　　　　　（電話）　○○</w:t>
            </w:r>
            <w:r w:rsidR="002931E3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lang w:eastAsia="zh-TW"/>
              </w:rPr>
              <w:t>－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lang w:eastAsia="zh-TW"/>
              </w:rPr>
              <w:t>○○○○</w:t>
            </w:r>
          </w:p>
        </w:tc>
      </w:tr>
      <w:tr w:rsidR="002931E3">
        <w:trPr>
          <w:cantSplit/>
          <w:trHeight w:val="878"/>
        </w:trPr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2931E3" w:rsidRDefault="002931E3" w:rsidP="003A040E">
            <w:pPr>
              <w:ind w:firstLineChars="147" w:firstLine="354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47CB" w:rsidRPr="00B2572E" w:rsidRDefault="002931E3" w:rsidP="00B50F2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 xml:space="preserve">　　</w:t>
            </w:r>
            <w:r w:rsidR="00B2572E">
              <w:rPr>
                <w:rFonts w:hint="eastAsia"/>
                <w:b/>
                <w:bCs/>
                <w:sz w:val="24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氏</w:t>
            </w:r>
            <w:r w:rsidR="00B2572E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2931E3" w:rsidRPr="00461121" w:rsidRDefault="0042304F" w:rsidP="00461121">
            <w:pPr>
              <w:ind w:firstLineChars="98" w:firstLine="235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会　長　大田原一郎</w:t>
            </w:r>
          </w:p>
        </w:tc>
      </w:tr>
      <w:tr w:rsidR="00A12D7A">
        <w:trPr>
          <w:trHeight w:val="1356"/>
        </w:trPr>
        <w:tc>
          <w:tcPr>
            <w:tcW w:w="1899" w:type="dxa"/>
            <w:vMerge w:val="restart"/>
            <w:vAlign w:val="center"/>
          </w:tcPr>
          <w:p w:rsidR="00A12D7A" w:rsidRDefault="00A12D7A" w:rsidP="00A12D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A12D7A" w:rsidRDefault="00A12D7A" w:rsidP="00A12D7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住　所</w:t>
            </w:r>
          </w:p>
        </w:tc>
        <w:tc>
          <w:tcPr>
            <w:tcW w:w="5777" w:type="dxa"/>
          </w:tcPr>
          <w:p w:rsidR="0042304F" w:rsidRPr="00461121" w:rsidRDefault="0042304F" w:rsidP="0042304F">
            <w:pPr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〒３２４－○○○○</w:t>
            </w:r>
          </w:p>
          <w:p w:rsidR="0042304F" w:rsidRPr="00461121" w:rsidRDefault="0042304F" w:rsidP="0042304F">
            <w:pPr>
              <w:rPr>
                <w:rFonts w:ascii="HG創英角ｺﾞｼｯｸUB" w:eastAsia="HG創英角ｺﾞｼｯｸUB" w:hAnsi="HG創英角ｺﾞｼｯｸUB"/>
                <w:bCs/>
                <w:sz w:val="24"/>
                <w:lang w:eastAsia="zh-TW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大田原市○○１－４－１</w:t>
            </w:r>
          </w:p>
          <w:p w:rsidR="0042304F" w:rsidRPr="00461121" w:rsidRDefault="0042304F" w:rsidP="0042304F">
            <w:pPr>
              <w:rPr>
                <w:rFonts w:ascii="HG創英角ｺﾞｼｯｸUB" w:eastAsia="HG創英角ｺﾞｼｯｸUB" w:hAnsi="HG創英角ｺﾞｼｯｸUB"/>
                <w:bCs/>
                <w:sz w:val="24"/>
                <w:lang w:eastAsia="zh-TW"/>
              </w:rPr>
            </w:pPr>
          </w:p>
          <w:p w:rsidR="00A12D7A" w:rsidRPr="00461121" w:rsidRDefault="00BB08A0" w:rsidP="0042304F">
            <w:pPr>
              <w:rPr>
                <w:bCs/>
                <w:sz w:val="24"/>
                <w:lang w:eastAsia="zh-TW"/>
              </w:rPr>
            </w:pPr>
            <w:r>
              <w:rPr>
                <w:rFonts w:ascii="HG創英角ｺﾞｼｯｸUB" w:eastAsia="HG創英角ｺﾞｼｯｸUB" w:hAnsi="HG創英角ｺﾞｼｯｸUB"/>
                <w:bCs/>
                <w:noProof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type="#_x0000_t62" style="position:absolute;left:0;text-align:left;margin-left:96.45pt;margin-top:16.2pt;width:144.75pt;height:44.25pt;z-index:4;mso-position-horizontal-relative:text;mso-position-vertical-relative:text" adj="20376,29508">
                  <v:textbox style="mso-next-textbox:#_x0000_s1032" inset="5.85pt,.7pt,5.85pt,.7pt">
                    <w:txbxContent>
                      <w:p w:rsidR="009874E9" w:rsidRPr="00BD156E" w:rsidRDefault="00AA4926" w:rsidP="009874E9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団体は</w:t>
                        </w:r>
                        <w:r w:rsidRPr="00AA4926">
                          <w:rPr>
                            <w:rFonts w:hint="eastAsia"/>
                            <w:b/>
                            <w:shd w:val="pct15" w:color="auto" w:fill="FFFFFF"/>
                          </w:rPr>
                          <w:t>大田原市民のみ</w:t>
                        </w:r>
                        <w:r>
                          <w:rPr>
                            <w:rFonts w:hint="eastAsia"/>
                            <w:b/>
                          </w:rPr>
                          <w:t>で、構成してください。</w:t>
                        </w:r>
                      </w:p>
                    </w:txbxContent>
                  </v:textbox>
                </v:shape>
              </w:pict>
            </w:r>
            <w:r w:rsidR="0042304F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lang w:eastAsia="zh-TW"/>
              </w:rPr>
              <w:t xml:space="preserve">　　　　　　　　　　（電話）　○○－○○○○</w:t>
            </w:r>
          </w:p>
        </w:tc>
      </w:tr>
      <w:tr w:rsidR="00A12D7A">
        <w:trPr>
          <w:cantSplit/>
          <w:trHeight w:val="878"/>
        </w:trPr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A12D7A" w:rsidRDefault="00A12D7A" w:rsidP="00A12D7A">
            <w:pPr>
              <w:ind w:firstLineChars="147" w:firstLine="354"/>
              <w:rPr>
                <w:b/>
                <w:bCs/>
                <w:sz w:val="24"/>
                <w:lang w:eastAsia="zh-T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12D7A" w:rsidRDefault="00A12D7A" w:rsidP="00A12D7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A12D7A" w:rsidRPr="00461121" w:rsidRDefault="00EC045B" w:rsidP="00461121">
            <w:pPr>
              <w:ind w:firstLineChars="98" w:firstLine="235"/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大田原</w:t>
            </w:r>
            <w:r w:rsidR="0042304F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二郎</w:t>
            </w:r>
          </w:p>
        </w:tc>
      </w:tr>
      <w:tr w:rsidR="00A12D7A">
        <w:trPr>
          <w:cantSplit/>
          <w:trHeight w:val="897"/>
        </w:trPr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A" w:rsidRDefault="00A12D7A" w:rsidP="00A12D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の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成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員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7A" w:rsidRDefault="00A12D7A" w:rsidP="00A12D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　　　　　　　　　　　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</w:t>
            </w:r>
            <w:r w:rsidR="00AB78A5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４１</w:t>
            </w:r>
            <w:r w:rsidRPr="00461121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</w:tr>
    </w:tbl>
    <w:p w:rsidR="002931E3" w:rsidRPr="005A6A8F" w:rsidRDefault="00BB08A0" w:rsidP="004235E4">
      <w:pPr>
        <w:rPr>
          <w:szCs w:val="21"/>
        </w:rPr>
      </w:pPr>
      <w:r>
        <w:rPr>
          <w:rFonts w:ascii="HG創英角ｺﾞｼｯｸUB" w:eastAsia="HG創英角ｺﾞｼｯｸUB" w:hAnsi="HG創英角ｺﾞｼｯｸUB"/>
          <w:b/>
          <w:bCs/>
          <w:noProof/>
          <w:sz w:val="24"/>
        </w:rPr>
        <w:pict>
          <v:shape id="_x0000_s1026" type="#_x0000_t62" style="position:absolute;left:0;text-align:left;margin-left:347.25pt;margin-top:1.7pt;width:144.75pt;height:78.75pt;z-index:1;mso-position-horizontal-relative:text;mso-position-vertical-relative:text" adj="679,26661">
            <v:textbox inset="5.85pt,.7pt,5.85pt,.7pt">
              <w:txbxContent>
                <w:p w:rsidR="00BD156E" w:rsidRPr="00BD156E" w:rsidRDefault="00BD156E">
                  <w:pPr>
                    <w:rPr>
                      <w:b/>
                    </w:rPr>
                  </w:pPr>
                  <w:r w:rsidRPr="00BD156E">
                    <w:rPr>
                      <w:rFonts w:hint="eastAsia"/>
                      <w:b/>
                    </w:rPr>
                    <w:t>必ず</w:t>
                  </w:r>
                  <w:r w:rsidRPr="00BD156E">
                    <w:rPr>
                      <w:rFonts w:hint="eastAsia"/>
                      <w:b/>
                      <w:sz w:val="24"/>
                      <w:shd w:val="pct15" w:color="auto" w:fill="FFFFFF"/>
                    </w:rPr>
                    <w:t>団体の口座</w:t>
                  </w:r>
                  <w:r w:rsidRPr="00BD156E">
                    <w:rPr>
                      <w:rFonts w:hint="eastAsia"/>
                      <w:b/>
                    </w:rPr>
                    <w:t>で</w:t>
                  </w:r>
                </w:p>
                <w:p w:rsidR="00BD156E" w:rsidRDefault="00BD156E">
                  <w:pPr>
                    <w:rPr>
                      <w:b/>
                    </w:rPr>
                  </w:pPr>
                  <w:r w:rsidRPr="00BD156E">
                    <w:rPr>
                      <w:rFonts w:hint="eastAsia"/>
                      <w:b/>
                    </w:rPr>
                    <w:t>登録して下さい。</w:t>
                  </w:r>
                </w:p>
                <w:p w:rsidR="00F93ADD" w:rsidRPr="00BD156E" w:rsidRDefault="00F93AD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個人名の口座へは振込できません。</w:t>
                  </w:r>
                </w:p>
              </w:txbxContent>
            </v:textbox>
          </v:shape>
        </w:pic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154"/>
        <w:gridCol w:w="5777"/>
      </w:tblGrid>
      <w:tr w:rsidR="00205C02">
        <w:trPr>
          <w:trHeight w:val="720"/>
        </w:trPr>
        <w:tc>
          <w:tcPr>
            <w:tcW w:w="1905" w:type="dxa"/>
            <w:gridSpan w:val="2"/>
            <w:tcBorders>
              <w:bottom w:val="nil"/>
            </w:tcBorders>
            <w:vAlign w:val="center"/>
          </w:tcPr>
          <w:p w:rsidR="00205C02" w:rsidRDefault="00205C02" w:rsidP="00BD60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54" w:type="dxa"/>
            <w:vAlign w:val="center"/>
          </w:tcPr>
          <w:p w:rsidR="00205C02" w:rsidRDefault="00205C02" w:rsidP="00BD60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金融機関名</w:t>
            </w:r>
          </w:p>
        </w:tc>
        <w:tc>
          <w:tcPr>
            <w:tcW w:w="5777" w:type="dxa"/>
            <w:vAlign w:val="center"/>
          </w:tcPr>
          <w:p w:rsidR="00205C02" w:rsidRPr="00461121" w:rsidRDefault="00205C02" w:rsidP="00461121">
            <w:pPr>
              <w:ind w:firstLineChars="100" w:firstLine="241"/>
              <w:rPr>
                <w:rFonts w:ascii="HG創英角ｺﾞｼｯｸUB" w:eastAsia="HG創英角ｺﾞｼｯｸUB" w:hAnsi="HG創英角ｺﾞｼｯｸUB"/>
                <w:bCs/>
                <w:sz w:val="24"/>
                <w:lang w:eastAsia="zh-TW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  <w:lang w:eastAsia="zh-TW"/>
              </w:rPr>
              <w:t xml:space="preserve">　</w:t>
            </w:r>
            <w:r w:rsidR="0042304F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lang w:eastAsia="zh-TW"/>
              </w:rPr>
              <w:t>○　○　銀　行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lang w:eastAsia="zh-TW"/>
              </w:rPr>
              <w:t xml:space="preserve">　　　　　　</w:t>
            </w:r>
          </w:p>
        </w:tc>
      </w:tr>
      <w:tr w:rsidR="00205C02">
        <w:trPr>
          <w:trHeight w:val="720"/>
        </w:trPr>
        <w:tc>
          <w:tcPr>
            <w:tcW w:w="1899" w:type="dxa"/>
            <w:vMerge w:val="restart"/>
            <w:tcBorders>
              <w:top w:val="nil"/>
            </w:tcBorders>
            <w:vAlign w:val="center"/>
          </w:tcPr>
          <w:p w:rsidR="004B0208" w:rsidRDefault="00063412" w:rsidP="00BD60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報償金</w:t>
            </w:r>
            <w:r w:rsidR="00205C02">
              <w:rPr>
                <w:rFonts w:hint="eastAsia"/>
                <w:b/>
                <w:bCs/>
                <w:sz w:val="24"/>
              </w:rPr>
              <w:t>振込</w:t>
            </w:r>
            <w:r w:rsidR="004B0208">
              <w:rPr>
                <w:rFonts w:hint="eastAsia"/>
                <w:b/>
                <w:bCs/>
                <w:sz w:val="24"/>
              </w:rPr>
              <w:t>用</w:t>
            </w:r>
          </w:p>
          <w:p w:rsidR="00205C02" w:rsidRDefault="004B0208" w:rsidP="00BD60A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団体</w:t>
            </w:r>
            <w:r w:rsidR="00205C02">
              <w:rPr>
                <w:rFonts w:hint="eastAsia"/>
                <w:b/>
                <w:bCs/>
                <w:sz w:val="24"/>
              </w:rPr>
              <w:t>口座</w:t>
            </w:r>
          </w:p>
          <w:p w:rsidR="00063412" w:rsidRDefault="00063412" w:rsidP="00BD60A6">
            <w:pPr>
              <w:jc w:val="center"/>
              <w:rPr>
                <w:b/>
                <w:bCs/>
                <w:sz w:val="24"/>
              </w:rPr>
            </w:pPr>
            <w:r w:rsidRPr="00E73400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E73400">
              <w:rPr>
                <w:rFonts w:hint="eastAsia"/>
                <w:b/>
                <w:bCs/>
                <w:sz w:val="20"/>
                <w:szCs w:val="20"/>
              </w:rPr>
              <w:t>団体名義の口座を登録してください</w:t>
            </w:r>
            <w:r w:rsidRPr="00E73400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vAlign w:val="center"/>
          </w:tcPr>
          <w:p w:rsidR="00205C02" w:rsidRDefault="00205C02" w:rsidP="00BD60A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支　店　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5777" w:type="dxa"/>
            <w:vAlign w:val="center"/>
          </w:tcPr>
          <w:p w:rsidR="00205C02" w:rsidRPr="00461121" w:rsidRDefault="0042304F" w:rsidP="0042304F">
            <w:pPr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○　○　支　店</w:t>
            </w:r>
          </w:p>
        </w:tc>
      </w:tr>
      <w:tr w:rsidR="002931E3">
        <w:trPr>
          <w:cantSplit/>
          <w:trHeight w:val="975"/>
        </w:trPr>
        <w:tc>
          <w:tcPr>
            <w:tcW w:w="1899" w:type="dxa"/>
            <w:vMerge/>
            <w:tcBorders>
              <w:top w:val="nil"/>
              <w:bottom w:val="nil"/>
            </w:tcBorders>
            <w:vAlign w:val="center"/>
          </w:tcPr>
          <w:p w:rsidR="002931E3" w:rsidRDefault="002931E3" w:rsidP="00BD60A6">
            <w:pPr>
              <w:ind w:firstLineChars="147" w:firstLine="354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AA1CFC" w:rsidRDefault="00AA1CFC" w:rsidP="00AA1CF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フ</w:t>
            </w:r>
            <w:r w:rsidR="00041A7A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リ</w:t>
            </w:r>
            <w:r w:rsidR="00041A7A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ガ</w:t>
            </w:r>
            <w:r w:rsidR="00041A7A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ナ</w:t>
            </w:r>
          </w:p>
          <w:p w:rsidR="002931E3" w:rsidRDefault="00205C02" w:rsidP="00205C02">
            <w:pPr>
              <w:ind w:firstLineChars="98" w:firstLine="23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口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義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1E11B7" w:rsidRPr="00461121" w:rsidRDefault="001E11B7" w:rsidP="00BD60A6">
            <w:pPr>
              <w:rPr>
                <w:rFonts w:ascii="HG創英角ｺﾞｼｯｸUB" w:eastAsia="HG創英角ｺﾞｼｯｸUB" w:hAnsi="HG創英角ｺﾞｼｯｸUB"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/>
                <w:bCs/>
                <w:sz w:val="24"/>
              </w:rPr>
              <w:t xml:space="preserve">  </w:t>
            </w:r>
            <w:r w:rsidR="00863530" w:rsidRPr="00461121">
              <w:rPr>
                <w:rFonts w:ascii="HG創英角ｺﾞｼｯｸUB" w:eastAsia="HG創英角ｺﾞｼｯｸUB" w:hAnsi="HG創英角ｺﾞｼｯｸUB" w:hint="eastAsia"/>
                <w:bCs/>
                <w:spacing w:val="16"/>
                <w:w w:val="88"/>
                <w:kern w:val="0"/>
                <w:sz w:val="24"/>
                <w:fitText w:val="1928" w:id="-1808533760"/>
              </w:rPr>
              <w:t>ﾏﾙﾏﾙﾏﾁｺﾄﾞﾓｲｸｾｲｶ</w:t>
            </w:r>
            <w:r w:rsidR="00863530" w:rsidRPr="00461121">
              <w:rPr>
                <w:rFonts w:ascii="HG創英角ｺﾞｼｯｸUB" w:eastAsia="HG創英角ｺﾞｼｯｸUB" w:hAnsi="HG創英角ｺﾞｼｯｸUB" w:hint="eastAsia"/>
                <w:bCs/>
                <w:spacing w:val="8"/>
                <w:w w:val="88"/>
                <w:kern w:val="0"/>
                <w:sz w:val="24"/>
                <w:fitText w:val="1928" w:id="-1808533760"/>
              </w:rPr>
              <w:t>ｲ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4"/>
              </w:rPr>
              <w:t xml:space="preserve">　</w:t>
            </w:r>
            <w:r w:rsidR="00863530" w:rsidRPr="00461121">
              <w:rPr>
                <w:rFonts w:ascii="HG創英角ｺﾞｼｯｸUB" w:eastAsia="HG創英角ｺﾞｼｯｸUB" w:hAnsi="HG創英角ｺﾞｼｯｸUB" w:hint="eastAsia"/>
                <w:bCs/>
                <w:spacing w:val="15"/>
                <w:w w:val="88"/>
                <w:kern w:val="0"/>
                <w:sz w:val="24"/>
                <w:fitText w:val="482" w:id="-1808533504"/>
              </w:rPr>
              <w:t>ｶｲｹｲ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kern w:val="0"/>
                <w:sz w:val="24"/>
              </w:rPr>
              <w:t xml:space="preserve">　</w:t>
            </w:r>
            <w:r w:rsidR="00863530" w:rsidRPr="00461121">
              <w:rPr>
                <w:rFonts w:ascii="HG創英角ｺﾞｼｯｸUB" w:eastAsia="HG創英角ｺﾞｼｯｸUB" w:hAnsi="HG創英角ｺﾞｼｯｸUB" w:hint="eastAsia"/>
                <w:bCs/>
                <w:spacing w:val="90"/>
                <w:kern w:val="0"/>
                <w:sz w:val="24"/>
                <w:fitText w:val="964" w:id="-1808533503"/>
              </w:rPr>
              <w:t>ﾅｽﾊﾅ</w:t>
            </w:r>
            <w:r w:rsidR="00863530" w:rsidRPr="00461121">
              <w:rPr>
                <w:rFonts w:ascii="HG創英角ｺﾞｼｯｸUB" w:eastAsia="HG創英角ｺﾞｼｯｸUB" w:hAnsi="HG創英角ｺﾞｼｯｸUB" w:hint="eastAsia"/>
                <w:bCs/>
                <w:spacing w:val="4"/>
                <w:kern w:val="0"/>
                <w:sz w:val="24"/>
                <w:fitText w:val="964" w:id="-1808533503"/>
              </w:rPr>
              <w:t>ｺ</w:t>
            </w:r>
          </w:p>
          <w:p w:rsidR="0042304F" w:rsidRDefault="0042304F" w:rsidP="00BD60A6">
            <w:pPr>
              <w:rPr>
                <w:b/>
                <w:bCs/>
                <w:sz w:val="24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 xml:space="preserve">　○○町子供育成会　会計　</w:t>
            </w:r>
            <w:r w:rsidR="00EC045B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那須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</w:rPr>
              <w:t>花子</w:t>
            </w:r>
          </w:p>
        </w:tc>
      </w:tr>
      <w:tr w:rsidR="00205C02">
        <w:trPr>
          <w:cantSplit/>
          <w:trHeight w:val="720"/>
        </w:trPr>
        <w:tc>
          <w:tcPr>
            <w:tcW w:w="1905" w:type="dxa"/>
            <w:gridSpan w:val="2"/>
            <w:tcBorders>
              <w:top w:val="nil"/>
            </w:tcBorders>
            <w:vAlign w:val="center"/>
          </w:tcPr>
          <w:p w:rsidR="00205C02" w:rsidRDefault="00205C02" w:rsidP="00BD60A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205C02" w:rsidRDefault="00205C02" w:rsidP="00205C02">
            <w:pPr>
              <w:ind w:firstLineChars="98" w:firstLine="23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口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番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5777" w:type="dxa"/>
            <w:tcBorders>
              <w:top w:val="single" w:sz="4" w:space="0" w:color="auto"/>
            </w:tcBorders>
            <w:vAlign w:val="center"/>
          </w:tcPr>
          <w:p w:rsidR="00205C02" w:rsidRPr="00461121" w:rsidRDefault="001E11B7" w:rsidP="001E11B7">
            <w:pPr>
              <w:rPr>
                <w:rFonts w:ascii="HG創英角ｺﾞｼｯｸUB" w:eastAsia="HG創英角ｺﾞｼｯｸUB" w:hAnsi="HG創英角ｺﾞｼｯｸUB"/>
                <w:bCs/>
                <w:sz w:val="24"/>
                <w:szCs w:val="28"/>
              </w:rPr>
            </w:pP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szCs w:val="32"/>
              </w:rPr>
              <w:t xml:space="preserve">　</w:t>
            </w:r>
            <w:r w:rsidR="00F65680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szCs w:val="32"/>
              </w:rPr>
              <w:t xml:space="preserve">　</w:t>
            </w:r>
            <w:r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szCs w:val="28"/>
              </w:rPr>
              <w:t xml:space="preserve">　</w:t>
            </w:r>
            <w:r w:rsid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szCs w:val="28"/>
              </w:rPr>
              <w:t>８６４</w:t>
            </w:r>
            <w:r w:rsidR="00F65680" w:rsidRPr="00461121">
              <w:rPr>
                <w:rFonts w:ascii="HG創英角ｺﾞｼｯｸUB" w:eastAsia="HG創英角ｺﾞｼｯｸUB" w:hAnsi="HG創英角ｺﾞｼｯｸUB" w:hint="eastAsia"/>
                <w:bCs/>
                <w:sz w:val="24"/>
                <w:szCs w:val="28"/>
              </w:rPr>
              <w:t>１</w:t>
            </w:r>
          </w:p>
        </w:tc>
      </w:tr>
    </w:tbl>
    <w:p w:rsidR="00DF6124" w:rsidRPr="00863530" w:rsidRDefault="00863530" w:rsidP="002931E3">
      <w:pPr>
        <w:rPr>
          <w:rFonts w:ascii="HGｺﾞｼｯｸE" w:eastAsia="HGｺﾞｼｯｸE"/>
          <w:sz w:val="24"/>
        </w:rPr>
      </w:pPr>
      <w:r w:rsidRPr="00863530">
        <w:rPr>
          <w:rFonts w:ascii="HGｺﾞｼｯｸE" w:eastAsia="HGｺﾞｼｯｸE" w:hint="eastAsia"/>
          <w:sz w:val="24"/>
        </w:rPr>
        <w:lastRenderedPageBreak/>
        <w:t>※</w:t>
      </w:r>
      <w:r>
        <w:rPr>
          <w:rFonts w:ascii="HGｺﾞｼｯｸE" w:eastAsia="HGｺﾞｼｯｸE" w:hint="eastAsia"/>
          <w:sz w:val="24"/>
        </w:rPr>
        <w:t>振込不能となる</w:t>
      </w:r>
      <w:r w:rsidR="00AA1CFC">
        <w:rPr>
          <w:rFonts w:ascii="HGｺﾞｼｯｸE" w:eastAsia="HGｺﾞｼｯｸE" w:hint="eastAsia"/>
          <w:sz w:val="24"/>
        </w:rPr>
        <w:t>と、口座情報の再確認等が必要となり、振込までの時間が余計にかかってしまいますので、</w:t>
      </w:r>
      <w:r w:rsidRPr="00985742">
        <w:rPr>
          <w:rFonts w:ascii="HGｺﾞｼｯｸE" w:eastAsia="HGｺﾞｼｯｸE" w:hint="eastAsia"/>
          <w:sz w:val="24"/>
          <w:u w:val="wave"/>
          <w:shd w:val="pct15" w:color="auto" w:fill="FFFFFF"/>
        </w:rPr>
        <w:t>通帳を良く確認して</w:t>
      </w:r>
      <w:r w:rsidR="00AA1CFC" w:rsidRPr="00985742">
        <w:rPr>
          <w:rFonts w:ascii="HGｺﾞｼｯｸE" w:eastAsia="HGｺﾞｼｯｸE" w:hint="eastAsia"/>
          <w:sz w:val="24"/>
          <w:u w:val="wave"/>
          <w:shd w:val="pct15" w:color="auto" w:fill="FFFFFF"/>
        </w:rPr>
        <w:t>間違いの無いよう</w:t>
      </w:r>
      <w:r w:rsidR="00AA1CFC">
        <w:rPr>
          <w:rFonts w:ascii="HGｺﾞｼｯｸE" w:eastAsia="HGｺﾞｼｯｸE" w:hint="eastAsia"/>
          <w:sz w:val="24"/>
        </w:rPr>
        <w:t>記入して</w:t>
      </w:r>
      <w:r>
        <w:rPr>
          <w:rFonts w:ascii="HGｺﾞｼｯｸE" w:eastAsia="HGｺﾞｼｯｸE" w:hint="eastAsia"/>
          <w:sz w:val="24"/>
        </w:rPr>
        <w:t>ください。</w:t>
      </w:r>
    </w:p>
    <w:sectPr w:rsidR="00DF6124" w:rsidRPr="00863530" w:rsidSect="00AA1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A0" w:rsidRDefault="00BB08A0" w:rsidP="005429A6">
      <w:r>
        <w:separator/>
      </w:r>
    </w:p>
  </w:endnote>
  <w:endnote w:type="continuationSeparator" w:id="0">
    <w:p w:rsidR="00BB08A0" w:rsidRDefault="00BB08A0" w:rsidP="0054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58" w:rsidRDefault="006176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58" w:rsidRDefault="0061765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58" w:rsidRDefault="006176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A0" w:rsidRDefault="00BB08A0" w:rsidP="005429A6">
      <w:r>
        <w:separator/>
      </w:r>
    </w:p>
  </w:footnote>
  <w:footnote w:type="continuationSeparator" w:id="0">
    <w:p w:rsidR="00BB08A0" w:rsidRDefault="00BB08A0" w:rsidP="0054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58" w:rsidRDefault="006176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58" w:rsidRDefault="006176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58" w:rsidRDefault="006176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06E"/>
    <w:multiLevelType w:val="hybridMultilevel"/>
    <w:tmpl w:val="96A482A8"/>
    <w:lvl w:ilvl="0" w:tplc="93B8A38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6B3C66"/>
    <w:multiLevelType w:val="hybridMultilevel"/>
    <w:tmpl w:val="83B2C860"/>
    <w:lvl w:ilvl="0" w:tplc="B58A10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B1AFE"/>
    <w:multiLevelType w:val="hybridMultilevel"/>
    <w:tmpl w:val="980ED26C"/>
    <w:lvl w:ilvl="0" w:tplc="DB46C590">
      <w:start w:val="1"/>
      <w:numFmt w:val="bullet"/>
      <w:lvlText w:val="◎"/>
      <w:lvlJc w:val="left"/>
      <w:pPr>
        <w:tabs>
          <w:tab w:val="num" w:pos="2775"/>
        </w:tabs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3" w15:restartNumberingAfterBreak="0">
    <w:nsid w:val="1A97501F"/>
    <w:multiLevelType w:val="hybridMultilevel"/>
    <w:tmpl w:val="C006443A"/>
    <w:lvl w:ilvl="0" w:tplc="B35418D4">
      <w:start w:val="1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FF77CC2"/>
    <w:multiLevelType w:val="hybridMultilevel"/>
    <w:tmpl w:val="8728B330"/>
    <w:lvl w:ilvl="0" w:tplc="DB1C4A22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8114801"/>
    <w:multiLevelType w:val="hybridMultilevel"/>
    <w:tmpl w:val="04AEDF48"/>
    <w:lvl w:ilvl="0" w:tplc="E398009E">
      <w:start w:val="7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9C639CC"/>
    <w:multiLevelType w:val="hybridMultilevel"/>
    <w:tmpl w:val="F5624A74"/>
    <w:lvl w:ilvl="0" w:tplc="27FAE93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51503D9F"/>
    <w:multiLevelType w:val="hybridMultilevel"/>
    <w:tmpl w:val="5E847FCA"/>
    <w:lvl w:ilvl="0" w:tplc="E77649BE">
      <w:start w:val="1"/>
      <w:numFmt w:val="bullet"/>
      <w:lvlText w:val="※"/>
      <w:lvlJc w:val="left"/>
      <w:pPr>
        <w:tabs>
          <w:tab w:val="num" w:pos="7650"/>
        </w:tabs>
        <w:ind w:left="765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30"/>
        </w:tabs>
        <w:ind w:left="8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550"/>
        </w:tabs>
        <w:ind w:left="8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70"/>
        </w:tabs>
        <w:ind w:left="8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90"/>
        </w:tabs>
        <w:ind w:left="9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810"/>
        </w:tabs>
        <w:ind w:left="9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230"/>
        </w:tabs>
        <w:ind w:left="10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650"/>
        </w:tabs>
        <w:ind w:left="10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70"/>
        </w:tabs>
        <w:ind w:left="11070" w:hanging="420"/>
      </w:pPr>
      <w:rPr>
        <w:rFonts w:ascii="Wingdings" w:hAnsi="Wingdings" w:hint="default"/>
      </w:rPr>
    </w:lvl>
  </w:abstractNum>
  <w:abstractNum w:abstractNumId="8" w15:restartNumberingAfterBreak="0">
    <w:nsid w:val="640B4604"/>
    <w:multiLevelType w:val="hybridMultilevel"/>
    <w:tmpl w:val="61FEAB46"/>
    <w:lvl w:ilvl="0" w:tplc="A4DAD9F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4D68DD18">
      <w:start w:val="1"/>
      <w:numFmt w:val="decimalEnclosedCircle"/>
      <w:lvlText w:val="%2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67AD2A60"/>
    <w:multiLevelType w:val="hybridMultilevel"/>
    <w:tmpl w:val="7C0C773E"/>
    <w:lvl w:ilvl="0" w:tplc="461AD8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B850C55"/>
    <w:multiLevelType w:val="hybridMultilevel"/>
    <w:tmpl w:val="8C2CE834"/>
    <w:lvl w:ilvl="0" w:tplc="D1706C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51799F"/>
    <w:multiLevelType w:val="hybridMultilevel"/>
    <w:tmpl w:val="899800F2"/>
    <w:lvl w:ilvl="0" w:tplc="B48ABA0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3DC"/>
    <w:rsid w:val="000029C5"/>
    <w:rsid w:val="00004041"/>
    <w:rsid w:val="00041A7A"/>
    <w:rsid w:val="00041E81"/>
    <w:rsid w:val="00063412"/>
    <w:rsid w:val="000A4762"/>
    <w:rsid w:val="000B45AF"/>
    <w:rsid w:val="000E2A5E"/>
    <w:rsid w:val="000F640A"/>
    <w:rsid w:val="0014218F"/>
    <w:rsid w:val="00164765"/>
    <w:rsid w:val="001B0C89"/>
    <w:rsid w:val="001C4B36"/>
    <w:rsid w:val="001C590F"/>
    <w:rsid w:val="001E11B7"/>
    <w:rsid w:val="00205C02"/>
    <w:rsid w:val="00211C6A"/>
    <w:rsid w:val="00251D39"/>
    <w:rsid w:val="00261B14"/>
    <w:rsid w:val="002773D5"/>
    <w:rsid w:val="002931E3"/>
    <w:rsid w:val="002D3744"/>
    <w:rsid w:val="003162E7"/>
    <w:rsid w:val="00321D98"/>
    <w:rsid w:val="00336AE5"/>
    <w:rsid w:val="003A040E"/>
    <w:rsid w:val="003A1341"/>
    <w:rsid w:val="003A3801"/>
    <w:rsid w:val="003B247E"/>
    <w:rsid w:val="003B589D"/>
    <w:rsid w:val="003D0123"/>
    <w:rsid w:val="003E565E"/>
    <w:rsid w:val="0042304F"/>
    <w:rsid w:val="004235E4"/>
    <w:rsid w:val="004329EF"/>
    <w:rsid w:val="0043406C"/>
    <w:rsid w:val="00457680"/>
    <w:rsid w:val="00461121"/>
    <w:rsid w:val="004B0208"/>
    <w:rsid w:val="005429A6"/>
    <w:rsid w:val="005600D5"/>
    <w:rsid w:val="005A6A8F"/>
    <w:rsid w:val="005B26B5"/>
    <w:rsid w:val="00617658"/>
    <w:rsid w:val="0062678F"/>
    <w:rsid w:val="00662196"/>
    <w:rsid w:val="006C721B"/>
    <w:rsid w:val="006E4B2F"/>
    <w:rsid w:val="006F47CB"/>
    <w:rsid w:val="00701E3B"/>
    <w:rsid w:val="00716025"/>
    <w:rsid w:val="007A3FF8"/>
    <w:rsid w:val="008571FB"/>
    <w:rsid w:val="00863530"/>
    <w:rsid w:val="00876531"/>
    <w:rsid w:val="00890E83"/>
    <w:rsid w:val="008A3023"/>
    <w:rsid w:val="008C3149"/>
    <w:rsid w:val="008C528F"/>
    <w:rsid w:val="008F79AD"/>
    <w:rsid w:val="00921C9A"/>
    <w:rsid w:val="00963128"/>
    <w:rsid w:val="0097168B"/>
    <w:rsid w:val="009773DB"/>
    <w:rsid w:val="0098159E"/>
    <w:rsid w:val="00985742"/>
    <w:rsid w:val="009874E9"/>
    <w:rsid w:val="009E3085"/>
    <w:rsid w:val="00A115B3"/>
    <w:rsid w:val="00A12D7A"/>
    <w:rsid w:val="00A94A00"/>
    <w:rsid w:val="00AA1CFC"/>
    <w:rsid w:val="00AA4926"/>
    <w:rsid w:val="00AB78A5"/>
    <w:rsid w:val="00AD6CC0"/>
    <w:rsid w:val="00B009E0"/>
    <w:rsid w:val="00B15040"/>
    <w:rsid w:val="00B1561C"/>
    <w:rsid w:val="00B2572E"/>
    <w:rsid w:val="00B50F2F"/>
    <w:rsid w:val="00B543B6"/>
    <w:rsid w:val="00BB08A0"/>
    <w:rsid w:val="00BB7A84"/>
    <w:rsid w:val="00BD156E"/>
    <w:rsid w:val="00BD60A6"/>
    <w:rsid w:val="00BF4081"/>
    <w:rsid w:val="00C346E0"/>
    <w:rsid w:val="00C61C15"/>
    <w:rsid w:val="00C8623B"/>
    <w:rsid w:val="00C903DC"/>
    <w:rsid w:val="00C944BD"/>
    <w:rsid w:val="00CE1D6F"/>
    <w:rsid w:val="00CF00FF"/>
    <w:rsid w:val="00D004D2"/>
    <w:rsid w:val="00D0181C"/>
    <w:rsid w:val="00D72485"/>
    <w:rsid w:val="00D81631"/>
    <w:rsid w:val="00DB07FB"/>
    <w:rsid w:val="00DC330C"/>
    <w:rsid w:val="00DE1500"/>
    <w:rsid w:val="00DE6E0F"/>
    <w:rsid w:val="00DF6124"/>
    <w:rsid w:val="00E00415"/>
    <w:rsid w:val="00E04AB6"/>
    <w:rsid w:val="00E63B3B"/>
    <w:rsid w:val="00EA5214"/>
    <w:rsid w:val="00EC045B"/>
    <w:rsid w:val="00EC1310"/>
    <w:rsid w:val="00F12058"/>
    <w:rsid w:val="00F130FA"/>
    <w:rsid w:val="00F42B05"/>
    <w:rsid w:val="00F65680"/>
    <w:rsid w:val="00F771DD"/>
    <w:rsid w:val="00F93ADD"/>
    <w:rsid w:val="00FC7DAD"/>
    <w:rsid w:val="00FD092B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2"/>
        <o:r id="V:Rule3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6E0F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4576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B589D"/>
  </w:style>
  <w:style w:type="paragraph" w:styleId="a6">
    <w:name w:val="Note Heading"/>
    <w:basedOn w:val="a"/>
    <w:next w:val="a"/>
    <w:rsid w:val="004235E4"/>
    <w:pPr>
      <w:jc w:val="center"/>
    </w:pPr>
    <w:rPr>
      <w:sz w:val="24"/>
    </w:rPr>
  </w:style>
  <w:style w:type="paragraph" w:styleId="a7">
    <w:name w:val="Closing"/>
    <w:basedOn w:val="a"/>
    <w:rsid w:val="004235E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542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429A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2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429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2020-07-17T02:28:00Z</dcterms:created>
  <dcterms:modified xsi:type="dcterms:W3CDTF">2020-07-17T02:28:00Z</dcterms:modified>
</cp:coreProperties>
</file>