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672F" w:rsidRPr="00906DF9" w:rsidRDefault="00391DE0" w:rsidP="00E465D6">
      <w:pPr>
        <w:jc w:val="center"/>
        <w:rPr>
          <w:sz w:val="40"/>
          <w:szCs w:val="40"/>
        </w:rPr>
      </w:pPr>
      <w:r>
        <w:rPr>
          <w:rFonts w:hint="eastAsia"/>
          <w:noProof/>
          <w:sz w:val="40"/>
          <w:szCs w:val="40"/>
        </w:rPr>
        <mc:AlternateContent>
          <mc:Choice Requires="wps">
            <w:drawing>
              <wp:anchor distT="0" distB="0" distL="114300" distR="114300" simplePos="0" relativeHeight="251663360" behindDoc="0" locked="0" layoutInCell="1" allowOverlap="1">
                <wp:simplePos x="0" y="0"/>
                <wp:positionH relativeFrom="column">
                  <wp:posOffset>4661535</wp:posOffset>
                </wp:positionH>
                <wp:positionV relativeFrom="paragraph">
                  <wp:posOffset>-989711</wp:posOffset>
                </wp:positionV>
                <wp:extent cx="1009498" cy="460858"/>
                <wp:effectExtent l="19050" t="19050" r="19685" b="15875"/>
                <wp:wrapNone/>
                <wp:docPr id="5" name="テキスト ボックス 5"/>
                <wp:cNvGraphicFramePr/>
                <a:graphic xmlns:a="http://schemas.openxmlformats.org/drawingml/2006/main">
                  <a:graphicData uri="http://schemas.microsoft.com/office/word/2010/wordprocessingShape">
                    <wps:wsp>
                      <wps:cNvSpPr txBox="1"/>
                      <wps:spPr>
                        <a:xfrm>
                          <a:off x="0" y="0"/>
                          <a:ext cx="1009498" cy="460858"/>
                        </a:xfrm>
                        <a:prstGeom prst="rect">
                          <a:avLst/>
                        </a:prstGeom>
                        <a:solidFill>
                          <a:schemeClr val="lt1"/>
                        </a:solidFill>
                        <a:ln w="28575">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rsidR="00391DE0" w:rsidRPr="00391DE0" w:rsidRDefault="00391DE0">
                            <w:pPr>
                              <w:rPr>
                                <w:color w:val="FF0000"/>
                                <w:sz w:val="40"/>
                                <w:szCs w:val="40"/>
                              </w:rPr>
                            </w:pPr>
                            <w:r w:rsidRPr="00391DE0">
                              <w:rPr>
                                <w:rFonts w:hint="eastAsia"/>
                                <w:color w:val="FF0000"/>
                                <w:sz w:val="40"/>
                                <w:szCs w:val="40"/>
                              </w:rPr>
                              <w:t>記載例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5" o:spid="_x0000_s1026" type="#_x0000_t202" style="position:absolute;left:0;text-align:left;margin-left:367.05pt;margin-top:-77.95pt;width:79.5pt;height:36.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" fillcolor="white [3201]" strokecolor="red" strokeweight="2.25pt">
                <v:textbox>
                  <w:txbxContent>
                    <w:p w:rsidR="00391DE0" w:rsidRPr="00391DE0" w:rsidRDefault="00391DE0">
                      <w:pPr>
                        <w:rPr>
                          <w:color w:val="FF0000"/>
                          <w:sz w:val="40"/>
                          <w:szCs w:val="40"/>
                        </w:rPr>
                      </w:pPr>
                      <w:r w:rsidRPr="00391DE0">
                        <w:rPr>
                          <w:rFonts w:hint="eastAsia"/>
                          <w:color w:val="FF0000"/>
                          <w:sz w:val="40"/>
                          <w:szCs w:val="40"/>
                        </w:rPr>
                        <w:t>記載例</w:t>
                      </w:r>
                    </w:p>
                  </w:txbxContent>
                </v:textbox>
              </v:shape>
            </w:pict>
          </mc:Fallback>
        </mc:AlternateContent>
      </w:r>
      <w:r w:rsidR="00906DF9">
        <w:rPr>
          <w:rFonts w:hint="eastAsia"/>
          <w:sz w:val="40"/>
          <w:szCs w:val="40"/>
        </w:rPr>
        <w:t>承</w:t>
      </w:r>
      <w:r w:rsidR="00471119">
        <w:rPr>
          <w:rFonts w:hint="eastAsia"/>
          <w:sz w:val="40"/>
          <w:szCs w:val="40"/>
        </w:rPr>
        <w:t xml:space="preserve">　</w:t>
      </w:r>
      <w:r w:rsidR="00906DF9">
        <w:rPr>
          <w:rFonts w:hint="eastAsia"/>
          <w:sz w:val="40"/>
          <w:szCs w:val="40"/>
        </w:rPr>
        <w:t>諾</w:t>
      </w:r>
      <w:r w:rsidR="00471119">
        <w:rPr>
          <w:rFonts w:hint="eastAsia"/>
          <w:sz w:val="40"/>
          <w:szCs w:val="40"/>
        </w:rPr>
        <w:t xml:space="preserve">　</w:t>
      </w:r>
      <w:r w:rsidR="00906DF9">
        <w:rPr>
          <w:rFonts w:hint="eastAsia"/>
          <w:sz w:val="40"/>
          <w:szCs w:val="40"/>
        </w:rPr>
        <w:t>書</w:t>
      </w:r>
    </w:p>
    <w:p w:rsidR="00E465D6" w:rsidRDefault="00E465D6">
      <w:pPr>
        <w:rPr>
          <w:sz w:val="24"/>
          <w:szCs w:val="24"/>
        </w:rPr>
      </w:pPr>
    </w:p>
    <w:p w:rsidR="00906DF9" w:rsidRDefault="00906DF9" w:rsidP="00471119">
      <w:pPr>
        <w:ind w:firstLineChars="100" w:firstLine="240"/>
        <w:rPr>
          <w:sz w:val="24"/>
          <w:szCs w:val="24"/>
        </w:rPr>
      </w:pPr>
      <w:r>
        <w:rPr>
          <w:rFonts w:hint="eastAsia"/>
          <w:sz w:val="24"/>
          <w:szCs w:val="24"/>
        </w:rPr>
        <w:t>大田原市長</w:t>
      </w:r>
      <w:r w:rsidR="00AD5EE6">
        <w:rPr>
          <w:rFonts w:hint="eastAsia"/>
          <w:sz w:val="24"/>
          <w:szCs w:val="24"/>
        </w:rPr>
        <w:t xml:space="preserve">　　　　　　</w:t>
      </w:r>
      <w:bookmarkStart w:id="0" w:name="_GoBack"/>
      <w:bookmarkEnd w:id="0"/>
      <w:r>
        <w:rPr>
          <w:rFonts w:hint="eastAsia"/>
          <w:sz w:val="24"/>
          <w:szCs w:val="24"/>
        </w:rPr>
        <w:t>様</w:t>
      </w:r>
    </w:p>
    <w:p w:rsidR="00E465D6" w:rsidRDefault="00E465D6">
      <w:pPr>
        <w:rPr>
          <w:sz w:val="24"/>
          <w:szCs w:val="24"/>
        </w:rPr>
      </w:pPr>
    </w:p>
    <w:p w:rsidR="00906DF9" w:rsidRDefault="00E465D6" w:rsidP="00E465D6">
      <w:pPr>
        <w:ind w:firstLineChars="100" w:firstLine="240"/>
        <w:rPr>
          <w:sz w:val="24"/>
          <w:szCs w:val="24"/>
        </w:rPr>
      </w:pPr>
      <w:r>
        <w:rPr>
          <w:rFonts w:hint="eastAsia"/>
          <w:sz w:val="24"/>
          <w:szCs w:val="24"/>
        </w:rPr>
        <w:t>私は、墓地、埋葬等に関する法律施行規則第２条第２項第２号の規定に基づき、私が使用者である墓地等より下記のとおり改葬することについて承諾します。</w:t>
      </w:r>
    </w:p>
    <w:p w:rsidR="00E465D6" w:rsidRDefault="00E465D6" w:rsidP="00E465D6">
      <w:pPr>
        <w:ind w:firstLineChars="100" w:firstLine="240"/>
        <w:jc w:val="center"/>
        <w:rPr>
          <w:sz w:val="24"/>
          <w:szCs w:val="24"/>
        </w:rPr>
      </w:pPr>
      <w:r>
        <w:rPr>
          <w:rFonts w:hint="eastAsia"/>
          <w:sz w:val="24"/>
          <w:szCs w:val="24"/>
        </w:rPr>
        <w:t>記</w:t>
      </w:r>
    </w:p>
    <w:p w:rsidR="00906DF9" w:rsidRDefault="0069579D">
      <w:pPr>
        <w:rPr>
          <w:sz w:val="24"/>
          <w:szCs w:val="24"/>
        </w:rPr>
      </w:pPr>
      <w:r>
        <w:rPr>
          <w:noProof/>
          <w:sz w:val="24"/>
          <w:szCs w:val="24"/>
        </w:rPr>
        <mc:AlternateContent>
          <mc:Choice Requires="wps">
            <w:drawing>
              <wp:anchor distT="0" distB="0" distL="114300" distR="114300" simplePos="0" relativeHeight="251662336" behindDoc="0" locked="0" layoutInCell="1" allowOverlap="1" wp14:anchorId="7A83EF26" wp14:editId="327A737A">
                <wp:simplePos x="0" y="0"/>
                <wp:positionH relativeFrom="column">
                  <wp:posOffset>5546902</wp:posOffset>
                </wp:positionH>
                <wp:positionV relativeFrom="paragraph">
                  <wp:posOffset>97994</wp:posOffset>
                </wp:positionV>
                <wp:extent cx="438150" cy="3313430"/>
                <wp:effectExtent l="0" t="0" r="19050" b="20320"/>
                <wp:wrapNone/>
                <wp:docPr id="4" name="テキスト ボックス 4"/>
                <wp:cNvGraphicFramePr/>
                <a:graphic xmlns:a="http://schemas.openxmlformats.org/drawingml/2006/main">
                  <a:graphicData uri="http://schemas.microsoft.com/office/word/2010/wordprocessingShape">
                    <wps:wsp>
                      <wps:cNvSpPr txBox="1"/>
                      <wps:spPr>
                        <a:xfrm>
                          <a:off x="0" y="0"/>
                          <a:ext cx="438150" cy="3313430"/>
                        </a:xfrm>
                        <a:prstGeom prst="rect">
                          <a:avLst/>
                        </a:prstGeom>
                        <a:solidFill>
                          <a:schemeClr val="lt1"/>
                        </a:solidFill>
                        <a:ln w="19050">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rsidR="0069579D" w:rsidRPr="0069579D" w:rsidRDefault="0069579D">
                            <w:pPr>
                              <w:rPr>
                                <w:color w:val="FF0000"/>
                              </w:rPr>
                            </w:pPr>
                            <w:r w:rsidRPr="0069579D">
                              <w:rPr>
                                <w:rFonts w:hint="eastAsia"/>
                                <w:color w:val="FF0000"/>
                              </w:rPr>
                              <w:t>※５名以上の改葬の場合は、別紙に記載してください。</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 o:spid="_x0000_s1027" type="#_x0000_t202" style="position:absolute;left:0;text-align:left;margin-left:436.75pt;margin-top:7.7pt;width:34.5pt;height:260.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" fillcolor="white [3201]" strokecolor="red" strokeweight="1.5pt">
                <v:textbox style="layout-flow:vertical-ideographic">
                  <w:txbxContent>
                    <w:p w:rsidR="0069579D" w:rsidRPr="0069579D" w:rsidRDefault="0069579D">
                      <w:pPr>
                        <w:rPr>
                          <w:color w:val="FF0000"/>
                        </w:rPr>
                      </w:pPr>
                      <w:r w:rsidRPr="0069579D">
                        <w:rPr>
                          <w:rFonts w:hint="eastAsia"/>
                          <w:color w:val="FF0000"/>
                        </w:rPr>
                        <w:t>※５名以上の改葬の場合は、別紙に記載してください。</w:t>
                      </w:r>
                    </w:p>
                  </w:txbxContent>
                </v:textbox>
              </v:shape>
            </w:pict>
          </mc:Fallback>
        </mc:AlternateContent>
      </w:r>
      <w:r w:rsidR="00E465D6">
        <w:rPr>
          <w:rFonts w:hint="eastAsia"/>
          <w:sz w:val="24"/>
          <w:szCs w:val="24"/>
        </w:rPr>
        <w:t xml:space="preserve">１　</w:t>
      </w:r>
      <w:r w:rsidR="00906DF9">
        <w:rPr>
          <w:rFonts w:hint="eastAsia"/>
          <w:sz w:val="24"/>
          <w:szCs w:val="24"/>
        </w:rPr>
        <w:t>死亡者に関する事項</w:t>
      </w:r>
    </w:p>
    <w:p w:rsidR="00906DF9" w:rsidRDefault="00906DF9">
      <w:pPr>
        <w:rPr>
          <w:sz w:val="24"/>
          <w:szCs w:val="24"/>
        </w:rPr>
      </w:pPr>
    </w:p>
    <w:tbl>
      <w:tblPr>
        <w:tblStyle w:val="a7"/>
        <w:tblW w:w="0" w:type="auto"/>
        <w:tblLook w:val="04A0" w:firstRow="1" w:lastRow="0" w:firstColumn="1" w:lastColumn="0" w:noHBand="0" w:noVBand="1"/>
      </w:tblPr>
      <w:tblGrid>
        <w:gridCol w:w="545"/>
        <w:gridCol w:w="1122"/>
        <w:gridCol w:w="2012"/>
        <w:gridCol w:w="13"/>
        <w:gridCol w:w="30"/>
        <w:gridCol w:w="15"/>
        <w:gridCol w:w="906"/>
        <w:gridCol w:w="1419"/>
        <w:gridCol w:w="2658"/>
      </w:tblGrid>
      <w:tr w:rsidR="00471119" w:rsidTr="0006266E">
        <w:trPr>
          <w:cantSplit/>
          <w:trHeight w:val="488"/>
        </w:trPr>
        <w:tc>
          <w:tcPr>
            <w:tcW w:w="545" w:type="dxa"/>
            <w:vMerge w:val="restart"/>
            <w:tcBorders>
              <w:top w:val="single" w:sz="12" w:space="0" w:color="auto"/>
              <w:left w:val="single" w:sz="12" w:space="0" w:color="auto"/>
              <w:right w:val="single" w:sz="12" w:space="0" w:color="auto"/>
            </w:tcBorders>
            <w:textDirection w:val="tbRlV"/>
            <w:vAlign w:val="center"/>
          </w:tcPr>
          <w:p w:rsidR="00471119" w:rsidRDefault="00471119" w:rsidP="00471119">
            <w:pPr>
              <w:ind w:left="113" w:right="113"/>
              <w:jc w:val="center"/>
              <w:rPr>
                <w:sz w:val="24"/>
                <w:szCs w:val="24"/>
              </w:rPr>
            </w:pPr>
            <w:r>
              <w:rPr>
                <w:rFonts w:hint="eastAsia"/>
                <w:sz w:val="24"/>
                <w:szCs w:val="24"/>
              </w:rPr>
              <w:t>死亡者に関する事項</w:t>
            </w:r>
          </w:p>
        </w:tc>
        <w:tc>
          <w:tcPr>
            <w:tcW w:w="1122" w:type="dxa"/>
            <w:tcBorders>
              <w:top w:val="single" w:sz="12" w:space="0" w:color="auto"/>
              <w:left w:val="single" w:sz="12" w:space="0" w:color="auto"/>
            </w:tcBorders>
            <w:vAlign w:val="center"/>
          </w:tcPr>
          <w:p w:rsidR="00471119" w:rsidRDefault="00471119" w:rsidP="00471119">
            <w:pPr>
              <w:jc w:val="center"/>
              <w:rPr>
                <w:sz w:val="24"/>
                <w:szCs w:val="24"/>
              </w:rPr>
            </w:pPr>
            <w:r>
              <w:rPr>
                <w:rFonts w:hint="eastAsia"/>
                <w:sz w:val="24"/>
                <w:szCs w:val="24"/>
              </w:rPr>
              <w:t>氏　名</w:t>
            </w:r>
          </w:p>
        </w:tc>
        <w:tc>
          <w:tcPr>
            <w:tcW w:w="2976" w:type="dxa"/>
            <w:gridSpan w:val="5"/>
            <w:tcBorders>
              <w:top w:val="single" w:sz="12" w:space="0" w:color="auto"/>
            </w:tcBorders>
            <w:vAlign w:val="center"/>
          </w:tcPr>
          <w:p w:rsidR="00471119" w:rsidRDefault="0006266E" w:rsidP="00471119">
            <w:pPr>
              <w:jc w:val="center"/>
              <w:rPr>
                <w:sz w:val="24"/>
                <w:szCs w:val="24"/>
              </w:rPr>
            </w:pPr>
            <w:r w:rsidRPr="0006266E">
              <w:rPr>
                <w:rFonts w:hint="eastAsia"/>
                <w:color w:val="FF0000"/>
                <w:sz w:val="24"/>
                <w:szCs w:val="24"/>
              </w:rPr>
              <w:t>那須野　太郎</w:t>
            </w:r>
          </w:p>
        </w:tc>
        <w:tc>
          <w:tcPr>
            <w:tcW w:w="1419" w:type="dxa"/>
            <w:tcBorders>
              <w:top w:val="single" w:sz="12" w:space="0" w:color="auto"/>
            </w:tcBorders>
            <w:vAlign w:val="center"/>
          </w:tcPr>
          <w:p w:rsidR="00471119" w:rsidRDefault="00471119" w:rsidP="00471119">
            <w:pPr>
              <w:jc w:val="center"/>
              <w:rPr>
                <w:sz w:val="24"/>
                <w:szCs w:val="24"/>
              </w:rPr>
            </w:pPr>
            <w:r>
              <w:rPr>
                <w:rFonts w:hint="eastAsia"/>
                <w:sz w:val="24"/>
                <w:szCs w:val="24"/>
              </w:rPr>
              <w:t>死亡年月日</w:t>
            </w:r>
          </w:p>
        </w:tc>
        <w:tc>
          <w:tcPr>
            <w:tcW w:w="2658" w:type="dxa"/>
            <w:tcBorders>
              <w:top w:val="single" w:sz="12" w:space="0" w:color="auto"/>
              <w:right w:val="single" w:sz="12" w:space="0" w:color="auto"/>
            </w:tcBorders>
            <w:vAlign w:val="center"/>
          </w:tcPr>
          <w:p w:rsidR="00471119" w:rsidRDefault="0006266E" w:rsidP="0006266E">
            <w:pPr>
              <w:rPr>
                <w:sz w:val="24"/>
                <w:szCs w:val="24"/>
              </w:rPr>
            </w:pPr>
            <w:r w:rsidRPr="0006266E">
              <w:rPr>
                <w:rFonts w:hint="eastAsia"/>
                <w:color w:val="FF0000"/>
                <w:sz w:val="24"/>
                <w:szCs w:val="24"/>
              </w:rPr>
              <w:t>昭和４０年４月１日</w:t>
            </w:r>
          </w:p>
        </w:tc>
      </w:tr>
      <w:tr w:rsidR="00471119" w:rsidTr="0006266E">
        <w:trPr>
          <w:cantSplit/>
          <w:trHeight w:val="488"/>
        </w:trPr>
        <w:tc>
          <w:tcPr>
            <w:tcW w:w="545" w:type="dxa"/>
            <w:vMerge/>
            <w:tcBorders>
              <w:left w:val="single" w:sz="12" w:space="0" w:color="auto"/>
              <w:right w:val="single" w:sz="12" w:space="0" w:color="auto"/>
            </w:tcBorders>
            <w:textDirection w:val="tbRlV"/>
          </w:tcPr>
          <w:p w:rsidR="00471119" w:rsidRDefault="00471119" w:rsidP="00471119">
            <w:pPr>
              <w:ind w:left="113" w:right="113"/>
              <w:rPr>
                <w:sz w:val="24"/>
                <w:szCs w:val="24"/>
              </w:rPr>
            </w:pPr>
          </w:p>
        </w:tc>
        <w:tc>
          <w:tcPr>
            <w:tcW w:w="1122" w:type="dxa"/>
            <w:tcBorders>
              <w:left w:val="single" w:sz="12" w:space="0" w:color="auto"/>
              <w:bottom w:val="single" w:sz="12" w:space="0" w:color="auto"/>
            </w:tcBorders>
            <w:vAlign w:val="center"/>
          </w:tcPr>
          <w:p w:rsidR="00471119" w:rsidRDefault="00471119" w:rsidP="00471119">
            <w:pPr>
              <w:jc w:val="center"/>
              <w:rPr>
                <w:sz w:val="24"/>
                <w:szCs w:val="24"/>
              </w:rPr>
            </w:pPr>
            <w:r>
              <w:rPr>
                <w:rFonts w:hint="eastAsia"/>
                <w:sz w:val="24"/>
                <w:szCs w:val="24"/>
              </w:rPr>
              <w:t>性　別</w:t>
            </w:r>
          </w:p>
        </w:tc>
        <w:tc>
          <w:tcPr>
            <w:tcW w:w="2012" w:type="dxa"/>
            <w:tcBorders>
              <w:bottom w:val="single" w:sz="12" w:space="0" w:color="auto"/>
            </w:tcBorders>
            <w:vAlign w:val="center"/>
          </w:tcPr>
          <w:p w:rsidR="00471119" w:rsidRDefault="0006266E" w:rsidP="00471119">
            <w:pPr>
              <w:jc w:val="center"/>
              <w:rPr>
                <w:sz w:val="24"/>
                <w:szCs w:val="24"/>
              </w:rPr>
            </w:pPr>
            <w:r>
              <w:rPr>
                <w:rFonts w:hint="eastAsia"/>
                <w:noProof/>
                <w:sz w:val="24"/>
                <w:szCs w:val="24"/>
              </w:rPr>
              <mc:AlternateContent>
                <mc:Choice Requires="wps">
                  <w:drawing>
                    <wp:anchor distT="0" distB="0" distL="114300" distR="114300" simplePos="0" relativeHeight="251659264" behindDoc="0" locked="0" layoutInCell="1" allowOverlap="1" wp14:anchorId="38F5B535" wp14:editId="45358114">
                      <wp:simplePos x="0" y="0"/>
                      <wp:positionH relativeFrom="column">
                        <wp:posOffset>131445</wp:posOffset>
                      </wp:positionH>
                      <wp:positionV relativeFrom="paragraph">
                        <wp:posOffset>-64770</wp:posOffset>
                      </wp:positionV>
                      <wp:extent cx="314325" cy="276225"/>
                      <wp:effectExtent l="0" t="0" r="28575" b="28575"/>
                      <wp:wrapNone/>
                      <wp:docPr id="1" name="円/楕円 1"/>
                      <wp:cNvGraphicFramePr/>
                      <a:graphic xmlns:a="http://schemas.openxmlformats.org/drawingml/2006/main">
                        <a:graphicData uri="http://schemas.microsoft.com/office/word/2010/wordprocessingShape">
                          <wps:wsp>
                            <wps:cNvSpPr/>
                            <wps:spPr>
                              <a:xfrm>
                                <a:off x="0" y="0"/>
                                <a:ext cx="314325" cy="276225"/>
                              </a:xfrm>
                              <a:prstGeom prst="ellipse">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 o:spid="_x0000_s1026" style="position:absolute;left:0;text-align:left;margin-left:10.35pt;margin-top:-5.1pt;width:24.7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" filled="f" strokecolor="red" strokeweight="1pt"/>
                  </w:pict>
                </mc:Fallback>
              </mc:AlternateContent>
            </w:r>
            <w:r w:rsidR="00471119">
              <w:rPr>
                <w:rFonts w:hint="eastAsia"/>
                <w:sz w:val="24"/>
                <w:szCs w:val="24"/>
              </w:rPr>
              <w:t>男　・　女</w:t>
            </w:r>
          </w:p>
        </w:tc>
        <w:tc>
          <w:tcPr>
            <w:tcW w:w="2383" w:type="dxa"/>
            <w:gridSpan w:val="5"/>
            <w:tcBorders>
              <w:bottom w:val="single" w:sz="12" w:space="0" w:color="auto"/>
            </w:tcBorders>
            <w:vAlign w:val="center"/>
          </w:tcPr>
          <w:p w:rsidR="00471119" w:rsidRDefault="00471119" w:rsidP="00471119">
            <w:pPr>
              <w:jc w:val="center"/>
              <w:rPr>
                <w:sz w:val="24"/>
                <w:szCs w:val="24"/>
              </w:rPr>
            </w:pPr>
            <w:r>
              <w:rPr>
                <w:rFonts w:hint="eastAsia"/>
                <w:sz w:val="24"/>
                <w:szCs w:val="24"/>
              </w:rPr>
              <w:t>改葬者との続柄</w:t>
            </w:r>
          </w:p>
        </w:tc>
        <w:tc>
          <w:tcPr>
            <w:tcW w:w="2658" w:type="dxa"/>
            <w:tcBorders>
              <w:bottom w:val="single" w:sz="12" w:space="0" w:color="auto"/>
              <w:right w:val="single" w:sz="12" w:space="0" w:color="auto"/>
            </w:tcBorders>
            <w:vAlign w:val="center"/>
          </w:tcPr>
          <w:p w:rsidR="00471119" w:rsidRDefault="0006266E" w:rsidP="0006266E">
            <w:pPr>
              <w:jc w:val="center"/>
              <w:rPr>
                <w:sz w:val="24"/>
                <w:szCs w:val="24"/>
              </w:rPr>
            </w:pPr>
            <w:r w:rsidRPr="0006266E">
              <w:rPr>
                <w:rFonts w:hint="eastAsia"/>
                <w:color w:val="FF0000"/>
                <w:sz w:val="24"/>
                <w:szCs w:val="24"/>
              </w:rPr>
              <w:t>父</w:t>
            </w:r>
          </w:p>
        </w:tc>
      </w:tr>
      <w:tr w:rsidR="00471119" w:rsidTr="00471119">
        <w:trPr>
          <w:cantSplit/>
          <w:trHeight w:val="488"/>
        </w:trPr>
        <w:tc>
          <w:tcPr>
            <w:tcW w:w="545" w:type="dxa"/>
            <w:vMerge/>
            <w:tcBorders>
              <w:left w:val="single" w:sz="12" w:space="0" w:color="auto"/>
              <w:right w:val="single" w:sz="12" w:space="0" w:color="auto"/>
            </w:tcBorders>
            <w:textDirection w:val="tbRlV"/>
          </w:tcPr>
          <w:p w:rsidR="00471119" w:rsidRDefault="00471119" w:rsidP="00471119">
            <w:pPr>
              <w:ind w:left="113" w:right="113"/>
              <w:rPr>
                <w:sz w:val="24"/>
                <w:szCs w:val="24"/>
              </w:rPr>
            </w:pPr>
          </w:p>
        </w:tc>
        <w:tc>
          <w:tcPr>
            <w:tcW w:w="1122" w:type="dxa"/>
            <w:tcBorders>
              <w:top w:val="single" w:sz="12" w:space="0" w:color="auto"/>
              <w:left w:val="single" w:sz="12" w:space="0" w:color="auto"/>
            </w:tcBorders>
            <w:vAlign w:val="center"/>
          </w:tcPr>
          <w:p w:rsidR="00471119" w:rsidRDefault="00471119" w:rsidP="00E31CFB">
            <w:pPr>
              <w:jc w:val="center"/>
              <w:rPr>
                <w:sz w:val="24"/>
                <w:szCs w:val="24"/>
              </w:rPr>
            </w:pPr>
            <w:r>
              <w:rPr>
                <w:rFonts w:hint="eastAsia"/>
                <w:sz w:val="24"/>
                <w:szCs w:val="24"/>
              </w:rPr>
              <w:t>氏　名</w:t>
            </w:r>
          </w:p>
        </w:tc>
        <w:tc>
          <w:tcPr>
            <w:tcW w:w="2976" w:type="dxa"/>
            <w:gridSpan w:val="5"/>
            <w:tcBorders>
              <w:top w:val="single" w:sz="12" w:space="0" w:color="auto"/>
            </w:tcBorders>
            <w:vAlign w:val="center"/>
          </w:tcPr>
          <w:p w:rsidR="00471119" w:rsidRDefault="00471119" w:rsidP="00471119">
            <w:pPr>
              <w:jc w:val="center"/>
              <w:rPr>
                <w:sz w:val="24"/>
                <w:szCs w:val="24"/>
              </w:rPr>
            </w:pPr>
          </w:p>
        </w:tc>
        <w:tc>
          <w:tcPr>
            <w:tcW w:w="1419" w:type="dxa"/>
            <w:tcBorders>
              <w:top w:val="single" w:sz="12" w:space="0" w:color="auto"/>
            </w:tcBorders>
            <w:vAlign w:val="center"/>
          </w:tcPr>
          <w:p w:rsidR="00471119" w:rsidRDefault="00471119" w:rsidP="00471119">
            <w:pPr>
              <w:jc w:val="center"/>
              <w:rPr>
                <w:sz w:val="24"/>
                <w:szCs w:val="24"/>
              </w:rPr>
            </w:pPr>
            <w:r>
              <w:rPr>
                <w:rFonts w:hint="eastAsia"/>
                <w:sz w:val="24"/>
                <w:szCs w:val="24"/>
              </w:rPr>
              <w:t>死亡年月日</w:t>
            </w:r>
          </w:p>
        </w:tc>
        <w:tc>
          <w:tcPr>
            <w:tcW w:w="2658" w:type="dxa"/>
            <w:tcBorders>
              <w:top w:val="single" w:sz="12" w:space="0" w:color="auto"/>
              <w:right w:val="single" w:sz="12" w:space="0" w:color="auto"/>
            </w:tcBorders>
          </w:tcPr>
          <w:p w:rsidR="00471119" w:rsidRDefault="00471119" w:rsidP="00E465D6">
            <w:pPr>
              <w:rPr>
                <w:sz w:val="24"/>
                <w:szCs w:val="24"/>
              </w:rPr>
            </w:pPr>
          </w:p>
        </w:tc>
      </w:tr>
      <w:tr w:rsidR="00471119" w:rsidTr="00471119">
        <w:trPr>
          <w:cantSplit/>
          <w:trHeight w:val="488"/>
        </w:trPr>
        <w:tc>
          <w:tcPr>
            <w:tcW w:w="545" w:type="dxa"/>
            <w:vMerge/>
            <w:tcBorders>
              <w:left w:val="single" w:sz="12" w:space="0" w:color="auto"/>
              <w:right w:val="single" w:sz="12" w:space="0" w:color="auto"/>
            </w:tcBorders>
            <w:textDirection w:val="tbRlV"/>
          </w:tcPr>
          <w:p w:rsidR="00471119" w:rsidRDefault="00471119" w:rsidP="00471119">
            <w:pPr>
              <w:ind w:left="113" w:right="113"/>
              <w:rPr>
                <w:sz w:val="24"/>
                <w:szCs w:val="24"/>
              </w:rPr>
            </w:pPr>
          </w:p>
        </w:tc>
        <w:tc>
          <w:tcPr>
            <w:tcW w:w="1122" w:type="dxa"/>
            <w:tcBorders>
              <w:left w:val="single" w:sz="12" w:space="0" w:color="auto"/>
              <w:bottom w:val="single" w:sz="12" w:space="0" w:color="auto"/>
            </w:tcBorders>
            <w:vAlign w:val="center"/>
          </w:tcPr>
          <w:p w:rsidR="00471119" w:rsidRDefault="00471119" w:rsidP="00E31CFB">
            <w:pPr>
              <w:jc w:val="center"/>
              <w:rPr>
                <w:sz w:val="24"/>
                <w:szCs w:val="24"/>
              </w:rPr>
            </w:pPr>
            <w:r>
              <w:rPr>
                <w:rFonts w:hint="eastAsia"/>
                <w:sz w:val="24"/>
                <w:szCs w:val="24"/>
              </w:rPr>
              <w:t>性　別</w:t>
            </w:r>
          </w:p>
        </w:tc>
        <w:tc>
          <w:tcPr>
            <w:tcW w:w="2025" w:type="dxa"/>
            <w:gridSpan w:val="2"/>
            <w:tcBorders>
              <w:bottom w:val="single" w:sz="12" w:space="0" w:color="auto"/>
            </w:tcBorders>
            <w:vAlign w:val="center"/>
          </w:tcPr>
          <w:p w:rsidR="00471119" w:rsidRDefault="00471119" w:rsidP="00471119">
            <w:pPr>
              <w:jc w:val="center"/>
              <w:rPr>
                <w:sz w:val="24"/>
                <w:szCs w:val="24"/>
              </w:rPr>
            </w:pPr>
            <w:r>
              <w:rPr>
                <w:rFonts w:hint="eastAsia"/>
                <w:sz w:val="24"/>
                <w:szCs w:val="24"/>
              </w:rPr>
              <w:t>男　・　女</w:t>
            </w:r>
          </w:p>
        </w:tc>
        <w:tc>
          <w:tcPr>
            <w:tcW w:w="2370" w:type="dxa"/>
            <w:gridSpan w:val="4"/>
            <w:tcBorders>
              <w:bottom w:val="single" w:sz="12" w:space="0" w:color="auto"/>
            </w:tcBorders>
            <w:vAlign w:val="center"/>
          </w:tcPr>
          <w:p w:rsidR="00471119" w:rsidRDefault="00471119" w:rsidP="00471119">
            <w:pPr>
              <w:jc w:val="center"/>
              <w:rPr>
                <w:sz w:val="24"/>
                <w:szCs w:val="24"/>
              </w:rPr>
            </w:pPr>
            <w:r>
              <w:rPr>
                <w:rFonts w:hint="eastAsia"/>
                <w:sz w:val="24"/>
                <w:szCs w:val="24"/>
              </w:rPr>
              <w:t>改葬者との続柄</w:t>
            </w:r>
          </w:p>
        </w:tc>
        <w:tc>
          <w:tcPr>
            <w:tcW w:w="2658" w:type="dxa"/>
            <w:tcBorders>
              <w:bottom w:val="single" w:sz="12" w:space="0" w:color="auto"/>
              <w:right w:val="single" w:sz="12" w:space="0" w:color="auto"/>
            </w:tcBorders>
          </w:tcPr>
          <w:p w:rsidR="00471119" w:rsidRDefault="00471119" w:rsidP="00E465D6">
            <w:pPr>
              <w:rPr>
                <w:sz w:val="24"/>
                <w:szCs w:val="24"/>
              </w:rPr>
            </w:pPr>
          </w:p>
        </w:tc>
      </w:tr>
      <w:tr w:rsidR="00471119" w:rsidTr="00471119">
        <w:trPr>
          <w:cantSplit/>
          <w:trHeight w:val="488"/>
        </w:trPr>
        <w:tc>
          <w:tcPr>
            <w:tcW w:w="545" w:type="dxa"/>
            <w:vMerge/>
            <w:tcBorders>
              <w:left w:val="single" w:sz="12" w:space="0" w:color="auto"/>
              <w:right w:val="single" w:sz="12" w:space="0" w:color="auto"/>
            </w:tcBorders>
            <w:textDirection w:val="tbRlV"/>
          </w:tcPr>
          <w:p w:rsidR="00471119" w:rsidRDefault="00471119" w:rsidP="00471119">
            <w:pPr>
              <w:ind w:left="113" w:right="113"/>
              <w:rPr>
                <w:sz w:val="24"/>
                <w:szCs w:val="24"/>
              </w:rPr>
            </w:pPr>
          </w:p>
        </w:tc>
        <w:tc>
          <w:tcPr>
            <w:tcW w:w="1122" w:type="dxa"/>
            <w:tcBorders>
              <w:top w:val="single" w:sz="12" w:space="0" w:color="auto"/>
              <w:left w:val="single" w:sz="12" w:space="0" w:color="auto"/>
            </w:tcBorders>
            <w:vAlign w:val="center"/>
          </w:tcPr>
          <w:p w:rsidR="00471119" w:rsidRDefault="00471119" w:rsidP="00E31CFB">
            <w:pPr>
              <w:jc w:val="center"/>
              <w:rPr>
                <w:sz w:val="24"/>
                <w:szCs w:val="24"/>
              </w:rPr>
            </w:pPr>
            <w:r>
              <w:rPr>
                <w:rFonts w:hint="eastAsia"/>
                <w:sz w:val="24"/>
                <w:szCs w:val="24"/>
              </w:rPr>
              <w:t>氏　名</w:t>
            </w:r>
          </w:p>
        </w:tc>
        <w:tc>
          <w:tcPr>
            <w:tcW w:w="2976" w:type="dxa"/>
            <w:gridSpan w:val="5"/>
            <w:tcBorders>
              <w:top w:val="single" w:sz="12" w:space="0" w:color="auto"/>
            </w:tcBorders>
            <w:vAlign w:val="center"/>
          </w:tcPr>
          <w:p w:rsidR="00471119" w:rsidRDefault="00471119" w:rsidP="00471119">
            <w:pPr>
              <w:jc w:val="center"/>
              <w:rPr>
                <w:sz w:val="24"/>
                <w:szCs w:val="24"/>
              </w:rPr>
            </w:pPr>
          </w:p>
        </w:tc>
        <w:tc>
          <w:tcPr>
            <w:tcW w:w="1419" w:type="dxa"/>
            <w:tcBorders>
              <w:top w:val="single" w:sz="12" w:space="0" w:color="auto"/>
            </w:tcBorders>
            <w:vAlign w:val="center"/>
          </w:tcPr>
          <w:p w:rsidR="00471119" w:rsidRDefault="00471119" w:rsidP="00471119">
            <w:pPr>
              <w:jc w:val="center"/>
              <w:rPr>
                <w:sz w:val="24"/>
                <w:szCs w:val="24"/>
              </w:rPr>
            </w:pPr>
            <w:r>
              <w:rPr>
                <w:rFonts w:hint="eastAsia"/>
                <w:sz w:val="24"/>
                <w:szCs w:val="24"/>
              </w:rPr>
              <w:t>死亡年月日</w:t>
            </w:r>
          </w:p>
        </w:tc>
        <w:tc>
          <w:tcPr>
            <w:tcW w:w="2658" w:type="dxa"/>
            <w:tcBorders>
              <w:top w:val="single" w:sz="12" w:space="0" w:color="auto"/>
              <w:right w:val="single" w:sz="12" w:space="0" w:color="auto"/>
            </w:tcBorders>
          </w:tcPr>
          <w:p w:rsidR="00471119" w:rsidRDefault="00471119" w:rsidP="00E465D6">
            <w:pPr>
              <w:rPr>
                <w:sz w:val="24"/>
                <w:szCs w:val="24"/>
              </w:rPr>
            </w:pPr>
          </w:p>
        </w:tc>
      </w:tr>
      <w:tr w:rsidR="00471119" w:rsidTr="00471119">
        <w:trPr>
          <w:cantSplit/>
          <w:trHeight w:val="488"/>
        </w:trPr>
        <w:tc>
          <w:tcPr>
            <w:tcW w:w="545" w:type="dxa"/>
            <w:vMerge/>
            <w:tcBorders>
              <w:left w:val="single" w:sz="12" w:space="0" w:color="auto"/>
              <w:right w:val="single" w:sz="12" w:space="0" w:color="auto"/>
            </w:tcBorders>
            <w:textDirection w:val="tbRlV"/>
          </w:tcPr>
          <w:p w:rsidR="00471119" w:rsidRDefault="00471119" w:rsidP="00471119">
            <w:pPr>
              <w:ind w:left="113" w:right="113"/>
              <w:rPr>
                <w:sz w:val="24"/>
                <w:szCs w:val="24"/>
              </w:rPr>
            </w:pPr>
          </w:p>
        </w:tc>
        <w:tc>
          <w:tcPr>
            <w:tcW w:w="1122" w:type="dxa"/>
            <w:tcBorders>
              <w:left w:val="single" w:sz="12" w:space="0" w:color="auto"/>
              <w:bottom w:val="single" w:sz="12" w:space="0" w:color="auto"/>
            </w:tcBorders>
            <w:vAlign w:val="center"/>
          </w:tcPr>
          <w:p w:rsidR="00471119" w:rsidRDefault="00471119" w:rsidP="00E31CFB">
            <w:pPr>
              <w:jc w:val="center"/>
              <w:rPr>
                <w:sz w:val="24"/>
                <w:szCs w:val="24"/>
              </w:rPr>
            </w:pPr>
            <w:r>
              <w:rPr>
                <w:rFonts w:hint="eastAsia"/>
                <w:sz w:val="24"/>
                <w:szCs w:val="24"/>
              </w:rPr>
              <w:t>性　別</w:t>
            </w:r>
          </w:p>
        </w:tc>
        <w:tc>
          <w:tcPr>
            <w:tcW w:w="2055" w:type="dxa"/>
            <w:gridSpan w:val="3"/>
            <w:tcBorders>
              <w:bottom w:val="single" w:sz="12" w:space="0" w:color="auto"/>
            </w:tcBorders>
            <w:vAlign w:val="center"/>
          </w:tcPr>
          <w:p w:rsidR="00471119" w:rsidRDefault="00471119" w:rsidP="00471119">
            <w:pPr>
              <w:jc w:val="center"/>
              <w:rPr>
                <w:sz w:val="24"/>
                <w:szCs w:val="24"/>
              </w:rPr>
            </w:pPr>
            <w:r>
              <w:rPr>
                <w:rFonts w:hint="eastAsia"/>
                <w:sz w:val="24"/>
                <w:szCs w:val="24"/>
              </w:rPr>
              <w:t>男　・　女</w:t>
            </w:r>
          </w:p>
        </w:tc>
        <w:tc>
          <w:tcPr>
            <w:tcW w:w="2340" w:type="dxa"/>
            <w:gridSpan w:val="3"/>
            <w:tcBorders>
              <w:bottom w:val="single" w:sz="12" w:space="0" w:color="auto"/>
            </w:tcBorders>
            <w:vAlign w:val="center"/>
          </w:tcPr>
          <w:p w:rsidR="00471119" w:rsidRDefault="00471119" w:rsidP="00471119">
            <w:pPr>
              <w:jc w:val="center"/>
              <w:rPr>
                <w:sz w:val="24"/>
                <w:szCs w:val="24"/>
              </w:rPr>
            </w:pPr>
            <w:r>
              <w:rPr>
                <w:rFonts w:hint="eastAsia"/>
                <w:sz w:val="24"/>
                <w:szCs w:val="24"/>
              </w:rPr>
              <w:t>改葬者との続柄</w:t>
            </w:r>
          </w:p>
        </w:tc>
        <w:tc>
          <w:tcPr>
            <w:tcW w:w="2658" w:type="dxa"/>
            <w:tcBorders>
              <w:bottom w:val="single" w:sz="12" w:space="0" w:color="auto"/>
              <w:right w:val="single" w:sz="12" w:space="0" w:color="auto"/>
            </w:tcBorders>
          </w:tcPr>
          <w:p w:rsidR="00471119" w:rsidRDefault="00471119" w:rsidP="00E465D6">
            <w:pPr>
              <w:rPr>
                <w:sz w:val="24"/>
                <w:szCs w:val="24"/>
              </w:rPr>
            </w:pPr>
          </w:p>
        </w:tc>
      </w:tr>
      <w:tr w:rsidR="00471119" w:rsidTr="00471119">
        <w:trPr>
          <w:cantSplit/>
          <w:trHeight w:val="488"/>
        </w:trPr>
        <w:tc>
          <w:tcPr>
            <w:tcW w:w="545" w:type="dxa"/>
            <w:vMerge/>
            <w:tcBorders>
              <w:left w:val="single" w:sz="12" w:space="0" w:color="auto"/>
              <w:right w:val="single" w:sz="12" w:space="0" w:color="auto"/>
            </w:tcBorders>
            <w:textDirection w:val="tbRlV"/>
          </w:tcPr>
          <w:p w:rsidR="00471119" w:rsidRDefault="00471119" w:rsidP="00471119">
            <w:pPr>
              <w:ind w:left="113" w:right="113"/>
              <w:rPr>
                <w:sz w:val="24"/>
                <w:szCs w:val="24"/>
              </w:rPr>
            </w:pPr>
          </w:p>
        </w:tc>
        <w:tc>
          <w:tcPr>
            <w:tcW w:w="1122" w:type="dxa"/>
            <w:tcBorders>
              <w:top w:val="single" w:sz="12" w:space="0" w:color="auto"/>
              <w:left w:val="single" w:sz="12" w:space="0" w:color="auto"/>
            </w:tcBorders>
            <w:vAlign w:val="center"/>
          </w:tcPr>
          <w:p w:rsidR="00471119" w:rsidRDefault="00471119" w:rsidP="00E31CFB">
            <w:pPr>
              <w:jc w:val="center"/>
              <w:rPr>
                <w:sz w:val="24"/>
                <w:szCs w:val="24"/>
              </w:rPr>
            </w:pPr>
            <w:r>
              <w:rPr>
                <w:rFonts w:hint="eastAsia"/>
                <w:sz w:val="24"/>
                <w:szCs w:val="24"/>
              </w:rPr>
              <w:t>氏　名</w:t>
            </w:r>
          </w:p>
        </w:tc>
        <w:tc>
          <w:tcPr>
            <w:tcW w:w="2976" w:type="dxa"/>
            <w:gridSpan w:val="5"/>
            <w:tcBorders>
              <w:top w:val="single" w:sz="12" w:space="0" w:color="auto"/>
            </w:tcBorders>
            <w:vAlign w:val="center"/>
          </w:tcPr>
          <w:p w:rsidR="00471119" w:rsidRDefault="00471119" w:rsidP="00471119">
            <w:pPr>
              <w:jc w:val="center"/>
              <w:rPr>
                <w:sz w:val="24"/>
                <w:szCs w:val="24"/>
              </w:rPr>
            </w:pPr>
          </w:p>
        </w:tc>
        <w:tc>
          <w:tcPr>
            <w:tcW w:w="1419" w:type="dxa"/>
            <w:tcBorders>
              <w:top w:val="single" w:sz="12" w:space="0" w:color="auto"/>
            </w:tcBorders>
            <w:vAlign w:val="center"/>
          </w:tcPr>
          <w:p w:rsidR="00471119" w:rsidRDefault="00471119" w:rsidP="00471119">
            <w:pPr>
              <w:jc w:val="center"/>
              <w:rPr>
                <w:sz w:val="24"/>
                <w:szCs w:val="24"/>
              </w:rPr>
            </w:pPr>
            <w:r>
              <w:rPr>
                <w:rFonts w:hint="eastAsia"/>
                <w:sz w:val="24"/>
                <w:szCs w:val="24"/>
              </w:rPr>
              <w:t>死亡年月日</w:t>
            </w:r>
          </w:p>
        </w:tc>
        <w:tc>
          <w:tcPr>
            <w:tcW w:w="2658" w:type="dxa"/>
            <w:tcBorders>
              <w:top w:val="single" w:sz="12" w:space="0" w:color="auto"/>
              <w:right w:val="single" w:sz="12" w:space="0" w:color="auto"/>
            </w:tcBorders>
          </w:tcPr>
          <w:p w:rsidR="00471119" w:rsidRDefault="00471119" w:rsidP="00E465D6">
            <w:pPr>
              <w:rPr>
                <w:sz w:val="24"/>
                <w:szCs w:val="24"/>
              </w:rPr>
            </w:pPr>
          </w:p>
        </w:tc>
      </w:tr>
      <w:tr w:rsidR="00471119" w:rsidTr="00471119">
        <w:trPr>
          <w:cantSplit/>
          <w:trHeight w:val="488"/>
        </w:trPr>
        <w:tc>
          <w:tcPr>
            <w:tcW w:w="545" w:type="dxa"/>
            <w:vMerge/>
            <w:tcBorders>
              <w:left w:val="single" w:sz="12" w:space="0" w:color="auto"/>
              <w:bottom w:val="single" w:sz="12" w:space="0" w:color="auto"/>
              <w:right w:val="single" w:sz="12" w:space="0" w:color="auto"/>
            </w:tcBorders>
            <w:textDirection w:val="tbRlV"/>
          </w:tcPr>
          <w:p w:rsidR="00471119" w:rsidRDefault="00471119" w:rsidP="00471119">
            <w:pPr>
              <w:ind w:left="113" w:right="113"/>
              <w:rPr>
                <w:sz w:val="24"/>
                <w:szCs w:val="24"/>
              </w:rPr>
            </w:pPr>
          </w:p>
        </w:tc>
        <w:tc>
          <w:tcPr>
            <w:tcW w:w="1122" w:type="dxa"/>
            <w:tcBorders>
              <w:left w:val="single" w:sz="12" w:space="0" w:color="auto"/>
              <w:bottom w:val="single" w:sz="12" w:space="0" w:color="auto"/>
            </w:tcBorders>
            <w:vAlign w:val="center"/>
          </w:tcPr>
          <w:p w:rsidR="00471119" w:rsidRDefault="00471119" w:rsidP="00E31CFB">
            <w:pPr>
              <w:jc w:val="center"/>
              <w:rPr>
                <w:sz w:val="24"/>
                <w:szCs w:val="24"/>
              </w:rPr>
            </w:pPr>
            <w:r>
              <w:rPr>
                <w:rFonts w:hint="eastAsia"/>
                <w:sz w:val="24"/>
                <w:szCs w:val="24"/>
              </w:rPr>
              <w:t>性　別</w:t>
            </w:r>
          </w:p>
        </w:tc>
        <w:tc>
          <w:tcPr>
            <w:tcW w:w="2070" w:type="dxa"/>
            <w:gridSpan w:val="4"/>
            <w:tcBorders>
              <w:bottom w:val="single" w:sz="12" w:space="0" w:color="auto"/>
            </w:tcBorders>
            <w:vAlign w:val="center"/>
          </w:tcPr>
          <w:p w:rsidR="00471119" w:rsidRDefault="00471119" w:rsidP="00471119">
            <w:pPr>
              <w:jc w:val="center"/>
              <w:rPr>
                <w:sz w:val="24"/>
                <w:szCs w:val="24"/>
              </w:rPr>
            </w:pPr>
            <w:r>
              <w:rPr>
                <w:rFonts w:hint="eastAsia"/>
                <w:sz w:val="24"/>
                <w:szCs w:val="24"/>
              </w:rPr>
              <w:t>男　・　女</w:t>
            </w:r>
          </w:p>
        </w:tc>
        <w:tc>
          <w:tcPr>
            <w:tcW w:w="2325" w:type="dxa"/>
            <w:gridSpan w:val="2"/>
            <w:tcBorders>
              <w:bottom w:val="single" w:sz="12" w:space="0" w:color="auto"/>
            </w:tcBorders>
            <w:vAlign w:val="center"/>
          </w:tcPr>
          <w:p w:rsidR="00471119" w:rsidRDefault="00471119" w:rsidP="00471119">
            <w:pPr>
              <w:jc w:val="center"/>
              <w:rPr>
                <w:sz w:val="24"/>
                <w:szCs w:val="24"/>
              </w:rPr>
            </w:pPr>
            <w:r>
              <w:rPr>
                <w:rFonts w:hint="eastAsia"/>
                <w:sz w:val="24"/>
                <w:szCs w:val="24"/>
              </w:rPr>
              <w:t>改葬者との続柄</w:t>
            </w:r>
          </w:p>
        </w:tc>
        <w:tc>
          <w:tcPr>
            <w:tcW w:w="2658" w:type="dxa"/>
            <w:tcBorders>
              <w:bottom w:val="single" w:sz="12" w:space="0" w:color="auto"/>
              <w:right w:val="single" w:sz="12" w:space="0" w:color="auto"/>
            </w:tcBorders>
          </w:tcPr>
          <w:p w:rsidR="00471119" w:rsidRDefault="00471119" w:rsidP="00E465D6">
            <w:pPr>
              <w:rPr>
                <w:sz w:val="24"/>
                <w:szCs w:val="24"/>
              </w:rPr>
            </w:pPr>
          </w:p>
        </w:tc>
      </w:tr>
    </w:tbl>
    <w:p w:rsidR="00906DF9" w:rsidRDefault="00906DF9" w:rsidP="00E465D6">
      <w:pPr>
        <w:rPr>
          <w:sz w:val="24"/>
          <w:szCs w:val="24"/>
        </w:rPr>
      </w:pPr>
    </w:p>
    <w:p w:rsidR="00906DF9" w:rsidRDefault="00E465D6">
      <w:pPr>
        <w:rPr>
          <w:sz w:val="24"/>
          <w:szCs w:val="24"/>
        </w:rPr>
      </w:pPr>
      <w:r>
        <w:rPr>
          <w:rFonts w:hint="eastAsia"/>
          <w:sz w:val="24"/>
          <w:szCs w:val="24"/>
        </w:rPr>
        <w:t>２</w:t>
      </w:r>
      <w:r w:rsidR="00906DF9">
        <w:rPr>
          <w:rFonts w:hint="eastAsia"/>
          <w:sz w:val="24"/>
          <w:szCs w:val="24"/>
        </w:rPr>
        <w:t xml:space="preserve">　改葬の許可を受けようとする者</w:t>
      </w:r>
    </w:p>
    <w:p w:rsidR="00906DF9" w:rsidRDefault="00906DF9">
      <w:pPr>
        <w:rPr>
          <w:sz w:val="24"/>
          <w:szCs w:val="24"/>
        </w:rPr>
      </w:pPr>
    </w:p>
    <w:p w:rsidR="00906DF9" w:rsidRPr="0006266E" w:rsidRDefault="00906DF9" w:rsidP="00906DF9">
      <w:pPr>
        <w:ind w:firstLineChars="200" w:firstLine="480"/>
        <w:rPr>
          <w:sz w:val="24"/>
          <w:szCs w:val="24"/>
          <w:u w:val="single" w:color="000000" w:themeColor="text1"/>
        </w:rPr>
      </w:pPr>
      <w:r>
        <w:rPr>
          <w:rFonts w:hint="eastAsia"/>
          <w:sz w:val="24"/>
          <w:szCs w:val="24"/>
        </w:rPr>
        <w:t xml:space="preserve">住　　所　　</w:t>
      </w:r>
      <w:r w:rsidR="00471119" w:rsidRPr="00471119">
        <w:rPr>
          <w:rFonts w:hint="eastAsia"/>
          <w:sz w:val="24"/>
          <w:szCs w:val="24"/>
          <w:u w:val="single"/>
        </w:rPr>
        <w:t xml:space="preserve">　</w:t>
      </w:r>
      <w:r w:rsidR="0006266E" w:rsidRPr="0006266E">
        <w:rPr>
          <w:rFonts w:hint="eastAsia"/>
          <w:color w:val="FF0000"/>
          <w:sz w:val="24"/>
          <w:szCs w:val="24"/>
          <w:u w:val="single" w:color="000000" w:themeColor="text1"/>
        </w:rPr>
        <w:t>大田原市本町１－４－１</w:t>
      </w:r>
      <w:r w:rsidR="0006266E" w:rsidRPr="0006266E">
        <w:rPr>
          <w:rFonts w:hint="eastAsia"/>
          <w:sz w:val="24"/>
          <w:szCs w:val="24"/>
          <w:u w:val="single" w:color="000000" w:themeColor="text1"/>
        </w:rPr>
        <w:t xml:space="preserve">　　　　　　　</w:t>
      </w:r>
      <w:r w:rsidR="00471119" w:rsidRPr="0006266E">
        <w:rPr>
          <w:rFonts w:hint="eastAsia"/>
          <w:sz w:val="24"/>
          <w:szCs w:val="24"/>
          <w:u w:val="single" w:color="000000" w:themeColor="text1"/>
        </w:rPr>
        <w:t xml:space="preserve">　　　　</w:t>
      </w:r>
    </w:p>
    <w:p w:rsidR="00906DF9" w:rsidRPr="0006266E" w:rsidRDefault="00906DF9" w:rsidP="00906DF9">
      <w:pPr>
        <w:ind w:firstLineChars="200" w:firstLine="480"/>
        <w:rPr>
          <w:sz w:val="24"/>
          <w:szCs w:val="24"/>
          <w:u w:color="000000" w:themeColor="text1"/>
        </w:rPr>
      </w:pPr>
    </w:p>
    <w:p w:rsidR="00906DF9" w:rsidRPr="0006266E" w:rsidRDefault="00906DF9" w:rsidP="00906DF9">
      <w:pPr>
        <w:ind w:firstLineChars="200" w:firstLine="480"/>
        <w:rPr>
          <w:sz w:val="24"/>
          <w:szCs w:val="24"/>
          <w:u w:val="single" w:color="000000" w:themeColor="text1"/>
        </w:rPr>
      </w:pPr>
      <w:r w:rsidRPr="0006266E">
        <w:rPr>
          <w:rFonts w:hint="eastAsia"/>
          <w:sz w:val="24"/>
          <w:szCs w:val="24"/>
          <w:u w:color="000000" w:themeColor="text1"/>
        </w:rPr>
        <w:t xml:space="preserve">氏　　名　　</w:t>
      </w:r>
      <w:r w:rsidR="00471119" w:rsidRPr="0006266E">
        <w:rPr>
          <w:rFonts w:hint="eastAsia"/>
          <w:sz w:val="24"/>
          <w:szCs w:val="24"/>
          <w:u w:val="single" w:color="000000" w:themeColor="text1"/>
        </w:rPr>
        <w:t xml:space="preserve">　</w:t>
      </w:r>
      <w:r w:rsidR="0006266E" w:rsidRPr="0006266E">
        <w:rPr>
          <w:rFonts w:hint="eastAsia"/>
          <w:color w:val="FF0000"/>
          <w:sz w:val="24"/>
          <w:szCs w:val="24"/>
          <w:u w:val="single" w:color="000000" w:themeColor="text1"/>
        </w:rPr>
        <w:t>那須野　与一</w:t>
      </w:r>
      <w:r w:rsidR="00471119" w:rsidRPr="0006266E">
        <w:rPr>
          <w:rFonts w:hint="eastAsia"/>
          <w:sz w:val="24"/>
          <w:szCs w:val="24"/>
          <w:u w:val="single" w:color="000000" w:themeColor="text1"/>
        </w:rPr>
        <w:t xml:space="preserve">　　　　　　　　　　　　　　　　</w:t>
      </w:r>
    </w:p>
    <w:p w:rsidR="00475D29" w:rsidRPr="0006266E" w:rsidRDefault="00475D29" w:rsidP="00906DF9">
      <w:pPr>
        <w:ind w:firstLineChars="200" w:firstLine="480"/>
        <w:rPr>
          <w:sz w:val="24"/>
          <w:szCs w:val="24"/>
          <w:u w:val="single" w:color="000000" w:themeColor="text1"/>
        </w:rPr>
      </w:pPr>
    </w:p>
    <w:p w:rsidR="00475D29" w:rsidRPr="0006266E" w:rsidRDefault="00475D29" w:rsidP="00906DF9">
      <w:pPr>
        <w:ind w:firstLineChars="200" w:firstLine="480"/>
        <w:rPr>
          <w:sz w:val="24"/>
          <w:szCs w:val="24"/>
          <w:u w:val="single" w:color="000000" w:themeColor="text1"/>
        </w:rPr>
      </w:pPr>
      <w:r w:rsidRPr="0006266E">
        <w:rPr>
          <w:rFonts w:hint="eastAsia"/>
          <w:sz w:val="24"/>
          <w:szCs w:val="24"/>
          <w:u w:color="000000" w:themeColor="text1"/>
        </w:rPr>
        <w:t xml:space="preserve">墓地使用者との関係　　</w:t>
      </w:r>
      <w:r w:rsidRPr="0006266E">
        <w:rPr>
          <w:rFonts w:hint="eastAsia"/>
          <w:sz w:val="24"/>
          <w:szCs w:val="24"/>
          <w:u w:val="single" w:color="000000" w:themeColor="text1"/>
        </w:rPr>
        <w:t xml:space="preserve">　</w:t>
      </w:r>
      <w:r w:rsidR="0006266E" w:rsidRPr="0006266E">
        <w:rPr>
          <w:rFonts w:hint="eastAsia"/>
          <w:color w:val="FF0000"/>
          <w:sz w:val="24"/>
          <w:szCs w:val="24"/>
          <w:u w:val="single" w:color="000000" w:themeColor="text1"/>
        </w:rPr>
        <w:t>甥</w:t>
      </w:r>
      <w:r w:rsidRPr="0006266E">
        <w:rPr>
          <w:rFonts w:hint="eastAsia"/>
          <w:sz w:val="24"/>
          <w:szCs w:val="24"/>
          <w:u w:val="single" w:color="000000" w:themeColor="text1"/>
        </w:rPr>
        <w:t xml:space="preserve">　</w:t>
      </w:r>
    </w:p>
    <w:p w:rsidR="00E465D6" w:rsidRDefault="00E465D6" w:rsidP="00E465D6">
      <w:pPr>
        <w:rPr>
          <w:sz w:val="24"/>
          <w:szCs w:val="24"/>
        </w:rPr>
      </w:pPr>
    </w:p>
    <w:p w:rsidR="00E465D6" w:rsidRDefault="00E465D6" w:rsidP="00E465D6">
      <w:pPr>
        <w:rPr>
          <w:sz w:val="24"/>
          <w:szCs w:val="24"/>
        </w:rPr>
      </w:pPr>
      <w:r>
        <w:rPr>
          <w:rFonts w:hint="eastAsia"/>
          <w:sz w:val="24"/>
          <w:szCs w:val="24"/>
        </w:rPr>
        <w:t xml:space="preserve">３　</w:t>
      </w:r>
      <w:r w:rsidR="002F220A">
        <w:rPr>
          <w:rFonts w:hint="eastAsia"/>
          <w:sz w:val="24"/>
          <w:szCs w:val="24"/>
        </w:rPr>
        <w:t>埋葬（焼骨の埋蔵・収蔵）場所</w:t>
      </w:r>
    </w:p>
    <w:p w:rsidR="00E465D6" w:rsidRDefault="00E465D6" w:rsidP="00E465D6">
      <w:pPr>
        <w:rPr>
          <w:sz w:val="24"/>
          <w:szCs w:val="24"/>
        </w:rPr>
      </w:pPr>
    </w:p>
    <w:p w:rsidR="00E465D6" w:rsidRPr="0006266E" w:rsidRDefault="00E465D6" w:rsidP="00E465D6">
      <w:pPr>
        <w:rPr>
          <w:sz w:val="24"/>
          <w:szCs w:val="24"/>
          <w:u w:color="000000" w:themeColor="text1"/>
        </w:rPr>
      </w:pPr>
      <w:r>
        <w:rPr>
          <w:rFonts w:hint="eastAsia"/>
          <w:sz w:val="24"/>
          <w:szCs w:val="24"/>
        </w:rPr>
        <w:t xml:space="preserve">　　住　</w:t>
      </w:r>
      <w:r w:rsidR="00471119">
        <w:rPr>
          <w:rFonts w:hint="eastAsia"/>
          <w:sz w:val="24"/>
          <w:szCs w:val="24"/>
        </w:rPr>
        <w:t xml:space="preserve">　</w:t>
      </w:r>
      <w:r>
        <w:rPr>
          <w:rFonts w:hint="eastAsia"/>
          <w:sz w:val="24"/>
          <w:szCs w:val="24"/>
        </w:rPr>
        <w:t>所</w:t>
      </w:r>
      <w:r w:rsidR="00471119">
        <w:rPr>
          <w:rFonts w:hint="eastAsia"/>
          <w:sz w:val="24"/>
          <w:szCs w:val="24"/>
        </w:rPr>
        <w:t xml:space="preserve">　　</w:t>
      </w:r>
      <w:r w:rsidR="00471119" w:rsidRPr="00471119">
        <w:rPr>
          <w:rFonts w:hint="eastAsia"/>
          <w:sz w:val="24"/>
          <w:szCs w:val="24"/>
          <w:u w:val="single"/>
        </w:rPr>
        <w:t xml:space="preserve">　</w:t>
      </w:r>
      <w:r w:rsidR="0006266E" w:rsidRPr="0006266E">
        <w:rPr>
          <w:rFonts w:hint="eastAsia"/>
          <w:color w:val="FF0000"/>
          <w:sz w:val="24"/>
          <w:szCs w:val="24"/>
          <w:u w:val="single" w:color="000000" w:themeColor="text1"/>
        </w:rPr>
        <w:t>大田原市本町１１１１</w:t>
      </w:r>
      <w:r w:rsidR="0006266E" w:rsidRPr="0006266E">
        <w:rPr>
          <w:rFonts w:hint="eastAsia"/>
          <w:sz w:val="24"/>
          <w:szCs w:val="24"/>
          <w:u w:val="single" w:color="000000" w:themeColor="text1"/>
        </w:rPr>
        <w:t xml:space="preserve">　　　　　　　　　</w:t>
      </w:r>
      <w:r w:rsidR="00471119" w:rsidRPr="0006266E">
        <w:rPr>
          <w:rFonts w:hint="eastAsia"/>
          <w:sz w:val="24"/>
          <w:szCs w:val="24"/>
          <w:u w:val="single" w:color="000000" w:themeColor="text1"/>
        </w:rPr>
        <w:t xml:space="preserve">　　　</w:t>
      </w:r>
    </w:p>
    <w:p w:rsidR="00E465D6" w:rsidRPr="0006266E" w:rsidRDefault="00E465D6" w:rsidP="00E465D6">
      <w:pPr>
        <w:rPr>
          <w:sz w:val="24"/>
          <w:szCs w:val="24"/>
          <w:u w:color="000000" w:themeColor="text1"/>
        </w:rPr>
      </w:pPr>
    </w:p>
    <w:p w:rsidR="00E465D6" w:rsidRDefault="00E465D6" w:rsidP="00E465D6">
      <w:pPr>
        <w:rPr>
          <w:sz w:val="24"/>
          <w:szCs w:val="24"/>
        </w:rPr>
      </w:pPr>
      <w:r w:rsidRPr="0006266E">
        <w:rPr>
          <w:rFonts w:hint="eastAsia"/>
          <w:sz w:val="24"/>
          <w:szCs w:val="24"/>
          <w:u w:color="000000" w:themeColor="text1"/>
        </w:rPr>
        <w:t xml:space="preserve">　　名</w:t>
      </w:r>
      <w:r w:rsidR="00471119" w:rsidRPr="0006266E">
        <w:rPr>
          <w:rFonts w:hint="eastAsia"/>
          <w:sz w:val="24"/>
          <w:szCs w:val="24"/>
          <w:u w:color="000000" w:themeColor="text1"/>
        </w:rPr>
        <w:t xml:space="preserve">　</w:t>
      </w:r>
      <w:r w:rsidRPr="0006266E">
        <w:rPr>
          <w:rFonts w:hint="eastAsia"/>
          <w:sz w:val="24"/>
          <w:szCs w:val="24"/>
          <w:u w:color="000000" w:themeColor="text1"/>
        </w:rPr>
        <w:t xml:space="preserve">　称</w:t>
      </w:r>
      <w:r w:rsidR="00471119" w:rsidRPr="0006266E">
        <w:rPr>
          <w:rFonts w:hint="eastAsia"/>
          <w:sz w:val="24"/>
          <w:szCs w:val="24"/>
          <w:u w:color="000000" w:themeColor="text1"/>
        </w:rPr>
        <w:t xml:space="preserve">　　</w:t>
      </w:r>
      <w:r w:rsidR="00471119" w:rsidRPr="0006266E">
        <w:rPr>
          <w:rFonts w:hint="eastAsia"/>
          <w:sz w:val="24"/>
          <w:szCs w:val="24"/>
          <w:u w:val="single" w:color="000000" w:themeColor="text1"/>
        </w:rPr>
        <w:t xml:space="preserve">　</w:t>
      </w:r>
      <w:r w:rsidR="0006266E" w:rsidRPr="0006266E">
        <w:rPr>
          <w:rFonts w:hint="eastAsia"/>
          <w:color w:val="FF0000"/>
          <w:sz w:val="24"/>
          <w:szCs w:val="24"/>
          <w:u w:val="single" w:color="000000" w:themeColor="text1"/>
        </w:rPr>
        <w:t>○△共同墓地</w:t>
      </w:r>
      <w:r w:rsidR="00471119" w:rsidRPr="0006266E">
        <w:rPr>
          <w:rFonts w:hint="eastAsia"/>
          <w:sz w:val="24"/>
          <w:szCs w:val="24"/>
          <w:u w:val="single" w:color="000000" w:themeColor="text1"/>
        </w:rPr>
        <w:t xml:space="preserve">　　</w:t>
      </w:r>
      <w:r w:rsidR="00471119" w:rsidRPr="00471119">
        <w:rPr>
          <w:rFonts w:hint="eastAsia"/>
          <w:sz w:val="24"/>
          <w:szCs w:val="24"/>
          <w:u w:val="single"/>
        </w:rPr>
        <w:t xml:space="preserve">　　　　</w:t>
      </w:r>
      <w:r w:rsidR="0006266E">
        <w:rPr>
          <w:rFonts w:hint="eastAsia"/>
          <w:sz w:val="24"/>
          <w:szCs w:val="24"/>
          <w:u w:val="single"/>
        </w:rPr>
        <w:t xml:space="preserve">　　</w:t>
      </w:r>
      <w:r w:rsidR="00471119" w:rsidRPr="00471119">
        <w:rPr>
          <w:rFonts w:hint="eastAsia"/>
          <w:sz w:val="24"/>
          <w:szCs w:val="24"/>
          <w:u w:val="single"/>
        </w:rPr>
        <w:t xml:space="preserve">　　　　　　　　</w:t>
      </w:r>
    </w:p>
    <w:p w:rsidR="00E465D6" w:rsidRDefault="00E465D6" w:rsidP="00E465D6">
      <w:pPr>
        <w:rPr>
          <w:sz w:val="24"/>
          <w:szCs w:val="24"/>
        </w:rPr>
      </w:pPr>
    </w:p>
    <w:p w:rsidR="00E465D6" w:rsidRDefault="00E465D6" w:rsidP="00E465D6">
      <w:pPr>
        <w:rPr>
          <w:sz w:val="24"/>
          <w:szCs w:val="24"/>
        </w:rPr>
      </w:pPr>
    </w:p>
    <w:p w:rsidR="00E465D6" w:rsidRDefault="00E465D6" w:rsidP="00E465D6">
      <w:pPr>
        <w:rPr>
          <w:sz w:val="24"/>
          <w:szCs w:val="24"/>
        </w:rPr>
      </w:pPr>
      <w:r w:rsidRPr="00A41677">
        <w:rPr>
          <w:rFonts w:hint="eastAsia"/>
          <w:color w:val="FF0000"/>
          <w:sz w:val="24"/>
          <w:szCs w:val="24"/>
        </w:rPr>
        <w:t>平成</w:t>
      </w:r>
      <w:r w:rsidR="00A41677">
        <w:rPr>
          <w:rFonts w:hint="eastAsia"/>
          <w:color w:val="FF0000"/>
          <w:sz w:val="24"/>
          <w:szCs w:val="24"/>
        </w:rPr>
        <w:t>30</w:t>
      </w:r>
      <w:r>
        <w:rPr>
          <w:rFonts w:hint="eastAsia"/>
          <w:sz w:val="24"/>
          <w:szCs w:val="24"/>
        </w:rPr>
        <w:t>年</w:t>
      </w:r>
      <w:r w:rsidR="00A41677">
        <w:rPr>
          <w:rFonts w:hint="eastAsia"/>
          <w:color w:val="FF0000"/>
          <w:sz w:val="24"/>
          <w:szCs w:val="24"/>
        </w:rPr>
        <w:t>11</w:t>
      </w:r>
      <w:r>
        <w:rPr>
          <w:rFonts w:hint="eastAsia"/>
          <w:sz w:val="24"/>
          <w:szCs w:val="24"/>
        </w:rPr>
        <w:t>月</w:t>
      </w:r>
      <w:r w:rsidR="00A41677">
        <w:rPr>
          <w:rFonts w:hint="eastAsia"/>
          <w:color w:val="FF0000"/>
          <w:sz w:val="24"/>
          <w:szCs w:val="24"/>
        </w:rPr>
        <w:t>5</w:t>
      </w:r>
      <w:r>
        <w:rPr>
          <w:rFonts w:hint="eastAsia"/>
          <w:sz w:val="24"/>
          <w:szCs w:val="24"/>
        </w:rPr>
        <w:t>日</w:t>
      </w:r>
    </w:p>
    <w:p w:rsidR="00E465D6" w:rsidRDefault="00E465D6" w:rsidP="00E465D6">
      <w:pPr>
        <w:rPr>
          <w:sz w:val="24"/>
          <w:szCs w:val="24"/>
        </w:rPr>
      </w:pPr>
    </w:p>
    <w:p w:rsidR="00E465D6" w:rsidRPr="0006266E" w:rsidRDefault="00E465D6" w:rsidP="00E465D6">
      <w:pPr>
        <w:ind w:firstLineChars="600" w:firstLine="1440"/>
        <w:rPr>
          <w:sz w:val="24"/>
          <w:szCs w:val="24"/>
          <w:u w:color="000000" w:themeColor="text1"/>
        </w:rPr>
      </w:pPr>
      <w:r>
        <w:rPr>
          <w:rFonts w:hint="eastAsia"/>
          <w:sz w:val="24"/>
          <w:szCs w:val="24"/>
        </w:rPr>
        <w:t xml:space="preserve">墓地使用者又は　　　住　所　</w:t>
      </w:r>
      <w:r w:rsidRPr="00E465D6">
        <w:rPr>
          <w:rFonts w:hint="eastAsia"/>
          <w:sz w:val="24"/>
          <w:szCs w:val="24"/>
          <w:u w:val="single"/>
        </w:rPr>
        <w:t xml:space="preserve">　</w:t>
      </w:r>
      <w:r w:rsidR="0006266E" w:rsidRPr="0006266E">
        <w:rPr>
          <w:rFonts w:hint="eastAsia"/>
          <w:color w:val="FF0000"/>
          <w:sz w:val="24"/>
          <w:szCs w:val="24"/>
          <w:u w:val="single" w:color="000000" w:themeColor="text1"/>
        </w:rPr>
        <w:t>大田原市本町１－２－３</w:t>
      </w:r>
      <w:r w:rsidR="0006266E" w:rsidRPr="0006266E">
        <w:rPr>
          <w:rFonts w:hint="eastAsia"/>
          <w:sz w:val="24"/>
          <w:szCs w:val="24"/>
          <w:u w:val="single" w:color="000000" w:themeColor="text1"/>
        </w:rPr>
        <w:t xml:space="preserve">　　</w:t>
      </w:r>
      <w:r w:rsidRPr="0006266E">
        <w:rPr>
          <w:rFonts w:hint="eastAsia"/>
          <w:sz w:val="24"/>
          <w:szCs w:val="24"/>
          <w:u w:val="single" w:color="000000" w:themeColor="text1"/>
        </w:rPr>
        <w:t xml:space="preserve">　</w:t>
      </w:r>
    </w:p>
    <w:p w:rsidR="00E465D6" w:rsidRPr="0006266E" w:rsidRDefault="0020246D" w:rsidP="00E465D6">
      <w:pPr>
        <w:ind w:firstLineChars="600" w:firstLine="1440"/>
        <w:rPr>
          <w:sz w:val="24"/>
          <w:szCs w:val="24"/>
          <w:u w:color="000000" w:themeColor="text1"/>
        </w:rPr>
      </w:pPr>
      <w:r>
        <w:rPr>
          <w:rFonts w:hint="eastAsia"/>
          <w:noProof/>
          <w:sz w:val="24"/>
          <w:szCs w:val="24"/>
          <w:u w:color="000000" w:themeColor="text1"/>
        </w:rPr>
        <mc:AlternateContent>
          <mc:Choice Requires="wps">
            <w:drawing>
              <wp:anchor distT="0" distB="0" distL="114300" distR="114300" simplePos="0" relativeHeight="251661312" behindDoc="0" locked="0" layoutInCell="1" allowOverlap="1" wp14:anchorId="6579CCC5" wp14:editId="0CB18B98">
                <wp:simplePos x="0" y="0"/>
                <wp:positionH relativeFrom="column">
                  <wp:posOffset>4530420</wp:posOffset>
                </wp:positionH>
                <wp:positionV relativeFrom="paragraph">
                  <wp:posOffset>112370</wp:posOffset>
                </wp:positionV>
                <wp:extent cx="386080" cy="585216"/>
                <wp:effectExtent l="0" t="0" r="0" b="5715"/>
                <wp:wrapNone/>
                <wp:docPr id="3" name="テキスト ボックス 3"/>
                <wp:cNvGraphicFramePr/>
                <a:graphic xmlns:a="http://schemas.openxmlformats.org/drawingml/2006/main">
                  <a:graphicData uri="http://schemas.microsoft.com/office/word/2010/wordprocessingShape">
                    <wps:wsp>
                      <wps:cNvSpPr txBox="1"/>
                      <wps:spPr>
                        <a:xfrm>
                          <a:off x="0" y="0"/>
                          <a:ext cx="386080" cy="58521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0246D" w:rsidRPr="0020246D" w:rsidRDefault="0020246D">
                            <w:pPr>
                              <w:rPr>
                                <w:rFonts w:ascii="HG行書体" w:eastAsia="HG行書体"/>
                                <w:color w:val="FF0000"/>
                                <w:sz w:val="22"/>
                              </w:rPr>
                            </w:pPr>
                            <w:r w:rsidRPr="0020246D">
                              <w:rPr>
                                <w:rFonts w:ascii="HG行書体" w:eastAsia="HG行書体" w:hint="eastAsia"/>
                                <w:color w:val="FF0000"/>
                                <w:sz w:val="22"/>
                              </w:rPr>
                              <w:t>那須野</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 o:spid="_x0000_s1028" type="#_x0000_t202" style="position:absolute;left:0;text-align:left;margin-left:356.75pt;margin-top:8.85pt;width:30.4pt;height:46.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" filled="f" stroked="f" strokeweight=".5pt">
                <v:textbox style="layout-flow:vertical-ideographic">
                  <w:txbxContent>
                    <w:p w:rsidR="0020246D" w:rsidRPr="0020246D" w:rsidRDefault="0020246D">
                      <w:pPr>
                        <w:rPr>
                          <w:rFonts w:ascii="HG行書体" w:eastAsia="HG行書体" w:hint="eastAsia"/>
                          <w:color w:val="FF0000"/>
                          <w:sz w:val="22"/>
                        </w:rPr>
                      </w:pPr>
                      <w:r w:rsidRPr="0020246D">
                        <w:rPr>
                          <w:rFonts w:ascii="HG行書体" w:eastAsia="HG行書体" w:hint="eastAsia"/>
                          <w:color w:val="FF0000"/>
                          <w:sz w:val="22"/>
                        </w:rPr>
                        <w:t>那須野</w:t>
                      </w:r>
                    </w:p>
                  </w:txbxContent>
                </v:textbox>
              </v:shape>
            </w:pict>
          </mc:Fallback>
        </mc:AlternateContent>
      </w:r>
      <w:r>
        <w:rPr>
          <w:rFonts w:hint="eastAsia"/>
          <w:noProof/>
          <w:sz w:val="24"/>
          <w:szCs w:val="24"/>
          <w:u w:color="000000" w:themeColor="text1"/>
        </w:rPr>
        <mc:AlternateContent>
          <mc:Choice Requires="wps">
            <w:drawing>
              <wp:anchor distT="0" distB="0" distL="114300" distR="114300" simplePos="0" relativeHeight="251660288" behindDoc="0" locked="0" layoutInCell="1" allowOverlap="1" wp14:anchorId="148A5197" wp14:editId="1968D32B">
                <wp:simplePos x="0" y="0"/>
                <wp:positionH relativeFrom="column">
                  <wp:posOffset>4530622</wp:posOffset>
                </wp:positionH>
                <wp:positionV relativeFrom="paragraph">
                  <wp:posOffset>112954</wp:posOffset>
                </wp:positionV>
                <wp:extent cx="380391" cy="504749"/>
                <wp:effectExtent l="0" t="0" r="19685" b="10160"/>
                <wp:wrapNone/>
                <wp:docPr id="2" name="円/楕円 2"/>
                <wp:cNvGraphicFramePr/>
                <a:graphic xmlns:a="http://schemas.openxmlformats.org/drawingml/2006/main">
                  <a:graphicData uri="http://schemas.microsoft.com/office/word/2010/wordprocessingShape">
                    <wps:wsp>
                      <wps:cNvSpPr/>
                      <wps:spPr>
                        <a:xfrm>
                          <a:off x="0" y="0"/>
                          <a:ext cx="380391" cy="504749"/>
                        </a:xfrm>
                        <a:prstGeom prst="ellipse">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id="円/楕円 2" o:spid="_x0000_s1026" style="position:absolute;left:0;text-align:left;margin-left:356.75pt;margin-top:8.9pt;width:29.95pt;height:39.7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" fillcolor="white [3212]" strokecolor="red" strokeweight="2pt"/>
            </w:pict>
          </mc:Fallback>
        </mc:AlternateContent>
      </w:r>
      <w:r w:rsidR="00E465D6" w:rsidRPr="0006266E">
        <w:rPr>
          <w:rFonts w:hint="eastAsia"/>
          <w:sz w:val="24"/>
          <w:szCs w:val="24"/>
          <w:u w:color="000000" w:themeColor="text1"/>
        </w:rPr>
        <w:t>焼骨収蔵委託者</w:t>
      </w:r>
    </w:p>
    <w:p w:rsidR="00E465D6" w:rsidRPr="00906DF9" w:rsidRDefault="00E465D6" w:rsidP="00E465D6">
      <w:pPr>
        <w:ind w:firstLineChars="600" w:firstLine="1440"/>
        <w:rPr>
          <w:sz w:val="24"/>
          <w:szCs w:val="24"/>
        </w:rPr>
      </w:pPr>
      <w:r w:rsidRPr="0006266E">
        <w:rPr>
          <w:rFonts w:hint="eastAsia"/>
          <w:sz w:val="24"/>
          <w:szCs w:val="24"/>
          <w:u w:color="000000" w:themeColor="text1"/>
        </w:rPr>
        <w:t xml:space="preserve">　　　　　　　　　　氏　名　</w:t>
      </w:r>
      <w:r w:rsidRPr="0006266E">
        <w:rPr>
          <w:rFonts w:hint="eastAsia"/>
          <w:sz w:val="24"/>
          <w:szCs w:val="24"/>
          <w:u w:val="single" w:color="000000" w:themeColor="text1"/>
        </w:rPr>
        <w:t xml:space="preserve">　</w:t>
      </w:r>
      <w:r w:rsidR="0006266E" w:rsidRPr="0006266E">
        <w:rPr>
          <w:rFonts w:hint="eastAsia"/>
          <w:color w:val="FF0000"/>
          <w:sz w:val="24"/>
          <w:szCs w:val="24"/>
          <w:u w:val="single" w:color="000000" w:themeColor="text1"/>
        </w:rPr>
        <w:t>那須野　花子</w:t>
      </w:r>
      <w:r w:rsidR="0006266E">
        <w:rPr>
          <w:rFonts w:hint="eastAsia"/>
          <w:sz w:val="24"/>
          <w:szCs w:val="24"/>
          <w:u w:val="single"/>
        </w:rPr>
        <w:t xml:space="preserve">　　　　　</w:t>
      </w:r>
      <w:r w:rsidRPr="00E465D6">
        <w:rPr>
          <w:rFonts w:hint="eastAsia"/>
          <w:sz w:val="24"/>
          <w:szCs w:val="24"/>
          <w:u w:val="single"/>
        </w:rPr>
        <w:t xml:space="preserve">　　㊞</w:t>
      </w:r>
    </w:p>
    <w:sectPr w:rsidR="00E465D6" w:rsidRPr="00906DF9" w:rsidSect="00E465D6">
      <w:pgSz w:w="11906" w:h="16838" w:code="9"/>
      <w:pgMar w:top="1985" w:right="1701" w:bottom="1134" w:left="1701"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行書体">
    <w:panose1 w:val="03000609000000000000"/>
    <w:charset w:val="80"/>
    <w:family w:val="script"/>
    <w:pitch w:val="fixed"/>
    <w:sig w:usb0="80000281" w:usb1="28C76CF8"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DF9"/>
    <w:rsid w:val="000014AA"/>
    <w:rsid w:val="00003102"/>
    <w:rsid w:val="00003C27"/>
    <w:rsid w:val="00006E8D"/>
    <w:rsid w:val="00007134"/>
    <w:rsid w:val="0000743D"/>
    <w:rsid w:val="00014296"/>
    <w:rsid w:val="0001451B"/>
    <w:rsid w:val="00015365"/>
    <w:rsid w:val="00015D53"/>
    <w:rsid w:val="00024168"/>
    <w:rsid w:val="00024F79"/>
    <w:rsid w:val="000276B4"/>
    <w:rsid w:val="00027B86"/>
    <w:rsid w:val="00030ED8"/>
    <w:rsid w:val="000344CF"/>
    <w:rsid w:val="00035FB6"/>
    <w:rsid w:val="000422AF"/>
    <w:rsid w:val="000436A1"/>
    <w:rsid w:val="000460F2"/>
    <w:rsid w:val="00046378"/>
    <w:rsid w:val="00046BE4"/>
    <w:rsid w:val="00047519"/>
    <w:rsid w:val="00047866"/>
    <w:rsid w:val="00050F67"/>
    <w:rsid w:val="00052289"/>
    <w:rsid w:val="00055B62"/>
    <w:rsid w:val="000567C5"/>
    <w:rsid w:val="000572E8"/>
    <w:rsid w:val="00060615"/>
    <w:rsid w:val="000615D1"/>
    <w:rsid w:val="0006266E"/>
    <w:rsid w:val="000640C7"/>
    <w:rsid w:val="00064231"/>
    <w:rsid w:val="000644F4"/>
    <w:rsid w:val="00064793"/>
    <w:rsid w:val="0006544C"/>
    <w:rsid w:val="00065657"/>
    <w:rsid w:val="00065B99"/>
    <w:rsid w:val="00066DC6"/>
    <w:rsid w:val="00067870"/>
    <w:rsid w:val="00067E26"/>
    <w:rsid w:val="0007388B"/>
    <w:rsid w:val="00076149"/>
    <w:rsid w:val="00077EB0"/>
    <w:rsid w:val="000806E9"/>
    <w:rsid w:val="0008072F"/>
    <w:rsid w:val="000828E6"/>
    <w:rsid w:val="00082F89"/>
    <w:rsid w:val="00083055"/>
    <w:rsid w:val="000833DD"/>
    <w:rsid w:val="0008455E"/>
    <w:rsid w:val="000855B0"/>
    <w:rsid w:val="0008632E"/>
    <w:rsid w:val="0009262C"/>
    <w:rsid w:val="000946EF"/>
    <w:rsid w:val="000956DE"/>
    <w:rsid w:val="000A1F45"/>
    <w:rsid w:val="000A2010"/>
    <w:rsid w:val="000B1A7E"/>
    <w:rsid w:val="000B47D2"/>
    <w:rsid w:val="000C048C"/>
    <w:rsid w:val="000C221B"/>
    <w:rsid w:val="000C30CF"/>
    <w:rsid w:val="000C458C"/>
    <w:rsid w:val="000D1AF1"/>
    <w:rsid w:val="000D2053"/>
    <w:rsid w:val="000E0397"/>
    <w:rsid w:val="000E1396"/>
    <w:rsid w:val="000E1A6E"/>
    <w:rsid w:val="000E37C8"/>
    <w:rsid w:val="000E5A07"/>
    <w:rsid w:val="000E7EC1"/>
    <w:rsid w:val="000F1403"/>
    <w:rsid w:val="000F2A24"/>
    <w:rsid w:val="000F6311"/>
    <w:rsid w:val="001000AA"/>
    <w:rsid w:val="00100543"/>
    <w:rsid w:val="00100759"/>
    <w:rsid w:val="00103A75"/>
    <w:rsid w:val="001079AD"/>
    <w:rsid w:val="00107FAD"/>
    <w:rsid w:val="00110172"/>
    <w:rsid w:val="00111F08"/>
    <w:rsid w:val="00111FED"/>
    <w:rsid w:val="00112ADD"/>
    <w:rsid w:val="00112EEC"/>
    <w:rsid w:val="00116361"/>
    <w:rsid w:val="00116DEF"/>
    <w:rsid w:val="001177DA"/>
    <w:rsid w:val="0012083D"/>
    <w:rsid w:val="00123137"/>
    <w:rsid w:val="00123305"/>
    <w:rsid w:val="0012383F"/>
    <w:rsid w:val="001275BE"/>
    <w:rsid w:val="0013013F"/>
    <w:rsid w:val="00134572"/>
    <w:rsid w:val="0013484B"/>
    <w:rsid w:val="00135808"/>
    <w:rsid w:val="00135C8B"/>
    <w:rsid w:val="00135DC8"/>
    <w:rsid w:val="00136F61"/>
    <w:rsid w:val="00145344"/>
    <w:rsid w:val="0014563D"/>
    <w:rsid w:val="00147F37"/>
    <w:rsid w:val="0015276E"/>
    <w:rsid w:val="00156315"/>
    <w:rsid w:val="001624EE"/>
    <w:rsid w:val="001649B3"/>
    <w:rsid w:val="00164DF6"/>
    <w:rsid w:val="0016634B"/>
    <w:rsid w:val="00174796"/>
    <w:rsid w:val="00182CA5"/>
    <w:rsid w:val="00183CEF"/>
    <w:rsid w:val="00185800"/>
    <w:rsid w:val="00185CC0"/>
    <w:rsid w:val="00186D77"/>
    <w:rsid w:val="0019002C"/>
    <w:rsid w:val="001915FD"/>
    <w:rsid w:val="001951AF"/>
    <w:rsid w:val="001969FB"/>
    <w:rsid w:val="00197D8E"/>
    <w:rsid w:val="001A2593"/>
    <w:rsid w:val="001A5CB2"/>
    <w:rsid w:val="001B403D"/>
    <w:rsid w:val="001B7E6D"/>
    <w:rsid w:val="001C21B6"/>
    <w:rsid w:val="001C2A41"/>
    <w:rsid w:val="001C3785"/>
    <w:rsid w:val="001C3CFD"/>
    <w:rsid w:val="001C3D0B"/>
    <w:rsid w:val="001C4B41"/>
    <w:rsid w:val="001C4CBF"/>
    <w:rsid w:val="001C4F3F"/>
    <w:rsid w:val="001C521A"/>
    <w:rsid w:val="001D1815"/>
    <w:rsid w:val="001D5EE3"/>
    <w:rsid w:val="001D75DF"/>
    <w:rsid w:val="001E1107"/>
    <w:rsid w:val="001E2A79"/>
    <w:rsid w:val="001E3472"/>
    <w:rsid w:val="001E46E8"/>
    <w:rsid w:val="001E6D68"/>
    <w:rsid w:val="001F168D"/>
    <w:rsid w:val="001F48C3"/>
    <w:rsid w:val="001F5476"/>
    <w:rsid w:val="001F6583"/>
    <w:rsid w:val="00200C96"/>
    <w:rsid w:val="0020246D"/>
    <w:rsid w:val="002040B3"/>
    <w:rsid w:val="00204665"/>
    <w:rsid w:val="002047DE"/>
    <w:rsid w:val="002051B5"/>
    <w:rsid w:val="0020535D"/>
    <w:rsid w:val="002075F1"/>
    <w:rsid w:val="00210347"/>
    <w:rsid w:val="00210685"/>
    <w:rsid w:val="002112E5"/>
    <w:rsid w:val="002148D1"/>
    <w:rsid w:val="002156A1"/>
    <w:rsid w:val="00216E3E"/>
    <w:rsid w:val="00217B35"/>
    <w:rsid w:val="002224A7"/>
    <w:rsid w:val="002237BF"/>
    <w:rsid w:val="00223CD2"/>
    <w:rsid w:val="00226AED"/>
    <w:rsid w:val="00232B6C"/>
    <w:rsid w:val="002400D0"/>
    <w:rsid w:val="0024045F"/>
    <w:rsid w:val="00245816"/>
    <w:rsid w:val="00247D9B"/>
    <w:rsid w:val="00250341"/>
    <w:rsid w:val="002510E5"/>
    <w:rsid w:val="002513C6"/>
    <w:rsid w:val="0025483D"/>
    <w:rsid w:val="00256732"/>
    <w:rsid w:val="002572B0"/>
    <w:rsid w:val="002652C2"/>
    <w:rsid w:val="002673FB"/>
    <w:rsid w:val="00270125"/>
    <w:rsid w:val="00273E37"/>
    <w:rsid w:val="00280F7D"/>
    <w:rsid w:val="002827EE"/>
    <w:rsid w:val="002847A3"/>
    <w:rsid w:val="002850D8"/>
    <w:rsid w:val="002876B7"/>
    <w:rsid w:val="002901CE"/>
    <w:rsid w:val="0029154D"/>
    <w:rsid w:val="002921D9"/>
    <w:rsid w:val="00295144"/>
    <w:rsid w:val="002958A7"/>
    <w:rsid w:val="002A6D86"/>
    <w:rsid w:val="002B19A0"/>
    <w:rsid w:val="002B3342"/>
    <w:rsid w:val="002B5D27"/>
    <w:rsid w:val="002B6961"/>
    <w:rsid w:val="002C367E"/>
    <w:rsid w:val="002C495D"/>
    <w:rsid w:val="002C6842"/>
    <w:rsid w:val="002D0C1F"/>
    <w:rsid w:val="002D13E8"/>
    <w:rsid w:val="002D19B7"/>
    <w:rsid w:val="002D234C"/>
    <w:rsid w:val="002D2F76"/>
    <w:rsid w:val="002D33EE"/>
    <w:rsid w:val="002D3AF0"/>
    <w:rsid w:val="002D5719"/>
    <w:rsid w:val="002D5B97"/>
    <w:rsid w:val="002E0262"/>
    <w:rsid w:val="002E0465"/>
    <w:rsid w:val="002E4799"/>
    <w:rsid w:val="002E5A01"/>
    <w:rsid w:val="002E5A31"/>
    <w:rsid w:val="002E7B1E"/>
    <w:rsid w:val="002F0FD3"/>
    <w:rsid w:val="002F220A"/>
    <w:rsid w:val="002F5504"/>
    <w:rsid w:val="002F6370"/>
    <w:rsid w:val="002F7307"/>
    <w:rsid w:val="002F7A6E"/>
    <w:rsid w:val="00305735"/>
    <w:rsid w:val="00306E75"/>
    <w:rsid w:val="0031161A"/>
    <w:rsid w:val="0031588C"/>
    <w:rsid w:val="00316455"/>
    <w:rsid w:val="003171D7"/>
    <w:rsid w:val="0031744C"/>
    <w:rsid w:val="00317674"/>
    <w:rsid w:val="00317823"/>
    <w:rsid w:val="003241F2"/>
    <w:rsid w:val="00325A5B"/>
    <w:rsid w:val="00326BE9"/>
    <w:rsid w:val="00331FE7"/>
    <w:rsid w:val="003334BA"/>
    <w:rsid w:val="0033355C"/>
    <w:rsid w:val="0033506E"/>
    <w:rsid w:val="003407E6"/>
    <w:rsid w:val="0034238F"/>
    <w:rsid w:val="00342533"/>
    <w:rsid w:val="003429F4"/>
    <w:rsid w:val="003446C1"/>
    <w:rsid w:val="00344854"/>
    <w:rsid w:val="003464E4"/>
    <w:rsid w:val="003472B1"/>
    <w:rsid w:val="00350229"/>
    <w:rsid w:val="00351222"/>
    <w:rsid w:val="0035293E"/>
    <w:rsid w:val="00362024"/>
    <w:rsid w:val="00362400"/>
    <w:rsid w:val="00362F26"/>
    <w:rsid w:val="00363110"/>
    <w:rsid w:val="0036411E"/>
    <w:rsid w:val="00365FEC"/>
    <w:rsid w:val="003669C1"/>
    <w:rsid w:val="00366B94"/>
    <w:rsid w:val="0036709F"/>
    <w:rsid w:val="003675EB"/>
    <w:rsid w:val="003706D9"/>
    <w:rsid w:val="00371281"/>
    <w:rsid w:val="003718A6"/>
    <w:rsid w:val="00373508"/>
    <w:rsid w:val="003764FE"/>
    <w:rsid w:val="0037754F"/>
    <w:rsid w:val="003807D6"/>
    <w:rsid w:val="003812F2"/>
    <w:rsid w:val="0038203B"/>
    <w:rsid w:val="00382410"/>
    <w:rsid w:val="00385304"/>
    <w:rsid w:val="00390202"/>
    <w:rsid w:val="00390CBF"/>
    <w:rsid w:val="00391057"/>
    <w:rsid w:val="00391CB2"/>
    <w:rsid w:val="00391DE0"/>
    <w:rsid w:val="00392D78"/>
    <w:rsid w:val="00393EFD"/>
    <w:rsid w:val="003A1764"/>
    <w:rsid w:val="003A38F2"/>
    <w:rsid w:val="003A42A6"/>
    <w:rsid w:val="003A4CE0"/>
    <w:rsid w:val="003A4F2B"/>
    <w:rsid w:val="003A505C"/>
    <w:rsid w:val="003B17B5"/>
    <w:rsid w:val="003B1F08"/>
    <w:rsid w:val="003B20F4"/>
    <w:rsid w:val="003B23A3"/>
    <w:rsid w:val="003B4017"/>
    <w:rsid w:val="003B4791"/>
    <w:rsid w:val="003B4872"/>
    <w:rsid w:val="003B4D1B"/>
    <w:rsid w:val="003B525C"/>
    <w:rsid w:val="003C0759"/>
    <w:rsid w:val="003C5F56"/>
    <w:rsid w:val="003C78ED"/>
    <w:rsid w:val="003D1362"/>
    <w:rsid w:val="003D2042"/>
    <w:rsid w:val="003D3382"/>
    <w:rsid w:val="003D3EF4"/>
    <w:rsid w:val="003E18D5"/>
    <w:rsid w:val="003E38E5"/>
    <w:rsid w:val="003E40DB"/>
    <w:rsid w:val="003E56E2"/>
    <w:rsid w:val="003F05B7"/>
    <w:rsid w:val="003F0DAF"/>
    <w:rsid w:val="003F25CB"/>
    <w:rsid w:val="003F43F7"/>
    <w:rsid w:val="003F6717"/>
    <w:rsid w:val="003F695E"/>
    <w:rsid w:val="003F721F"/>
    <w:rsid w:val="003F7B31"/>
    <w:rsid w:val="00400223"/>
    <w:rsid w:val="00401538"/>
    <w:rsid w:val="0040523D"/>
    <w:rsid w:val="00407F0D"/>
    <w:rsid w:val="00411AAA"/>
    <w:rsid w:val="0041313B"/>
    <w:rsid w:val="00414717"/>
    <w:rsid w:val="004162DA"/>
    <w:rsid w:val="0041714E"/>
    <w:rsid w:val="004172D1"/>
    <w:rsid w:val="00421760"/>
    <w:rsid w:val="00424593"/>
    <w:rsid w:val="0042669A"/>
    <w:rsid w:val="004272BD"/>
    <w:rsid w:val="00427DD8"/>
    <w:rsid w:val="0043294B"/>
    <w:rsid w:val="0043317A"/>
    <w:rsid w:val="004344BE"/>
    <w:rsid w:val="00441C74"/>
    <w:rsid w:val="00442B97"/>
    <w:rsid w:val="004438B0"/>
    <w:rsid w:val="00444B7E"/>
    <w:rsid w:val="004452EF"/>
    <w:rsid w:val="0044762A"/>
    <w:rsid w:val="004476D0"/>
    <w:rsid w:val="00451143"/>
    <w:rsid w:val="00453598"/>
    <w:rsid w:val="00461621"/>
    <w:rsid w:val="00464865"/>
    <w:rsid w:val="004648A9"/>
    <w:rsid w:val="00466F21"/>
    <w:rsid w:val="00471119"/>
    <w:rsid w:val="00473B4D"/>
    <w:rsid w:val="00473E0D"/>
    <w:rsid w:val="00475D29"/>
    <w:rsid w:val="00480551"/>
    <w:rsid w:val="00480657"/>
    <w:rsid w:val="0048251E"/>
    <w:rsid w:val="00482520"/>
    <w:rsid w:val="00482D00"/>
    <w:rsid w:val="0048386A"/>
    <w:rsid w:val="004858CD"/>
    <w:rsid w:val="004859F4"/>
    <w:rsid w:val="00487270"/>
    <w:rsid w:val="0048784E"/>
    <w:rsid w:val="004924E5"/>
    <w:rsid w:val="004953BE"/>
    <w:rsid w:val="004A0028"/>
    <w:rsid w:val="004A30CE"/>
    <w:rsid w:val="004A48E0"/>
    <w:rsid w:val="004A51A1"/>
    <w:rsid w:val="004B22AD"/>
    <w:rsid w:val="004B3B07"/>
    <w:rsid w:val="004B794B"/>
    <w:rsid w:val="004C07F2"/>
    <w:rsid w:val="004C098D"/>
    <w:rsid w:val="004C4209"/>
    <w:rsid w:val="004C4E95"/>
    <w:rsid w:val="004C4FA8"/>
    <w:rsid w:val="004C768F"/>
    <w:rsid w:val="004D0DFA"/>
    <w:rsid w:val="004D15DA"/>
    <w:rsid w:val="004D3770"/>
    <w:rsid w:val="004D6E69"/>
    <w:rsid w:val="004E1464"/>
    <w:rsid w:val="004E3ADD"/>
    <w:rsid w:val="004F3150"/>
    <w:rsid w:val="004F4AB9"/>
    <w:rsid w:val="004F4EF4"/>
    <w:rsid w:val="004F5789"/>
    <w:rsid w:val="004F76C9"/>
    <w:rsid w:val="00500541"/>
    <w:rsid w:val="00501F22"/>
    <w:rsid w:val="00510770"/>
    <w:rsid w:val="00511122"/>
    <w:rsid w:val="00514E60"/>
    <w:rsid w:val="00515D5D"/>
    <w:rsid w:val="00516336"/>
    <w:rsid w:val="00530BA7"/>
    <w:rsid w:val="00530FF4"/>
    <w:rsid w:val="00531531"/>
    <w:rsid w:val="00534959"/>
    <w:rsid w:val="00534A96"/>
    <w:rsid w:val="0053729A"/>
    <w:rsid w:val="005377F8"/>
    <w:rsid w:val="00537C85"/>
    <w:rsid w:val="0054536C"/>
    <w:rsid w:val="00547DC4"/>
    <w:rsid w:val="00550E7E"/>
    <w:rsid w:val="0055297C"/>
    <w:rsid w:val="005556C3"/>
    <w:rsid w:val="005570A6"/>
    <w:rsid w:val="00561831"/>
    <w:rsid w:val="00561B6F"/>
    <w:rsid w:val="0056590B"/>
    <w:rsid w:val="005664D7"/>
    <w:rsid w:val="005700C2"/>
    <w:rsid w:val="00571989"/>
    <w:rsid w:val="00574084"/>
    <w:rsid w:val="005744B6"/>
    <w:rsid w:val="00574588"/>
    <w:rsid w:val="00576922"/>
    <w:rsid w:val="00580676"/>
    <w:rsid w:val="00583869"/>
    <w:rsid w:val="00587A5C"/>
    <w:rsid w:val="00587E52"/>
    <w:rsid w:val="005911CF"/>
    <w:rsid w:val="005926FA"/>
    <w:rsid w:val="005939F2"/>
    <w:rsid w:val="00594CA2"/>
    <w:rsid w:val="00595414"/>
    <w:rsid w:val="005955C0"/>
    <w:rsid w:val="00595EA5"/>
    <w:rsid w:val="00595EC6"/>
    <w:rsid w:val="00596873"/>
    <w:rsid w:val="0059792D"/>
    <w:rsid w:val="005A0169"/>
    <w:rsid w:val="005A0465"/>
    <w:rsid w:val="005A0D80"/>
    <w:rsid w:val="005A47F8"/>
    <w:rsid w:val="005A7446"/>
    <w:rsid w:val="005A767D"/>
    <w:rsid w:val="005B00A0"/>
    <w:rsid w:val="005B0D94"/>
    <w:rsid w:val="005B2985"/>
    <w:rsid w:val="005B437C"/>
    <w:rsid w:val="005B5E91"/>
    <w:rsid w:val="005B69B2"/>
    <w:rsid w:val="005C0C1B"/>
    <w:rsid w:val="005C0F41"/>
    <w:rsid w:val="005C40FA"/>
    <w:rsid w:val="005C597F"/>
    <w:rsid w:val="005C649C"/>
    <w:rsid w:val="005C6F09"/>
    <w:rsid w:val="005C71BC"/>
    <w:rsid w:val="005D1AA0"/>
    <w:rsid w:val="005D3E20"/>
    <w:rsid w:val="005D3F0D"/>
    <w:rsid w:val="005D4357"/>
    <w:rsid w:val="005D75F0"/>
    <w:rsid w:val="005D777B"/>
    <w:rsid w:val="005D7E1D"/>
    <w:rsid w:val="005E13A4"/>
    <w:rsid w:val="005E33C4"/>
    <w:rsid w:val="005E3B7E"/>
    <w:rsid w:val="005E4DD6"/>
    <w:rsid w:val="005E4E44"/>
    <w:rsid w:val="005F0F9B"/>
    <w:rsid w:val="005F12F5"/>
    <w:rsid w:val="005F4B69"/>
    <w:rsid w:val="0060015B"/>
    <w:rsid w:val="00600512"/>
    <w:rsid w:val="00600DB3"/>
    <w:rsid w:val="006022AD"/>
    <w:rsid w:val="006116C2"/>
    <w:rsid w:val="006163F1"/>
    <w:rsid w:val="00617BF0"/>
    <w:rsid w:val="00621221"/>
    <w:rsid w:val="00621795"/>
    <w:rsid w:val="00621BED"/>
    <w:rsid w:val="00621C09"/>
    <w:rsid w:val="00622C34"/>
    <w:rsid w:val="00625CED"/>
    <w:rsid w:val="00627144"/>
    <w:rsid w:val="00627833"/>
    <w:rsid w:val="0063099C"/>
    <w:rsid w:val="00631B34"/>
    <w:rsid w:val="00631CFD"/>
    <w:rsid w:val="00632EED"/>
    <w:rsid w:val="0063321D"/>
    <w:rsid w:val="00634BEA"/>
    <w:rsid w:val="00635F32"/>
    <w:rsid w:val="006360B4"/>
    <w:rsid w:val="00636300"/>
    <w:rsid w:val="006367D1"/>
    <w:rsid w:val="00640201"/>
    <w:rsid w:val="0064151D"/>
    <w:rsid w:val="00641A92"/>
    <w:rsid w:val="00642157"/>
    <w:rsid w:val="006423F9"/>
    <w:rsid w:val="00642715"/>
    <w:rsid w:val="00642DA6"/>
    <w:rsid w:val="00642E81"/>
    <w:rsid w:val="00647515"/>
    <w:rsid w:val="00653849"/>
    <w:rsid w:val="00653FF4"/>
    <w:rsid w:val="006546C6"/>
    <w:rsid w:val="00655A7D"/>
    <w:rsid w:val="00656AB5"/>
    <w:rsid w:val="006601B1"/>
    <w:rsid w:val="00661097"/>
    <w:rsid w:val="00661D84"/>
    <w:rsid w:val="00664CDE"/>
    <w:rsid w:val="006651B9"/>
    <w:rsid w:val="00673C1A"/>
    <w:rsid w:val="00674F28"/>
    <w:rsid w:val="00675CC2"/>
    <w:rsid w:val="00676AAA"/>
    <w:rsid w:val="00677798"/>
    <w:rsid w:val="006827AD"/>
    <w:rsid w:val="00682C71"/>
    <w:rsid w:val="00683A87"/>
    <w:rsid w:val="00686BFD"/>
    <w:rsid w:val="00687EB3"/>
    <w:rsid w:val="0069579D"/>
    <w:rsid w:val="0069585A"/>
    <w:rsid w:val="006A002C"/>
    <w:rsid w:val="006A0B9A"/>
    <w:rsid w:val="006A4051"/>
    <w:rsid w:val="006A48C8"/>
    <w:rsid w:val="006A5CF0"/>
    <w:rsid w:val="006A5E05"/>
    <w:rsid w:val="006B3EDE"/>
    <w:rsid w:val="006B5232"/>
    <w:rsid w:val="006C3EBC"/>
    <w:rsid w:val="006C47FC"/>
    <w:rsid w:val="006C5B41"/>
    <w:rsid w:val="006D09BE"/>
    <w:rsid w:val="006D1B45"/>
    <w:rsid w:val="006D4C56"/>
    <w:rsid w:val="006D5713"/>
    <w:rsid w:val="006D5F8F"/>
    <w:rsid w:val="006E5D96"/>
    <w:rsid w:val="006E78AA"/>
    <w:rsid w:val="006F2607"/>
    <w:rsid w:val="00700E66"/>
    <w:rsid w:val="00704CDC"/>
    <w:rsid w:val="00710AC7"/>
    <w:rsid w:val="0071442F"/>
    <w:rsid w:val="00716A05"/>
    <w:rsid w:val="00717302"/>
    <w:rsid w:val="0071743A"/>
    <w:rsid w:val="00723537"/>
    <w:rsid w:val="00724792"/>
    <w:rsid w:val="00724AD9"/>
    <w:rsid w:val="007253D8"/>
    <w:rsid w:val="007255A6"/>
    <w:rsid w:val="007306A3"/>
    <w:rsid w:val="00730AA4"/>
    <w:rsid w:val="00734A0D"/>
    <w:rsid w:val="007369FB"/>
    <w:rsid w:val="0074700F"/>
    <w:rsid w:val="00747412"/>
    <w:rsid w:val="007513AE"/>
    <w:rsid w:val="0075299B"/>
    <w:rsid w:val="00752E07"/>
    <w:rsid w:val="00753B25"/>
    <w:rsid w:val="007547F9"/>
    <w:rsid w:val="0075758E"/>
    <w:rsid w:val="00760782"/>
    <w:rsid w:val="00760C2B"/>
    <w:rsid w:val="00760C7A"/>
    <w:rsid w:val="00762135"/>
    <w:rsid w:val="00766395"/>
    <w:rsid w:val="00770460"/>
    <w:rsid w:val="00770543"/>
    <w:rsid w:val="00772EC1"/>
    <w:rsid w:val="00774157"/>
    <w:rsid w:val="007744FF"/>
    <w:rsid w:val="007751CC"/>
    <w:rsid w:val="00776970"/>
    <w:rsid w:val="00777411"/>
    <w:rsid w:val="007808BB"/>
    <w:rsid w:val="00780A39"/>
    <w:rsid w:val="00783561"/>
    <w:rsid w:val="00783881"/>
    <w:rsid w:val="007847ED"/>
    <w:rsid w:val="00785BFD"/>
    <w:rsid w:val="00785F67"/>
    <w:rsid w:val="007915B2"/>
    <w:rsid w:val="00791835"/>
    <w:rsid w:val="007956CE"/>
    <w:rsid w:val="00795736"/>
    <w:rsid w:val="00795F50"/>
    <w:rsid w:val="007976EF"/>
    <w:rsid w:val="007A1846"/>
    <w:rsid w:val="007A1A88"/>
    <w:rsid w:val="007A2068"/>
    <w:rsid w:val="007A5C1B"/>
    <w:rsid w:val="007A7CCC"/>
    <w:rsid w:val="007B2468"/>
    <w:rsid w:val="007B6360"/>
    <w:rsid w:val="007B6A87"/>
    <w:rsid w:val="007C1E02"/>
    <w:rsid w:val="007C3435"/>
    <w:rsid w:val="007C492F"/>
    <w:rsid w:val="007C4C37"/>
    <w:rsid w:val="007C575C"/>
    <w:rsid w:val="007C5AC5"/>
    <w:rsid w:val="007D03A0"/>
    <w:rsid w:val="007D2D98"/>
    <w:rsid w:val="007D3A5D"/>
    <w:rsid w:val="007E00FF"/>
    <w:rsid w:val="007E46D0"/>
    <w:rsid w:val="007E61E0"/>
    <w:rsid w:val="007E6469"/>
    <w:rsid w:val="007F44D5"/>
    <w:rsid w:val="007F5B74"/>
    <w:rsid w:val="007F75D6"/>
    <w:rsid w:val="007F7833"/>
    <w:rsid w:val="007F79DE"/>
    <w:rsid w:val="008022F6"/>
    <w:rsid w:val="0080430A"/>
    <w:rsid w:val="008075E7"/>
    <w:rsid w:val="008113FF"/>
    <w:rsid w:val="00811653"/>
    <w:rsid w:val="0081235F"/>
    <w:rsid w:val="0081380D"/>
    <w:rsid w:val="00817780"/>
    <w:rsid w:val="008242FA"/>
    <w:rsid w:val="00831BD9"/>
    <w:rsid w:val="00832CAD"/>
    <w:rsid w:val="0083356B"/>
    <w:rsid w:val="00833C72"/>
    <w:rsid w:val="00834363"/>
    <w:rsid w:val="00834E65"/>
    <w:rsid w:val="00836827"/>
    <w:rsid w:val="00836C57"/>
    <w:rsid w:val="00840940"/>
    <w:rsid w:val="0084094D"/>
    <w:rsid w:val="0084137D"/>
    <w:rsid w:val="00841C32"/>
    <w:rsid w:val="00841C7D"/>
    <w:rsid w:val="00841C81"/>
    <w:rsid w:val="00842343"/>
    <w:rsid w:val="00842375"/>
    <w:rsid w:val="008439F3"/>
    <w:rsid w:val="00843E0D"/>
    <w:rsid w:val="008440CE"/>
    <w:rsid w:val="00844180"/>
    <w:rsid w:val="00845707"/>
    <w:rsid w:val="008463AB"/>
    <w:rsid w:val="0085053D"/>
    <w:rsid w:val="008513E3"/>
    <w:rsid w:val="00856512"/>
    <w:rsid w:val="008600D5"/>
    <w:rsid w:val="008602A8"/>
    <w:rsid w:val="00862B50"/>
    <w:rsid w:val="008653F3"/>
    <w:rsid w:val="00865BD5"/>
    <w:rsid w:val="00867022"/>
    <w:rsid w:val="00867282"/>
    <w:rsid w:val="00867536"/>
    <w:rsid w:val="00871300"/>
    <w:rsid w:val="00871637"/>
    <w:rsid w:val="0087196C"/>
    <w:rsid w:val="00871BDC"/>
    <w:rsid w:val="00872BC4"/>
    <w:rsid w:val="00872E8E"/>
    <w:rsid w:val="008732C8"/>
    <w:rsid w:val="00873F09"/>
    <w:rsid w:val="0087514A"/>
    <w:rsid w:val="00875569"/>
    <w:rsid w:val="00876A7A"/>
    <w:rsid w:val="0087772F"/>
    <w:rsid w:val="00882422"/>
    <w:rsid w:val="00882C56"/>
    <w:rsid w:val="00885A94"/>
    <w:rsid w:val="00886CF0"/>
    <w:rsid w:val="008873CE"/>
    <w:rsid w:val="008915CF"/>
    <w:rsid w:val="00896555"/>
    <w:rsid w:val="00897437"/>
    <w:rsid w:val="008A0FF7"/>
    <w:rsid w:val="008A1109"/>
    <w:rsid w:val="008A3189"/>
    <w:rsid w:val="008A34B0"/>
    <w:rsid w:val="008A5984"/>
    <w:rsid w:val="008A5CF4"/>
    <w:rsid w:val="008A5E92"/>
    <w:rsid w:val="008A7B4F"/>
    <w:rsid w:val="008A7E05"/>
    <w:rsid w:val="008B26EA"/>
    <w:rsid w:val="008B3D41"/>
    <w:rsid w:val="008B477D"/>
    <w:rsid w:val="008B5502"/>
    <w:rsid w:val="008B5757"/>
    <w:rsid w:val="008B61AF"/>
    <w:rsid w:val="008C4CE9"/>
    <w:rsid w:val="008C543D"/>
    <w:rsid w:val="008C794B"/>
    <w:rsid w:val="008D09FB"/>
    <w:rsid w:val="008D2C95"/>
    <w:rsid w:val="008D325F"/>
    <w:rsid w:val="008D383A"/>
    <w:rsid w:val="008E00F7"/>
    <w:rsid w:val="008E0C25"/>
    <w:rsid w:val="008E331C"/>
    <w:rsid w:val="008E3B9F"/>
    <w:rsid w:val="008E5F9F"/>
    <w:rsid w:val="008E69C2"/>
    <w:rsid w:val="008F11F7"/>
    <w:rsid w:val="008F3E77"/>
    <w:rsid w:val="008F41D0"/>
    <w:rsid w:val="008F4BDE"/>
    <w:rsid w:val="008F556D"/>
    <w:rsid w:val="008F64DB"/>
    <w:rsid w:val="008F654F"/>
    <w:rsid w:val="008F6B81"/>
    <w:rsid w:val="00900423"/>
    <w:rsid w:val="009006F7"/>
    <w:rsid w:val="00900E4D"/>
    <w:rsid w:val="0090342A"/>
    <w:rsid w:val="00904357"/>
    <w:rsid w:val="009044BB"/>
    <w:rsid w:val="00904FE8"/>
    <w:rsid w:val="00906DF9"/>
    <w:rsid w:val="00910A22"/>
    <w:rsid w:val="00914D24"/>
    <w:rsid w:val="00916802"/>
    <w:rsid w:val="00920370"/>
    <w:rsid w:val="009204A6"/>
    <w:rsid w:val="00922676"/>
    <w:rsid w:val="00924100"/>
    <w:rsid w:val="00925533"/>
    <w:rsid w:val="009302BF"/>
    <w:rsid w:val="00934596"/>
    <w:rsid w:val="00934FAE"/>
    <w:rsid w:val="009368C1"/>
    <w:rsid w:val="00937CD5"/>
    <w:rsid w:val="009419CB"/>
    <w:rsid w:val="009432BA"/>
    <w:rsid w:val="00947621"/>
    <w:rsid w:val="00947E79"/>
    <w:rsid w:val="009524D1"/>
    <w:rsid w:val="00952A16"/>
    <w:rsid w:val="00953162"/>
    <w:rsid w:val="00953673"/>
    <w:rsid w:val="009605A5"/>
    <w:rsid w:val="009630FF"/>
    <w:rsid w:val="009633A0"/>
    <w:rsid w:val="00964993"/>
    <w:rsid w:val="00964BC5"/>
    <w:rsid w:val="00966023"/>
    <w:rsid w:val="009675FF"/>
    <w:rsid w:val="00970190"/>
    <w:rsid w:val="00971189"/>
    <w:rsid w:val="00976EE8"/>
    <w:rsid w:val="009772EA"/>
    <w:rsid w:val="009801CE"/>
    <w:rsid w:val="009803DA"/>
    <w:rsid w:val="00981721"/>
    <w:rsid w:val="00981A40"/>
    <w:rsid w:val="00983DF3"/>
    <w:rsid w:val="009865B1"/>
    <w:rsid w:val="009867A0"/>
    <w:rsid w:val="00987BC7"/>
    <w:rsid w:val="00990CB4"/>
    <w:rsid w:val="00990ECE"/>
    <w:rsid w:val="00993EA5"/>
    <w:rsid w:val="00994372"/>
    <w:rsid w:val="009945D4"/>
    <w:rsid w:val="00994C54"/>
    <w:rsid w:val="009969B1"/>
    <w:rsid w:val="00997F3B"/>
    <w:rsid w:val="009A05B5"/>
    <w:rsid w:val="009A1423"/>
    <w:rsid w:val="009A18B2"/>
    <w:rsid w:val="009A25A9"/>
    <w:rsid w:val="009A345B"/>
    <w:rsid w:val="009A781A"/>
    <w:rsid w:val="009B006A"/>
    <w:rsid w:val="009B3D7F"/>
    <w:rsid w:val="009B4A44"/>
    <w:rsid w:val="009C01DE"/>
    <w:rsid w:val="009C3232"/>
    <w:rsid w:val="009C33EA"/>
    <w:rsid w:val="009C37CE"/>
    <w:rsid w:val="009C53B1"/>
    <w:rsid w:val="009C56F1"/>
    <w:rsid w:val="009C616E"/>
    <w:rsid w:val="009C7224"/>
    <w:rsid w:val="009D05BE"/>
    <w:rsid w:val="009D0D2D"/>
    <w:rsid w:val="009D1531"/>
    <w:rsid w:val="009D2796"/>
    <w:rsid w:val="009D5735"/>
    <w:rsid w:val="009D5886"/>
    <w:rsid w:val="009D6D5A"/>
    <w:rsid w:val="009E04A7"/>
    <w:rsid w:val="009E0A68"/>
    <w:rsid w:val="009E529C"/>
    <w:rsid w:val="009E6CBC"/>
    <w:rsid w:val="009E787F"/>
    <w:rsid w:val="009E7993"/>
    <w:rsid w:val="009F0CA0"/>
    <w:rsid w:val="009F4E90"/>
    <w:rsid w:val="009F7E0F"/>
    <w:rsid w:val="009F7F38"/>
    <w:rsid w:val="00A01282"/>
    <w:rsid w:val="00A022BD"/>
    <w:rsid w:val="00A02817"/>
    <w:rsid w:val="00A02C87"/>
    <w:rsid w:val="00A03520"/>
    <w:rsid w:val="00A0352C"/>
    <w:rsid w:val="00A069C8"/>
    <w:rsid w:val="00A073FD"/>
    <w:rsid w:val="00A07DDD"/>
    <w:rsid w:val="00A11DCD"/>
    <w:rsid w:val="00A129AF"/>
    <w:rsid w:val="00A15B45"/>
    <w:rsid w:val="00A1723E"/>
    <w:rsid w:val="00A17528"/>
    <w:rsid w:val="00A2084D"/>
    <w:rsid w:val="00A21A15"/>
    <w:rsid w:val="00A223D2"/>
    <w:rsid w:val="00A2442E"/>
    <w:rsid w:val="00A259FE"/>
    <w:rsid w:val="00A27605"/>
    <w:rsid w:val="00A31E57"/>
    <w:rsid w:val="00A334D6"/>
    <w:rsid w:val="00A337A2"/>
    <w:rsid w:val="00A34029"/>
    <w:rsid w:val="00A36C36"/>
    <w:rsid w:val="00A37981"/>
    <w:rsid w:val="00A4102E"/>
    <w:rsid w:val="00A41677"/>
    <w:rsid w:val="00A42CA9"/>
    <w:rsid w:val="00A44BF7"/>
    <w:rsid w:val="00A44EEF"/>
    <w:rsid w:val="00A45A86"/>
    <w:rsid w:val="00A45FC0"/>
    <w:rsid w:val="00A500AE"/>
    <w:rsid w:val="00A51FCF"/>
    <w:rsid w:val="00A525B1"/>
    <w:rsid w:val="00A52C49"/>
    <w:rsid w:val="00A55D1E"/>
    <w:rsid w:val="00A55E46"/>
    <w:rsid w:val="00A56068"/>
    <w:rsid w:val="00A574E2"/>
    <w:rsid w:val="00A57E4C"/>
    <w:rsid w:val="00A6378B"/>
    <w:rsid w:val="00A63DED"/>
    <w:rsid w:val="00A6660B"/>
    <w:rsid w:val="00A74691"/>
    <w:rsid w:val="00A75113"/>
    <w:rsid w:val="00A761AE"/>
    <w:rsid w:val="00A76561"/>
    <w:rsid w:val="00A80E5E"/>
    <w:rsid w:val="00A82C74"/>
    <w:rsid w:val="00A83E49"/>
    <w:rsid w:val="00A841FD"/>
    <w:rsid w:val="00A85DA4"/>
    <w:rsid w:val="00A873FE"/>
    <w:rsid w:val="00A90031"/>
    <w:rsid w:val="00A910FA"/>
    <w:rsid w:val="00A954B4"/>
    <w:rsid w:val="00A96B9A"/>
    <w:rsid w:val="00A9788B"/>
    <w:rsid w:val="00AA390A"/>
    <w:rsid w:val="00AA4BE6"/>
    <w:rsid w:val="00AA67A3"/>
    <w:rsid w:val="00AB0600"/>
    <w:rsid w:val="00AB2BF1"/>
    <w:rsid w:val="00AB6DA7"/>
    <w:rsid w:val="00AC044D"/>
    <w:rsid w:val="00AC1B60"/>
    <w:rsid w:val="00AC26E8"/>
    <w:rsid w:val="00AC3B53"/>
    <w:rsid w:val="00AC55EF"/>
    <w:rsid w:val="00AD203D"/>
    <w:rsid w:val="00AD2757"/>
    <w:rsid w:val="00AD44C4"/>
    <w:rsid w:val="00AD5EE6"/>
    <w:rsid w:val="00AD6649"/>
    <w:rsid w:val="00AD6794"/>
    <w:rsid w:val="00AE0144"/>
    <w:rsid w:val="00AE23DE"/>
    <w:rsid w:val="00AE587C"/>
    <w:rsid w:val="00AF3B4B"/>
    <w:rsid w:val="00AF591D"/>
    <w:rsid w:val="00AF7CFE"/>
    <w:rsid w:val="00B03512"/>
    <w:rsid w:val="00B03C72"/>
    <w:rsid w:val="00B06F04"/>
    <w:rsid w:val="00B0795B"/>
    <w:rsid w:val="00B101EA"/>
    <w:rsid w:val="00B130FE"/>
    <w:rsid w:val="00B1449A"/>
    <w:rsid w:val="00B14FFC"/>
    <w:rsid w:val="00B15C71"/>
    <w:rsid w:val="00B22562"/>
    <w:rsid w:val="00B23D72"/>
    <w:rsid w:val="00B24553"/>
    <w:rsid w:val="00B26128"/>
    <w:rsid w:val="00B26C13"/>
    <w:rsid w:val="00B30E0F"/>
    <w:rsid w:val="00B36004"/>
    <w:rsid w:val="00B37840"/>
    <w:rsid w:val="00B413FD"/>
    <w:rsid w:val="00B47169"/>
    <w:rsid w:val="00B50A88"/>
    <w:rsid w:val="00B50D03"/>
    <w:rsid w:val="00B519D4"/>
    <w:rsid w:val="00B52F65"/>
    <w:rsid w:val="00B56724"/>
    <w:rsid w:val="00B6023D"/>
    <w:rsid w:val="00B6027D"/>
    <w:rsid w:val="00B619AC"/>
    <w:rsid w:val="00B61D92"/>
    <w:rsid w:val="00B6485E"/>
    <w:rsid w:val="00B66B23"/>
    <w:rsid w:val="00B70F1D"/>
    <w:rsid w:val="00B80548"/>
    <w:rsid w:val="00B853E3"/>
    <w:rsid w:val="00B85511"/>
    <w:rsid w:val="00B9315B"/>
    <w:rsid w:val="00B93649"/>
    <w:rsid w:val="00B9519B"/>
    <w:rsid w:val="00B96C37"/>
    <w:rsid w:val="00BA305F"/>
    <w:rsid w:val="00BB18BA"/>
    <w:rsid w:val="00BB1A89"/>
    <w:rsid w:val="00BB3938"/>
    <w:rsid w:val="00BB76A0"/>
    <w:rsid w:val="00BB7D2D"/>
    <w:rsid w:val="00BC042D"/>
    <w:rsid w:val="00BC0464"/>
    <w:rsid w:val="00BC135E"/>
    <w:rsid w:val="00BC36E2"/>
    <w:rsid w:val="00BC3A59"/>
    <w:rsid w:val="00BC3D95"/>
    <w:rsid w:val="00BC4BD5"/>
    <w:rsid w:val="00BC5608"/>
    <w:rsid w:val="00BC5693"/>
    <w:rsid w:val="00BD032B"/>
    <w:rsid w:val="00BD2822"/>
    <w:rsid w:val="00BD3FBF"/>
    <w:rsid w:val="00BD58E9"/>
    <w:rsid w:val="00BD78F1"/>
    <w:rsid w:val="00BE01B0"/>
    <w:rsid w:val="00BE260D"/>
    <w:rsid w:val="00BE47D0"/>
    <w:rsid w:val="00BE510A"/>
    <w:rsid w:val="00BE7F66"/>
    <w:rsid w:val="00BF02AB"/>
    <w:rsid w:val="00BF10F0"/>
    <w:rsid w:val="00BF3AC4"/>
    <w:rsid w:val="00BF4267"/>
    <w:rsid w:val="00BF632A"/>
    <w:rsid w:val="00C01481"/>
    <w:rsid w:val="00C016C4"/>
    <w:rsid w:val="00C034D0"/>
    <w:rsid w:val="00C04703"/>
    <w:rsid w:val="00C04A14"/>
    <w:rsid w:val="00C04C65"/>
    <w:rsid w:val="00C0557A"/>
    <w:rsid w:val="00C06D3B"/>
    <w:rsid w:val="00C10F5C"/>
    <w:rsid w:val="00C16D49"/>
    <w:rsid w:val="00C211CE"/>
    <w:rsid w:val="00C213DE"/>
    <w:rsid w:val="00C2150A"/>
    <w:rsid w:val="00C24DCA"/>
    <w:rsid w:val="00C265AF"/>
    <w:rsid w:val="00C30FA1"/>
    <w:rsid w:val="00C32B3F"/>
    <w:rsid w:val="00C333C5"/>
    <w:rsid w:val="00C339F7"/>
    <w:rsid w:val="00C3574C"/>
    <w:rsid w:val="00C465C1"/>
    <w:rsid w:val="00C4686B"/>
    <w:rsid w:val="00C52986"/>
    <w:rsid w:val="00C53311"/>
    <w:rsid w:val="00C55BB5"/>
    <w:rsid w:val="00C6037D"/>
    <w:rsid w:val="00C6165D"/>
    <w:rsid w:val="00C63719"/>
    <w:rsid w:val="00C644DB"/>
    <w:rsid w:val="00C65FA4"/>
    <w:rsid w:val="00C72FF7"/>
    <w:rsid w:val="00C73C7B"/>
    <w:rsid w:val="00C75873"/>
    <w:rsid w:val="00C80B7B"/>
    <w:rsid w:val="00C81C3F"/>
    <w:rsid w:val="00C86B49"/>
    <w:rsid w:val="00C878C5"/>
    <w:rsid w:val="00C906F2"/>
    <w:rsid w:val="00C906F6"/>
    <w:rsid w:val="00C921C0"/>
    <w:rsid w:val="00C93981"/>
    <w:rsid w:val="00C94E2F"/>
    <w:rsid w:val="00C969D8"/>
    <w:rsid w:val="00C97CA0"/>
    <w:rsid w:val="00CA02B7"/>
    <w:rsid w:val="00CA310D"/>
    <w:rsid w:val="00CA419B"/>
    <w:rsid w:val="00CA691D"/>
    <w:rsid w:val="00CA6AAF"/>
    <w:rsid w:val="00CB131A"/>
    <w:rsid w:val="00CB4754"/>
    <w:rsid w:val="00CB5939"/>
    <w:rsid w:val="00CC0204"/>
    <w:rsid w:val="00CC0214"/>
    <w:rsid w:val="00CC21F8"/>
    <w:rsid w:val="00CC4980"/>
    <w:rsid w:val="00CD2014"/>
    <w:rsid w:val="00CD2587"/>
    <w:rsid w:val="00CD3661"/>
    <w:rsid w:val="00CD424B"/>
    <w:rsid w:val="00CD4497"/>
    <w:rsid w:val="00CD6E88"/>
    <w:rsid w:val="00CD75DD"/>
    <w:rsid w:val="00CE0E9A"/>
    <w:rsid w:val="00CE1151"/>
    <w:rsid w:val="00CE44AD"/>
    <w:rsid w:val="00CE7204"/>
    <w:rsid w:val="00CE74E7"/>
    <w:rsid w:val="00CF172C"/>
    <w:rsid w:val="00CF2488"/>
    <w:rsid w:val="00CF63BB"/>
    <w:rsid w:val="00CF6A63"/>
    <w:rsid w:val="00CF7C02"/>
    <w:rsid w:val="00CF7F99"/>
    <w:rsid w:val="00D00884"/>
    <w:rsid w:val="00D01867"/>
    <w:rsid w:val="00D0250C"/>
    <w:rsid w:val="00D0331F"/>
    <w:rsid w:val="00D04413"/>
    <w:rsid w:val="00D06A24"/>
    <w:rsid w:val="00D112AD"/>
    <w:rsid w:val="00D13AD0"/>
    <w:rsid w:val="00D1475C"/>
    <w:rsid w:val="00D15819"/>
    <w:rsid w:val="00D16BDD"/>
    <w:rsid w:val="00D2109D"/>
    <w:rsid w:val="00D21A43"/>
    <w:rsid w:val="00D22612"/>
    <w:rsid w:val="00D23E47"/>
    <w:rsid w:val="00D250EE"/>
    <w:rsid w:val="00D2580E"/>
    <w:rsid w:val="00D268D3"/>
    <w:rsid w:val="00D32901"/>
    <w:rsid w:val="00D3491D"/>
    <w:rsid w:val="00D35320"/>
    <w:rsid w:val="00D357EF"/>
    <w:rsid w:val="00D35A72"/>
    <w:rsid w:val="00D3629C"/>
    <w:rsid w:val="00D426BD"/>
    <w:rsid w:val="00D43B82"/>
    <w:rsid w:val="00D44307"/>
    <w:rsid w:val="00D44C21"/>
    <w:rsid w:val="00D45D3B"/>
    <w:rsid w:val="00D47F45"/>
    <w:rsid w:val="00D50116"/>
    <w:rsid w:val="00D52AE9"/>
    <w:rsid w:val="00D5383C"/>
    <w:rsid w:val="00D53D41"/>
    <w:rsid w:val="00D57513"/>
    <w:rsid w:val="00D61058"/>
    <w:rsid w:val="00D61E3B"/>
    <w:rsid w:val="00D6303A"/>
    <w:rsid w:val="00D70E8B"/>
    <w:rsid w:val="00D72888"/>
    <w:rsid w:val="00D73658"/>
    <w:rsid w:val="00D73A66"/>
    <w:rsid w:val="00D81C5C"/>
    <w:rsid w:val="00D83ECB"/>
    <w:rsid w:val="00D92654"/>
    <w:rsid w:val="00D93C04"/>
    <w:rsid w:val="00D962C5"/>
    <w:rsid w:val="00D972F8"/>
    <w:rsid w:val="00DA65E4"/>
    <w:rsid w:val="00DB09A9"/>
    <w:rsid w:val="00DB280A"/>
    <w:rsid w:val="00DB3B7A"/>
    <w:rsid w:val="00DB5C5E"/>
    <w:rsid w:val="00DB63F9"/>
    <w:rsid w:val="00DC1236"/>
    <w:rsid w:val="00DC1A10"/>
    <w:rsid w:val="00DC1A25"/>
    <w:rsid w:val="00DC37ED"/>
    <w:rsid w:val="00DC672F"/>
    <w:rsid w:val="00DC69E9"/>
    <w:rsid w:val="00DD3168"/>
    <w:rsid w:val="00DD61A7"/>
    <w:rsid w:val="00DD6C0B"/>
    <w:rsid w:val="00DE1F3D"/>
    <w:rsid w:val="00DE593E"/>
    <w:rsid w:val="00DE63BA"/>
    <w:rsid w:val="00DE6A3C"/>
    <w:rsid w:val="00DE6EA6"/>
    <w:rsid w:val="00DF3241"/>
    <w:rsid w:val="00DF37FC"/>
    <w:rsid w:val="00DF3ECD"/>
    <w:rsid w:val="00DF49BC"/>
    <w:rsid w:val="00DF50B2"/>
    <w:rsid w:val="00DF5786"/>
    <w:rsid w:val="00DF5D19"/>
    <w:rsid w:val="00DF6B3C"/>
    <w:rsid w:val="00DF76F9"/>
    <w:rsid w:val="00DF7896"/>
    <w:rsid w:val="00E024F9"/>
    <w:rsid w:val="00E03442"/>
    <w:rsid w:val="00E039B6"/>
    <w:rsid w:val="00E051E3"/>
    <w:rsid w:val="00E06019"/>
    <w:rsid w:val="00E067FF"/>
    <w:rsid w:val="00E06B85"/>
    <w:rsid w:val="00E07664"/>
    <w:rsid w:val="00E11A4D"/>
    <w:rsid w:val="00E1796D"/>
    <w:rsid w:val="00E17C51"/>
    <w:rsid w:val="00E21999"/>
    <w:rsid w:val="00E22F08"/>
    <w:rsid w:val="00E23218"/>
    <w:rsid w:val="00E247AC"/>
    <w:rsid w:val="00E25AE4"/>
    <w:rsid w:val="00E30565"/>
    <w:rsid w:val="00E31B87"/>
    <w:rsid w:val="00E31FAC"/>
    <w:rsid w:val="00E32859"/>
    <w:rsid w:val="00E41EC1"/>
    <w:rsid w:val="00E44123"/>
    <w:rsid w:val="00E460B6"/>
    <w:rsid w:val="00E465D6"/>
    <w:rsid w:val="00E479C1"/>
    <w:rsid w:val="00E5273C"/>
    <w:rsid w:val="00E52B50"/>
    <w:rsid w:val="00E535AA"/>
    <w:rsid w:val="00E537A4"/>
    <w:rsid w:val="00E572B7"/>
    <w:rsid w:val="00E6025C"/>
    <w:rsid w:val="00E60FC2"/>
    <w:rsid w:val="00E62F7C"/>
    <w:rsid w:val="00E75949"/>
    <w:rsid w:val="00E76102"/>
    <w:rsid w:val="00E76821"/>
    <w:rsid w:val="00E77DB5"/>
    <w:rsid w:val="00E80007"/>
    <w:rsid w:val="00E81528"/>
    <w:rsid w:val="00E819D3"/>
    <w:rsid w:val="00E82C5E"/>
    <w:rsid w:val="00E84175"/>
    <w:rsid w:val="00E844FC"/>
    <w:rsid w:val="00E84D05"/>
    <w:rsid w:val="00E8642A"/>
    <w:rsid w:val="00E87B6A"/>
    <w:rsid w:val="00E91EE6"/>
    <w:rsid w:val="00EA3C44"/>
    <w:rsid w:val="00EA44B2"/>
    <w:rsid w:val="00EA48E6"/>
    <w:rsid w:val="00EA49D1"/>
    <w:rsid w:val="00EA6A7E"/>
    <w:rsid w:val="00EB071A"/>
    <w:rsid w:val="00EB0BC5"/>
    <w:rsid w:val="00EB0F5D"/>
    <w:rsid w:val="00EB1744"/>
    <w:rsid w:val="00EB5411"/>
    <w:rsid w:val="00EB5C31"/>
    <w:rsid w:val="00EB7FE9"/>
    <w:rsid w:val="00EC14CB"/>
    <w:rsid w:val="00EC1CB0"/>
    <w:rsid w:val="00EC21FA"/>
    <w:rsid w:val="00EC2BE3"/>
    <w:rsid w:val="00EC78E3"/>
    <w:rsid w:val="00ED41A8"/>
    <w:rsid w:val="00ED445B"/>
    <w:rsid w:val="00ED5CCF"/>
    <w:rsid w:val="00ED764F"/>
    <w:rsid w:val="00EE0B84"/>
    <w:rsid w:val="00EE154F"/>
    <w:rsid w:val="00EF021F"/>
    <w:rsid w:val="00EF0F0C"/>
    <w:rsid w:val="00EF37B4"/>
    <w:rsid w:val="00EF3B1E"/>
    <w:rsid w:val="00F01221"/>
    <w:rsid w:val="00F0321E"/>
    <w:rsid w:val="00F03724"/>
    <w:rsid w:val="00F03CE2"/>
    <w:rsid w:val="00F03E2A"/>
    <w:rsid w:val="00F10452"/>
    <w:rsid w:val="00F1240D"/>
    <w:rsid w:val="00F130E8"/>
    <w:rsid w:val="00F14810"/>
    <w:rsid w:val="00F20F2E"/>
    <w:rsid w:val="00F21255"/>
    <w:rsid w:val="00F215C8"/>
    <w:rsid w:val="00F23DA3"/>
    <w:rsid w:val="00F25E42"/>
    <w:rsid w:val="00F25FEE"/>
    <w:rsid w:val="00F276E8"/>
    <w:rsid w:val="00F31A02"/>
    <w:rsid w:val="00F37306"/>
    <w:rsid w:val="00F37DE8"/>
    <w:rsid w:val="00F424AE"/>
    <w:rsid w:val="00F43986"/>
    <w:rsid w:val="00F44402"/>
    <w:rsid w:val="00F45C47"/>
    <w:rsid w:val="00F46D45"/>
    <w:rsid w:val="00F47D75"/>
    <w:rsid w:val="00F51C34"/>
    <w:rsid w:val="00F53D73"/>
    <w:rsid w:val="00F611E3"/>
    <w:rsid w:val="00F61482"/>
    <w:rsid w:val="00F640C2"/>
    <w:rsid w:val="00F64463"/>
    <w:rsid w:val="00F64B9D"/>
    <w:rsid w:val="00F64F8B"/>
    <w:rsid w:val="00F6654D"/>
    <w:rsid w:val="00F66588"/>
    <w:rsid w:val="00F666C5"/>
    <w:rsid w:val="00F67399"/>
    <w:rsid w:val="00F67C7A"/>
    <w:rsid w:val="00F67F05"/>
    <w:rsid w:val="00F723B1"/>
    <w:rsid w:val="00F737CF"/>
    <w:rsid w:val="00F769FA"/>
    <w:rsid w:val="00F76A26"/>
    <w:rsid w:val="00F7739C"/>
    <w:rsid w:val="00F8206F"/>
    <w:rsid w:val="00F83D53"/>
    <w:rsid w:val="00F83FD5"/>
    <w:rsid w:val="00F84BEE"/>
    <w:rsid w:val="00F84DCD"/>
    <w:rsid w:val="00F978A2"/>
    <w:rsid w:val="00FA0696"/>
    <w:rsid w:val="00FA33FC"/>
    <w:rsid w:val="00FA35C8"/>
    <w:rsid w:val="00FA441C"/>
    <w:rsid w:val="00FA5BFE"/>
    <w:rsid w:val="00FB02D6"/>
    <w:rsid w:val="00FB03C4"/>
    <w:rsid w:val="00FB0A9C"/>
    <w:rsid w:val="00FB14D6"/>
    <w:rsid w:val="00FB173B"/>
    <w:rsid w:val="00FB2CE8"/>
    <w:rsid w:val="00FB6B46"/>
    <w:rsid w:val="00FC1E4F"/>
    <w:rsid w:val="00FC21CB"/>
    <w:rsid w:val="00FC4ADD"/>
    <w:rsid w:val="00FC4E19"/>
    <w:rsid w:val="00FC7202"/>
    <w:rsid w:val="00FC79C1"/>
    <w:rsid w:val="00FD1230"/>
    <w:rsid w:val="00FD40BC"/>
    <w:rsid w:val="00FE1986"/>
    <w:rsid w:val="00FE37F3"/>
    <w:rsid w:val="00FE3D0D"/>
    <w:rsid w:val="00FE4559"/>
    <w:rsid w:val="00FE76D2"/>
    <w:rsid w:val="00FF1668"/>
    <w:rsid w:val="00FF261F"/>
    <w:rsid w:val="00FF30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06DF9"/>
    <w:pPr>
      <w:jc w:val="center"/>
    </w:pPr>
    <w:rPr>
      <w:sz w:val="24"/>
      <w:szCs w:val="24"/>
    </w:rPr>
  </w:style>
  <w:style w:type="character" w:customStyle="1" w:styleId="a4">
    <w:name w:val="記 (文字)"/>
    <w:basedOn w:val="a0"/>
    <w:link w:val="a3"/>
    <w:uiPriority w:val="99"/>
    <w:rsid w:val="00906DF9"/>
    <w:rPr>
      <w:sz w:val="24"/>
      <w:szCs w:val="24"/>
    </w:rPr>
  </w:style>
  <w:style w:type="paragraph" w:styleId="a5">
    <w:name w:val="Closing"/>
    <w:basedOn w:val="a"/>
    <w:link w:val="a6"/>
    <w:uiPriority w:val="99"/>
    <w:unhideWhenUsed/>
    <w:rsid w:val="00906DF9"/>
    <w:pPr>
      <w:jc w:val="right"/>
    </w:pPr>
    <w:rPr>
      <w:sz w:val="24"/>
      <w:szCs w:val="24"/>
    </w:rPr>
  </w:style>
  <w:style w:type="character" w:customStyle="1" w:styleId="a6">
    <w:name w:val="結語 (文字)"/>
    <w:basedOn w:val="a0"/>
    <w:link w:val="a5"/>
    <w:uiPriority w:val="99"/>
    <w:rsid w:val="00906DF9"/>
    <w:rPr>
      <w:sz w:val="24"/>
      <w:szCs w:val="24"/>
    </w:rPr>
  </w:style>
  <w:style w:type="table" w:styleId="a7">
    <w:name w:val="Table Grid"/>
    <w:basedOn w:val="a1"/>
    <w:uiPriority w:val="59"/>
    <w:rsid w:val="004711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06DF9"/>
    <w:pPr>
      <w:jc w:val="center"/>
    </w:pPr>
    <w:rPr>
      <w:sz w:val="24"/>
      <w:szCs w:val="24"/>
    </w:rPr>
  </w:style>
  <w:style w:type="character" w:customStyle="1" w:styleId="a4">
    <w:name w:val="記 (文字)"/>
    <w:basedOn w:val="a0"/>
    <w:link w:val="a3"/>
    <w:uiPriority w:val="99"/>
    <w:rsid w:val="00906DF9"/>
    <w:rPr>
      <w:sz w:val="24"/>
      <w:szCs w:val="24"/>
    </w:rPr>
  </w:style>
  <w:style w:type="paragraph" w:styleId="a5">
    <w:name w:val="Closing"/>
    <w:basedOn w:val="a"/>
    <w:link w:val="a6"/>
    <w:uiPriority w:val="99"/>
    <w:unhideWhenUsed/>
    <w:rsid w:val="00906DF9"/>
    <w:pPr>
      <w:jc w:val="right"/>
    </w:pPr>
    <w:rPr>
      <w:sz w:val="24"/>
      <w:szCs w:val="24"/>
    </w:rPr>
  </w:style>
  <w:style w:type="character" w:customStyle="1" w:styleId="a6">
    <w:name w:val="結語 (文字)"/>
    <w:basedOn w:val="a0"/>
    <w:link w:val="a5"/>
    <w:uiPriority w:val="99"/>
    <w:rsid w:val="00906DF9"/>
    <w:rPr>
      <w:sz w:val="24"/>
      <w:szCs w:val="24"/>
    </w:rPr>
  </w:style>
  <w:style w:type="table" w:styleId="a7">
    <w:name w:val="Table Grid"/>
    <w:basedOn w:val="a1"/>
    <w:uiPriority w:val="59"/>
    <w:rsid w:val="004711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80</Words>
  <Characters>460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世威羅亜月</cp:lastModifiedBy>
  <cp:revision>6</cp:revision>
  <cp:lastPrinted>2018-11-13T02:44:00Z</cp:lastPrinted>
  <dcterms:created xsi:type="dcterms:W3CDTF">2017-08-30T06:55:00Z</dcterms:created>
  <dcterms:modified xsi:type="dcterms:W3CDTF">2018-11-13T02:44:00Z</dcterms:modified>
</cp:coreProperties>
</file>