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E25F4" w:rsidRPr="001B14A3" w:rsidRDefault="00595E6B" w:rsidP="00CE25F4">
      <w:pPr>
        <w:widowControl/>
        <w:wordWrap w:val="0"/>
        <w:spacing w:line="240" w:lineRule="atLeast"/>
        <w:jc w:val="left"/>
        <w:rPr>
          <w:rFonts w:ascii="BIZ UDゴシック" w:eastAsia="BIZ UDゴシック" w:hAnsi="BIZ UDゴシック" w:cs="ＭＳ 明朝"/>
          <w:kern w:val="0"/>
          <w:szCs w:val="24"/>
        </w:rPr>
      </w:pPr>
      <w:r w:rsidRPr="001B14A3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B383B" wp14:editId="12790B26">
                <wp:simplePos x="0" y="0"/>
                <wp:positionH relativeFrom="column">
                  <wp:posOffset>2065020</wp:posOffset>
                </wp:positionH>
                <wp:positionV relativeFrom="paragraph">
                  <wp:posOffset>-526415</wp:posOffset>
                </wp:positionV>
                <wp:extent cx="2065020" cy="678180"/>
                <wp:effectExtent l="0" t="0" r="11430" b="2667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818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E6B" w:rsidRPr="001B14A3" w:rsidRDefault="00595E6B" w:rsidP="00595E6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w w:val="150"/>
                                <w:sz w:val="56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150"/>
                                <w:sz w:val="5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B383B" id="角丸四角形 3" o:spid="_x0000_s1026" style="position:absolute;margin-left:162.6pt;margin-top:-41.45pt;width:162.6pt;height:5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24RqQIAAHMFAAAOAAAAZHJzL2Uyb0RvYy54bWysVE1OGzEU3lfqHSzvy8wECBAxQREoVSUE&#10;EVCxdjx2MqrHz7WdzKTH6JZdN70Cm96mSD1Gnz2TIaKoi6pZOM/z/vx97+f0rKkUWQvrStA5zfZS&#10;SoTmUJR6kdOPd9N3x5Q4z3TBFGiR041w9Gz89s1pbUZiAEtQhbAEg2g3qk1Ol96bUZI4vhQVc3tg&#10;hEalBFsxj1e7SArLaoxeqWSQpsOkBlsYC1w4h18vWiUdx/hSCu6vpXTCE5VTfJuPp43nPJzJ+JSN&#10;FpaZZcm7Z7B/eEXFSo1J+1AXzDOysuUfoaqSW3Ag/R6HKgEpSy4iBkSTpS/Q3C6ZERELkuNMT5P7&#10;f2H51XpmSVnkdJ8SzSos0a/vX38+Pj49PKDw9OMb2Q8k1caN0PbWzGx3cygGxI20VfhHLKSJxG56&#10;YkXjCcePg3R4mA6Qf4664dFxdhyZT569jXX+vYCKBCGnFla6uMHqRVLZ+tJ5TIv2W7uQUWlSY8+d&#10;pIdpNHOgymJaKhWUzi7m58qSNcPKT6cp/gIODLFjhjel8WNA1+KJkt8o0Sa4ERLJCQjaDKEtRR+W&#10;cS60H3ZxlUbr4CbxCb1j9pqj8lnn1NkGNxHbtXfsMP0tY+8Rs4L2vXNVarCvZS4+9Zlb+y36FnOA&#10;75t509V4DsUG28NCOzfO8GmJ9blkzs+YxUHBkuLw+2s8pAKsBnQSJUuwX177Huyxf1FLSY2Dl1P3&#10;ecWsoER90NjZJ9nBQZjUeDk4PAptY3c1812NXlXngBXOcM0YHsVg79VWlBaqe9wRk5AVVUxzzJ1T&#10;7u32cu7bhYBbhovJJJrhdBrmL/Wt4SF4IDi03l1zz6zpmtRje1/BdkjZ6EWbtrbBU8Nk5UGWsYcD&#10;xS2vHfU42bEvuy0UVsfuPVo978rxbwAAAP//AwBQSwMEFAAGAAgAAAAhAMyvKbHgAAAACgEAAA8A&#10;AABkcnMvZG93bnJldi54bWxMj8tuwjAQRfeV+g/WVOoOHBxAEDJBFVLVrlCT5gOM7cYRfkSxA+nf&#10;1121y9E9uvdMeZytITc1ht47hNUyA6Kc8LJ3HUL7+brYAQmRO8mNdwrhWwU4Vo8PJS+kv7ta3ZrY&#10;kVTiQsERdIxDQWkQWlkeln5QLmVffrQ8pnPsqBz5PZVbQ1mWbanlvUsLmg/qpJW4NpNFGN/ZWpj6&#10;LT+J5hxb/THV7fWM+Pw0vxyARDXHPxh+9ZM6VMnp4icnAzEIOduwhCIsdmwPJBHbTbYGckFg+R5o&#10;VdL/L1Q/AAAA//8DAFBLAQItABQABgAIAAAAIQC2gziS/gAAAOEBAAATAAAAAAAAAAAAAAAAAAAA&#10;AABbQ29udGVudF9UeXBlc10ueG1sUEsBAi0AFAAGAAgAAAAhADj9If/WAAAAlAEAAAsAAAAAAAAA&#10;AAAAAAAALwEAAF9yZWxzLy5yZWxzUEsBAi0AFAAGAAgAAAAhABZfbhGpAgAAcwUAAA4AAAAAAAAA&#10;AAAAAAAALgIAAGRycy9lMm9Eb2MueG1sUEsBAi0AFAAGAAgAAAAhAMyvKbHgAAAACgEAAA8AAAAA&#10;AAAAAAAAAAAAAwUAAGRycy9kb3ducmV2LnhtbFBLBQYAAAAABAAEAPMAAAAQBgAAAAA=&#10;" fillcolor="white [3201]" strokecolor="red" strokeweight="1.5pt">
                <v:textbox>
                  <w:txbxContent>
                    <w:p w:rsidR="00595E6B" w:rsidRPr="001B14A3" w:rsidRDefault="00595E6B" w:rsidP="00595E6B">
                      <w:pPr>
                        <w:jc w:val="center"/>
                        <w:rPr>
                          <w:rFonts w:ascii="BIZ UDゴシック" w:eastAsia="BIZ UDゴシック" w:hAnsi="BIZ UDゴシック"/>
                          <w:w w:val="150"/>
                          <w:sz w:val="56"/>
                        </w:rPr>
                      </w:pPr>
                      <w:r w:rsidRPr="001B14A3">
                        <w:rPr>
                          <w:rFonts w:ascii="BIZ UDゴシック" w:eastAsia="BIZ UDゴシック" w:hAnsi="BIZ UDゴシック" w:hint="eastAsia"/>
                          <w:color w:val="FF0000"/>
                          <w:w w:val="150"/>
                          <w:sz w:val="56"/>
                        </w:rPr>
                        <w:t>記載例</w:t>
                      </w:r>
                    </w:p>
                  </w:txbxContent>
                </v:textbox>
              </v:roundrect>
            </w:pict>
          </mc:Fallback>
        </mc:AlternateContent>
      </w:r>
      <w:r w:rsidR="00CE25F4" w:rsidRPr="001B14A3">
        <w:rPr>
          <w:rFonts w:ascii="BIZ UDゴシック" w:eastAsia="BIZ UDゴシック" w:hAnsi="BIZ UDゴシック" w:cs="ＭＳ 明朝" w:hint="eastAsia"/>
          <w:kern w:val="0"/>
          <w:szCs w:val="24"/>
        </w:rPr>
        <w:t>様式第１号（第５条関係）</w:t>
      </w:r>
    </w:p>
    <w:p w:rsidR="005260FC" w:rsidRPr="001B14A3" w:rsidRDefault="004A257E" w:rsidP="00CE25F4">
      <w:pPr>
        <w:widowControl/>
        <w:wordWrap w:val="0"/>
        <w:spacing w:line="240" w:lineRule="atLeast"/>
        <w:jc w:val="left"/>
        <w:rPr>
          <w:rFonts w:ascii="BIZ UDゴシック" w:eastAsia="BIZ UDゴシック" w:hAnsi="BIZ UDゴシック" w:cs="ＭＳ 明朝"/>
          <w:kern w:val="0"/>
          <w:szCs w:val="24"/>
        </w:rPr>
      </w:pPr>
      <w:r w:rsidRPr="001B14A3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B93827" wp14:editId="1FABFCF9">
                <wp:simplePos x="0" y="0"/>
                <wp:positionH relativeFrom="column">
                  <wp:posOffset>3775710</wp:posOffset>
                </wp:positionH>
                <wp:positionV relativeFrom="paragraph">
                  <wp:posOffset>123190</wp:posOffset>
                </wp:positionV>
                <wp:extent cx="2514600" cy="716280"/>
                <wp:effectExtent l="0" t="0" r="19050" b="293370"/>
                <wp:wrapNone/>
                <wp:docPr id="1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716280"/>
                        </a:xfrm>
                        <a:prstGeom prst="wedgeRectCallout">
                          <a:avLst>
                            <a:gd name="adj1" fmla="val -25876"/>
                            <a:gd name="adj2" fmla="val 84903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A257E" w:rsidRPr="001B14A3" w:rsidRDefault="004A257E" w:rsidP="004A257E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 w:rsidRPr="004A257E"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申請者の</w:t>
                            </w:r>
                            <w:r w:rsidRPr="004A257E"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>本人確認書類を提示して</w:t>
                            </w:r>
                            <w:r w:rsidRPr="004A257E"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9382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7" type="#_x0000_t61" style="position:absolute;margin-left:297.3pt;margin-top:9.7pt;width:198pt;height:5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es6zAIAAGYFAAAOAAAAZHJzL2Uyb0RvYy54bWysVM1uEzEQviPxDpbv7W6W/DXqpopSBSFV&#10;bUWLena83h/kP2wnm3DrqSckxIVDb1x4BpB4mioSj8HYu0lT4ITYg3fGMx7P982Mj09WgqMlM7ZS&#10;MsWdwxgjJqnKKlmk+M317GCIkXVEZoQryVK8ZhafjJ8/O671iCWqVDxjBkEQaUe1TnHpnB5FkaUl&#10;E8QeKs0kGHNlBHGgmiLKDKkhuuBREsf9qFYm00ZRZi3snjZGPA7x85xRd5HnljnEUwy5ubCasM79&#10;Go2PyagwRJcVbdMg/5CFIJWES3ehTokjaGGqP0KJihplVe4OqRKRyvOKsoAB0HTi39BclUSzgAXI&#10;sXpHk/1/Yen58tKgKoPaYSSJgBJt7u9/fv20+fFl8/Hbw+2Hzd33h9vPqOOpqrUdwYkrfWlazYLo&#10;ca9yI/wfEKFVoHe9o5etHKKwmfQ63X4MVaBgG3T6yTDwHz2e1sa6l0wJ5IUU1ywr2Guo4ZRwrhYu&#10;MEyWZ9YFqrM2YZK9heRzwaFyS8LRQdIbDvptafeckn2nYfcofuF94Po2JEjbBHx8q3iVzSrOg7K2&#10;U24QhIe0KpmpGiNOrIPNFM/C1wZ7coxLVAO1R3HPwybQ4DknDkShgXIrC4wIL2ByqDMB3ZPT1hTz&#10;3a1xPIinW8KeuPmkT4ktm+yCqc2FS587C3MArHm0voRN0bzkVvNVqP7An/A7c5WtoSOMakbFajqr&#10;IP4ZYL0kBhgGIDDv7gKWnCtAp1oJo1KZ93/b9/7QsmDFqIZZA+TvFsQwoPCVhGY+6nS7fjiD0u0N&#10;ElDMvmW+b5ELMVVQBqg5ZBdE7+/4VsyNEjfwLEz8rWAiksLdDcetMnXNGwAPC2WTSXCDgdTEnckr&#10;TX1wz5xn9np1Q4xuO9JBL5+r7Vy2ndM00aOvPynVZOFUXu04b3htCwDDHBqvfXj8a7GvB6/H53H8&#10;CwAA//8DAFBLAwQUAAYACAAAACEAhMYkD9wAAAAKAQAADwAAAGRycy9kb3ducmV2LnhtbEyPwU7D&#10;MBBE70j8g7VI3KhDKFWcxqkQEuLAhbZ8gGMvcdTYjmy3Sf+e5QTHnXmanWl2ixvZBWMagpfwuCqA&#10;odfBDL6X8HV8e6iApay8UWPwKOGKCXbt7U2jahNmv8fLIfeMQnyqlQSb81RznrRFp9IqTOjJ+w7R&#10;qUxn7LmJaqZwN/KyKDbcqcHTB6smfLWoT4ezkyB0sl3Ca9QV5/n4vv/8qPgs5f3d8rIFlnHJfzD8&#10;1qfq0FKnLpy9SWyU8CzWG0LJEGtgBAhRkNCR8FSWwNuG/5/Q/gAAAP//AwBQSwECLQAUAAYACAAA&#10;ACEAtoM4kv4AAADhAQAAEwAAAAAAAAAAAAAAAAAAAAAAW0NvbnRlbnRfVHlwZXNdLnhtbFBLAQIt&#10;ABQABgAIAAAAIQA4/SH/1gAAAJQBAAALAAAAAAAAAAAAAAAAAC8BAABfcmVscy8ucmVsc1BLAQIt&#10;ABQABgAIAAAAIQAf4es6zAIAAGYFAAAOAAAAAAAAAAAAAAAAAC4CAABkcnMvZTJvRG9jLnhtbFBL&#10;AQItABQABgAIAAAAIQCExiQP3AAAAAoBAAAPAAAAAAAAAAAAAAAAACYFAABkcnMvZG93bnJldi54&#10;bWxQSwUGAAAAAAQABADzAAAALwYAAAAA&#10;" adj="5211,29139" fillcolor="window" strokecolor="#0070c0" strokeweight="1.5pt">
                <v:textbox>
                  <w:txbxContent>
                    <w:p w:rsidR="004A257E" w:rsidRPr="001B14A3" w:rsidRDefault="004A257E" w:rsidP="004A257E">
                      <w:pPr>
                        <w:spacing w:line="240" w:lineRule="exact"/>
                        <w:jc w:val="center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  <w:r w:rsidRPr="004A257E"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申請者の</w:t>
                      </w:r>
                      <w:r w:rsidRPr="004A257E">
                        <w:rPr>
                          <w:rFonts w:ascii="BIZ UDゴシック" w:eastAsia="BIZ UDゴシック" w:hAnsi="BIZ UDゴシック"/>
                          <w:sz w:val="18"/>
                        </w:rPr>
                        <w:t>本人確認書類を提示して</w:t>
                      </w:r>
                      <w:r w:rsidRPr="004A257E"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4A257E" w:rsidRDefault="004A257E" w:rsidP="00CE25F4">
      <w:pPr>
        <w:ind w:firstLine="720"/>
        <w:jc w:val="right"/>
        <w:rPr>
          <w:rFonts w:ascii="BIZ UDゴシック" w:eastAsia="BIZ UDゴシック" w:hAnsi="BIZ UDゴシック" w:cs="Times New Roman"/>
          <w:szCs w:val="20"/>
        </w:rPr>
      </w:pPr>
    </w:p>
    <w:p w:rsidR="00CE25F4" w:rsidRPr="001B14A3" w:rsidRDefault="00553EC7" w:rsidP="00CE25F4">
      <w:pPr>
        <w:ind w:firstLine="720"/>
        <w:jc w:val="right"/>
        <w:rPr>
          <w:rFonts w:ascii="BIZ UDゴシック" w:eastAsia="BIZ UDゴシック" w:hAnsi="BIZ UDゴシック" w:cs="Times New Roman"/>
          <w:szCs w:val="20"/>
        </w:rPr>
      </w:pPr>
      <w:r w:rsidRPr="001B14A3">
        <w:rPr>
          <w:rFonts w:ascii="BIZ UDゴシック" w:eastAsia="BIZ UDゴシック" w:hAnsi="BIZ UDゴシック" w:cs="Times New Roman" w:hint="eastAsia"/>
          <w:szCs w:val="20"/>
        </w:rPr>
        <w:t xml:space="preserve">令和　</w:t>
      </w:r>
      <w:r w:rsidRPr="001B14A3">
        <w:rPr>
          <w:rFonts w:ascii="BIZ UDゴシック" w:eastAsia="BIZ UDゴシック" w:hAnsi="BIZ UDゴシック" w:cs="Times New Roman" w:hint="eastAsia"/>
          <w:b/>
          <w:color w:val="FF0000"/>
          <w:szCs w:val="20"/>
        </w:rPr>
        <w:t>４</w:t>
      </w:r>
      <w:r w:rsidRPr="001B14A3">
        <w:rPr>
          <w:rFonts w:ascii="BIZ UDゴシック" w:eastAsia="BIZ UDゴシック" w:hAnsi="BIZ UDゴシック" w:cs="Times New Roman" w:hint="eastAsia"/>
          <w:szCs w:val="20"/>
        </w:rPr>
        <w:t xml:space="preserve">年　</w:t>
      </w:r>
      <w:r w:rsidRPr="001B14A3">
        <w:rPr>
          <w:rFonts w:ascii="BIZ UDゴシック" w:eastAsia="BIZ UDゴシック" w:hAnsi="BIZ UDゴシック" w:cs="Times New Roman" w:hint="eastAsia"/>
          <w:b/>
          <w:color w:val="FF0000"/>
          <w:szCs w:val="20"/>
        </w:rPr>
        <w:t>４</w:t>
      </w:r>
      <w:r w:rsidRPr="001B14A3">
        <w:rPr>
          <w:rFonts w:ascii="BIZ UDゴシック" w:eastAsia="BIZ UDゴシック" w:hAnsi="BIZ UDゴシック" w:cs="Times New Roman" w:hint="eastAsia"/>
          <w:szCs w:val="20"/>
        </w:rPr>
        <w:t>月</w:t>
      </w:r>
      <w:r w:rsidRPr="001B14A3">
        <w:rPr>
          <w:rFonts w:ascii="BIZ UDゴシック" w:eastAsia="BIZ UDゴシック" w:hAnsi="BIZ UDゴシック" w:cs="Times New Roman" w:hint="eastAsia"/>
          <w:b/>
          <w:color w:val="FF0000"/>
          <w:szCs w:val="20"/>
        </w:rPr>
        <w:t>１５</w:t>
      </w:r>
      <w:r w:rsidR="00CE25F4" w:rsidRPr="001B14A3">
        <w:rPr>
          <w:rFonts w:ascii="BIZ UDゴシック" w:eastAsia="BIZ UDゴシック" w:hAnsi="BIZ UDゴシック" w:cs="Times New Roman" w:hint="eastAsia"/>
          <w:szCs w:val="20"/>
        </w:rPr>
        <w:t>日</w:t>
      </w:r>
    </w:p>
    <w:p w:rsidR="00CE25F4" w:rsidRPr="001B14A3" w:rsidRDefault="00CE25F4" w:rsidP="00CE25F4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  <w:r w:rsidRPr="001B14A3">
        <w:rPr>
          <w:rFonts w:ascii="BIZ UDゴシック" w:eastAsia="BIZ UDゴシック" w:hAnsi="BIZ UDゴシック" w:cs="Times New Roman" w:hint="eastAsia"/>
          <w:szCs w:val="20"/>
        </w:rPr>
        <w:t xml:space="preserve">大田原市長　</w:t>
      </w:r>
      <w:r w:rsidR="005260FC" w:rsidRPr="001B14A3">
        <w:rPr>
          <w:rFonts w:ascii="BIZ UDゴシック" w:eastAsia="BIZ UDゴシック" w:hAnsi="BIZ UDゴシック" w:cs="Times New Roman" w:hint="eastAsia"/>
          <w:szCs w:val="20"/>
        </w:rPr>
        <w:t xml:space="preserve">　</w:t>
      </w:r>
      <w:r w:rsidRPr="001B14A3">
        <w:rPr>
          <w:rFonts w:ascii="BIZ UDゴシック" w:eastAsia="BIZ UDゴシック" w:hAnsi="BIZ UDゴシック" w:cs="Times New Roman" w:hint="eastAsia"/>
          <w:szCs w:val="20"/>
        </w:rPr>
        <w:t>様</w:t>
      </w:r>
    </w:p>
    <w:p w:rsidR="00CE25F4" w:rsidRPr="001B14A3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1B14A3" w:rsidRDefault="009D2957" w:rsidP="00CE25F4">
      <w:pPr>
        <w:ind w:firstLineChars="2200" w:firstLine="5280"/>
        <w:rPr>
          <w:rFonts w:ascii="BIZ UDゴシック" w:eastAsia="BIZ UDゴシック" w:hAnsi="BIZ UDゴシック" w:cs="Times New Roman"/>
          <w:kern w:val="0"/>
          <w:szCs w:val="20"/>
        </w:rPr>
      </w:pPr>
      <w:r w:rsidRPr="001B14A3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F48E19B" wp14:editId="5A03EDD8">
                <wp:simplePos x="0" y="0"/>
                <wp:positionH relativeFrom="column">
                  <wp:posOffset>5322570</wp:posOffset>
                </wp:positionH>
                <wp:positionV relativeFrom="paragraph">
                  <wp:posOffset>219710</wp:posOffset>
                </wp:positionV>
                <wp:extent cx="746760" cy="304800"/>
                <wp:effectExtent l="247650" t="0" r="15240" b="1905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304800"/>
                        </a:xfrm>
                        <a:prstGeom prst="wedgeRectCallout">
                          <a:avLst>
                            <a:gd name="adj1" fmla="val -80845"/>
                            <a:gd name="adj2" fmla="val -2597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F4C" w:rsidRPr="001B14A3" w:rsidRDefault="00A07F4C" w:rsidP="009D2957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押印</w:t>
                            </w:r>
                            <w:r w:rsidRPr="001B14A3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8E19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7" type="#_x0000_t61" style="position:absolute;left:0;text-align:left;margin-left:419.1pt;margin-top:17.3pt;width:58.8pt;height:2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SeE3QIAANgFAAAOAAAAZHJzL2Uyb0RvYy54bWysVM1uEzEQviPxDpbv7W5C/hp1U0WpipCq&#10;tmqLena8drLgtY3tZDfceuoJCXHh0BsXngEknqaKxGMw9m42KVQcEJfdGc//Nz+HR2Uu0JIZmymZ&#10;4NZ+jBGTVKWZnCX49fXJ3gAj64hMiVCSJXjFLD4aPX92WOgha6u5EikzCJxIOyx0gufO6WEUWTpn&#10;ObH7SjMJQq5MThywZhalhhTgPRdRO457UaFMqo2izFp4Pa6EeBT8c86oO+fcModEgiE3F74mfKf+&#10;G40OyXBmiJ5ntE6D/EMWOckkBG1cHRNH0MJkf7jKM2qUVdztU5VHivOMslADVNOKf6vmak40C7UA&#10;OFY3MNn/55aeLS8MytIEQ6MkyaFF6/v7n18/rX98WX/89nD7YX33/eH2Mxp4qApth2BxpS9MzVkg&#10;fd0lN7n/Q0WoDPCuGnhZ6RCFx36n1+9BEyiIXsSdQRzgj7bG2lj3kqkceSLBBUtn7BJaOCFCqIUL&#10;AJPlqXUB6bTOl6RvWhjxXEDjlkSgvUE86HTrzu4otR8ptbsHfa8D4WuXQG0S8P6FRAVM9EHcjUNg&#10;q0SWnmRCeKE1s+lEGATxoMy4H082teyogUMhIYJHrcIpUG4lWBXgknGAHpBpVxH80LPGLaGUSder&#10;kxQStL0ZhxQaw9ZThsK1aqNa15uxsAyNYV3T3yI2FiGqkq4xzjOpzFOR07dN5Ep/U31Vsy/fldMy&#10;zFvQ9C9Tla5gBo2qltNqepJB/0+JdRfEQFNhZODCuHP4cKGgKaqmMJor8/6pd68PSwJSjArY7gTb&#10;dwtiGEbilYT1OWh1Ov4cBKbT7beBMbuS6a5ELvKJgkbDmEF2gfT6TmxIblR+A4do7KOCiEgKsRNM&#10;ndkwE1ddHThllI3HQQ1OgCbuVF5p6p17nP0EXpc3xOh6CRxsz5naXIJ6WKu53ep6S6nGC6d45rxw&#10;i2vNwPkA6tF92uWD1vYgj34BAAD//wMAUEsDBBQABgAIAAAAIQCcx8dV3wAAAAkBAAAPAAAAZHJz&#10;L2Rvd25yZXYueG1sTI/LTsMwEEX3SPyDNUhsEHWa0pCGOBXipXbBgsIHuPE0iRqPI9tt07/vsILl&#10;6B7dObdcjrYXR/Shc6RgOklAINXOdNQo+Pl+v89BhKjJ6N4RKjhjgGV1fVXqwrgTfeFxExvBJRQK&#10;raCNcSikDHWLVoeJG5A42zlvdeTTN9J4feJy28s0STJpdUf8odUDvrRY7zcHqyB+0N1+9elxfEzr&#10;xdSsw+vuLSh1ezM+P4GIOMY/GH71WR0qdtq6A5kgegX5LE8ZVTB7yEAwsJjPecuWkzQDWZXy/4Lq&#10;AgAA//8DAFBLAQItABQABgAIAAAAIQC2gziS/gAAAOEBAAATAAAAAAAAAAAAAAAAAAAAAABbQ29u&#10;dGVudF9UeXBlc10ueG1sUEsBAi0AFAAGAAgAAAAhADj9If/WAAAAlAEAAAsAAAAAAAAAAAAAAAAA&#10;LwEAAF9yZWxzLy5yZWxzUEsBAi0AFAAGAAgAAAAhAEsVJ4TdAgAA2AUAAA4AAAAAAAAAAAAAAAAA&#10;LgIAAGRycy9lMm9Eb2MueG1sUEsBAi0AFAAGAAgAAAAhAJzHx1XfAAAACQEAAA8AAAAAAAAAAAAA&#10;AAAANwUAAGRycy9kb3ducmV2LnhtbFBLBQYAAAAABAAEAPMAAABDBgAAAAA=&#10;" adj="-6663,10239" fillcolor="white [3201]" strokecolor="#0070c0" strokeweight="1.5pt">
                <v:textbox>
                  <w:txbxContent>
                    <w:p w:rsidR="00A07F4C" w:rsidRPr="001B14A3" w:rsidRDefault="00A07F4C" w:rsidP="009D2957">
                      <w:pPr>
                        <w:spacing w:line="240" w:lineRule="exact"/>
                        <w:jc w:val="center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B14A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押印</w:t>
                      </w:r>
                      <w:r w:rsidRPr="001B14A3">
                        <w:rPr>
                          <w:rFonts w:ascii="BIZ UDゴシック" w:eastAsia="BIZ UDゴシック" w:hAnsi="BIZ UDゴシック"/>
                          <w:sz w:val="20"/>
                        </w:rPr>
                        <w:t>不要</w:t>
                      </w:r>
                    </w:p>
                  </w:txbxContent>
                </v:textbox>
              </v:shape>
            </w:pict>
          </mc:Fallback>
        </mc:AlternateContent>
      </w:r>
      <w:r w:rsidR="00CE25F4" w:rsidRPr="001B14A3">
        <w:rPr>
          <w:rFonts w:ascii="BIZ UDゴシック" w:eastAsia="BIZ UDゴシック" w:hAnsi="BIZ UDゴシック" w:cs="Times New Roman" w:hint="eastAsia"/>
          <w:kern w:val="0"/>
          <w:szCs w:val="20"/>
        </w:rPr>
        <w:t>住　　所</w:t>
      </w:r>
      <w:r w:rsidR="00553EC7" w:rsidRPr="001B14A3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553EC7" w:rsidRPr="001B14A3">
        <w:rPr>
          <w:rFonts w:ascii="BIZ UDゴシック" w:eastAsia="BIZ UDゴシック" w:hAnsi="BIZ UDゴシック" w:cs="Times New Roman" w:hint="eastAsia"/>
          <w:b/>
          <w:color w:val="FF0000"/>
          <w:kern w:val="0"/>
          <w:szCs w:val="20"/>
        </w:rPr>
        <w:t>大田原市本町１－４－１</w:t>
      </w:r>
    </w:p>
    <w:p w:rsidR="00CE25F4" w:rsidRPr="001B14A3" w:rsidRDefault="00CE25F4" w:rsidP="00CE25F4">
      <w:pPr>
        <w:ind w:firstLineChars="1700" w:firstLine="4080"/>
        <w:rPr>
          <w:rFonts w:ascii="BIZ UDゴシック" w:eastAsia="BIZ UDゴシック" w:hAnsi="BIZ UDゴシック" w:cs="Times New Roman"/>
          <w:b/>
          <w:color w:val="FF0000"/>
          <w:kern w:val="0"/>
          <w:szCs w:val="20"/>
        </w:rPr>
      </w:pPr>
      <w:r w:rsidRPr="001B14A3">
        <w:rPr>
          <w:rFonts w:ascii="BIZ UDゴシック" w:eastAsia="BIZ UDゴシック" w:hAnsi="BIZ UDゴシック" w:cs="Times New Roman" w:hint="eastAsia"/>
          <w:kern w:val="0"/>
          <w:szCs w:val="20"/>
        </w:rPr>
        <w:t>申請者　　氏　　名</w:t>
      </w:r>
      <w:r w:rsidR="00553EC7" w:rsidRPr="001B14A3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F064EF" w:rsidRPr="001B14A3">
        <w:rPr>
          <w:rFonts w:ascii="BIZ UDゴシック" w:eastAsia="BIZ UDゴシック" w:hAnsi="BIZ UDゴシック" w:cs="Times New Roman" w:hint="eastAsia"/>
          <w:b/>
          <w:color w:val="FF0000"/>
          <w:kern w:val="0"/>
          <w:szCs w:val="20"/>
        </w:rPr>
        <w:t>大田原</w:t>
      </w:r>
      <w:r w:rsidR="00553EC7" w:rsidRPr="001B14A3">
        <w:rPr>
          <w:rFonts w:ascii="BIZ UDゴシック" w:eastAsia="BIZ UDゴシック" w:hAnsi="BIZ UDゴシック" w:cs="Times New Roman" w:hint="eastAsia"/>
          <w:b/>
          <w:color w:val="FF0000"/>
          <w:kern w:val="0"/>
          <w:szCs w:val="20"/>
        </w:rPr>
        <w:t xml:space="preserve">　与一</w:t>
      </w:r>
    </w:p>
    <w:p w:rsidR="00CE25F4" w:rsidRPr="001B14A3" w:rsidRDefault="00CE25F4" w:rsidP="00CE25F4">
      <w:pPr>
        <w:ind w:firstLineChars="2200" w:firstLine="5280"/>
        <w:rPr>
          <w:rFonts w:ascii="BIZ UDゴシック" w:eastAsia="BIZ UDゴシック" w:hAnsi="BIZ UDゴシック" w:cs="Times New Roman"/>
          <w:b/>
          <w:color w:val="FF0000"/>
          <w:kern w:val="0"/>
          <w:szCs w:val="20"/>
        </w:rPr>
      </w:pPr>
      <w:r w:rsidRPr="001B14A3">
        <w:rPr>
          <w:rFonts w:ascii="BIZ UDゴシック" w:eastAsia="BIZ UDゴシック" w:hAnsi="BIZ UDゴシック" w:cs="Times New Roman" w:hint="eastAsia"/>
          <w:kern w:val="0"/>
          <w:szCs w:val="20"/>
        </w:rPr>
        <w:t>電話番号</w:t>
      </w:r>
      <w:r w:rsidR="00553EC7" w:rsidRPr="001B14A3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553EC7" w:rsidRPr="001B14A3">
        <w:rPr>
          <w:rFonts w:ascii="BIZ UDゴシック" w:eastAsia="BIZ UDゴシック" w:hAnsi="BIZ UDゴシック" w:cs="Times New Roman" w:hint="eastAsia"/>
          <w:b/>
          <w:color w:val="FF0000"/>
          <w:kern w:val="0"/>
          <w:szCs w:val="20"/>
        </w:rPr>
        <w:t>０２８７－２３－１１１１</w:t>
      </w:r>
    </w:p>
    <w:p w:rsidR="00CE25F4" w:rsidRPr="001B14A3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1B14A3" w:rsidRDefault="00CE25F4" w:rsidP="004E5C5D">
      <w:pPr>
        <w:jc w:val="center"/>
        <w:rPr>
          <w:rFonts w:ascii="BIZ UDゴシック" w:eastAsia="BIZ UDゴシック" w:hAnsi="BIZ UDゴシック" w:cs="Times New Roman"/>
          <w:szCs w:val="24"/>
        </w:rPr>
      </w:pPr>
      <w:r w:rsidRPr="001B14A3">
        <w:rPr>
          <w:rFonts w:ascii="BIZ UDゴシック" w:eastAsia="BIZ UDゴシック" w:hAnsi="BIZ UDゴシック" w:cs="Times New Roman" w:hint="eastAsia"/>
          <w:szCs w:val="24"/>
        </w:rPr>
        <w:t>大田原市特殊詐欺対策電話機等購入費補助金交付申請書</w:t>
      </w:r>
    </w:p>
    <w:p w:rsidR="00CE25F4" w:rsidRPr="001B14A3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1B14A3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  <w:r w:rsidRPr="001B14A3">
        <w:rPr>
          <w:rFonts w:ascii="BIZ UDゴシック" w:eastAsia="BIZ UDゴシック" w:hAnsi="BIZ UDゴシック" w:cs="Times New Roman" w:hint="eastAsia"/>
          <w:szCs w:val="20"/>
        </w:rPr>
        <w:t xml:space="preserve">　大田原市特殊詐欺対策電話機等購入費補助金交付要綱第５条の規定により、</w:t>
      </w:r>
      <w:r w:rsidR="00317FDB" w:rsidRPr="001B14A3">
        <w:rPr>
          <w:rFonts w:ascii="BIZ UDゴシック" w:eastAsia="BIZ UDゴシック" w:hAnsi="BIZ UDゴシック" w:cs="Times New Roman" w:hint="eastAsia"/>
          <w:szCs w:val="20"/>
        </w:rPr>
        <w:t>次</w:t>
      </w:r>
      <w:r w:rsidRPr="001B14A3">
        <w:rPr>
          <w:rFonts w:ascii="BIZ UDゴシック" w:eastAsia="BIZ UDゴシック" w:hAnsi="BIZ UDゴシック" w:cs="Times New Roman" w:hint="eastAsia"/>
          <w:szCs w:val="20"/>
        </w:rPr>
        <w:t>のとおり申請します｡</w:t>
      </w:r>
    </w:p>
    <w:p w:rsidR="00CE25F4" w:rsidRPr="001B14A3" w:rsidRDefault="009D2957" w:rsidP="00317FDB">
      <w:pPr>
        <w:ind w:firstLineChars="100" w:firstLine="240"/>
        <w:rPr>
          <w:rFonts w:ascii="BIZ UDゴシック" w:eastAsia="BIZ UDゴシック" w:hAnsi="BIZ UDゴシック" w:cs="Times New Roman"/>
          <w:kern w:val="0"/>
          <w:szCs w:val="20"/>
        </w:rPr>
      </w:pPr>
      <w:r w:rsidRPr="001B14A3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46823A" wp14:editId="7AFEA8A8">
                <wp:simplePos x="0" y="0"/>
                <wp:positionH relativeFrom="column">
                  <wp:posOffset>1725930</wp:posOffset>
                </wp:positionH>
                <wp:positionV relativeFrom="paragraph">
                  <wp:posOffset>255270</wp:posOffset>
                </wp:positionV>
                <wp:extent cx="952500" cy="304800"/>
                <wp:effectExtent l="0" t="0" r="19050" b="133350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04800"/>
                        </a:xfrm>
                        <a:prstGeom prst="wedgeRectCallout">
                          <a:avLst>
                            <a:gd name="adj1" fmla="val -32845"/>
                            <a:gd name="adj2" fmla="val 84903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957" w:rsidRPr="001B14A3" w:rsidRDefault="009D2957" w:rsidP="009D2957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メーカー名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6823A" id="四角形吹き出し 2" o:spid="_x0000_s1029" type="#_x0000_t61" style="position:absolute;left:0;text-align:left;margin-left:135.9pt;margin-top:20.1pt;width:7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wIm4AIAANgFAAAOAAAAZHJzL2Uyb0RvYy54bWysVE9v0zAUvyPxHSzft6RZO9pq6VR1GkKa&#10;tmkb2tl17Dbg2MZ2m5TbTpyQEBcOu3HhM4DEp5kq8TF4dtK0wMQBcUne8/v7e/+OjqtCoCUzNlcy&#10;xZ39GCMmqcpyOUvxy5vTvT5G1hGZEaEkS/GKWXw8evrkqNRDlqi5EhkzCJxIOyx1iufO6WEUWTpn&#10;BbH7SjMJQq5MQRywZhZlhpTgvRBREseHUalMpo2izFp4PamFeBT8c86ou+DcModEiiE3F74mfKf+&#10;G42OyHBmiJ7ntEmD/EMWBcklBG1dnRBH0MLkf7gqcmqUVdztU1VEivOcsoAB0HTi39Bcz4lmAQsU&#10;x+q2TPb/uaXny0uD8izFCUaSFNCi9f39jy8f198/rz98fbh7v3737eHuE0p8qUpth2BxrS9Nw1kg&#10;Pe6Km8L/ARGqQnlXbXlZ5RCFx0Ev6cXQBAqig7jbBxq8RFtjbax7zlSBPJHikmUzdgUtnBAh1MKF&#10;ApPlmXWh0lmTL8ledTDihYDGLYlAewdJv9trOrujBAC3Sv3uID5owjcuIZFNAt6/kKiEiR7EvTgE&#10;tkrk2WkuhBdaM5tOhEEQD2DGz+LJBsuOGjgUEgD6qtV1CpRbCVYHuGIcSg+VSeoIfuhZ65ZQyqQ7&#10;bJIUErS9GYcUWsPOY4bCdRqjRtebsbAMrWGD6W8RW4sQVUnXGhe5VOaxyNnrNnKtv0FfY/bwXTWt&#10;wryF6vuXqcpWMING1ctpNT3Nof9nxLpLYqCpMDJwYdwFfLhQ0BTVUBjNlXn72LvXhyUBKUYlbHeK&#10;7ZsFMQwj8ULC+gw63a4/B4Hp9p4lwJhdyXRXIhfFREGjYcwgu0B6fSc2JDequIVDNPZRQUQkhdgp&#10;ps5smImrrw6cMsrG46AGJ0ATdyavNfXOfZ39BN5Ut8ToZgkcbM+52lwCMgzDWq/NVtdbSjVeOMVz&#10;54XbujYMnA+gfrlPu3zQ2h7k0U8AAAD//wMAUEsDBBQABgAIAAAAIQASCN4p3gAAAAkBAAAPAAAA&#10;ZHJzL2Rvd25yZXYueG1sTI/BTsMwEETvSPyDtUjcqFMrQBqyqVAkTiAVChy4ufE2iYjXke224e9x&#10;T3Dc2dHMm2o921EcyYfBMcJykYEgbp0ZuEP4eH+6KUCEqNno0TEh/FCAdX15UenSuBO/0XEbO5FC&#10;OJQaoY9xKqUMbU9Wh4WbiNNv77zVMZ2+k8brUwq3o1RZdietHjg19Hqipqf2e3uwCPvN861fvcyv&#10;bvOVy2k2pvlsVojXV/PjA4hIc/wzwxk/oUOdmHbuwCaIEUHdLxN6RMgzBSIZcnUWdghFoUDWlfy/&#10;oP4FAAD//wMAUEsBAi0AFAAGAAgAAAAhALaDOJL+AAAA4QEAABMAAAAAAAAAAAAAAAAAAAAAAFtD&#10;b250ZW50X1R5cGVzXS54bWxQSwECLQAUAAYACAAAACEAOP0h/9YAAACUAQAACwAAAAAAAAAAAAAA&#10;AAAvAQAAX3JlbHMvLnJlbHNQSwECLQAUAAYACAAAACEAlzMCJuACAADYBQAADgAAAAAAAAAAAAAA&#10;AAAuAgAAZHJzL2Uyb0RvYy54bWxQSwECLQAUAAYACAAAACEAEgjeKd4AAAAJAQAADwAAAAAAAAAA&#10;AAAAAAA6BQAAZHJzL2Rvd25yZXYueG1sUEsFBgAAAAAEAAQA8wAAAEUGAAAAAA==&#10;" adj="3705,29139" fillcolor="white [3201]" strokecolor="#0070c0" strokeweight="1.5pt">
                <v:textbox>
                  <w:txbxContent>
                    <w:p w:rsidR="009D2957" w:rsidRPr="001B14A3" w:rsidRDefault="009D2957" w:rsidP="009D2957">
                      <w:pPr>
                        <w:spacing w:line="240" w:lineRule="exact"/>
                        <w:jc w:val="center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  <w:r w:rsidRPr="001B14A3">
                        <w:rPr>
                          <w:rFonts w:ascii="BIZ UDゴシック" w:eastAsia="BIZ UDゴシック" w:hAnsi="BIZ UDゴシック" w:cs="ＭＳ 明朝" w:hint="eastAsia"/>
                          <w:b/>
                          <w:kern w:val="0"/>
                          <w:sz w:val="22"/>
                          <w:szCs w:val="24"/>
                        </w:rPr>
                        <w:t>メーカー名</w:t>
                      </w:r>
                    </w:p>
                  </w:txbxContent>
                </v:textbox>
              </v:shape>
            </w:pict>
          </mc:Fallback>
        </mc:AlternateContent>
      </w:r>
      <w:r w:rsidRPr="001B14A3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2499F" wp14:editId="3E5F2C4F">
                <wp:simplePos x="0" y="0"/>
                <wp:positionH relativeFrom="column">
                  <wp:posOffset>2807970</wp:posOffset>
                </wp:positionH>
                <wp:positionV relativeFrom="paragraph">
                  <wp:posOffset>255270</wp:posOffset>
                </wp:positionV>
                <wp:extent cx="967740" cy="304800"/>
                <wp:effectExtent l="0" t="0" r="22860" b="133350"/>
                <wp:wrapNone/>
                <wp:docPr id="7" name="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304800"/>
                        </a:xfrm>
                        <a:prstGeom prst="wedgeRectCallout">
                          <a:avLst>
                            <a:gd name="adj1" fmla="val -35248"/>
                            <a:gd name="adj2" fmla="val 87403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957" w:rsidRPr="001B14A3" w:rsidRDefault="009D2957" w:rsidP="009D2957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品番</w:t>
                            </w:r>
                            <w:r w:rsidRPr="001B14A3">
                              <w:rPr>
                                <w:rFonts w:ascii="BIZ UDゴシック" w:eastAsia="BIZ UDゴシック" w:hAnsi="BIZ UDゴシック" w:cs="ＭＳ 明朝"/>
                                <w:b/>
                                <w:kern w:val="0"/>
                                <w:sz w:val="22"/>
                                <w:szCs w:val="24"/>
                              </w:rPr>
                              <w:t>・</w:t>
                            </w: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型番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2499F" id="四角形吹き出し 7" o:spid="_x0000_s1030" type="#_x0000_t61" style="position:absolute;left:0;text-align:left;margin-left:221.1pt;margin-top:20.1pt;width:76.2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+8R3gIAANgFAAAOAAAAZHJzL2Uyb0RvYy54bWysVM1uEzEQviPxDpbv7W7StEmjbqooVRFS&#10;1VZtUc+O104W/IftZBNuPfWEhLhw6I0LzwAST1NF4jEYezebABUHxGV3xvP/zc/R8UIKNGfWFVpl&#10;uLWbYsQU1XmhJhl+dXO608PIeaJyIrRiGV4yh48Hz58dlabP2nqqRc4sAifK9UuT4an3pp8kjk6Z&#10;JG5XG6ZAyLWVxANrJ0luSQnepUjaaXqQlNrmxmrKnIPXk0qIB9E/54z6C84d80hkGHLz8Wvjdxy+&#10;yeCI9CeWmGlB6zTIP2QhSaEgaOPqhHiCZrb4w5UsqNVOc79LtUw05wVlsQaoppX+Vs31lBgWawFw&#10;nGlgcv/PLT2fX1pU5BnuYqSIhBatHh5+fPm4+v559eHr49371f23x7tPqBugKo3rg8W1ubQ154AM&#10;dS+4leEPFaFFhHfZwMsWHlF4PDzodjvQBAqivbTTSyP8ycbYWOdfMC1RIDJcsnzCrqCFIyKEnvkI&#10;MJmfOR+Rzut8Sf66hRGXAho3JwLt7O23O726s1tK7W2lHmSyF3QgfO0SqHUCwb9QqISJPkz30xjY&#10;aVHkp4UQQejsZDwSFkE8KDPtpqN1LVtq4FAoiBBQq3CKlF8KVgW4YhygB2TaVYQw9KxxSyhlyh/U&#10;SQoF2sGMQwqNYespQ+FbtVGtG8xYXIbGsK7pbxEbixhVK98Yy0Jp+1Tk/E0TudJfV1/VHMr3i/Ei&#10;zlsn5BhexjpfwgxaXS2nM/S0gP6fEecviYWmwsjAhfEX8OFCQ1N0TWE01fbdU+9BH5YEpBiVsN0Z&#10;dm9nxDKMxEsF63PY6oRJ9JHp7HfbwNhtyXhbomZypKHRMGaQXSSDvhdrklstb+EQDUNUEBFFIXaG&#10;qbdrZuSrqwOnjLLhMKrBCTDEn6lrQ4PzgHOYwJvFLbGmXgIP23Ou15egHtZqbje6wVLp4cxrXvgg&#10;3OBaM3A+gPrlPm3zUWtzkAc/AQAA//8DAFBLAwQUAAYACAAAACEANNgN4eEAAAAJAQAADwAAAGRy&#10;cy9kb3ducmV2LnhtbEyPwU7DMAyG70i8Q2QkLoili0rVlabTGEJIaBNicNjRa0xb0SRVk23l7TEn&#10;ONmWP/3+XC4n24sTjaHzTsN8loAgV3vTuUbDx/vTbQ4iRHQGe+9IwzcFWFaXFyUWxp/dG512sREc&#10;4kKBGtoYh0LKULdkMcz8QI53n360GHkcG2lGPHO47aVKkkxa7BxfaHGgdUv11+5oNTyH1XYft5tw&#10;s35ZzB8fRnxV+0zr66tpdQ8i0hT/YPjVZ3Wo2Ongj84E0WtIU6UY5SbhysDdIs1AHDTkuQJZlfL/&#10;B9UPAAAA//8DAFBLAQItABQABgAIAAAAIQC2gziS/gAAAOEBAAATAAAAAAAAAAAAAAAAAAAAAABb&#10;Q29udGVudF9UeXBlc10ueG1sUEsBAi0AFAAGAAgAAAAhADj9If/WAAAAlAEAAAsAAAAAAAAAAAAA&#10;AAAALwEAAF9yZWxzLy5yZWxzUEsBAi0AFAAGAAgAAAAhADfv7xHeAgAA2AUAAA4AAAAAAAAAAAAA&#10;AAAALgIAAGRycy9lMm9Eb2MueG1sUEsBAi0AFAAGAAgAAAAhADTYDeHhAAAACQEAAA8AAAAAAAAA&#10;AAAAAAAAOAUAAGRycy9kb3ducmV2LnhtbFBLBQYAAAAABAAEAPMAAABGBgAAAAA=&#10;" adj="3186,29679" fillcolor="white [3201]" strokecolor="#0070c0" strokeweight="1.5pt">
                <v:textbox>
                  <w:txbxContent>
                    <w:p w:rsidR="009D2957" w:rsidRPr="001B14A3" w:rsidRDefault="009D2957" w:rsidP="009D2957">
                      <w:pPr>
                        <w:spacing w:line="240" w:lineRule="exact"/>
                        <w:jc w:val="center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  <w:r w:rsidRPr="001B14A3">
                        <w:rPr>
                          <w:rFonts w:ascii="BIZ UDゴシック" w:eastAsia="BIZ UDゴシック" w:hAnsi="BIZ UDゴシック" w:cs="ＭＳ 明朝" w:hint="eastAsia"/>
                          <w:b/>
                          <w:kern w:val="0"/>
                          <w:sz w:val="22"/>
                          <w:szCs w:val="24"/>
                        </w:rPr>
                        <w:t>品番</w:t>
                      </w:r>
                      <w:r w:rsidRPr="001B14A3">
                        <w:rPr>
                          <w:rFonts w:ascii="BIZ UDゴシック" w:eastAsia="BIZ UDゴシック" w:hAnsi="BIZ UDゴシック" w:cs="ＭＳ 明朝"/>
                          <w:b/>
                          <w:kern w:val="0"/>
                          <w:sz w:val="22"/>
                          <w:szCs w:val="24"/>
                        </w:rPr>
                        <w:t>・</w:t>
                      </w:r>
                      <w:r w:rsidRPr="001B14A3">
                        <w:rPr>
                          <w:rFonts w:ascii="BIZ UDゴシック" w:eastAsia="BIZ UDゴシック" w:hAnsi="BIZ UDゴシック" w:cs="ＭＳ 明朝" w:hint="eastAsia"/>
                          <w:b/>
                          <w:kern w:val="0"/>
                          <w:sz w:val="22"/>
                          <w:szCs w:val="24"/>
                        </w:rPr>
                        <w:t>型番</w:t>
                      </w:r>
                    </w:p>
                  </w:txbxContent>
                </v:textbox>
              </v:shape>
            </w:pict>
          </mc:Fallback>
        </mc:AlternateContent>
      </w:r>
      <w:r w:rsidR="008944BE" w:rsidRPr="001B14A3">
        <w:rPr>
          <w:rFonts w:ascii="BIZ UDゴシック" w:eastAsia="BIZ UDゴシック" w:hAnsi="BIZ UDゴシック" w:cs="ＭＳ 明朝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1599565</wp:posOffset>
                </wp:positionV>
                <wp:extent cx="899160" cy="1897380"/>
                <wp:effectExtent l="0" t="38100" r="53340" b="2667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9160" cy="189738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853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81.1pt;margin-top:125.95pt;width:70.8pt;height:149.4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xgCwIAABkEAAAOAAAAZHJzL2Uyb0RvYy54bWysU8uO0zAU3SPxD5b3NOkgSls1nUUH2CCo&#10;eO09jt1Y8kv2pWm3ZT0/AAskfgAkRpolH1Oh/gbXThvQICGB2Dhx7HPuOefezM43RpO1CFE5W9Hh&#10;oKREWO5qZVcVff3q8b0xJRGYrZl2VlR0KyI9n9+9M2v9VJy5xulaBIIkNk5bX9EGwE+LIvJGGBYH&#10;zguLh9IFwwC3YVXUgbXIbnRxVpajonWh9sFxESN+vegO6TzzSyk4PJcyCiC6oqgN8hryepnWYj5j&#10;01VgvlH8KIP9gwrDlMWiPdUFA0beBvUblVE8uOgkDLgzhZNScZE9oJthecvNy4Z5kb1gONH3McX/&#10;R8ufrZeBqLqiI0osM9iiw4frw837w8dP36++7Hdf9++u9rvP+903MkpptT5OEbSwy3DcRb8MyfpG&#10;BkOkVv4NDkIOA+2RTc5622ctNkA4fhxPJsMRdoTj0XA8eXh/nJtRdDyJz4cIT4QzJL1UNEJgatXA&#10;wlmLbXWhq8HWTyOgEgSeAAmsLWmReFI+KLMUYEo/sjWBrUeLEBSzKy2SIQRqi49krLOS32CrRUf0&#10;QkgMCCV3BfNoioUOZM1wqBjnwsKwZ8LbCSaV1j2wk/BH4PF+goo8tn8D7hG5srPQg42yLuQAblWH&#10;zUmy7O6fEuh8pwguXb3NTc7R4PzlrI7/ShrwX/cZ/vOPnv8AAAD//wMAUEsDBBQABgAIAAAAIQAS&#10;skNj4gAAAAsBAAAPAAAAZHJzL2Rvd25yZXYueG1sTI9RS8MwFIXfBf9DuIIvsiVr16m16ZDJQFEc&#10;TvE5a2JbbG5KknbVX+/1SR8P9+Pc7xTryXZsND60DiUs5gKYwcrpFmsJb6/b2RWwEBVq1Tk0Er5M&#10;gHV5elKoXLsjvphxH2tGJRhyJaGJsc85D1VjrApz1xuk24fzVkWKvubaqyOV244nQqy4VS3Sh0b1&#10;ZtOY6nM/WAkP28flHSbDe7r73mT6ebz3F09LKc/PptsbYNFM8Q+GX31Sh5KcDm5AHVhHeZUkhEpI&#10;ssU1MCJSkdKYg4QsE5fAy4L/31D+AAAA//8DAFBLAQItABQABgAIAAAAIQC2gziS/gAAAOEBAAAT&#10;AAAAAAAAAAAAAAAAAAAAAABbQ29udGVudF9UeXBlc10ueG1sUEsBAi0AFAAGAAgAAAAhADj9If/W&#10;AAAAlAEAAAsAAAAAAAAAAAAAAAAALwEAAF9yZWxzLy5yZWxzUEsBAi0AFAAGAAgAAAAhAF9JbGAL&#10;AgAAGQQAAA4AAAAAAAAAAAAAAAAALgIAAGRycy9lMm9Eb2MueG1sUEsBAi0AFAAGAAgAAAAhABKy&#10;Q2PiAAAACwEAAA8AAAAAAAAAAAAAAAAAZQQAAGRycy9kb3ducmV2LnhtbFBLBQYAAAAABAAEAPMA&#10;AAB0BQAAAAA=&#10;" strokecolor="#4579b8 [3044]" strokeweight="1.5pt">
                <v:stroke endarrow="block"/>
              </v:shape>
            </w:pict>
          </mc:Fallback>
        </mc:AlternateContent>
      </w:r>
      <w:r w:rsidR="00317FDB" w:rsidRPr="001B14A3">
        <w:rPr>
          <w:rFonts w:ascii="BIZ UDゴシック" w:eastAsia="BIZ UDゴシック" w:hAnsi="BIZ UDゴシック" w:cs="Times New Roman" w:hint="eastAsia"/>
          <w:kern w:val="0"/>
          <w:szCs w:val="20"/>
        </w:rPr>
        <w:t>なお、補助要件審査のため、</w:t>
      </w:r>
      <w:r w:rsidR="00CE25F4" w:rsidRPr="001B14A3">
        <w:rPr>
          <w:rFonts w:ascii="BIZ UDゴシック" w:eastAsia="BIZ UDゴシック" w:hAnsi="BIZ UDゴシック" w:cs="Times New Roman" w:hint="eastAsia"/>
          <w:kern w:val="0"/>
          <w:szCs w:val="20"/>
        </w:rPr>
        <w:t>私及び世帯員の市税等</w:t>
      </w:r>
      <w:r w:rsidR="00317FDB" w:rsidRPr="001B14A3">
        <w:rPr>
          <w:rFonts w:ascii="BIZ UDゴシック" w:eastAsia="BIZ UDゴシック" w:hAnsi="BIZ UDゴシック" w:cs="Times New Roman" w:hint="eastAsia"/>
          <w:kern w:val="0"/>
          <w:szCs w:val="20"/>
        </w:rPr>
        <w:t>の納付状況について調査することに同意します。</w:t>
      </w:r>
    </w:p>
    <w:tbl>
      <w:tblPr>
        <w:tblpPr w:leftFromText="142" w:rightFromText="142" w:vertAnchor="text" w:horzAnchor="margin" w:tblpX="115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9"/>
        <w:gridCol w:w="1440"/>
        <w:gridCol w:w="5559"/>
      </w:tblGrid>
      <w:tr w:rsidR="005260FC" w:rsidRPr="001B14A3" w:rsidTr="005260FC">
        <w:trPr>
          <w:cantSplit/>
          <w:trHeight w:val="575"/>
        </w:trPr>
        <w:tc>
          <w:tcPr>
            <w:tcW w:w="2389" w:type="dxa"/>
            <w:vAlign w:val="center"/>
          </w:tcPr>
          <w:p w:rsidR="005260FC" w:rsidRPr="001B14A3" w:rsidRDefault="005260FC" w:rsidP="005260FC">
            <w:pPr>
              <w:widowControl/>
              <w:jc w:val="distribute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購入品名</w:t>
            </w:r>
          </w:p>
        </w:tc>
        <w:tc>
          <w:tcPr>
            <w:tcW w:w="6999" w:type="dxa"/>
            <w:gridSpan w:val="2"/>
            <w:vAlign w:val="center"/>
          </w:tcPr>
          <w:p w:rsidR="005260FC" w:rsidRPr="001B14A3" w:rsidRDefault="00553EC7" w:rsidP="00257194">
            <w:pPr>
              <w:widowControl/>
              <w:ind w:firstLineChars="100" w:firstLine="240"/>
              <w:rPr>
                <w:rFonts w:ascii="BIZ UDゴシック" w:eastAsia="BIZ UDゴシック" w:hAnsi="BIZ UDゴシック" w:cs="ＭＳ 明朝"/>
                <w:b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>○○○○○○　ＡＢＣ－ＤＥ１２３</w:t>
            </w:r>
          </w:p>
        </w:tc>
      </w:tr>
      <w:tr w:rsidR="005260FC" w:rsidRPr="001B14A3" w:rsidTr="005260FC">
        <w:trPr>
          <w:cantSplit/>
          <w:trHeight w:val="570"/>
        </w:trPr>
        <w:tc>
          <w:tcPr>
            <w:tcW w:w="2389" w:type="dxa"/>
            <w:vAlign w:val="center"/>
          </w:tcPr>
          <w:p w:rsidR="005260FC" w:rsidRPr="001B14A3" w:rsidRDefault="005260FC" w:rsidP="005260FC">
            <w:pPr>
              <w:widowControl/>
              <w:jc w:val="distribute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購入価格</w:t>
            </w:r>
          </w:p>
        </w:tc>
        <w:tc>
          <w:tcPr>
            <w:tcW w:w="6999" w:type="dxa"/>
            <w:gridSpan w:val="2"/>
            <w:vAlign w:val="center"/>
          </w:tcPr>
          <w:p w:rsidR="005260FC" w:rsidRPr="001B14A3" w:rsidRDefault="00336E4A" w:rsidP="005260FC">
            <w:pPr>
              <w:widowControl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 xml:space="preserve">　</w:t>
            </w:r>
            <w:r w:rsidR="00BE6075"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>１６</w:t>
            </w:r>
            <w:r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>，０００</w:t>
            </w:r>
            <w:r w:rsidR="005260FC"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円</w:t>
            </w:r>
            <w:r w:rsidR="00BE6075" w:rsidRPr="001B14A3">
              <w:rPr>
                <w:rFonts w:ascii="BIZ UDゴシック" w:eastAsia="BIZ UDゴシック" w:hAnsi="BIZ UDゴシック" w:cs="ＭＳ 明朝" w:hint="eastAsia"/>
                <w:b/>
                <w:color w:val="0070C0"/>
                <w:kern w:val="0"/>
                <w:szCs w:val="24"/>
              </w:rPr>
              <w:t>←税込価格</w:t>
            </w:r>
          </w:p>
        </w:tc>
      </w:tr>
      <w:tr w:rsidR="005260FC" w:rsidRPr="001B14A3" w:rsidTr="005260FC">
        <w:trPr>
          <w:cantSplit/>
          <w:trHeight w:val="555"/>
        </w:trPr>
        <w:tc>
          <w:tcPr>
            <w:tcW w:w="2389" w:type="dxa"/>
            <w:vAlign w:val="center"/>
          </w:tcPr>
          <w:p w:rsidR="005260FC" w:rsidRPr="001B14A3" w:rsidRDefault="005260FC" w:rsidP="005260FC">
            <w:pPr>
              <w:widowControl/>
              <w:jc w:val="distribute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補助金申請額</w:t>
            </w:r>
          </w:p>
        </w:tc>
        <w:tc>
          <w:tcPr>
            <w:tcW w:w="6999" w:type="dxa"/>
            <w:gridSpan w:val="2"/>
            <w:tcBorders>
              <w:bottom w:val="single" w:sz="4" w:space="0" w:color="auto"/>
            </w:tcBorders>
            <w:vAlign w:val="center"/>
          </w:tcPr>
          <w:p w:rsidR="005260FC" w:rsidRPr="001B14A3" w:rsidRDefault="00336E4A" w:rsidP="005260FC">
            <w:pPr>
              <w:widowControl/>
              <w:ind w:left="5520" w:hangingChars="2300" w:hanging="5520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 xml:space="preserve">　　</w:t>
            </w:r>
            <w:r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>５，０００</w:t>
            </w:r>
            <w:r w:rsidR="005260FC"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円</w:t>
            </w:r>
          </w:p>
        </w:tc>
      </w:tr>
      <w:tr w:rsidR="005260FC" w:rsidRPr="001B14A3" w:rsidTr="005260FC">
        <w:trPr>
          <w:cantSplit/>
          <w:trHeight w:val="285"/>
        </w:trPr>
        <w:tc>
          <w:tcPr>
            <w:tcW w:w="2389" w:type="dxa"/>
            <w:vMerge w:val="restart"/>
            <w:vAlign w:val="center"/>
          </w:tcPr>
          <w:p w:rsidR="005260FC" w:rsidRPr="001B14A3" w:rsidRDefault="005260FC" w:rsidP="005260FC">
            <w:pPr>
              <w:widowControl/>
              <w:jc w:val="left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対象となる６５歳</w:t>
            </w:r>
          </w:p>
          <w:p w:rsidR="005260FC" w:rsidRPr="001B14A3" w:rsidRDefault="005260FC" w:rsidP="005260FC">
            <w:pPr>
              <w:widowControl/>
              <w:jc w:val="left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以上の者（申請者</w:t>
            </w:r>
          </w:p>
          <w:p w:rsidR="005260FC" w:rsidRPr="001B14A3" w:rsidRDefault="005260FC" w:rsidP="005260FC">
            <w:pPr>
              <w:widowControl/>
              <w:jc w:val="left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又は同居者）</w:t>
            </w:r>
          </w:p>
        </w:tc>
        <w:tc>
          <w:tcPr>
            <w:tcW w:w="1440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:rsidR="005260FC" w:rsidRPr="001B14A3" w:rsidRDefault="005260FC" w:rsidP="005260FC">
            <w:pPr>
              <w:widowControl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24"/>
              </w:rPr>
              <w:t>フリガナ</w:t>
            </w:r>
          </w:p>
        </w:tc>
        <w:tc>
          <w:tcPr>
            <w:tcW w:w="555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5260FC" w:rsidRPr="001B14A3" w:rsidRDefault="00F064EF" w:rsidP="005260FC">
            <w:pPr>
              <w:widowControl/>
              <w:rPr>
                <w:rFonts w:ascii="BIZ UDゴシック" w:eastAsia="BIZ UDゴシック" w:hAnsi="BIZ UDゴシック" w:cs="ＭＳ 明朝"/>
                <w:b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>オオタワラ</w:t>
            </w:r>
            <w:r w:rsidR="00553EC7"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 xml:space="preserve">　ヨイチ</w:t>
            </w:r>
          </w:p>
        </w:tc>
      </w:tr>
      <w:tr w:rsidR="005260FC" w:rsidRPr="001B14A3" w:rsidTr="005260FC">
        <w:trPr>
          <w:cantSplit/>
          <w:trHeight w:val="721"/>
        </w:trPr>
        <w:tc>
          <w:tcPr>
            <w:tcW w:w="2389" w:type="dxa"/>
            <w:vMerge/>
            <w:vAlign w:val="center"/>
          </w:tcPr>
          <w:p w:rsidR="005260FC" w:rsidRPr="001B14A3" w:rsidRDefault="005260FC" w:rsidP="005260FC">
            <w:pPr>
              <w:widowControl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440" w:type="dxa"/>
            <w:tcBorders>
              <w:top w:val="dashed" w:sz="4" w:space="0" w:color="auto"/>
            </w:tcBorders>
            <w:vAlign w:val="center"/>
          </w:tcPr>
          <w:p w:rsidR="005260FC" w:rsidRPr="001B14A3" w:rsidRDefault="005260FC" w:rsidP="005260FC">
            <w:pPr>
              <w:widowControl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氏　　名</w:t>
            </w:r>
          </w:p>
        </w:tc>
        <w:tc>
          <w:tcPr>
            <w:tcW w:w="5559" w:type="dxa"/>
            <w:tcBorders>
              <w:top w:val="dashed" w:sz="4" w:space="0" w:color="auto"/>
            </w:tcBorders>
            <w:vAlign w:val="center"/>
          </w:tcPr>
          <w:p w:rsidR="005260FC" w:rsidRPr="001B14A3" w:rsidRDefault="004A257E" w:rsidP="005260FC">
            <w:pPr>
              <w:widowControl/>
              <w:rPr>
                <w:rFonts w:ascii="BIZ UDゴシック" w:eastAsia="BIZ UDゴシック" w:hAnsi="BIZ UDゴシック" w:cs="ＭＳ 明朝"/>
                <w:b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7D120E8" wp14:editId="0CE84578">
                      <wp:simplePos x="0" y="0"/>
                      <wp:positionH relativeFrom="column">
                        <wp:posOffset>2668270</wp:posOffset>
                      </wp:positionH>
                      <wp:positionV relativeFrom="paragraph">
                        <wp:posOffset>127635</wp:posOffset>
                      </wp:positionV>
                      <wp:extent cx="1173480" cy="883920"/>
                      <wp:effectExtent l="590550" t="0" r="26670" b="11430"/>
                      <wp:wrapNone/>
                      <wp:docPr id="9" name="四角形吹き出し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58840" y="6370320"/>
                                <a:ext cx="1173480" cy="883920"/>
                              </a:xfrm>
                              <a:prstGeom prst="wedgeRectCallout">
                                <a:avLst>
                                  <a:gd name="adj1" fmla="val -98813"/>
                                  <a:gd name="adj2" fmla="val 48638"/>
                                </a:avLst>
                              </a:prstGeom>
                              <a:ln w="1905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3CA4" w:rsidRPr="001B14A3" w:rsidRDefault="00143CA4" w:rsidP="00143CA4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BIZ UDゴシック" w:eastAsia="BIZ UDゴシック" w:hAnsi="BIZ UDゴシック" w:cs="ＭＳ 明朝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</w:pPr>
                                  <w:r w:rsidRPr="001B14A3">
                                    <w:rPr>
                                      <w:rFonts w:ascii="BIZ UDゴシック" w:eastAsia="BIZ UDゴシック" w:hAnsi="BIZ UDゴシック" w:cs="ＭＳ 明朝" w:hint="eastAsia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⑴⑵どちらも必要。</w:t>
                                  </w:r>
                                </w:p>
                                <w:p w:rsidR="00143CA4" w:rsidRPr="001B14A3" w:rsidRDefault="00471693" w:rsidP="00143CA4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</w:rPr>
                                  </w:pPr>
                                  <w:r w:rsidRPr="001B14A3">
                                    <w:rPr>
                                      <w:rFonts w:ascii="BIZ UDゴシック" w:eastAsia="BIZ UDゴシック" w:hAnsi="BIZ UDゴシック" w:cs="ＭＳ 明朝" w:hint="eastAsia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⑴</w:t>
                                  </w:r>
                                  <w:r w:rsidR="00143CA4" w:rsidRPr="001B14A3">
                                    <w:rPr>
                                      <w:rFonts w:ascii="BIZ UDゴシック" w:eastAsia="BIZ UDゴシック" w:hAnsi="BIZ UDゴシック" w:cs="ＭＳ 明朝" w:hint="eastAsia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領収書は写し</w:t>
                                  </w:r>
                                  <w:r w:rsidR="00143CA4" w:rsidRPr="001B14A3">
                                    <w:rPr>
                                      <w:rFonts w:ascii="BIZ UDゴシック" w:eastAsia="BIZ UDゴシック" w:hAnsi="BIZ UDゴシック" w:cs="ＭＳ 明朝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不可</w:t>
                                  </w:r>
                                  <w:r w:rsidR="00143CA4" w:rsidRPr="001B14A3">
                                    <w:rPr>
                                      <w:rFonts w:ascii="BIZ UDゴシック" w:eastAsia="BIZ UDゴシック" w:hAnsi="BIZ UDゴシック" w:cs="ＭＳ 明朝" w:hint="eastAsia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で原本</w:t>
                                  </w:r>
                                  <w:r w:rsidR="00143CA4" w:rsidRPr="001B14A3">
                                    <w:rPr>
                                      <w:rFonts w:ascii="BIZ UDゴシック" w:eastAsia="BIZ UDゴシック" w:hAnsi="BIZ UDゴシック" w:cs="ＭＳ 明朝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提出。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120E8" id="四角形吹き出し 9" o:spid="_x0000_s1031" type="#_x0000_t61" style="position:absolute;left:0;text-align:left;margin-left:210.1pt;margin-top:10.05pt;width:92.4pt;height:69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r87AIAAOUFAAAOAAAAZHJzL2Uyb0RvYy54bWysVE9v0zAUvyPxHSzftyT9m1ZLp6rTENK0&#10;TdvQzq7jtAHHNrbbtNx22gkJceGwGxc+A0h8mqkSH4NnJ00LTBwQF+e9vN/7/+foeFVwtGTa5FIk&#10;ODoMMWKCyjQXswS/ujk9iDEyloiUcClYgtfM4OPR82dHpRqylpxLnjKNwIgww1IleG6tGgaBoXNW&#10;EHMoFRMgzKQuiAVWz4JUkxKsFzxohWEvKKVOlZaUGQN/TyohHnn7WcaovcgywyziCYbYrH+1f6fu&#10;DUZHZDjTRM1zWodB/iGKguQCnDamToglaKHzP0wVOdXSyMweUlkEMstyynwOkE0U/pbN9Zwo5nOB&#10;4hjVlMn8P7P0fHmpUZ4meICRIAW0aPPw8OPLx833z5sPXx/v3m/uvz3efUIDV6pSmSFoXKtLXXMG&#10;SJf3KtOF+0JGaJXg7qAbxx0o+DrBvXY/bLfqUrOVRRQAUdRvd2IAUEDEcXtQAYKdJaWNfcFkgRyR&#10;4JKlM3YF/ZwQzuXC+mqT5ZmxvuxpHTxJX0cYZQWHLi4JRweDOI7adZv3QK19UCfutWOHAfe1SaC2&#10;ATj7XKASgh6E3dA7NpLn6WnOuRMaPZtOuEbgD0Yq7IcTnyyY2IMBxwV4cCWsiuYpu+ascnDFMugD&#10;lKZVeXAbwBqzhFImbK8OkgtAO7UMQmgUo6cUuY1qpRrr1JjfjEaxzulvHhsN71UK2ygXuZD6Kc/p&#10;m8Zzhd9mX+Xs0rer6coPX8vF6P5MZbqGgdSy2lSj6GkO/T8jxl4SDU2FkYFzYy/gybiEpsiawmgu&#10;9bun/js8bAxIMSph1RNs3i6IZhjxlwJ2aRB13Khaz3S6fRhFpPcl032JWBQTCY2GMYPoPOnwlm/J&#10;TMviFq7S2HkFEREUfCeYWr1lJrY6QXDXKBuPPQzugSL2TFwr6oy7OrsJvFndEq3qJbCwPudyexbq&#10;Ya3mdod1mkKOF1ZmuXXCXV1rBm4JUL8cq33eo3bXefQTAAD//wMAUEsDBBQABgAIAAAAIQDlk9NE&#10;4AAAAAoBAAAPAAAAZHJzL2Rvd25yZXYueG1sTI9BS8NAEIXvgv9hGcGb3U20xcZsilS8CArGInrb&#10;JOMmmJ0N2W2b5tc7nvQ4zMd738s3k+vFAcfQedKQLBQIpNo3HVkNu7fHq1sQIRpqTO8JNZwwwKY4&#10;P8tN1vgjveKhjFZwCIXMaGhjHDIpQ92iM2HhByT+ffnRmcjnaGUzmiOHu16mSq2kMx1xQ2sG3LZY&#10;f5d7p2G2u/VLXT08fWw/k3d7srN/LmetLy+m+zsQEaf4B8OvPqtDwU6V31MTRK/hJlUpoxpSlYBg&#10;YKWWPK5icrm+Blnk8v+E4gcAAP//AwBQSwECLQAUAAYACAAAACEAtoM4kv4AAADhAQAAEwAAAAAA&#10;AAAAAAAAAAAAAAAAW0NvbnRlbnRfVHlwZXNdLnhtbFBLAQItABQABgAIAAAAIQA4/SH/1gAAAJQB&#10;AAALAAAAAAAAAAAAAAAAAC8BAABfcmVscy8ucmVsc1BLAQItABQABgAIAAAAIQDqUXr87AIAAOUF&#10;AAAOAAAAAAAAAAAAAAAAAC4CAABkcnMvZTJvRG9jLnhtbFBLAQItABQABgAIAAAAIQDlk9NE4AAA&#10;AAoBAAAPAAAAAAAAAAAAAAAAAEYFAABkcnMvZG93bnJldi54bWxQSwUGAAAAAAQABADzAAAAUwYA&#10;AAAA&#10;" adj="-10544,21306" fillcolor="white [3201]" strokecolor="#0070c0" strokeweight="1.5pt">
                      <v:textbox>
                        <w:txbxContent>
                          <w:p w:rsidR="00143CA4" w:rsidRPr="001B14A3" w:rsidRDefault="00143CA4" w:rsidP="00143CA4"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 w:cs="ＭＳ 明朝"/>
                                <w:b/>
                                <w:kern w:val="0"/>
                                <w:sz w:val="22"/>
                                <w:szCs w:val="24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⑴⑵どちらも必要。</w:t>
                            </w:r>
                          </w:p>
                          <w:p w:rsidR="00143CA4" w:rsidRPr="001B14A3" w:rsidRDefault="00471693" w:rsidP="00143CA4"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⑴</w:t>
                            </w:r>
                            <w:r w:rsidR="00143CA4"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領収書は写し</w:t>
                            </w:r>
                            <w:r w:rsidR="00143CA4" w:rsidRPr="001B14A3">
                              <w:rPr>
                                <w:rFonts w:ascii="BIZ UDゴシック" w:eastAsia="BIZ UDゴシック" w:hAnsi="BIZ UDゴシック" w:cs="ＭＳ 明朝"/>
                                <w:b/>
                                <w:kern w:val="0"/>
                                <w:sz w:val="22"/>
                                <w:szCs w:val="24"/>
                              </w:rPr>
                              <w:t>不可</w:t>
                            </w:r>
                            <w:r w:rsidR="00143CA4"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で原本</w:t>
                            </w:r>
                            <w:r w:rsidR="00143CA4" w:rsidRPr="001B14A3">
                              <w:rPr>
                                <w:rFonts w:ascii="BIZ UDゴシック" w:eastAsia="BIZ UDゴシック" w:hAnsi="BIZ UDゴシック" w:cs="ＭＳ 明朝"/>
                                <w:b/>
                                <w:kern w:val="0"/>
                                <w:sz w:val="22"/>
                                <w:szCs w:val="24"/>
                              </w:rPr>
                              <w:t>提出。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64EF"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>大田原</w:t>
            </w:r>
            <w:r w:rsidR="00553EC7"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 xml:space="preserve">　与一</w:t>
            </w:r>
          </w:p>
        </w:tc>
      </w:tr>
      <w:tr w:rsidR="005260FC" w:rsidRPr="001B14A3" w:rsidTr="005260FC">
        <w:trPr>
          <w:cantSplit/>
          <w:trHeight w:val="569"/>
        </w:trPr>
        <w:tc>
          <w:tcPr>
            <w:tcW w:w="2389" w:type="dxa"/>
            <w:vMerge/>
            <w:tcBorders>
              <w:bottom w:val="nil"/>
            </w:tcBorders>
            <w:vAlign w:val="center"/>
          </w:tcPr>
          <w:p w:rsidR="005260FC" w:rsidRPr="001B14A3" w:rsidRDefault="005260FC" w:rsidP="005260FC">
            <w:pPr>
              <w:widowControl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5260FC" w:rsidRPr="001B14A3" w:rsidRDefault="005260FC" w:rsidP="005260FC">
            <w:pPr>
              <w:widowControl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生年月日</w:t>
            </w:r>
          </w:p>
        </w:tc>
        <w:tc>
          <w:tcPr>
            <w:tcW w:w="5559" w:type="dxa"/>
            <w:tcBorders>
              <w:bottom w:val="nil"/>
            </w:tcBorders>
            <w:vAlign w:val="center"/>
          </w:tcPr>
          <w:p w:rsidR="005260FC" w:rsidRPr="001B14A3" w:rsidRDefault="00336E4A" w:rsidP="005260FC">
            <w:pPr>
              <w:widowControl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 xml:space="preserve">　</w:t>
            </w:r>
            <w:r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>昭和２３</w:t>
            </w: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 xml:space="preserve">年　</w:t>
            </w:r>
            <w:r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>２</w:t>
            </w: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 xml:space="preserve">月　</w:t>
            </w:r>
            <w:r w:rsidRPr="001B14A3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Cs w:val="24"/>
              </w:rPr>
              <w:t>３</w:t>
            </w:r>
            <w:r w:rsidR="005260FC"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日</w:t>
            </w:r>
          </w:p>
        </w:tc>
      </w:tr>
      <w:tr w:rsidR="005260FC" w:rsidRPr="001B14A3" w:rsidTr="005260FC">
        <w:trPr>
          <w:trHeight w:val="568"/>
        </w:trPr>
        <w:tc>
          <w:tcPr>
            <w:tcW w:w="2389" w:type="dxa"/>
            <w:vAlign w:val="center"/>
          </w:tcPr>
          <w:p w:rsidR="005260FC" w:rsidRPr="001B14A3" w:rsidRDefault="005260FC" w:rsidP="005260FC">
            <w:pPr>
              <w:widowControl/>
              <w:jc w:val="distribute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添付資料</w:t>
            </w:r>
          </w:p>
        </w:tc>
        <w:tc>
          <w:tcPr>
            <w:tcW w:w="6999" w:type="dxa"/>
            <w:gridSpan w:val="2"/>
            <w:vAlign w:val="center"/>
          </w:tcPr>
          <w:p w:rsidR="005260FC" w:rsidRPr="001B14A3" w:rsidRDefault="005260FC" w:rsidP="005260FC">
            <w:pPr>
              <w:widowControl/>
              <w:ind w:firstLineChars="100" w:firstLine="240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1B14A3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⑴領収書　　⑵保証書（写し）</w:t>
            </w:r>
          </w:p>
        </w:tc>
      </w:tr>
    </w:tbl>
    <w:p w:rsidR="00317FDB" w:rsidRPr="001B14A3" w:rsidRDefault="004A257E" w:rsidP="00317FDB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  <w:r w:rsidRPr="001B14A3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11EE29" wp14:editId="70EA8CA2">
                <wp:simplePos x="0" y="0"/>
                <wp:positionH relativeFrom="column">
                  <wp:posOffset>87630</wp:posOffset>
                </wp:positionH>
                <wp:positionV relativeFrom="paragraph">
                  <wp:posOffset>2683510</wp:posOffset>
                </wp:positionV>
                <wp:extent cx="6324600" cy="87630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BE6075" w:rsidRPr="001B14A3" w:rsidRDefault="00BE6075" w:rsidP="00BE6075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補助金申請額</w:t>
                            </w:r>
                            <w:r w:rsidRPr="001B14A3">
                              <w:rPr>
                                <w:rFonts w:ascii="BIZ UDゴシック" w:eastAsia="BIZ UDゴシック" w:hAnsi="BIZ UDゴシック"/>
                              </w:rPr>
                              <w:t>は</w:t>
                            </w:r>
                            <w:r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購入価格</w:t>
                            </w:r>
                            <w:r w:rsidRPr="001B14A3">
                              <w:rPr>
                                <w:rFonts w:ascii="BIZ UDゴシック" w:eastAsia="BIZ UDゴシック" w:hAnsi="BIZ UDゴシック"/>
                              </w:rPr>
                              <w:t>の</w:t>
                            </w:r>
                            <w:r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1/2で上限5,000円</w:t>
                            </w:r>
                            <w:r w:rsidR="008944BE"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（100</w:t>
                            </w:r>
                            <w:r w:rsidR="00DD5760"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円</w:t>
                            </w:r>
                            <w:r w:rsidR="008944BE"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未満</w:t>
                            </w:r>
                            <w:r w:rsidR="008944BE" w:rsidRPr="001B14A3">
                              <w:rPr>
                                <w:rFonts w:ascii="BIZ UDゴシック" w:eastAsia="BIZ UDゴシック" w:hAnsi="BIZ UDゴシック"/>
                              </w:rPr>
                              <w:t>切り捨て</w:t>
                            </w:r>
                            <w:r w:rsidR="008944BE"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）</w:t>
                            </w:r>
                            <w:r w:rsidRPr="001B14A3">
                              <w:rPr>
                                <w:rFonts w:ascii="BIZ UDゴシック" w:eastAsia="BIZ UDゴシック" w:hAnsi="BIZ UDゴシック"/>
                              </w:rPr>
                              <w:t>。</w:t>
                            </w:r>
                          </w:p>
                          <w:p w:rsidR="00BE6075" w:rsidRPr="001B14A3" w:rsidRDefault="00BE6075" w:rsidP="00BE6075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購入価格8,250円</w:t>
                            </w:r>
                            <w:r w:rsidRPr="001B14A3">
                              <w:rPr>
                                <w:rFonts w:ascii="BIZ UDゴシック" w:eastAsia="BIZ UDゴシック" w:hAnsi="BIZ UDゴシック"/>
                              </w:rPr>
                              <w:t>の</w:t>
                            </w:r>
                            <w:r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場合</w:t>
                            </w:r>
                            <w:r w:rsidRPr="001B14A3">
                              <w:rPr>
                                <w:rFonts w:ascii="BIZ UDゴシック" w:eastAsia="BIZ UDゴシック" w:hAnsi="BIZ UDゴシック"/>
                              </w:rPr>
                              <w:t>、</w:t>
                            </w:r>
                            <w:r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1/2として4,125円</w:t>
                            </w:r>
                            <w:r w:rsidRPr="001B14A3">
                              <w:rPr>
                                <w:rFonts w:ascii="BIZ UDゴシック" w:eastAsia="BIZ UDゴシック" w:hAnsi="BIZ UDゴシック"/>
                              </w:rPr>
                              <w:t>ですが</w:t>
                            </w:r>
                            <w:r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、100円未満は</w:t>
                            </w:r>
                            <w:r w:rsidRPr="001B14A3">
                              <w:rPr>
                                <w:rFonts w:ascii="BIZ UDゴシック" w:eastAsia="BIZ UDゴシック" w:hAnsi="BIZ UDゴシック"/>
                              </w:rPr>
                              <w:t>切り捨てのため</w:t>
                            </w:r>
                            <w:r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、4,100円。</w:t>
                            </w:r>
                          </w:p>
                          <w:p w:rsidR="00BE6075" w:rsidRPr="00E0111E" w:rsidRDefault="009E6F54" w:rsidP="00BE6075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購入価格</w:t>
                            </w:r>
                            <w:r w:rsidR="00BE6075" w:rsidRPr="001B14A3">
                              <w:rPr>
                                <w:rFonts w:ascii="BIZ UDゴシック" w:eastAsia="BIZ UDゴシック" w:hAnsi="BIZ UDゴシック"/>
                              </w:rPr>
                              <w:t>10,000</w:t>
                            </w:r>
                            <w:r w:rsidR="00BE6075"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円</w:t>
                            </w:r>
                            <w:r w:rsidR="00BE6075" w:rsidRPr="001B14A3">
                              <w:rPr>
                                <w:rFonts w:ascii="BIZ UDゴシック" w:eastAsia="BIZ UDゴシック" w:hAnsi="BIZ UDゴシック"/>
                              </w:rPr>
                              <w:t>以上の</w:t>
                            </w:r>
                            <w:r w:rsidR="00BE6075"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場合は</w:t>
                            </w:r>
                            <w:r w:rsidR="00BE6075" w:rsidRPr="001B14A3">
                              <w:rPr>
                                <w:rFonts w:ascii="BIZ UDゴシック" w:eastAsia="BIZ UDゴシック" w:hAnsi="BIZ UDゴシック"/>
                              </w:rPr>
                              <w:t>、</w:t>
                            </w:r>
                            <w:r w:rsidR="00BE6075"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補助金申請は</w:t>
                            </w:r>
                            <w:r w:rsidR="00945C43"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上限</w:t>
                            </w:r>
                            <w:r w:rsidR="00945C43" w:rsidRPr="001B14A3">
                              <w:rPr>
                                <w:rFonts w:ascii="BIZ UDゴシック" w:eastAsia="BIZ UDゴシック" w:hAnsi="BIZ UDゴシック"/>
                              </w:rPr>
                              <w:t>の</w:t>
                            </w:r>
                            <w:r w:rsidR="00BE6075"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5,000円</w:t>
                            </w:r>
                            <w:r w:rsidR="00BE6075" w:rsidRPr="001B14A3">
                              <w:rPr>
                                <w:rFonts w:ascii="BIZ UDゴシック" w:eastAsia="BIZ UDゴシック" w:hAnsi="BIZ UDゴシック"/>
                              </w:rPr>
                              <w:t>とな</w:t>
                            </w:r>
                            <w:r w:rsidR="00BE6075" w:rsidRPr="001B14A3">
                              <w:rPr>
                                <w:rFonts w:ascii="BIZ UDゴシック" w:eastAsia="BIZ UDゴシック" w:hAnsi="BIZ UDゴシック" w:hint="eastAsia"/>
                              </w:rPr>
                              <w:t>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1EE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2" type="#_x0000_t202" style="position:absolute;left:0;text-align:left;margin-left:6.9pt;margin-top:211.3pt;width:498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lFcAIAALsEAAAOAAAAZHJzL2Uyb0RvYy54bWysVM1uGjEQvlfqO1i+l10IgQRliSgRVSWU&#10;REqqnI3XCyt5Pa5t2KVHkKo+RF+h6rnPsy/SsZclJO2p6sU7f/48883MXl1XhSQbYWwOKqHdTkyJ&#10;UBzSXC0T+ulx9u6CEuuYSpkEJRK6FZZej9++uSr1SPRgBTIVhiCIsqNSJ3TlnB5FkeUrUTDbAS0U&#10;OjMwBXOommWUGlYieiGjXhwPohJMqg1wYS1abxonHQf8LBPc3WWZFY7IhGJuLpwmnAt/RuMrNloa&#10;plc5P6TB/iGLguUKHz1C3TDHyNrkf0AVOTdgIXMdDkUEWZZzEWrAarrxq2oeVkyLUAuSY/WRJvv/&#10;YPnt5t6QPE1onxLFCmxRvf9a737Uu1/1/hup99/r/b7e/USd9D1dpbYjvPWg8Z6r3kOFbW/tFo2e&#10;hSozhf9ifQT9SPz2SLaoHOFoHJz1+oMYXRx9F8PBGcoIHz3f1sa6DwIK4oWEGmxm4Jht5tY1oW2I&#10;f8yCzNNZLmVQ/ACJqTRkw7D10oUcEfxFlFSkxPQv4/M4IL9wWrNcHAHieBhP2wRPwhBRKszas9JU&#10;7yVXLapA6qBlZgHpFgkz0Eyg1XyWY1VzZt09MzhySASukbvDI5OAWcFBomQF5svf7D4eJwG9lJQ4&#10;wgm1n9fMCErkR4Uzctnt9/3MB6V/PuyhYk49i1OPWhdTQKq6uLCaB9HHO9mKmYHiCbdt4l9FF1Mc&#10;306oa8WpaxYLt5WLySQE4ZRr5ubqQXMP7Vvje/ZYPTGjD411OBK30A47G73qbxPrbyqYrB1keWi+&#10;57lh9UA/bkgYn8M2+xU81UPU8z9n/BsAAP//AwBQSwMEFAAGAAgAAAAhAOBmgoHfAAAACwEAAA8A&#10;AABkcnMvZG93bnJldi54bWxMj8FOwzAQRO9I/IO1SNyoTWgjCHEqVIkDQgi1FHJ14yUJxOvIdtvw&#10;92xPcJyd0czbcjm5QRwwxN6ThuuZAoHUeNtTq2H79nh1CyImQ9YMnlDDD0ZYVudnpSmsP9IaD5vU&#10;Ci6hWBgNXUpjIWVsOnQmzvyIxN6nD84klqGVNpgjl7tBZkrl0pmeeKEzI646bL43e6dhRdtF/VW/&#10;4vopZnGO9fP7x0vQ+vJiergHkXBKf2E44TM6VMy083uyUQysb5g8aZhnWQ7iFFDqjk87DYtc5SCr&#10;Uv7/ofoFAAD//wMAUEsBAi0AFAAGAAgAAAAhALaDOJL+AAAA4QEAABMAAAAAAAAAAAAAAAAAAAAA&#10;AFtDb250ZW50X1R5cGVzXS54bWxQSwECLQAUAAYACAAAACEAOP0h/9YAAACUAQAACwAAAAAAAAAA&#10;AAAAAAAvAQAAX3JlbHMvLnJlbHNQSwECLQAUAAYACAAAACEAVxsJRXACAAC7BAAADgAAAAAAAAAA&#10;AAAAAAAuAgAAZHJzL2Uyb0RvYy54bWxQSwECLQAUAAYACAAAACEA4GaCgd8AAAALAQAADwAAAAAA&#10;AAAAAAAAAADKBAAAZHJzL2Rvd25yZXYueG1sUEsFBgAAAAAEAAQA8wAAANYFAAAAAA==&#10;" fillcolor="white [3201]" strokecolor="#0070c0" strokeweight="1.5pt">
                <v:textbox>
                  <w:txbxContent>
                    <w:p w:rsidR="00BE6075" w:rsidRPr="001B14A3" w:rsidRDefault="00BE6075" w:rsidP="00BE6075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1B14A3">
                        <w:rPr>
                          <w:rFonts w:ascii="BIZ UDゴシック" w:eastAsia="BIZ UDゴシック" w:hAnsi="BIZ UDゴシック" w:hint="eastAsia"/>
                        </w:rPr>
                        <w:t>補助金申請額</w:t>
                      </w:r>
                      <w:r w:rsidRPr="001B14A3">
                        <w:rPr>
                          <w:rFonts w:ascii="BIZ UDゴシック" w:eastAsia="BIZ UDゴシック" w:hAnsi="BIZ UDゴシック"/>
                        </w:rPr>
                        <w:t>は</w:t>
                      </w:r>
                      <w:r w:rsidRPr="001B14A3">
                        <w:rPr>
                          <w:rFonts w:ascii="BIZ UDゴシック" w:eastAsia="BIZ UDゴシック" w:hAnsi="BIZ UDゴシック" w:hint="eastAsia"/>
                        </w:rPr>
                        <w:t>購入価格</w:t>
                      </w:r>
                      <w:r w:rsidRPr="001B14A3">
                        <w:rPr>
                          <w:rFonts w:ascii="BIZ UDゴシック" w:eastAsia="BIZ UDゴシック" w:hAnsi="BIZ UDゴシック"/>
                        </w:rPr>
                        <w:t>の</w:t>
                      </w:r>
                      <w:r w:rsidRPr="001B14A3">
                        <w:rPr>
                          <w:rFonts w:ascii="BIZ UDゴシック" w:eastAsia="BIZ UDゴシック" w:hAnsi="BIZ UDゴシック" w:hint="eastAsia"/>
                        </w:rPr>
                        <w:t>1/2で上限5,000円</w:t>
                      </w:r>
                      <w:r w:rsidR="008944BE" w:rsidRPr="001B14A3">
                        <w:rPr>
                          <w:rFonts w:ascii="BIZ UDゴシック" w:eastAsia="BIZ UDゴシック" w:hAnsi="BIZ UDゴシック" w:hint="eastAsia"/>
                        </w:rPr>
                        <w:t>（100</w:t>
                      </w:r>
                      <w:r w:rsidR="00DD5760" w:rsidRPr="001B14A3">
                        <w:rPr>
                          <w:rFonts w:ascii="BIZ UDゴシック" w:eastAsia="BIZ UDゴシック" w:hAnsi="BIZ UDゴシック" w:hint="eastAsia"/>
                        </w:rPr>
                        <w:t>円</w:t>
                      </w:r>
                      <w:r w:rsidR="008944BE" w:rsidRPr="001B14A3">
                        <w:rPr>
                          <w:rFonts w:ascii="BIZ UDゴシック" w:eastAsia="BIZ UDゴシック" w:hAnsi="BIZ UDゴシック" w:hint="eastAsia"/>
                        </w:rPr>
                        <w:t>未満</w:t>
                      </w:r>
                      <w:r w:rsidR="008944BE" w:rsidRPr="001B14A3">
                        <w:rPr>
                          <w:rFonts w:ascii="BIZ UDゴシック" w:eastAsia="BIZ UDゴシック" w:hAnsi="BIZ UDゴシック"/>
                        </w:rPr>
                        <w:t>切り捨て</w:t>
                      </w:r>
                      <w:r w:rsidR="008944BE" w:rsidRPr="001B14A3">
                        <w:rPr>
                          <w:rFonts w:ascii="BIZ UDゴシック" w:eastAsia="BIZ UDゴシック" w:hAnsi="BIZ UDゴシック" w:hint="eastAsia"/>
                        </w:rPr>
                        <w:t>）</w:t>
                      </w:r>
                      <w:r w:rsidRPr="001B14A3">
                        <w:rPr>
                          <w:rFonts w:ascii="BIZ UDゴシック" w:eastAsia="BIZ UDゴシック" w:hAnsi="BIZ UDゴシック"/>
                        </w:rPr>
                        <w:t>。</w:t>
                      </w:r>
                    </w:p>
                    <w:p w:rsidR="00BE6075" w:rsidRPr="001B14A3" w:rsidRDefault="00BE6075" w:rsidP="00BE6075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1B14A3">
                        <w:rPr>
                          <w:rFonts w:ascii="BIZ UDゴシック" w:eastAsia="BIZ UDゴシック" w:hAnsi="BIZ UDゴシック" w:hint="eastAsia"/>
                        </w:rPr>
                        <w:t>購入価格8,250円</w:t>
                      </w:r>
                      <w:r w:rsidRPr="001B14A3">
                        <w:rPr>
                          <w:rFonts w:ascii="BIZ UDゴシック" w:eastAsia="BIZ UDゴシック" w:hAnsi="BIZ UDゴシック"/>
                        </w:rPr>
                        <w:t>の</w:t>
                      </w:r>
                      <w:r w:rsidRPr="001B14A3">
                        <w:rPr>
                          <w:rFonts w:ascii="BIZ UDゴシック" w:eastAsia="BIZ UDゴシック" w:hAnsi="BIZ UDゴシック" w:hint="eastAsia"/>
                        </w:rPr>
                        <w:t>場合</w:t>
                      </w:r>
                      <w:r w:rsidRPr="001B14A3">
                        <w:rPr>
                          <w:rFonts w:ascii="BIZ UDゴシック" w:eastAsia="BIZ UDゴシック" w:hAnsi="BIZ UDゴシック"/>
                        </w:rPr>
                        <w:t>、</w:t>
                      </w:r>
                      <w:r w:rsidRPr="001B14A3">
                        <w:rPr>
                          <w:rFonts w:ascii="BIZ UDゴシック" w:eastAsia="BIZ UDゴシック" w:hAnsi="BIZ UDゴシック" w:hint="eastAsia"/>
                        </w:rPr>
                        <w:t>1/2として4,125円</w:t>
                      </w:r>
                      <w:r w:rsidRPr="001B14A3">
                        <w:rPr>
                          <w:rFonts w:ascii="BIZ UDゴシック" w:eastAsia="BIZ UDゴシック" w:hAnsi="BIZ UDゴシック"/>
                        </w:rPr>
                        <w:t>ですが</w:t>
                      </w:r>
                      <w:r w:rsidRPr="001B14A3">
                        <w:rPr>
                          <w:rFonts w:ascii="BIZ UDゴシック" w:eastAsia="BIZ UDゴシック" w:hAnsi="BIZ UDゴシック" w:hint="eastAsia"/>
                        </w:rPr>
                        <w:t>、100円未満は</w:t>
                      </w:r>
                      <w:r w:rsidRPr="001B14A3">
                        <w:rPr>
                          <w:rFonts w:ascii="BIZ UDゴシック" w:eastAsia="BIZ UDゴシック" w:hAnsi="BIZ UDゴシック"/>
                        </w:rPr>
                        <w:t>切り捨てのため</w:t>
                      </w:r>
                      <w:r w:rsidRPr="001B14A3">
                        <w:rPr>
                          <w:rFonts w:ascii="BIZ UDゴシック" w:eastAsia="BIZ UDゴシック" w:hAnsi="BIZ UDゴシック" w:hint="eastAsia"/>
                        </w:rPr>
                        <w:t>、4,100円。</w:t>
                      </w:r>
                    </w:p>
                    <w:p w:rsidR="00BE6075" w:rsidRPr="00E0111E" w:rsidRDefault="009E6F54" w:rsidP="00BE6075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B14A3">
                        <w:rPr>
                          <w:rFonts w:ascii="BIZ UDゴシック" w:eastAsia="BIZ UDゴシック" w:hAnsi="BIZ UDゴシック" w:hint="eastAsia"/>
                        </w:rPr>
                        <w:t>購入価格</w:t>
                      </w:r>
                      <w:r w:rsidR="00BE6075" w:rsidRPr="001B14A3">
                        <w:rPr>
                          <w:rFonts w:ascii="BIZ UDゴシック" w:eastAsia="BIZ UDゴシック" w:hAnsi="BIZ UDゴシック"/>
                        </w:rPr>
                        <w:t>10,000</w:t>
                      </w:r>
                      <w:r w:rsidR="00BE6075" w:rsidRPr="001B14A3">
                        <w:rPr>
                          <w:rFonts w:ascii="BIZ UDゴシック" w:eastAsia="BIZ UDゴシック" w:hAnsi="BIZ UDゴシック" w:hint="eastAsia"/>
                        </w:rPr>
                        <w:t>円</w:t>
                      </w:r>
                      <w:r w:rsidR="00BE6075" w:rsidRPr="001B14A3">
                        <w:rPr>
                          <w:rFonts w:ascii="BIZ UDゴシック" w:eastAsia="BIZ UDゴシック" w:hAnsi="BIZ UDゴシック"/>
                        </w:rPr>
                        <w:t>以上の</w:t>
                      </w:r>
                      <w:r w:rsidR="00BE6075" w:rsidRPr="001B14A3">
                        <w:rPr>
                          <w:rFonts w:ascii="BIZ UDゴシック" w:eastAsia="BIZ UDゴシック" w:hAnsi="BIZ UDゴシック" w:hint="eastAsia"/>
                        </w:rPr>
                        <w:t>場合は</w:t>
                      </w:r>
                      <w:r w:rsidR="00BE6075" w:rsidRPr="001B14A3">
                        <w:rPr>
                          <w:rFonts w:ascii="BIZ UDゴシック" w:eastAsia="BIZ UDゴシック" w:hAnsi="BIZ UDゴシック"/>
                        </w:rPr>
                        <w:t>、</w:t>
                      </w:r>
                      <w:r w:rsidR="00BE6075" w:rsidRPr="001B14A3">
                        <w:rPr>
                          <w:rFonts w:ascii="BIZ UDゴシック" w:eastAsia="BIZ UDゴシック" w:hAnsi="BIZ UDゴシック" w:hint="eastAsia"/>
                        </w:rPr>
                        <w:t>補助金申請は</w:t>
                      </w:r>
                      <w:r w:rsidR="00945C43" w:rsidRPr="001B14A3">
                        <w:rPr>
                          <w:rFonts w:ascii="BIZ UDゴシック" w:eastAsia="BIZ UDゴシック" w:hAnsi="BIZ UDゴシック" w:hint="eastAsia"/>
                        </w:rPr>
                        <w:t>上限</w:t>
                      </w:r>
                      <w:r w:rsidR="00945C43" w:rsidRPr="001B14A3">
                        <w:rPr>
                          <w:rFonts w:ascii="BIZ UDゴシック" w:eastAsia="BIZ UDゴシック" w:hAnsi="BIZ UDゴシック"/>
                        </w:rPr>
                        <w:t>の</w:t>
                      </w:r>
                      <w:r w:rsidR="00BE6075" w:rsidRPr="001B14A3">
                        <w:rPr>
                          <w:rFonts w:ascii="BIZ UDゴシック" w:eastAsia="BIZ UDゴシック" w:hAnsi="BIZ UDゴシック" w:hint="eastAsia"/>
                        </w:rPr>
                        <w:t>5,000円</w:t>
                      </w:r>
                      <w:r w:rsidR="00BE6075" w:rsidRPr="001B14A3">
                        <w:rPr>
                          <w:rFonts w:ascii="BIZ UDゴシック" w:eastAsia="BIZ UDゴシック" w:hAnsi="BIZ UDゴシック"/>
                        </w:rPr>
                        <w:t>とな</w:t>
                      </w:r>
                      <w:r w:rsidR="00BE6075" w:rsidRPr="001B14A3">
                        <w:rPr>
                          <w:rFonts w:ascii="BIZ UDゴシック" w:eastAsia="BIZ UDゴシック" w:hAnsi="BIZ UDゴシック" w:hint="eastAsia"/>
                        </w:rPr>
                        <w:t>る。</w:t>
                      </w:r>
                    </w:p>
                  </w:txbxContent>
                </v:textbox>
              </v:shape>
            </w:pict>
          </mc:Fallback>
        </mc:AlternateContent>
      </w:r>
    </w:p>
    <w:p w:rsidR="00317FDB" w:rsidRPr="001B14A3" w:rsidRDefault="00945C43">
      <w:pPr>
        <w:rPr>
          <w:rFonts w:ascii="BIZ UDゴシック" w:eastAsia="BIZ UDゴシック" w:hAnsi="BIZ UDゴシック"/>
        </w:rPr>
      </w:pPr>
      <w:r w:rsidRPr="001B14A3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14F24" wp14:editId="43B5DEBC">
                <wp:simplePos x="0" y="0"/>
                <wp:positionH relativeFrom="column">
                  <wp:posOffset>102870</wp:posOffset>
                </wp:positionH>
                <wp:positionV relativeFrom="paragraph">
                  <wp:posOffset>645160</wp:posOffset>
                </wp:positionV>
                <wp:extent cx="6324600" cy="1546860"/>
                <wp:effectExtent l="0" t="0" r="19050" b="1524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54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4A257E" w:rsidRDefault="00833D7E" w:rsidP="00833D7E">
                            <w:pPr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補助金交付</w:t>
                            </w:r>
                            <w:r w:rsidR="009D2957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請求書を併せて</w:t>
                            </w:r>
                            <w:r w:rsidRPr="00595E6B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提出ください</w:t>
                            </w:r>
                            <w:r w:rsidRPr="00595E6B"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  <w:t>。</w:t>
                            </w:r>
                          </w:p>
                          <w:p w:rsidR="00945C43" w:rsidRDefault="00CC617E" w:rsidP="00833D7E">
                            <w:pPr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申請者の</w:t>
                            </w:r>
                            <w:r w:rsidR="009D2957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本人確認書類（マイナンバーカードや運転免許証など）</w:t>
                            </w:r>
                            <w:r w:rsidR="00945C43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を提示</w:t>
                            </w:r>
                            <w:r w:rsidR="009E6F54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ください</w:t>
                            </w:r>
                            <w:r w:rsidR="00945C43"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  <w:t>。</w:t>
                            </w:r>
                          </w:p>
                          <w:p w:rsidR="004A257E" w:rsidRDefault="004A257E" w:rsidP="00833D7E">
                            <w:pPr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</w:pPr>
                          </w:p>
                          <w:p w:rsidR="004A257E" w:rsidRDefault="004A257E" w:rsidP="00833D7E">
                            <w:pPr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</w:pPr>
                          </w:p>
                          <w:p w:rsidR="004A257E" w:rsidRDefault="004A257E" w:rsidP="00833D7E">
                            <w:pPr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</w:pPr>
                          </w:p>
                          <w:p w:rsidR="004A257E" w:rsidRPr="00833D7E" w:rsidRDefault="004A257E" w:rsidP="00833D7E">
                            <w:pPr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14F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8.1pt;margin-top:50.8pt;width:498pt;height:12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eDEcwIAALwEAAAOAAAAZHJzL2Uyb0RvYy54bWysVM1uGjEQvlfqO1i+l10oPwliiSgRVSWU&#10;RCJVzsbrhZW8Htc27NJjkKI+RF+h6rnPsy/SsWEJSXuqevHOeH488803O7qqCkm2wtgcVELbrZgS&#10;oTikuVol9PP97N0FJdYxlTIJSiR0Jyy9Gr99Myr1UHRgDTIVhmASZYelTujaOT2MIsvXomC2BVoo&#10;NGZgCuZQNasoNazE7IWMOnHcj0owqTbAhbV4e30w0nHIn2WCu9sss8IRmVCszYXThHPpz2g8YsOV&#10;YXqd82MZ7B+qKFiu8NFTqmvmGNmY/I9URc4NWMhci0MRQZblXIQesJt2/KqbxZppEXpBcKw+wWT/&#10;X1p+s70zJE8T2qNEsQJHVO+f6scf9eOvev+N1Pvv9X5fP/5EnfQ8XKW2Q4xaaIxz1QeocOzNvcVL&#10;j0KVmcJ/sT+CdgR+dwJbVI5wvOy/73T7MZo42tq9bv+iH8YRPYdrY91HAQXxQkINTjOAzLZz67AU&#10;dG1c/GsWZJ7OcimD4hkkptKQLcPZSxeKxIgXXlKREl+/jHtxyPzCaM1qeUoQx4N42hR45oYZpcJS&#10;PCyH9r3kqmUVUB000Cwh3SFiBg4UtJrPcuxqzqy7YwY5h0jgHrlbPDIJWBUcJUrWYL7+7d77IxXQ&#10;SkmJHE6o/bJhRlAiPykkyWW72/WkD0q3N+igYs4ty3OL2hRTQKjauLGaB9H7O9mImYHiAddt4l9F&#10;E1Mc306oa8SpO2wWrisXk0lwQppr5uZqoblP7UfjZ3ZfPTCjj4N1yIkbaNjOhq/me/D1kQomGwdZ&#10;HobvcT6geoQfVyRw4rjOfgfP9eD1/NMZ/wYAAP//AwBQSwMEFAAGAAgAAAAhAKtBQ6DgAAAACwEA&#10;AA8AAABkcnMvZG93bnJldi54bWxMj0FPwzAMhe9I/IfISNxY2rBVU2k6oUkcEEJoY6zXrDFtoXGq&#10;JtvKv8c7wcl69tPz94rV5HpxwjF0njSkswQEUu1tR42G3fvT3RJEiIas6T2hhh8MsCqvrwqTW3+m&#10;DZ62sREcQiE3GtoYh1zKULfoTJj5AYlvn350JrIcG2lHc+Zw10uVJJl0piP+0JoB1y3W39uj07Cm&#10;3aL6qt5w8xxUmGP18rF/HbW+vZkeH0BEnOKfGS74jA4lMx38kWwQPetMsZNnkmYgLoYkVbw6aLif&#10;LxTIspD/O5S/AAAA//8DAFBLAQItABQABgAIAAAAIQC2gziS/gAAAOEBAAATAAAAAAAAAAAAAAAA&#10;AAAAAABbQ29udGVudF9UeXBlc10ueG1sUEsBAi0AFAAGAAgAAAAhADj9If/WAAAAlAEAAAsAAAAA&#10;AAAAAAAAAAAALwEAAF9yZWxzLy5yZWxzUEsBAi0AFAAGAAgAAAAhAF314MRzAgAAvAQAAA4AAAAA&#10;AAAAAAAAAAAALgIAAGRycy9lMm9Eb2MueG1sUEsBAi0AFAAGAAgAAAAhAKtBQ6DgAAAACwEAAA8A&#10;AAAAAAAAAAAAAAAAzQQAAGRycy9kb3ducmV2LnhtbFBLBQYAAAAABAAEAPMAAADaBQAAAAA=&#10;" fillcolor="white [3201]" strokecolor="#0070c0" strokeweight="1.5pt">
                <v:textbox>
                  <w:txbxContent>
                    <w:p w:rsidR="004A257E" w:rsidRDefault="00833D7E" w:rsidP="00833D7E">
                      <w:pPr>
                        <w:rPr>
                          <w:rFonts w:ascii="ＭＳ Ｐゴシック" w:eastAsia="ＭＳ Ｐゴシック" w:hAnsi="ＭＳ Ｐゴシック"/>
                          <w:sz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補助金交付</w:t>
                      </w:r>
                      <w:r w:rsidR="009D2957"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請求書を併せて</w:t>
                      </w:r>
                      <w:r w:rsidRPr="00595E6B"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提出ください</w:t>
                      </w:r>
                      <w:r w:rsidRPr="00595E6B">
                        <w:rPr>
                          <w:rFonts w:ascii="ＭＳ Ｐゴシック" w:eastAsia="ＭＳ Ｐゴシック" w:hAnsi="ＭＳ Ｐゴシック"/>
                          <w:sz w:val="32"/>
                        </w:rPr>
                        <w:t>。</w:t>
                      </w:r>
                    </w:p>
                    <w:p w:rsidR="00945C43" w:rsidRDefault="00CC617E" w:rsidP="00833D7E">
                      <w:pPr>
                        <w:rPr>
                          <w:rFonts w:ascii="ＭＳ Ｐゴシック" w:eastAsia="ＭＳ Ｐゴシック" w:hAnsi="ＭＳ Ｐゴシック"/>
                          <w:sz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申請者の</w:t>
                      </w:r>
                      <w:bookmarkStart w:id="1" w:name="_GoBack"/>
                      <w:bookmarkEnd w:id="1"/>
                      <w:r w:rsidR="009D2957"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本人確認書類（マイナンバーカードや運転免許証など）</w:t>
                      </w:r>
                      <w:r w:rsidR="00945C43"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を提示</w:t>
                      </w:r>
                      <w:r w:rsidR="009E6F54"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ください</w:t>
                      </w:r>
                      <w:r w:rsidR="00945C43">
                        <w:rPr>
                          <w:rFonts w:ascii="ＭＳ Ｐゴシック" w:eastAsia="ＭＳ Ｐゴシック" w:hAnsi="ＭＳ Ｐゴシック"/>
                          <w:sz w:val="32"/>
                        </w:rPr>
                        <w:t>。</w:t>
                      </w:r>
                    </w:p>
                    <w:p w:rsidR="004A257E" w:rsidRDefault="004A257E" w:rsidP="00833D7E">
                      <w:pPr>
                        <w:rPr>
                          <w:rFonts w:ascii="ＭＳ Ｐゴシック" w:eastAsia="ＭＳ Ｐゴシック" w:hAnsi="ＭＳ Ｐゴシック"/>
                          <w:sz w:val="32"/>
                        </w:rPr>
                      </w:pPr>
                    </w:p>
                    <w:p w:rsidR="004A257E" w:rsidRDefault="004A257E" w:rsidP="00833D7E">
                      <w:pPr>
                        <w:rPr>
                          <w:rFonts w:ascii="ＭＳ Ｐゴシック" w:eastAsia="ＭＳ Ｐゴシック" w:hAnsi="ＭＳ Ｐゴシック"/>
                          <w:sz w:val="32"/>
                        </w:rPr>
                      </w:pPr>
                    </w:p>
                    <w:p w:rsidR="004A257E" w:rsidRDefault="004A257E" w:rsidP="00833D7E">
                      <w:pPr>
                        <w:rPr>
                          <w:rFonts w:ascii="ＭＳ Ｐゴシック" w:eastAsia="ＭＳ Ｐゴシック" w:hAnsi="ＭＳ Ｐゴシック"/>
                          <w:sz w:val="32"/>
                        </w:rPr>
                      </w:pPr>
                    </w:p>
                    <w:p w:rsidR="004A257E" w:rsidRPr="00833D7E" w:rsidRDefault="004A257E" w:rsidP="00833D7E">
                      <w:pPr>
                        <w:rPr>
                          <w:rFonts w:ascii="ＭＳ Ｐゴシック" w:eastAsia="ＭＳ Ｐゴシック" w:hAnsi="ＭＳ Ｐゴシック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17FDB" w:rsidRPr="001B14A3" w:rsidSect="008430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30E" w:rsidRDefault="007E730E" w:rsidP="009662CF">
      <w:r>
        <w:separator/>
      </w:r>
    </w:p>
  </w:endnote>
  <w:endnote w:type="continuationSeparator" w:id="0">
    <w:p w:rsidR="007E730E" w:rsidRDefault="007E730E" w:rsidP="009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64" w:rsidRDefault="00872A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64" w:rsidRDefault="00872A6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64" w:rsidRDefault="00872A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30E" w:rsidRDefault="007E730E" w:rsidP="009662CF">
      <w:r>
        <w:separator/>
      </w:r>
    </w:p>
  </w:footnote>
  <w:footnote w:type="continuationSeparator" w:id="0">
    <w:p w:rsidR="007E730E" w:rsidRDefault="007E730E" w:rsidP="0096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64" w:rsidRDefault="00872A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64" w:rsidRDefault="00872A6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64" w:rsidRDefault="00872A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2"/>
  <w:displayVerticalDrawingGridEvery w:val="2"/>
  <w:noPunctuationKerning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40"/>
    <w:rsid w:val="00060E56"/>
    <w:rsid w:val="000910E2"/>
    <w:rsid w:val="000B7459"/>
    <w:rsid w:val="00143CA4"/>
    <w:rsid w:val="0018309F"/>
    <w:rsid w:val="001B14A3"/>
    <w:rsid w:val="001B6F0B"/>
    <w:rsid w:val="00207BA1"/>
    <w:rsid w:val="002359E3"/>
    <w:rsid w:val="00257194"/>
    <w:rsid w:val="002A2F25"/>
    <w:rsid w:val="0031076B"/>
    <w:rsid w:val="00317FDB"/>
    <w:rsid w:val="00332F2A"/>
    <w:rsid w:val="00336E4A"/>
    <w:rsid w:val="00385993"/>
    <w:rsid w:val="003A4481"/>
    <w:rsid w:val="003B3BCA"/>
    <w:rsid w:val="00471693"/>
    <w:rsid w:val="004A257E"/>
    <w:rsid w:val="004A3501"/>
    <w:rsid w:val="004E0A19"/>
    <w:rsid w:val="004E5C5D"/>
    <w:rsid w:val="005260FC"/>
    <w:rsid w:val="00553EC7"/>
    <w:rsid w:val="00555C4D"/>
    <w:rsid w:val="0058598C"/>
    <w:rsid w:val="00595E6B"/>
    <w:rsid w:val="005E658C"/>
    <w:rsid w:val="00637014"/>
    <w:rsid w:val="006422E0"/>
    <w:rsid w:val="00663CCA"/>
    <w:rsid w:val="00670695"/>
    <w:rsid w:val="00685CB7"/>
    <w:rsid w:val="006E0329"/>
    <w:rsid w:val="006E30F7"/>
    <w:rsid w:val="00721FD5"/>
    <w:rsid w:val="00722E4B"/>
    <w:rsid w:val="007519B1"/>
    <w:rsid w:val="007A1DDE"/>
    <w:rsid w:val="007A6EC7"/>
    <w:rsid w:val="007E08BC"/>
    <w:rsid w:val="007E172A"/>
    <w:rsid w:val="007E730E"/>
    <w:rsid w:val="00833D7E"/>
    <w:rsid w:val="0084301E"/>
    <w:rsid w:val="0085794C"/>
    <w:rsid w:val="00860466"/>
    <w:rsid w:val="00872A64"/>
    <w:rsid w:val="008944BE"/>
    <w:rsid w:val="008976A6"/>
    <w:rsid w:val="008A5ECA"/>
    <w:rsid w:val="008C081C"/>
    <w:rsid w:val="008F2646"/>
    <w:rsid w:val="00917AA5"/>
    <w:rsid w:val="00934141"/>
    <w:rsid w:val="00945C43"/>
    <w:rsid w:val="009662CF"/>
    <w:rsid w:val="009678A2"/>
    <w:rsid w:val="009A7640"/>
    <w:rsid w:val="009C5FA5"/>
    <w:rsid w:val="009D2957"/>
    <w:rsid w:val="009E6F54"/>
    <w:rsid w:val="00A03570"/>
    <w:rsid w:val="00A07F4C"/>
    <w:rsid w:val="00A50CE9"/>
    <w:rsid w:val="00A96AA1"/>
    <w:rsid w:val="00AC4C5B"/>
    <w:rsid w:val="00AC4D28"/>
    <w:rsid w:val="00B07563"/>
    <w:rsid w:val="00B5194B"/>
    <w:rsid w:val="00B56B87"/>
    <w:rsid w:val="00B809AD"/>
    <w:rsid w:val="00BA1D45"/>
    <w:rsid w:val="00BE6075"/>
    <w:rsid w:val="00BF3A31"/>
    <w:rsid w:val="00C117A8"/>
    <w:rsid w:val="00C17641"/>
    <w:rsid w:val="00C872CA"/>
    <w:rsid w:val="00CC4E3B"/>
    <w:rsid w:val="00CC617E"/>
    <w:rsid w:val="00CE25F4"/>
    <w:rsid w:val="00CE4F20"/>
    <w:rsid w:val="00CF2C8F"/>
    <w:rsid w:val="00CF759D"/>
    <w:rsid w:val="00D000E7"/>
    <w:rsid w:val="00D049C7"/>
    <w:rsid w:val="00DA706D"/>
    <w:rsid w:val="00DB7C39"/>
    <w:rsid w:val="00DD1AD2"/>
    <w:rsid w:val="00DD5760"/>
    <w:rsid w:val="00E56B49"/>
    <w:rsid w:val="00EA18C3"/>
    <w:rsid w:val="00EB32BA"/>
    <w:rsid w:val="00EE1752"/>
    <w:rsid w:val="00EF12DD"/>
    <w:rsid w:val="00F064EF"/>
    <w:rsid w:val="00F1008D"/>
    <w:rsid w:val="00F42EFB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01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62CF"/>
  </w:style>
  <w:style w:type="paragraph" w:styleId="a5">
    <w:name w:val="footer"/>
    <w:basedOn w:val="a"/>
    <w:link w:val="a6"/>
    <w:uiPriority w:val="99"/>
    <w:unhideWhenUsed/>
    <w:rsid w:val="00966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62CF"/>
  </w:style>
  <w:style w:type="paragraph" w:customStyle="1" w:styleId="detailindent">
    <w:name w:val="detailindent"/>
    <w:basedOn w:val="a"/>
    <w:rsid w:val="00C872CA"/>
    <w:pPr>
      <w:widowControl/>
      <w:spacing w:line="336" w:lineRule="atLeast"/>
      <w:ind w:left="240"/>
      <w:jc w:val="left"/>
    </w:pPr>
    <w:rPr>
      <w:rFonts w:ascii="ＭＳ 明朝" w:eastAsia="ＭＳ 明朝" w:hAnsi="ＭＳ 明朝" w:cs="ＭＳ 明朝"/>
      <w:kern w:val="0"/>
      <w:szCs w:val="24"/>
    </w:rPr>
  </w:style>
  <w:style w:type="table" w:styleId="a7">
    <w:name w:val="Table Grid"/>
    <w:basedOn w:val="a1"/>
    <w:uiPriority w:val="59"/>
    <w:rsid w:val="004E0A19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3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39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2026-06-10T00:04:00Z</dcterms:created>
  <dcterms:modified xsi:type="dcterms:W3CDTF">2026-06-10T00:18:00Z</dcterms:modified>
</cp:coreProperties>
</file>