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F4" w:rsidRPr="009D40B8" w:rsidRDefault="00CE25F4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bookmarkStart w:id="0" w:name="_GoBack"/>
      <w:bookmarkEnd w:id="0"/>
      <w:r w:rsidRPr="009D40B8">
        <w:rPr>
          <w:rFonts w:ascii="BIZ UDゴシック" w:eastAsia="BIZ UDゴシック" w:hAnsi="BIZ UDゴシック" w:cs="ＭＳ 明朝" w:hint="eastAsia"/>
          <w:kern w:val="0"/>
          <w:szCs w:val="24"/>
        </w:rPr>
        <w:t>様式第１号（第５条関係）</w:t>
      </w:r>
    </w:p>
    <w:p w:rsidR="005260FC" w:rsidRPr="009D40B8" w:rsidRDefault="005260FC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</w:p>
    <w:p w:rsidR="00CE25F4" w:rsidRPr="009D40B8" w:rsidRDefault="00DD1899" w:rsidP="00DD1899">
      <w:pPr>
        <w:ind w:right="-1" w:firstLine="720"/>
        <w:jc w:val="right"/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令和　　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年　　月　　日</w:t>
      </w:r>
    </w:p>
    <w:p w:rsidR="005260FC" w:rsidRPr="009D40B8" w:rsidRDefault="005260FC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大田原市長　</w:t>
      </w:r>
      <w:r w:rsidR="005260FC" w:rsidRPr="009D40B8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9D40B8">
        <w:rPr>
          <w:rFonts w:ascii="BIZ UDゴシック" w:eastAsia="BIZ UDゴシック" w:hAnsi="BIZ UDゴシック" w:cs="Times New Roman" w:hint="eastAsia"/>
          <w:szCs w:val="20"/>
        </w:rPr>
        <w:t>様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CE25F4">
      <w:pPr>
        <w:ind w:firstLineChars="2200" w:firstLine="528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住　　所</w:t>
      </w:r>
    </w:p>
    <w:p w:rsidR="00CE25F4" w:rsidRPr="009D40B8" w:rsidRDefault="00CE25F4" w:rsidP="00CE25F4">
      <w:pPr>
        <w:ind w:firstLineChars="1700" w:firstLine="408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申請者　　氏　　名</w:t>
      </w:r>
    </w:p>
    <w:p w:rsidR="00CE25F4" w:rsidRPr="009D40B8" w:rsidRDefault="00CE25F4" w:rsidP="00CE25F4">
      <w:pPr>
        <w:ind w:firstLineChars="2200" w:firstLine="528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電話番号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4E5C5D">
      <w:pPr>
        <w:jc w:val="center"/>
        <w:rPr>
          <w:rFonts w:ascii="BIZ UDゴシック" w:eastAsia="BIZ UDゴシック" w:hAnsi="BIZ UDゴシック" w:cs="Times New Roman"/>
          <w:szCs w:val="24"/>
        </w:rPr>
      </w:pPr>
      <w:r w:rsidRPr="009D40B8">
        <w:rPr>
          <w:rFonts w:ascii="BIZ UDゴシック" w:eastAsia="BIZ UDゴシック" w:hAnsi="BIZ UDゴシック" w:cs="Times New Roman" w:hint="eastAsia"/>
          <w:szCs w:val="24"/>
        </w:rPr>
        <w:t>大田原市特殊詐欺対策電話機等購入費補助金交付申請書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　大田原市特殊詐欺対策電話機等購入費補助金交付要綱第５条の規定により、</w:t>
      </w:r>
      <w:r w:rsidR="00317FDB" w:rsidRPr="009D40B8">
        <w:rPr>
          <w:rFonts w:ascii="BIZ UDゴシック" w:eastAsia="BIZ UDゴシック" w:hAnsi="BIZ UDゴシック" w:cs="Times New Roman" w:hint="eastAsia"/>
          <w:szCs w:val="20"/>
        </w:rPr>
        <w:t>次</w:t>
      </w:r>
      <w:r w:rsidRPr="009D40B8">
        <w:rPr>
          <w:rFonts w:ascii="BIZ UDゴシック" w:eastAsia="BIZ UDゴシック" w:hAnsi="BIZ UDゴシック" w:cs="Times New Roman" w:hint="eastAsia"/>
          <w:szCs w:val="20"/>
        </w:rPr>
        <w:t>のとおり申請します｡</w:t>
      </w:r>
    </w:p>
    <w:p w:rsidR="00CE25F4" w:rsidRPr="009D40B8" w:rsidRDefault="00317FDB" w:rsidP="00317FDB">
      <w:pPr>
        <w:ind w:firstLineChars="100" w:firstLine="2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なお、補助要件審査のため、</w: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私及び世帯員の市税等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の納付状況について調査することに同意します。</w:t>
      </w:r>
    </w:p>
    <w:tbl>
      <w:tblPr>
        <w:tblpPr w:leftFromText="142" w:rightFromText="142" w:vertAnchor="text" w:horzAnchor="margin" w:tblpX="115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9"/>
        <w:gridCol w:w="1440"/>
        <w:gridCol w:w="5559"/>
      </w:tblGrid>
      <w:tr w:rsidR="005260FC" w:rsidRPr="009D40B8" w:rsidTr="005260FC">
        <w:trPr>
          <w:cantSplit/>
          <w:trHeight w:val="575"/>
        </w:trPr>
        <w:tc>
          <w:tcPr>
            <w:tcW w:w="2389" w:type="dxa"/>
            <w:vAlign w:val="center"/>
          </w:tcPr>
          <w:p w:rsidR="005260FC" w:rsidRPr="009D40B8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購入品名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9D40B8" w:rsidRDefault="005260FC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</w:tr>
      <w:tr w:rsidR="005260FC" w:rsidRPr="009D40B8" w:rsidTr="005260FC">
        <w:trPr>
          <w:cantSplit/>
          <w:trHeight w:val="570"/>
        </w:trPr>
        <w:tc>
          <w:tcPr>
            <w:tcW w:w="2389" w:type="dxa"/>
            <w:vAlign w:val="center"/>
          </w:tcPr>
          <w:p w:rsidR="005260FC" w:rsidRPr="009D40B8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購入価格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9D40B8" w:rsidRDefault="005260FC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　　　　　　円</w:t>
            </w:r>
          </w:p>
        </w:tc>
      </w:tr>
      <w:tr w:rsidR="005260FC" w:rsidRPr="009D40B8" w:rsidTr="005260FC">
        <w:trPr>
          <w:cantSplit/>
          <w:trHeight w:val="555"/>
        </w:trPr>
        <w:tc>
          <w:tcPr>
            <w:tcW w:w="2389" w:type="dxa"/>
            <w:vAlign w:val="center"/>
          </w:tcPr>
          <w:p w:rsidR="005260FC" w:rsidRPr="009D40B8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補助金申請額</w:t>
            </w:r>
          </w:p>
        </w:tc>
        <w:tc>
          <w:tcPr>
            <w:tcW w:w="6999" w:type="dxa"/>
            <w:gridSpan w:val="2"/>
            <w:tcBorders>
              <w:bottom w:val="single" w:sz="4" w:space="0" w:color="auto"/>
            </w:tcBorders>
            <w:vAlign w:val="center"/>
          </w:tcPr>
          <w:p w:rsidR="005260FC" w:rsidRPr="009D40B8" w:rsidRDefault="005260FC" w:rsidP="005260FC">
            <w:pPr>
              <w:widowControl/>
              <w:ind w:left="5520" w:hangingChars="2300" w:hanging="5520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　　　　　　円</w:t>
            </w:r>
          </w:p>
        </w:tc>
      </w:tr>
      <w:tr w:rsidR="005260FC" w:rsidRPr="009D40B8" w:rsidTr="005260FC">
        <w:trPr>
          <w:cantSplit/>
          <w:trHeight w:val="285"/>
        </w:trPr>
        <w:tc>
          <w:tcPr>
            <w:tcW w:w="2389" w:type="dxa"/>
            <w:vMerge w:val="restart"/>
            <w:vAlign w:val="center"/>
          </w:tcPr>
          <w:p w:rsidR="005260FC" w:rsidRPr="009D40B8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対象となる６５歳</w:t>
            </w:r>
          </w:p>
          <w:p w:rsidR="005260FC" w:rsidRPr="009D40B8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以上の者（申請者</w:t>
            </w:r>
          </w:p>
          <w:p w:rsidR="005260FC" w:rsidRPr="009D40B8" w:rsidRDefault="005260FC" w:rsidP="005260FC">
            <w:pPr>
              <w:widowControl/>
              <w:jc w:val="left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又は同居者）</w:t>
            </w:r>
          </w:p>
        </w:tc>
        <w:tc>
          <w:tcPr>
            <w:tcW w:w="1440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5260FC" w:rsidRPr="009D40B8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 w:val="18"/>
                <w:szCs w:val="24"/>
              </w:rPr>
              <w:t>フリガナ</w:t>
            </w:r>
          </w:p>
        </w:tc>
        <w:tc>
          <w:tcPr>
            <w:tcW w:w="5559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:rsidR="005260FC" w:rsidRPr="009D40B8" w:rsidRDefault="005260FC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</w:tr>
      <w:tr w:rsidR="005260FC" w:rsidRPr="009D40B8" w:rsidTr="005260FC">
        <w:trPr>
          <w:cantSplit/>
          <w:trHeight w:val="721"/>
        </w:trPr>
        <w:tc>
          <w:tcPr>
            <w:tcW w:w="2389" w:type="dxa"/>
            <w:vMerge/>
            <w:vAlign w:val="center"/>
          </w:tcPr>
          <w:p w:rsidR="005260FC" w:rsidRPr="009D40B8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440" w:type="dxa"/>
            <w:tcBorders>
              <w:top w:val="dashed" w:sz="4" w:space="0" w:color="auto"/>
            </w:tcBorders>
            <w:vAlign w:val="center"/>
          </w:tcPr>
          <w:p w:rsidR="005260FC" w:rsidRPr="009D40B8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氏　　名</w:t>
            </w:r>
          </w:p>
        </w:tc>
        <w:tc>
          <w:tcPr>
            <w:tcW w:w="5559" w:type="dxa"/>
            <w:tcBorders>
              <w:top w:val="dashed" w:sz="4" w:space="0" w:color="auto"/>
            </w:tcBorders>
            <w:vAlign w:val="center"/>
          </w:tcPr>
          <w:p w:rsidR="005260FC" w:rsidRPr="009D40B8" w:rsidRDefault="005260FC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</w:tr>
      <w:tr w:rsidR="005260FC" w:rsidRPr="009D40B8" w:rsidTr="005260FC">
        <w:trPr>
          <w:cantSplit/>
          <w:trHeight w:val="569"/>
        </w:trPr>
        <w:tc>
          <w:tcPr>
            <w:tcW w:w="2389" w:type="dxa"/>
            <w:vMerge/>
            <w:tcBorders>
              <w:bottom w:val="nil"/>
            </w:tcBorders>
            <w:vAlign w:val="center"/>
          </w:tcPr>
          <w:p w:rsidR="005260FC" w:rsidRPr="009D40B8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5260FC" w:rsidRPr="009D40B8" w:rsidRDefault="005260FC" w:rsidP="005260FC">
            <w:pPr>
              <w:widowControl/>
              <w:jc w:val="center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生年月日</w:t>
            </w:r>
          </w:p>
        </w:tc>
        <w:tc>
          <w:tcPr>
            <w:tcW w:w="5559" w:type="dxa"/>
            <w:tcBorders>
              <w:bottom w:val="nil"/>
            </w:tcBorders>
            <w:vAlign w:val="center"/>
          </w:tcPr>
          <w:p w:rsidR="005260FC" w:rsidRPr="009D40B8" w:rsidRDefault="005260FC" w:rsidP="005260FC">
            <w:pPr>
              <w:widowControl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 xml:space="preserve">　　　　　年　　月　　日</w:t>
            </w:r>
          </w:p>
        </w:tc>
      </w:tr>
      <w:tr w:rsidR="005260FC" w:rsidRPr="009D40B8" w:rsidTr="005260FC">
        <w:trPr>
          <w:trHeight w:val="568"/>
        </w:trPr>
        <w:tc>
          <w:tcPr>
            <w:tcW w:w="2389" w:type="dxa"/>
            <w:vAlign w:val="center"/>
          </w:tcPr>
          <w:p w:rsidR="005260FC" w:rsidRPr="009D40B8" w:rsidRDefault="005260FC" w:rsidP="005260FC">
            <w:pPr>
              <w:widowControl/>
              <w:jc w:val="distribute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添付資料</w:t>
            </w:r>
          </w:p>
        </w:tc>
        <w:tc>
          <w:tcPr>
            <w:tcW w:w="6999" w:type="dxa"/>
            <w:gridSpan w:val="2"/>
            <w:vAlign w:val="center"/>
          </w:tcPr>
          <w:p w:rsidR="005260FC" w:rsidRPr="009D40B8" w:rsidRDefault="005260FC" w:rsidP="005260FC">
            <w:pPr>
              <w:widowControl/>
              <w:ind w:firstLineChars="100" w:firstLine="240"/>
              <w:rPr>
                <w:rFonts w:ascii="BIZ UDゴシック" w:eastAsia="BIZ UDゴシック" w:hAnsi="BIZ UDゴシック" w:cs="ＭＳ 明朝"/>
                <w:kern w:val="0"/>
                <w:szCs w:val="24"/>
              </w:rPr>
            </w:pPr>
            <w:r w:rsidRPr="009D40B8">
              <w:rPr>
                <w:rFonts w:ascii="BIZ UDゴシック" w:eastAsia="BIZ UDゴシック" w:hAnsi="BIZ UDゴシック" w:cs="ＭＳ 明朝" w:hint="eastAsia"/>
                <w:kern w:val="0"/>
                <w:szCs w:val="24"/>
              </w:rPr>
              <w:t>⑴領収書　　⑵保証書（写し）</w:t>
            </w:r>
          </w:p>
        </w:tc>
      </w:tr>
    </w:tbl>
    <w:p w:rsidR="00317FDB" w:rsidRPr="009D40B8" w:rsidRDefault="00317FDB" w:rsidP="00317FDB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</w:p>
    <w:p w:rsidR="00317FDB" w:rsidRPr="00D000E7" w:rsidRDefault="00317FDB"/>
    <w:sectPr w:rsidR="00317FDB" w:rsidRPr="00D000E7" w:rsidSect="008430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30E" w:rsidRDefault="007E730E" w:rsidP="009662CF">
      <w:r>
        <w:separator/>
      </w:r>
    </w:p>
  </w:endnote>
  <w:endnote w:type="continuationSeparator" w:id="0">
    <w:p w:rsidR="007E730E" w:rsidRDefault="007E730E" w:rsidP="009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30E" w:rsidRDefault="007E730E" w:rsidP="009662CF">
      <w:r>
        <w:separator/>
      </w:r>
    </w:p>
  </w:footnote>
  <w:footnote w:type="continuationSeparator" w:id="0">
    <w:p w:rsidR="007E730E" w:rsidRDefault="007E730E" w:rsidP="0096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426" w:rsidRDefault="00D974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40"/>
    <w:rsid w:val="00060E56"/>
    <w:rsid w:val="000910E2"/>
    <w:rsid w:val="000B7459"/>
    <w:rsid w:val="0018309F"/>
    <w:rsid w:val="00207BA1"/>
    <w:rsid w:val="002359E3"/>
    <w:rsid w:val="002A2F25"/>
    <w:rsid w:val="0031076B"/>
    <w:rsid w:val="00317FDB"/>
    <w:rsid w:val="003B3BCA"/>
    <w:rsid w:val="004A3501"/>
    <w:rsid w:val="004E0A19"/>
    <w:rsid w:val="004E5C5D"/>
    <w:rsid w:val="005260FC"/>
    <w:rsid w:val="00555C4D"/>
    <w:rsid w:val="0058598C"/>
    <w:rsid w:val="006422E0"/>
    <w:rsid w:val="00670695"/>
    <w:rsid w:val="00685CB7"/>
    <w:rsid w:val="006E0329"/>
    <w:rsid w:val="006E30F7"/>
    <w:rsid w:val="00722E4B"/>
    <w:rsid w:val="007519B1"/>
    <w:rsid w:val="007A1DDE"/>
    <w:rsid w:val="007A6EC7"/>
    <w:rsid w:val="007E08BC"/>
    <w:rsid w:val="007E172A"/>
    <w:rsid w:val="007E730E"/>
    <w:rsid w:val="0084301E"/>
    <w:rsid w:val="0085794C"/>
    <w:rsid w:val="00860466"/>
    <w:rsid w:val="008976A6"/>
    <w:rsid w:val="008A5ECA"/>
    <w:rsid w:val="008C081C"/>
    <w:rsid w:val="008F2646"/>
    <w:rsid w:val="00917AA5"/>
    <w:rsid w:val="00934141"/>
    <w:rsid w:val="009662CF"/>
    <w:rsid w:val="009678A2"/>
    <w:rsid w:val="009A7640"/>
    <w:rsid w:val="009C5FA5"/>
    <w:rsid w:val="009D40B8"/>
    <w:rsid w:val="00A03570"/>
    <w:rsid w:val="00AC4C5B"/>
    <w:rsid w:val="00B07563"/>
    <w:rsid w:val="00B5194B"/>
    <w:rsid w:val="00B56B87"/>
    <w:rsid w:val="00B7052E"/>
    <w:rsid w:val="00B809AD"/>
    <w:rsid w:val="00BA1D45"/>
    <w:rsid w:val="00BF3A31"/>
    <w:rsid w:val="00C17641"/>
    <w:rsid w:val="00C24A88"/>
    <w:rsid w:val="00C872CA"/>
    <w:rsid w:val="00CC4E3B"/>
    <w:rsid w:val="00CE25F4"/>
    <w:rsid w:val="00CE4F20"/>
    <w:rsid w:val="00CF2C8F"/>
    <w:rsid w:val="00CF759D"/>
    <w:rsid w:val="00D000E7"/>
    <w:rsid w:val="00D049C7"/>
    <w:rsid w:val="00D97426"/>
    <w:rsid w:val="00DA706D"/>
    <w:rsid w:val="00DB7C39"/>
    <w:rsid w:val="00DD1899"/>
    <w:rsid w:val="00DD1AD2"/>
    <w:rsid w:val="00E56B49"/>
    <w:rsid w:val="00EA18C3"/>
    <w:rsid w:val="00EB32BA"/>
    <w:rsid w:val="00EE1752"/>
    <w:rsid w:val="00EF12DD"/>
    <w:rsid w:val="00F1008D"/>
    <w:rsid w:val="00F42EFB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1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2CF"/>
  </w:style>
  <w:style w:type="paragraph" w:styleId="a5">
    <w:name w:val="footer"/>
    <w:basedOn w:val="a"/>
    <w:link w:val="a6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2CF"/>
  </w:style>
  <w:style w:type="paragraph" w:customStyle="1" w:styleId="detailindent">
    <w:name w:val="detailindent"/>
    <w:basedOn w:val="a"/>
    <w:rsid w:val="00C872CA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59"/>
    <w:rsid w:val="004E0A1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2026-06-10T00:07:00Z</dcterms:created>
  <dcterms:modified xsi:type="dcterms:W3CDTF">2026-06-10T00:17:00Z</dcterms:modified>
</cp:coreProperties>
</file>