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A" w:rsidRPr="00AE7C3A" w:rsidRDefault="00BD43B4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0"/>
          <w:szCs w:val="20"/>
        </w:rPr>
        <w:t>様式第８</w:t>
      </w:r>
    </w:p>
    <w:p w:rsidR="00AE7C3A" w:rsidRPr="00AE7C3A" w:rsidRDefault="00AE7C3A" w:rsidP="00AE7C3A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8"/>
          <w:szCs w:val="28"/>
        </w:rPr>
        <w:t>承継届出書</w:t>
      </w:r>
      <w:r w:rsidRPr="00AE7C3A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AE7C3A" w:rsidRPr="00AE7C3A" w:rsidRDefault="00980D6A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="00AE7C3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年</w:t>
      </w:r>
      <w:r w:rsidR="00AE7C3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月</w:t>
      </w:r>
      <w:r w:rsidR="00AE7C3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日</w:t>
      </w:r>
      <w:r w:rsidR="00AE7C3A"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ind w:firstLine="485"/>
        <w:rPr>
          <w:rFonts w:ascii="ＭＳ 明朝" w:hAnsi="ＭＳ 明朝" w:cs="ＭＳ明朝" w:hint="eastAsia"/>
          <w:kern w:val="0"/>
          <w:sz w:val="24"/>
        </w:rPr>
      </w:pPr>
    </w:p>
    <w:p w:rsidR="00AE7C3A" w:rsidRDefault="005C7E36" w:rsidP="005C7E36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大田原市長　　　　　　　　　</w:t>
      </w:r>
      <w:r w:rsidR="00AE7C3A" w:rsidRPr="00AE7C3A">
        <w:rPr>
          <w:rFonts w:ascii="ＭＳ 明朝" w:hAnsi="ＭＳ 明朝" w:cs="ＭＳ明朝" w:hint="eastAsia"/>
          <w:kern w:val="0"/>
          <w:sz w:val="24"/>
        </w:rPr>
        <w:t>様</w:t>
      </w:r>
      <w:r w:rsidR="00AE7C3A" w:rsidRPr="00AE7C3A">
        <w:rPr>
          <w:rFonts w:ascii="ＭＳ 明朝" w:hAnsi="ＭＳ 明朝" w:cs="ＭＳ明朝"/>
          <w:kern w:val="0"/>
          <w:sz w:val="24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ind w:firstLineChars="1302" w:firstLine="2604"/>
        <w:rPr>
          <w:rFonts w:ascii="ＭＳ 明朝" w:hAnsi="ＭＳ 明朝" w:cs="ＭＳ明朝" w:hint="eastAsia"/>
          <w:kern w:val="0"/>
          <w:sz w:val="20"/>
          <w:szCs w:val="20"/>
        </w:rPr>
      </w:pPr>
    </w:p>
    <w:p w:rsidR="00AE7C3A" w:rsidRP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所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spacing w:before="78"/>
        <w:ind w:firstLineChars="1813" w:firstLine="435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4"/>
        </w:rPr>
        <w:t>届出者</w:t>
      </w:r>
      <w:r w:rsidRPr="00AE7C3A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AE7C3A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</w:p>
    <w:p w:rsid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</w:p>
    <w:p w:rsidR="005C7E36" w:rsidRDefault="005C7E36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</w:p>
    <w:p w:rsidR="00AE7C3A" w:rsidRPr="00154730" w:rsidRDefault="005C7E36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>特定施設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に係る届出者の地位を承継したので</w:t>
      </w:r>
      <w:r w:rsidR="00AE7C3A" w:rsidRPr="00AE7C3A">
        <w:rPr>
          <w:rFonts w:ascii="ＭＳ 明朝" w:hAnsi="ＭＳ 明朝" w:cs="ＭＳ明朝"/>
          <w:kern w:val="0"/>
          <w:szCs w:val="21"/>
        </w:rPr>
        <w:t xml:space="preserve"> </w:t>
      </w:r>
      <w:r w:rsidR="00BD43B4">
        <w:rPr>
          <w:rFonts w:ascii="ＭＳ 明朝" w:hAnsi="ＭＳ 明朝" w:cs="ＭＳ明朝" w:hint="eastAsia"/>
          <w:kern w:val="0"/>
          <w:szCs w:val="21"/>
        </w:rPr>
        <w:t>振動</w:t>
      </w:r>
      <w:r w:rsidR="00AE7C3A" w:rsidRPr="00154730">
        <w:rPr>
          <w:rFonts w:ascii="ＭＳ 明朝" w:hAnsi="ＭＳ 明朝" w:cs="ＭＳ明朝" w:hint="eastAsia"/>
          <w:kern w:val="0"/>
          <w:szCs w:val="21"/>
        </w:rPr>
        <w:t>規制法第</w:t>
      </w:r>
      <w:r w:rsidR="00AE7C3A" w:rsidRPr="00154730">
        <w:rPr>
          <w:rFonts w:ascii="ＭＳ 明朝" w:hAnsi="ＭＳ 明朝" w:cs="ＭＳ明朝"/>
          <w:kern w:val="0"/>
          <w:szCs w:val="21"/>
        </w:rPr>
        <w:t>11</w:t>
      </w:r>
      <w:r w:rsidR="00AE7C3A" w:rsidRPr="00154730">
        <w:rPr>
          <w:rFonts w:ascii="ＭＳ 明朝" w:hAnsi="ＭＳ 明朝" w:cs="ＭＳ明朝" w:hint="eastAsia"/>
          <w:kern w:val="0"/>
          <w:szCs w:val="21"/>
        </w:rPr>
        <w:t>条第</w:t>
      </w:r>
      <w:r w:rsidR="00AE7C3A" w:rsidRPr="00154730">
        <w:rPr>
          <w:rFonts w:ascii="ＭＳ 明朝" w:hAnsi="ＭＳ 明朝" w:cs="ＭＳ明朝"/>
          <w:kern w:val="0"/>
          <w:szCs w:val="21"/>
        </w:rPr>
        <w:t>3</w:t>
      </w:r>
      <w:r w:rsidR="00AE7C3A" w:rsidRPr="00154730">
        <w:rPr>
          <w:rFonts w:ascii="ＭＳ 明朝" w:hAnsi="ＭＳ 明朝" w:cs="ＭＳ明朝" w:hint="eastAsia"/>
          <w:kern w:val="0"/>
          <w:szCs w:val="21"/>
        </w:rPr>
        <w:t>項の規定により、次のとおり届け出ます。</w:t>
      </w:r>
      <w:r w:rsidR="00AE7C3A" w:rsidRPr="00154730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154730" w:rsidRDefault="00AE7C3A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tbl>
      <w:tblPr>
        <w:tblW w:w="9565" w:type="dxa"/>
        <w:tblInd w:w="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575"/>
        <w:gridCol w:w="2940"/>
        <w:gridCol w:w="1680"/>
        <w:gridCol w:w="2205"/>
      </w:tblGrid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5F396C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2520" w:id="-1445196544"/>
              </w:rPr>
              <w:t>工場又は事業場の名</w:t>
            </w:r>
            <w:r w:rsidRPr="005F396C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2520" w:id="-1445196544"/>
              </w:rPr>
              <w:t>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5F396C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050" w:id="-1445196032"/>
              </w:rPr>
              <w:t>整理番</w:t>
            </w:r>
            <w:r w:rsidRPr="005F396C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050" w:id="-1445196032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受理年月日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800A58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5F396C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2520" w:id="-1445196543"/>
              </w:rPr>
              <w:t>工場又は事業場の所在</w:t>
            </w:r>
            <w:r w:rsidRPr="005F396C">
              <w:rPr>
                <w:rFonts w:ascii="ＭＳ 明朝" w:hAnsi="ＭＳ 明朝" w:cs="ＭＳ明朝" w:hint="eastAsia"/>
                <w:spacing w:val="-45"/>
                <w:kern w:val="0"/>
                <w:szCs w:val="21"/>
                <w:fitText w:val="2520" w:id="-1445196543"/>
              </w:rPr>
              <w:t>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5F396C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050" w:id="-1445196031"/>
              </w:rPr>
              <w:t>施設番</w:t>
            </w:r>
            <w:r w:rsidRPr="005F396C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050" w:id="-1445196031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spacing w:before="194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105"/>
                <w:kern w:val="0"/>
                <w:szCs w:val="21"/>
                <w:fitText w:val="1050" w:id="-1445196030"/>
              </w:rPr>
              <w:t xml:space="preserve">備　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0"/>
              </w:rPr>
              <w:t>考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5F396C">
              <w:rPr>
                <w:rFonts w:ascii="ＭＳ 明朝" w:hAnsi="ＭＳ 明朝" w:cs="ＭＳ明朝" w:hint="eastAsia"/>
                <w:spacing w:val="120"/>
                <w:kern w:val="0"/>
                <w:szCs w:val="21"/>
                <w:fitText w:val="2520" w:id="-1445196288"/>
              </w:rPr>
              <w:t>承継の年月</w:t>
            </w:r>
            <w:r w:rsidRPr="005F396C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2520" w:id="-1445196288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F55A5C" w:rsidRDefault="00980D6A" w:rsidP="00800A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00A58" w:rsidRPr="00F55A5C">
              <w:rPr>
                <w:rFonts w:hint="eastAsia"/>
                <w:szCs w:val="21"/>
              </w:rPr>
              <w:t xml:space="preserve">　　</w:t>
            </w:r>
            <w:r w:rsidR="00800A58">
              <w:rPr>
                <w:rFonts w:hint="eastAsia"/>
                <w:szCs w:val="21"/>
              </w:rPr>
              <w:t xml:space="preserve">　</w:t>
            </w:r>
            <w:r w:rsidR="00800A58" w:rsidRPr="00F55A5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被承継者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氏名又は名称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AE7C3A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57"/>
                <w:kern w:val="0"/>
                <w:szCs w:val="21"/>
                <w:fitText w:val="1260" w:id="-1445196285"/>
              </w:rPr>
              <w:t xml:space="preserve">住　</w:t>
            </w:r>
            <w:r w:rsidRPr="00800A58">
              <w:rPr>
                <w:rFonts w:ascii="ＭＳ 明朝" w:hAnsi="ＭＳ 明朝" w:cs="ＭＳ明朝" w:hint="eastAsia"/>
                <w:spacing w:val="1"/>
                <w:kern w:val="0"/>
                <w:szCs w:val="21"/>
                <w:fitText w:val="1260" w:id="-1445196285"/>
              </w:rPr>
              <w:t>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84"/>
                <w:kern w:val="0"/>
                <w:szCs w:val="21"/>
                <w:fitText w:val="2520" w:id="-1445196286"/>
              </w:rPr>
              <w:t>承継の原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2520" w:id="-1445196286"/>
              </w:rPr>
              <w:t>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AE7C3A" w:rsidRPr="00AE7C3A" w:rsidRDefault="00AE7C3A" w:rsidP="00AE7C3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E7C3A" w:rsidRPr="00800A58" w:rsidRDefault="00AE7C3A" w:rsidP="00AE7C3A">
      <w:pPr>
        <w:autoSpaceDE w:val="0"/>
        <w:autoSpaceDN w:val="0"/>
        <w:adjustRightInd w:val="0"/>
        <w:ind w:left="285" w:firstLine="3"/>
        <w:rPr>
          <w:rFonts w:ascii="ＭＳ 明朝" w:hAnsi="ＭＳ 明朝" w:cs="ＭＳ明朝"/>
          <w:kern w:val="0"/>
          <w:szCs w:val="21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備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考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１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※印の欄には記載しないこと。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800A58">
      <w:pPr>
        <w:autoSpaceDE w:val="0"/>
        <w:autoSpaceDN w:val="0"/>
        <w:adjustRightInd w:val="0"/>
        <w:ind w:leftChars="136" w:left="286" w:firstLineChars="411" w:firstLine="863"/>
        <w:rPr>
          <w:rFonts w:ascii="ＭＳ明朝" w:eastAsia="ＭＳ明朝"/>
          <w:kern w:val="0"/>
          <w:sz w:val="24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２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用紙の大きさは、日本工業規格Ａ４とすること。</w:t>
      </w:r>
    </w:p>
    <w:p w:rsidR="00EC0F91" w:rsidRPr="00AE7C3A" w:rsidRDefault="00EC0F91"/>
    <w:sectPr w:rsidR="00EC0F91" w:rsidRPr="00AE7C3A" w:rsidSect="00AE7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36" w:rsidRDefault="00264636" w:rsidP="005C7E36">
      <w:r>
        <w:separator/>
      </w:r>
    </w:p>
  </w:endnote>
  <w:endnote w:type="continuationSeparator" w:id="0">
    <w:p w:rsidR="00264636" w:rsidRDefault="00264636" w:rsidP="005C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C" w:rsidRDefault="005F39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C" w:rsidRDefault="005F39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C" w:rsidRDefault="005F39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36" w:rsidRDefault="00264636" w:rsidP="005C7E36">
      <w:r>
        <w:separator/>
      </w:r>
    </w:p>
  </w:footnote>
  <w:footnote w:type="continuationSeparator" w:id="0">
    <w:p w:rsidR="00264636" w:rsidRDefault="00264636" w:rsidP="005C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C" w:rsidRDefault="005F39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C" w:rsidRDefault="005F39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C" w:rsidRDefault="005F39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04956"/>
    <w:rsid w:val="00154730"/>
    <w:rsid w:val="00264636"/>
    <w:rsid w:val="0037637B"/>
    <w:rsid w:val="003E3145"/>
    <w:rsid w:val="00544DB9"/>
    <w:rsid w:val="005C7E36"/>
    <w:rsid w:val="005F396C"/>
    <w:rsid w:val="006743CD"/>
    <w:rsid w:val="007034B3"/>
    <w:rsid w:val="00800A58"/>
    <w:rsid w:val="00916E8B"/>
    <w:rsid w:val="00980D6A"/>
    <w:rsid w:val="00AE4333"/>
    <w:rsid w:val="00AE7C3A"/>
    <w:rsid w:val="00AF1923"/>
    <w:rsid w:val="00BD43B4"/>
    <w:rsid w:val="00CA17F3"/>
    <w:rsid w:val="00EC0F91"/>
    <w:rsid w:val="00F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E7C3A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AE7C3A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AE7C3A"/>
    <w:rPr>
      <w:rFonts w:cs="Times New Roman"/>
      <w:sz w:val="24"/>
      <w:szCs w:val="24"/>
    </w:rPr>
  </w:style>
  <w:style w:type="paragraph" w:styleId="a4">
    <w:name w:val="header"/>
    <w:basedOn w:val="a"/>
    <w:link w:val="a5"/>
    <w:rsid w:val="005C7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7E36"/>
    <w:rPr>
      <w:kern w:val="2"/>
      <w:sz w:val="21"/>
      <w:szCs w:val="24"/>
    </w:rPr>
  </w:style>
  <w:style w:type="paragraph" w:styleId="a6">
    <w:name w:val="footer"/>
    <w:basedOn w:val="a"/>
    <w:link w:val="a7"/>
    <w:rsid w:val="005C7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7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2023-12-25T05:46:00Z</dcterms:created>
  <dcterms:modified xsi:type="dcterms:W3CDTF">2023-12-25T05:46:00Z</dcterms:modified>
</cp:coreProperties>
</file>