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14" w:rsidRDefault="003B16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</w:p>
    <w:p w:rsidR="003B1614" w:rsidRDefault="003B1614">
      <w:pPr>
        <w:jc w:val="center"/>
        <w:rPr>
          <w:rFonts w:hint="eastAsia"/>
          <w:b/>
          <w:sz w:val="24"/>
        </w:rPr>
      </w:pPr>
      <w:r>
        <w:rPr>
          <w:b/>
          <w:snapToGrid w:val="0"/>
          <w:sz w:val="24"/>
        </w:rPr>
        <w:fldChar w:fldCharType="begin"/>
      </w:r>
      <w:r>
        <w:rPr>
          <w:b/>
          <w:snapToGrid w:val="0"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特定施設使用全廃届出書</w:instrText>
      </w:r>
      <w:r>
        <w:rPr>
          <w:b/>
          <w:snapToGrid w:val="0"/>
          <w:sz w:val="24"/>
        </w:rPr>
        <w:instrText>,</w:instrText>
      </w:r>
      <w:r>
        <w:rPr>
          <w:rFonts w:hint="eastAsia"/>
          <w:b/>
          <w:snapToGrid w:val="0"/>
          <w:sz w:val="24"/>
        </w:rPr>
        <w:instrText xml:space="preserve">　　　　　　　　　　　　　　　　　　　　</w:instrText>
      </w:r>
      <w:r>
        <w:rPr>
          <w:b/>
          <w:snapToGrid w:val="0"/>
          <w:sz w:val="24"/>
        </w:rPr>
        <w:instrText>)</w:instrText>
      </w:r>
      <w:r>
        <w:rPr>
          <w:b/>
          <w:snapToGrid w:val="0"/>
          <w:sz w:val="24"/>
        </w:rPr>
        <w:fldChar w:fldCharType="end"/>
      </w:r>
    </w:p>
    <w:p w:rsidR="003B1614" w:rsidRDefault="003B1614">
      <w:pPr>
        <w:jc w:val="center"/>
        <w:rPr>
          <w:rFonts w:hint="eastAsia"/>
          <w:b/>
          <w:sz w:val="24"/>
        </w:rPr>
      </w:pPr>
    </w:p>
    <w:p w:rsidR="003B1614" w:rsidRDefault="001A41F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B1614">
        <w:rPr>
          <w:rFonts w:hint="eastAsia"/>
        </w:rPr>
        <w:t xml:space="preserve">　　年　　月　　日</w:t>
      </w: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  <w:r>
        <w:rPr>
          <w:rFonts w:hint="eastAsia"/>
        </w:rPr>
        <w:t xml:space="preserve">　　大田原市長　　様</w:t>
      </w:r>
    </w:p>
    <w:p w:rsidR="003B1614" w:rsidRDefault="003B1614">
      <w:pPr>
        <w:rPr>
          <w:rFonts w:hint="eastAsia"/>
        </w:rPr>
      </w:pPr>
    </w:p>
    <w:p w:rsidR="008F3BC4" w:rsidRPr="00E379DA" w:rsidRDefault="008F3BC4" w:rsidP="008F3BC4">
      <w:pPr>
        <w:ind w:right="160"/>
        <w:jc w:val="right"/>
        <w:outlineLvl w:val="0"/>
        <w:rPr>
          <w:rFonts w:hint="eastAsia"/>
          <w:sz w:val="16"/>
          <w:szCs w:val="16"/>
        </w:rPr>
      </w:pPr>
      <w:r w:rsidRPr="00AD3D22">
        <w:rPr>
          <w:rFonts w:hint="eastAsia"/>
          <w:sz w:val="16"/>
          <w:szCs w:val="16"/>
        </w:rPr>
        <w:t>（氏名又は名称及び住所並びに法人にあってはその代表者の氏名）</w:t>
      </w:r>
    </w:p>
    <w:p w:rsidR="003B1614" w:rsidRPr="008F3BC4" w:rsidRDefault="003B1614">
      <w:pPr>
        <w:rPr>
          <w:rFonts w:hint="eastAsia"/>
        </w:rPr>
      </w:pPr>
    </w:p>
    <w:p w:rsidR="003B1614" w:rsidRDefault="003B1614">
      <w:pPr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届出者　　　　　　　　　　　　　　　　　　</w:t>
      </w:r>
    </w:p>
    <w:p w:rsidR="003B1614" w:rsidRDefault="003B1614">
      <w:pPr>
        <w:rPr>
          <w:rFonts w:ascii="ＭＳ 明朝"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  <w:r>
        <w:rPr>
          <w:rFonts w:hint="eastAsia"/>
        </w:rPr>
        <w:t xml:space="preserve">　特定施設のすべての使用を廃止したので、振動規制法第１０条の規定により、次のとおり届け出ます。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234"/>
        <w:gridCol w:w="2596"/>
        <w:gridCol w:w="2152"/>
      </w:tblGrid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51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34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12" w:space="0" w:color="auto"/>
              <w:bottom w:val="nil"/>
            </w:tcBorders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51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34" w:type="dxa"/>
          </w:tcPr>
          <w:p w:rsidR="003B1614" w:rsidRDefault="003B1614">
            <w:pPr>
              <w:jc w:val="distribute"/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4" w:rsidRDefault="003B161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51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23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96" w:type="dxa"/>
            <w:tcBorders>
              <w:top w:val="nil"/>
              <w:bottom w:val="nil"/>
            </w:tcBorders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1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23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</w:tbl>
    <w:p w:rsidR="003B1614" w:rsidRDefault="003B1614">
      <w:pPr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3B1614" w:rsidRDefault="003B1614">
      <w:pPr>
        <w:rPr>
          <w:rFonts w:hint="eastAsia"/>
        </w:rPr>
      </w:pPr>
      <w:r>
        <w:rPr>
          <w:rFonts w:hint="eastAsia"/>
        </w:rPr>
        <w:t xml:space="preserve">　　　２　用紙の大きさは、日本工業規格Ａ４とすること。</w:t>
      </w:r>
    </w:p>
    <w:p w:rsidR="003B1614" w:rsidRDefault="003B1614">
      <w:pPr>
        <w:ind w:left="840" w:hangingChars="400" w:hanging="840"/>
      </w:pPr>
      <w:r>
        <w:rPr>
          <w:rFonts w:hint="eastAsia"/>
        </w:rPr>
        <w:t xml:space="preserve">　</w:t>
      </w:r>
    </w:p>
    <w:p w:rsidR="000C12C9" w:rsidRDefault="000C12C9">
      <w:pPr>
        <w:ind w:left="840" w:hangingChars="400" w:hanging="840"/>
        <w:rPr>
          <w:rFonts w:hint="eastAsia"/>
        </w:rPr>
      </w:pPr>
    </w:p>
    <w:p w:rsidR="003B1614" w:rsidRPr="00DD5877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</w:p>
    <w:sectPr w:rsidR="003B1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6D" w:rsidRDefault="00F9456D" w:rsidP="00003419">
      <w:r>
        <w:separator/>
      </w:r>
    </w:p>
  </w:endnote>
  <w:endnote w:type="continuationSeparator" w:id="0">
    <w:p w:rsidR="00F9456D" w:rsidRDefault="00F9456D" w:rsidP="000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2" w:rsidRDefault="00584A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2" w:rsidRDefault="00584A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2" w:rsidRDefault="00584A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6D" w:rsidRDefault="00F9456D" w:rsidP="00003419">
      <w:r>
        <w:separator/>
      </w:r>
    </w:p>
  </w:footnote>
  <w:footnote w:type="continuationSeparator" w:id="0">
    <w:p w:rsidR="00F9456D" w:rsidRDefault="00F9456D" w:rsidP="000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2" w:rsidRDefault="00584A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2" w:rsidRDefault="00584A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2" w:rsidRDefault="00584A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B04"/>
    <w:multiLevelType w:val="singleLevel"/>
    <w:tmpl w:val="4DEE1C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1"/>
    <w:rsid w:val="00003419"/>
    <w:rsid w:val="000C12C9"/>
    <w:rsid w:val="00170DE5"/>
    <w:rsid w:val="001806F2"/>
    <w:rsid w:val="001A41F9"/>
    <w:rsid w:val="002150FB"/>
    <w:rsid w:val="00326881"/>
    <w:rsid w:val="00384814"/>
    <w:rsid w:val="003B1614"/>
    <w:rsid w:val="003D415C"/>
    <w:rsid w:val="00584A82"/>
    <w:rsid w:val="006A442B"/>
    <w:rsid w:val="006E45E0"/>
    <w:rsid w:val="00787027"/>
    <w:rsid w:val="00806598"/>
    <w:rsid w:val="00830101"/>
    <w:rsid w:val="008E3651"/>
    <w:rsid w:val="008F3BC4"/>
    <w:rsid w:val="00992268"/>
    <w:rsid w:val="009D4946"/>
    <w:rsid w:val="00DD5877"/>
    <w:rsid w:val="00E024AE"/>
    <w:rsid w:val="00E238A8"/>
    <w:rsid w:val="00E379DA"/>
    <w:rsid w:val="00F7063D"/>
    <w:rsid w:val="00F7577B"/>
    <w:rsid w:val="00F809B5"/>
    <w:rsid w:val="00F9456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line="280" w:lineRule="exact"/>
      <w:ind w:left="840" w:hangingChars="400" w:hanging="840"/>
    </w:pPr>
  </w:style>
  <w:style w:type="paragraph" w:styleId="a6">
    <w:name w:val="header"/>
    <w:basedOn w:val="a"/>
    <w:link w:val="a7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341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34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2023-12-25T05:46:00Z</dcterms:created>
  <dcterms:modified xsi:type="dcterms:W3CDTF">2023-12-25T05:46:00Z</dcterms:modified>
</cp:coreProperties>
</file>