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CB3" w:rsidRPr="006F4B60" w:rsidRDefault="00917485">
      <w:pPr>
        <w:rPr>
          <w:rFonts w:ascii="BIZ UDゴシック" w:eastAsia="BIZ UDゴシック" w:hAnsi="BIZ UDゴシック"/>
          <w:sz w:val="24"/>
          <w:szCs w:val="24"/>
        </w:rPr>
      </w:pPr>
      <w:bookmarkStart w:id="0" w:name="_GoBack"/>
      <w:bookmarkEnd w:id="0"/>
      <w:r w:rsidRPr="006F4B60">
        <w:rPr>
          <w:rFonts w:ascii="BIZ UDゴシック" w:eastAsia="BIZ UDゴシック" w:hAnsi="BIZ UDゴシック" w:hint="eastAsia"/>
          <w:sz w:val="24"/>
          <w:szCs w:val="24"/>
        </w:rPr>
        <w:t>特定事業に使用する土砂等の採取場所並びに当該採取場所からの搬入予定量及び搬入計画</w:t>
      </w:r>
    </w:p>
    <w:tbl>
      <w:tblPr>
        <w:tblStyle w:val="a3"/>
        <w:tblW w:w="0" w:type="auto"/>
        <w:tblLook w:val="04A0" w:firstRow="1" w:lastRow="0" w:firstColumn="1" w:lastColumn="0" w:noHBand="0" w:noVBand="1"/>
      </w:tblPr>
      <w:tblGrid>
        <w:gridCol w:w="3510"/>
        <w:gridCol w:w="1531"/>
        <w:gridCol w:w="1531"/>
        <w:gridCol w:w="1531"/>
        <w:gridCol w:w="1531"/>
        <w:gridCol w:w="1531"/>
        <w:gridCol w:w="2126"/>
      </w:tblGrid>
      <w:tr w:rsidR="00917485" w:rsidRPr="006F4B60" w:rsidTr="00917485">
        <w:tc>
          <w:tcPr>
            <w:tcW w:w="3510" w:type="dxa"/>
            <w:vMerge w:val="restart"/>
            <w:vAlign w:val="center"/>
          </w:tcPr>
          <w:p w:rsidR="00917485" w:rsidRPr="006F4B60" w:rsidRDefault="00917485" w:rsidP="00917485">
            <w:pPr>
              <w:jc w:val="center"/>
              <w:rPr>
                <w:rFonts w:ascii="BIZ UDゴシック" w:eastAsia="BIZ UDゴシック" w:hAnsi="BIZ UDゴシック"/>
                <w:szCs w:val="21"/>
              </w:rPr>
            </w:pPr>
            <w:r w:rsidRPr="006F4B60">
              <w:rPr>
                <w:rFonts w:ascii="BIZ UDゴシック" w:eastAsia="BIZ UDゴシック" w:hAnsi="BIZ UDゴシック" w:hint="eastAsia"/>
                <w:szCs w:val="21"/>
              </w:rPr>
              <w:t>採取場所・発生元事業者名</w:t>
            </w:r>
          </w:p>
        </w:tc>
        <w:tc>
          <w:tcPr>
            <w:tcW w:w="9781" w:type="dxa"/>
            <w:gridSpan w:val="6"/>
            <w:tcBorders>
              <w:bottom w:val="single" w:sz="4" w:space="0" w:color="auto"/>
            </w:tcBorders>
            <w:vAlign w:val="center"/>
          </w:tcPr>
          <w:p w:rsidR="00917485" w:rsidRPr="006F4B60" w:rsidRDefault="00917485" w:rsidP="00917485">
            <w:pPr>
              <w:jc w:val="center"/>
              <w:rPr>
                <w:rFonts w:ascii="BIZ UDゴシック" w:eastAsia="BIZ UDゴシック" w:hAnsi="BIZ UDゴシック"/>
                <w:szCs w:val="21"/>
              </w:rPr>
            </w:pPr>
            <w:r w:rsidRPr="006F4B60">
              <w:rPr>
                <w:rFonts w:ascii="BIZ UDゴシック" w:eastAsia="BIZ UDゴシック" w:hAnsi="BIZ UDゴシック" w:hint="eastAsia"/>
                <w:szCs w:val="21"/>
              </w:rPr>
              <w:t>搬入計画等</w:t>
            </w:r>
          </w:p>
        </w:tc>
      </w:tr>
      <w:tr w:rsidR="00917485" w:rsidRPr="006F4B60" w:rsidTr="00917485">
        <w:tc>
          <w:tcPr>
            <w:tcW w:w="3510" w:type="dxa"/>
            <w:vMerge/>
          </w:tcPr>
          <w:p w:rsidR="00917485" w:rsidRPr="006F4B60" w:rsidRDefault="00917485">
            <w:pPr>
              <w:rPr>
                <w:rFonts w:ascii="BIZ UDゴシック" w:eastAsia="BIZ UDゴシック" w:hAnsi="BIZ UDゴシック"/>
                <w:szCs w:val="21"/>
              </w:rPr>
            </w:pPr>
          </w:p>
        </w:tc>
        <w:tc>
          <w:tcPr>
            <w:tcW w:w="1531" w:type="dxa"/>
            <w:tcBorders>
              <w:bottom w:val="nil"/>
            </w:tcBorders>
            <w:vAlign w:val="center"/>
          </w:tcPr>
          <w:p w:rsidR="00917485" w:rsidRPr="006F4B60" w:rsidRDefault="00917485" w:rsidP="00917485">
            <w:pPr>
              <w:jc w:val="center"/>
              <w:rPr>
                <w:rFonts w:ascii="BIZ UDゴシック" w:eastAsia="BIZ UDゴシック" w:hAnsi="BIZ UDゴシック"/>
                <w:szCs w:val="21"/>
              </w:rPr>
            </w:pPr>
            <w:r w:rsidRPr="006F4B60">
              <w:rPr>
                <w:rFonts w:ascii="BIZ UDゴシック" w:eastAsia="BIZ UDゴシック" w:hAnsi="BIZ UDゴシック" w:hint="eastAsia"/>
                <w:szCs w:val="21"/>
              </w:rPr>
              <w:t>予定量</w:t>
            </w:r>
          </w:p>
        </w:tc>
        <w:tc>
          <w:tcPr>
            <w:tcW w:w="1531" w:type="dxa"/>
            <w:tcBorders>
              <w:bottom w:val="nil"/>
            </w:tcBorders>
            <w:vAlign w:val="center"/>
          </w:tcPr>
          <w:p w:rsidR="00917485" w:rsidRPr="006F4B60" w:rsidRDefault="00917485" w:rsidP="00917485">
            <w:pPr>
              <w:jc w:val="center"/>
              <w:rPr>
                <w:rFonts w:ascii="BIZ UDゴシック" w:eastAsia="BIZ UDゴシック" w:hAnsi="BIZ UDゴシック"/>
                <w:szCs w:val="21"/>
              </w:rPr>
            </w:pPr>
            <w:r w:rsidRPr="006F4B60">
              <w:rPr>
                <w:rFonts w:ascii="BIZ UDゴシック" w:eastAsia="BIZ UDゴシック" w:hAnsi="BIZ UDゴシック" w:hint="eastAsia"/>
                <w:szCs w:val="21"/>
              </w:rPr>
              <w:t>最大日量</w:t>
            </w:r>
          </w:p>
        </w:tc>
        <w:tc>
          <w:tcPr>
            <w:tcW w:w="1531" w:type="dxa"/>
            <w:vMerge w:val="restart"/>
            <w:vAlign w:val="center"/>
          </w:tcPr>
          <w:p w:rsidR="00917485" w:rsidRPr="006F4B60" w:rsidRDefault="00917485" w:rsidP="00917485">
            <w:pPr>
              <w:jc w:val="center"/>
              <w:rPr>
                <w:rFonts w:ascii="BIZ UDゴシック" w:eastAsia="BIZ UDゴシック" w:hAnsi="BIZ UDゴシック"/>
                <w:szCs w:val="21"/>
              </w:rPr>
            </w:pPr>
            <w:r w:rsidRPr="006F4B60">
              <w:rPr>
                <w:rFonts w:ascii="BIZ UDゴシック" w:eastAsia="BIZ UDゴシック" w:hAnsi="BIZ UDゴシック" w:hint="eastAsia"/>
                <w:szCs w:val="21"/>
              </w:rPr>
              <w:t>搬入期間</w:t>
            </w:r>
          </w:p>
        </w:tc>
        <w:tc>
          <w:tcPr>
            <w:tcW w:w="1531" w:type="dxa"/>
            <w:vMerge w:val="restart"/>
            <w:vAlign w:val="center"/>
          </w:tcPr>
          <w:p w:rsidR="00917485" w:rsidRPr="006F4B60" w:rsidRDefault="00917485" w:rsidP="00917485">
            <w:pPr>
              <w:jc w:val="center"/>
              <w:rPr>
                <w:rFonts w:ascii="BIZ UDゴシック" w:eastAsia="BIZ UDゴシック" w:hAnsi="BIZ UDゴシック"/>
                <w:szCs w:val="21"/>
              </w:rPr>
            </w:pPr>
            <w:r w:rsidRPr="006F4B60">
              <w:rPr>
                <w:rFonts w:ascii="BIZ UDゴシック" w:eastAsia="BIZ UDゴシック" w:hAnsi="BIZ UDゴシック" w:hint="eastAsia"/>
                <w:szCs w:val="21"/>
              </w:rPr>
              <w:t>搬入時間</w:t>
            </w:r>
          </w:p>
        </w:tc>
        <w:tc>
          <w:tcPr>
            <w:tcW w:w="1531" w:type="dxa"/>
            <w:vMerge w:val="restart"/>
            <w:vAlign w:val="center"/>
          </w:tcPr>
          <w:p w:rsidR="00917485" w:rsidRPr="006F4B60" w:rsidRDefault="00917485" w:rsidP="00917485">
            <w:pPr>
              <w:rPr>
                <w:rFonts w:ascii="BIZ UDゴシック" w:eastAsia="BIZ UDゴシック" w:hAnsi="BIZ UDゴシック"/>
                <w:szCs w:val="21"/>
              </w:rPr>
            </w:pPr>
            <w:r w:rsidRPr="006F4B60">
              <w:rPr>
                <w:rFonts w:ascii="BIZ UDゴシック" w:eastAsia="BIZ UDゴシック" w:hAnsi="BIZ UDゴシック" w:hint="eastAsia"/>
                <w:szCs w:val="21"/>
              </w:rPr>
              <w:t>搬入土砂等の区分</w:t>
            </w:r>
          </w:p>
        </w:tc>
        <w:tc>
          <w:tcPr>
            <w:tcW w:w="2126" w:type="dxa"/>
            <w:vMerge w:val="restart"/>
            <w:vAlign w:val="center"/>
          </w:tcPr>
          <w:p w:rsidR="00917485" w:rsidRPr="006F4B60" w:rsidRDefault="00917485" w:rsidP="00917485">
            <w:pPr>
              <w:jc w:val="center"/>
              <w:rPr>
                <w:rFonts w:ascii="BIZ UDゴシック" w:eastAsia="BIZ UDゴシック" w:hAnsi="BIZ UDゴシック"/>
                <w:szCs w:val="21"/>
              </w:rPr>
            </w:pPr>
            <w:r w:rsidRPr="006F4B60">
              <w:rPr>
                <w:rFonts w:ascii="BIZ UDゴシック" w:eastAsia="BIZ UDゴシック" w:hAnsi="BIZ UDゴシック" w:hint="eastAsia"/>
                <w:szCs w:val="21"/>
              </w:rPr>
              <w:t>備考</w:t>
            </w:r>
          </w:p>
        </w:tc>
      </w:tr>
      <w:tr w:rsidR="00917485" w:rsidRPr="006F4B60" w:rsidTr="00917485">
        <w:tc>
          <w:tcPr>
            <w:tcW w:w="3510" w:type="dxa"/>
            <w:vMerge/>
          </w:tcPr>
          <w:p w:rsidR="00917485" w:rsidRPr="006F4B60" w:rsidRDefault="00917485">
            <w:pPr>
              <w:rPr>
                <w:rFonts w:ascii="BIZ UDゴシック" w:eastAsia="BIZ UDゴシック" w:hAnsi="BIZ UDゴシック"/>
                <w:szCs w:val="21"/>
              </w:rPr>
            </w:pPr>
          </w:p>
        </w:tc>
        <w:tc>
          <w:tcPr>
            <w:tcW w:w="1531" w:type="dxa"/>
            <w:tcBorders>
              <w:top w:val="nil"/>
            </w:tcBorders>
            <w:vAlign w:val="bottom"/>
          </w:tcPr>
          <w:p w:rsidR="00917485" w:rsidRPr="006F4B60" w:rsidRDefault="00917485" w:rsidP="00917485">
            <w:pPr>
              <w:jc w:val="right"/>
              <w:rPr>
                <w:rFonts w:ascii="BIZ UDゴシック" w:eastAsia="BIZ UDゴシック" w:hAnsi="BIZ UDゴシック"/>
                <w:szCs w:val="21"/>
              </w:rPr>
            </w:pPr>
            <w:r w:rsidRPr="006F4B60">
              <w:rPr>
                <w:rFonts w:ascii="BIZ UDゴシック" w:eastAsia="BIZ UDゴシック" w:hAnsi="BIZ UDゴシック" w:hint="eastAsia"/>
                <w:szCs w:val="21"/>
              </w:rPr>
              <w:t>㎥</w:t>
            </w:r>
          </w:p>
        </w:tc>
        <w:tc>
          <w:tcPr>
            <w:tcW w:w="1531" w:type="dxa"/>
            <w:tcBorders>
              <w:top w:val="nil"/>
            </w:tcBorders>
            <w:vAlign w:val="bottom"/>
          </w:tcPr>
          <w:p w:rsidR="00917485" w:rsidRPr="006F4B60" w:rsidRDefault="00917485" w:rsidP="00917485">
            <w:pPr>
              <w:jc w:val="right"/>
              <w:rPr>
                <w:rFonts w:ascii="BIZ UDゴシック" w:eastAsia="BIZ UDゴシック" w:hAnsi="BIZ UDゴシック"/>
                <w:szCs w:val="21"/>
              </w:rPr>
            </w:pPr>
            <w:r w:rsidRPr="006F4B60">
              <w:rPr>
                <w:rFonts w:ascii="BIZ UDゴシック" w:eastAsia="BIZ UDゴシック" w:hAnsi="BIZ UDゴシック" w:hint="eastAsia"/>
                <w:szCs w:val="21"/>
              </w:rPr>
              <w:t>㎥</w:t>
            </w:r>
          </w:p>
        </w:tc>
        <w:tc>
          <w:tcPr>
            <w:tcW w:w="1531" w:type="dxa"/>
            <w:vMerge/>
            <w:vAlign w:val="center"/>
          </w:tcPr>
          <w:p w:rsidR="00917485" w:rsidRPr="006F4B60" w:rsidRDefault="00917485" w:rsidP="00917485">
            <w:pPr>
              <w:jc w:val="center"/>
              <w:rPr>
                <w:rFonts w:ascii="BIZ UDゴシック" w:eastAsia="BIZ UDゴシック" w:hAnsi="BIZ UDゴシック"/>
                <w:szCs w:val="21"/>
              </w:rPr>
            </w:pPr>
          </w:p>
        </w:tc>
        <w:tc>
          <w:tcPr>
            <w:tcW w:w="1531" w:type="dxa"/>
            <w:vMerge/>
            <w:vAlign w:val="center"/>
          </w:tcPr>
          <w:p w:rsidR="00917485" w:rsidRPr="006F4B60" w:rsidRDefault="00917485" w:rsidP="00917485">
            <w:pPr>
              <w:jc w:val="center"/>
              <w:rPr>
                <w:rFonts w:ascii="BIZ UDゴシック" w:eastAsia="BIZ UDゴシック" w:hAnsi="BIZ UDゴシック"/>
                <w:szCs w:val="21"/>
              </w:rPr>
            </w:pPr>
          </w:p>
        </w:tc>
        <w:tc>
          <w:tcPr>
            <w:tcW w:w="1531" w:type="dxa"/>
            <w:vMerge/>
            <w:vAlign w:val="center"/>
          </w:tcPr>
          <w:p w:rsidR="00917485" w:rsidRPr="006F4B60" w:rsidRDefault="00917485" w:rsidP="00917485">
            <w:pPr>
              <w:jc w:val="center"/>
              <w:rPr>
                <w:rFonts w:ascii="BIZ UDゴシック" w:eastAsia="BIZ UDゴシック" w:hAnsi="BIZ UDゴシック"/>
                <w:szCs w:val="21"/>
              </w:rPr>
            </w:pPr>
          </w:p>
        </w:tc>
        <w:tc>
          <w:tcPr>
            <w:tcW w:w="2126" w:type="dxa"/>
            <w:vMerge/>
            <w:vAlign w:val="center"/>
          </w:tcPr>
          <w:p w:rsidR="00917485" w:rsidRPr="006F4B60" w:rsidRDefault="00917485" w:rsidP="00917485">
            <w:pPr>
              <w:jc w:val="center"/>
              <w:rPr>
                <w:rFonts w:ascii="BIZ UDゴシック" w:eastAsia="BIZ UDゴシック" w:hAnsi="BIZ UDゴシック"/>
                <w:szCs w:val="21"/>
              </w:rPr>
            </w:pPr>
          </w:p>
        </w:tc>
      </w:tr>
      <w:tr w:rsidR="00917485" w:rsidRPr="006F4B60" w:rsidTr="00DC0C65">
        <w:trPr>
          <w:trHeight w:val="567"/>
        </w:trPr>
        <w:tc>
          <w:tcPr>
            <w:tcW w:w="3510"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2126" w:type="dxa"/>
          </w:tcPr>
          <w:p w:rsidR="00917485" w:rsidRPr="006F4B60" w:rsidRDefault="00917485">
            <w:pPr>
              <w:rPr>
                <w:rFonts w:ascii="BIZ UDゴシック" w:eastAsia="BIZ UDゴシック" w:hAnsi="BIZ UDゴシック"/>
                <w:szCs w:val="21"/>
              </w:rPr>
            </w:pPr>
          </w:p>
        </w:tc>
      </w:tr>
      <w:tr w:rsidR="00917485" w:rsidRPr="006F4B60" w:rsidTr="00DC0C65">
        <w:trPr>
          <w:trHeight w:val="567"/>
        </w:trPr>
        <w:tc>
          <w:tcPr>
            <w:tcW w:w="3510"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2126" w:type="dxa"/>
          </w:tcPr>
          <w:p w:rsidR="00917485" w:rsidRPr="006F4B60" w:rsidRDefault="00917485">
            <w:pPr>
              <w:rPr>
                <w:rFonts w:ascii="BIZ UDゴシック" w:eastAsia="BIZ UDゴシック" w:hAnsi="BIZ UDゴシック"/>
                <w:szCs w:val="21"/>
              </w:rPr>
            </w:pPr>
          </w:p>
        </w:tc>
      </w:tr>
      <w:tr w:rsidR="00917485" w:rsidRPr="006F4B60" w:rsidTr="00DC0C65">
        <w:trPr>
          <w:trHeight w:val="567"/>
        </w:trPr>
        <w:tc>
          <w:tcPr>
            <w:tcW w:w="3510"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2126" w:type="dxa"/>
          </w:tcPr>
          <w:p w:rsidR="00917485" w:rsidRPr="006F4B60" w:rsidRDefault="00917485">
            <w:pPr>
              <w:rPr>
                <w:rFonts w:ascii="BIZ UDゴシック" w:eastAsia="BIZ UDゴシック" w:hAnsi="BIZ UDゴシック"/>
                <w:szCs w:val="21"/>
              </w:rPr>
            </w:pPr>
          </w:p>
        </w:tc>
      </w:tr>
      <w:tr w:rsidR="00917485" w:rsidRPr="006F4B60" w:rsidTr="00DC0C65">
        <w:trPr>
          <w:trHeight w:val="567"/>
        </w:trPr>
        <w:tc>
          <w:tcPr>
            <w:tcW w:w="3510"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2126" w:type="dxa"/>
          </w:tcPr>
          <w:p w:rsidR="00917485" w:rsidRPr="006F4B60" w:rsidRDefault="00917485">
            <w:pPr>
              <w:rPr>
                <w:rFonts w:ascii="BIZ UDゴシック" w:eastAsia="BIZ UDゴシック" w:hAnsi="BIZ UDゴシック"/>
                <w:szCs w:val="21"/>
              </w:rPr>
            </w:pPr>
          </w:p>
        </w:tc>
      </w:tr>
      <w:tr w:rsidR="00917485" w:rsidRPr="006F4B60" w:rsidTr="00DC0C65">
        <w:trPr>
          <w:trHeight w:val="567"/>
        </w:trPr>
        <w:tc>
          <w:tcPr>
            <w:tcW w:w="3510"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1531" w:type="dxa"/>
          </w:tcPr>
          <w:p w:rsidR="00917485" w:rsidRPr="006F4B60" w:rsidRDefault="00917485">
            <w:pPr>
              <w:rPr>
                <w:rFonts w:ascii="BIZ UDゴシック" w:eastAsia="BIZ UDゴシック" w:hAnsi="BIZ UDゴシック"/>
                <w:szCs w:val="21"/>
              </w:rPr>
            </w:pPr>
          </w:p>
        </w:tc>
        <w:tc>
          <w:tcPr>
            <w:tcW w:w="2126" w:type="dxa"/>
          </w:tcPr>
          <w:p w:rsidR="00917485" w:rsidRPr="006F4B60" w:rsidRDefault="00917485">
            <w:pPr>
              <w:rPr>
                <w:rFonts w:ascii="BIZ UDゴシック" w:eastAsia="BIZ UDゴシック" w:hAnsi="BIZ UDゴシック"/>
                <w:szCs w:val="21"/>
              </w:rPr>
            </w:pPr>
          </w:p>
        </w:tc>
      </w:tr>
      <w:tr w:rsidR="00DC0C65" w:rsidRPr="006F4B60" w:rsidTr="00DC0C65">
        <w:trPr>
          <w:trHeight w:val="567"/>
        </w:trPr>
        <w:tc>
          <w:tcPr>
            <w:tcW w:w="3510"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2126" w:type="dxa"/>
          </w:tcPr>
          <w:p w:rsidR="00DC0C65" w:rsidRPr="006F4B60" w:rsidRDefault="00DC0C65">
            <w:pPr>
              <w:rPr>
                <w:rFonts w:ascii="BIZ UDゴシック" w:eastAsia="BIZ UDゴシック" w:hAnsi="BIZ UDゴシック"/>
                <w:szCs w:val="21"/>
              </w:rPr>
            </w:pPr>
          </w:p>
        </w:tc>
      </w:tr>
      <w:tr w:rsidR="00DC0C65" w:rsidRPr="006F4B60" w:rsidTr="00DC0C65">
        <w:trPr>
          <w:trHeight w:val="567"/>
        </w:trPr>
        <w:tc>
          <w:tcPr>
            <w:tcW w:w="3510"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2126" w:type="dxa"/>
          </w:tcPr>
          <w:p w:rsidR="00DC0C65" w:rsidRPr="006F4B60" w:rsidRDefault="00DC0C65">
            <w:pPr>
              <w:rPr>
                <w:rFonts w:ascii="BIZ UDゴシック" w:eastAsia="BIZ UDゴシック" w:hAnsi="BIZ UDゴシック"/>
                <w:szCs w:val="21"/>
              </w:rPr>
            </w:pPr>
          </w:p>
        </w:tc>
      </w:tr>
      <w:tr w:rsidR="00DC0C65" w:rsidRPr="006F4B60" w:rsidTr="00DC0C65">
        <w:trPr>
          <w:trHeight w:val="567"/>
        </w:trPr>
        <w:tc>
          <w:tcPr>
            <w:tcW w:w="3510"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2126" w:type="dxa"/>
          </w:tcPr>
          <w:p w:rsidR="00DC0C65" w:rsidRPr="006F4B60" w:rsidRDefault="00DC0C65">
            <w:pPr>
              <w:rPr>
                <w:rFonts w:ascii="BIZ UDゴシック" w:eastAsia="BIZ UDゴシック" w:hAnsi="BIZ UDゴシック"/>
                <w:szCs w:val="21"/>
              </w:rPr>
            </w:pPr>
          </w:p>
        </w:tc>
      </w:tr>
      <w:tr w:rsidR="00DC0C65" w:rsidRPr="006F4B60" w:rsidTr="00DC0C65">
        <w:trPr>
          <w:trHeight w:val="567"/>
        </w:trPr>
        <w:tc>
          <w:tcPr>
            <w:tcW w:w="3510"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2126" w:type="dxa"/>
          </w:tcPr>
          <w:p w:rsidR="00DC0C65" w:rsidRPr="006F4B60" w:rsidRDefault="00DC0C65">
            <w:pPr>
              <w:rPr>
                <w:rFonts w:ascii="BIZ UDゴシック" w:eastAsia="BIZ UDゴシック" w:hAnsi="BIZ UDゴシック"/>
                <w:szCs w:val="21"/>
              </w:rPr>
            </w:pPr>
          </w:p>
        </w:tc>
      </w:tr>
      <w:tr w:rsidR="00DC0C65" w:rsidRPr="006F4B60" w:rsidTr="00DC0C65">
        <w:trPr>
          <w:trHeight w:val="567"/>
        </w:trPr>
        <w:tc>
          <w:tcPr>
            <w:tcW w:w="3510"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1531" w:type="dxa"/>
          </w:tcPr>
          <w:p w:rsidR="00DC0C65" w:rsidRPr="006F4B60" w:rsidRDefault="00DC0C65">
            <w:pPr>
              <w:rPr>
                <w:rFonts w:ascii="BIZ UDゴシック" w:eastAsia="BIZ UDゴシック" w:hAnsi="BIZ UDゴシック"/>
                <w:szCs w:val="21"/>
              </w:rPr>
            </w:pPr>
          </w:p>
        </w:tc>
        <w:tc>
          <w:tcPr>
            <w:tcW w:w="2126" w:type="dxa"/>
          </w:tcPr>
          <w:p w:rsidR="00DC0C65" w:rsidRPr="006F4B60" w:rsidRDefault="00DC0C65">
            <w:pPr>
              <w:rPr>
                <w:rFonts w:ascii="BIZ UDゴシック" w:eastAsia="BIZ UDゴシック" w:hAnsi="BIZ UDゴシック"/>
                <w:szCs w:val="21"/>
              </w:rPr>
            </w:pPr>
          </w:p>
        </w:tc>
      </w:tr>
    </w:tbl>
    <w:p w:rsidR="00DC0C65" w:rsidRPr="006F4B60" w:rsidRDefault="00DC0C65">
      <w:pPr>
        <w:rPr>
          <w:rFonts w:ascii="BIZ UDゴシック" w:eastAsia="BIZ UDゴシック" w:hAnsi="BIZ UDゴシック"/>
          <w:sz w:val="24"/>
          <w:szCs w:val="24"/>
        </w:rPr>
      </w:pPr>
    </w:p>
    <w:p w:rsidR="00917485" w:rsidRPr="006F4B60" w:rsidRDefault="00DC0C65" w:rsidP="00DC0C65">
      <w:pPr>
        <w:ind w:left="708" w:hangingChars="295" w:hanging="708"/>
        <w:rPr>
          <w:rFonts w:ascii="BIZ UDゴシック" w:eastAsia="BIZ UDゴシック" w:hAnsi="BIZ UDゴシック"/>
          <w:sz w:val="24"/>
          <w:szCs w:val="24"/>
        </w:rPr>
      </w:pPr>
      <w:r w:rsidRPr="006F4B60">
        <w:rPr>
          <w:rFonts w:ascii="BIZ UDゴシック" w:eastAsia="BIZ UDゴシック" w:hAnsi="BIZ UDゴシック" w:hint="eastAsia"/>
          <w:sz w:val="24"/>
          <w:szCs w:val="24"/>
        </w:rPr>
        <w:t>備考　搬入土砂等の区分の欄は、</w:t>
      </w:r>
      <w:r w:rsidR="00E87B04" w:rsidRPr="006F4B60">
        <w:rPr>
          <w:rFonts w:ascii="BIZ UDゴシック" w:eastAsia="BIZ UDゴシック" w:hAnsi="BIZ UDゴシック" w:hint="eastAsia"/>
          <w:sz w:val="24"/>
          <w:szCs w:val="24"/>
        </w:rPr>
        <w:t>「第○種建設発生土」等を</w:t>
      </w:r>
      <w:r w:rsidRPr="006F4B60">
        <w:rPr>
          <w:rFonts w:ascii="BIZ UDゴシック" w:eastAsia="BIZ UDゴシック" w:hAnsi="BIZ UDゴシック" w:hint="eastAsia"/>
          <w:sz w:val="24"/>
          <w:szCs w:val="24"/>
        </w:rPr>
        <w:t>記載すること。</w:t>
      </w:r>
    </w:p>
    <w:sectPr w:rsidR="00917485" w:rsidRPr="006F4B60" w:rsidSect="00917485">
      <w:headerReference w:type="even" r:id="rId6"/>
      <w:headerReference w:type="default" r:id="rId7"/>
      <w:footerReference w:type="even" r:id="rId8"/>
      <w:footerReference w:type="default" r:id="rId9"/>
      <w:headerReference w:type="first" r:id="rId10"/>
      <w:footerReference w:type="first" r:id="rId11"/>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5E7" w:rsidRDefault="00CC25E7" w:rsidP="00CC25E7">
      <w:r>
        <w:separator/>
      </w:r>
    </w:p>
  </w:endnote>
  <w:endnote w:type="continuationSeparator" w:id="0">
    <w:p w:rsidR="00CC25E7" w:rsidRDefault="00CC25E7" w:rsidP="00CC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5E7" w:rsidRDefault="00CC25E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5E7" w:rsidRDefault="00CC25E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5E7" w:rsidRDefault="00CC25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5E7" w:rsidRDefault="00CC25E7" w:rsidP="00CC25E7">
      <w:r>
        <w:separator/>
      </w:r>
    </w:p>
  </w:footnote>
  <w:footnote w:type="continuationSeparator" w:id="0">
    <w:p w:rsidR="00CC25E7" w:rsidRDefault="00CC25E7" w:rsidP="00CC2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5E7" w:rsidRDefault="00CC25E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5E7" w:rsidRDefault="00CC25E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5E7" w:rsidRDefault="00CC25E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485"/>
    <w:rsid w:val="000019E1"/>
    <w:rsid w:val="0000618A"/>
    <w:rsid w:val="0001036F"/>
    <w:rsid w:val="00021970"/>
    <w:rsid w:val="00031CB3"/>
    <w:rsid w:val="000434D4"/>
    <w:rsid w:val="00047B4A"/>
    <w:rsid w:val="00057CC4"/>
    <w:rsid w:val="00064697"/>
    <w:rsid w:val="00076189"/>
    <w:rsid w:val="00094161"/>
    <w:rsid w:val="000A01F9"/>
    <w:rsid w:val="000A343B"/>
    <w:rsid w:val="000A652B"/>
    <w:rsid w:val="000B052D"/>
    <w:rsid w:val="000C266F"/>
    <w:rsid w:val="000E0C77"/>
    <w:rsid w:val="000E337E"/>
    <w:rsid w:val="000E7B11"/>
    <w:rsid w:val="000F0C7C"/>
    <w:rsid w:val="000F38D6"/>
    <w:rsid w:val="000F569B"/>
    <w:rsid w:val="0011280D"/>
    <w:rsid w:val="001229DD"/>
    <w:rsid w:val="001359B2"/>
    <w:rsid w:val="00142EEF"/>
    <w:rsid w:val="001452D2"/>
    <w:rsid w:val="001548A8"/>
    <w:rsid w:val="00166627"/>
    <w:rsid w:val="00170AC7"/>
    <w:rsid w:val="00174296"/>
    <w:rsid w:val="00180790"/>
    <w:rsid w:val="00197F97"/>
    <w:rsid w:val="001A3373"/>
    <w:rsid w:val="001C3945"/>
    <w:rsid w:val="001C5F5E"/>
    <w:rsid w:val="001D02FA"/>
    <w:rsid w:val="001D4660"/>
    <w:rsid w:val="001E22FB"/>
    <w:rsid w:val="001E5361"/>
    <w:rsid w:val="001E5EBA"/>
    <w:rsid w:val="001F138D"/>
    <w:rsid w:val="00203CE5"/>
    <w:rsid w:val="00207569"/>
    <w:rsid w:val="00213E9C"/>
    <w:rsid w:val="00224DB7"/>
    <w:rsid w:val="002310D0"/>
    <w:rsid w:val="00232D82"/>
    <w:rsid w:val="00235B29"/>
    <w:rsid w:val="00241DA5"/>
    <w:rsid w:val="0025584D"/>
    <w:rsid w:val="002644EB"/>
    <w:rsid w:val="002739B9"/>
    <w:rsid w:val="00280700"/>
    <w:rsid w:val="00280D72"/>
    <w:rsid w:val="002845E3"/>
    <w:rsid w:val="00285D98"/>
    <w:rsid w:val="00292D2C"/>
    <w:rsid w:val="002B0A69"/>
    <w:rsid w:val="002B4254"/>
    <w:rsid w:val="002B4AF7"/>
    <w:rsid w:val="002E185D"/>
    <w:rsid w:val="002E20C7"/>
    <w:rsid w:val="002F2CEA"/>
    <w:rsid w:val="0030085F"/>
    <w:rsid w:val="00313B97"/>
    <w:rsid w:val="00345B86"/>
    <w:rsid w:val="00355209"/>
    <w:rsid w:val="00361D72"/>
    <w:rsid w:val="00375186"/>
    <w:rsid w:val="003768F0"/>
    <w:rsid w:val="00383C37"/>
    <w:rsid w:val="00393F11"/>
    <w:rsid w:val="003B674E"/>
    <w:rsid w:val="003D3DBF"/>
    <w:rsid w:val="003E5013"/>
    <w:rsid w:val="003E79C8"/>
    <w:rsid w:val="003F0237"/>
    <w:rsid w:val="003F07B2"/>
    <w:rsid w:val="00406C50"/>
    <w:rsid w:val="00410E9E"/>
    <w:rsid w:val="0041753F"/>
    <w:rsid w:val="00421D7D"/>
    <w:rsid w:val="004260A5"/>
    <w:rsid w:val="0043374B"/>
    <w:rsid w:val="004374CA"/>
    <w:rsid w:val="00437E02"/>
    <w:rsid w:val="004427C8"/>
    <w:rsid w:val="00446585"/>
    <w:rsid w:val="00447302"/>
    <w:rsid w:val="0046184A"/>
    <w:rsid w:val="00462CD6"/>
    <w:rsid w:val="004723EA"/>
    <w:rsid w:val="00474327"/>
    <w:rsid w:val="00487C17"/>
    <w:rsid w:val="00492678"/>
    <w:rsid w:val="00493E9B"/>
    <w:rsid w:val="004947CD"/>
    <w:rsid w:val="004B2DAE"/>
    <w:rsid w:val="004C1A82"/>
    <w:rsid w:val="004D11B6"/>
    <w:rsid w:val="004D568E"/>
    <w:rsid w:val="004D6023"/>
    <w:rsid w:val="00500270"/>
    <w:rsid w:val="00507C51"/>
    <w:rsid w:val="00523E40"/>
    <w:rsid w:val="00535BAC"/>
    <w:rsid w:val="005558CE"/>
    <w:rsid w:val="005733D8"/>
    <w:rsid w:val="00577471"/>
    <w:rsid w:val="005A6E18"/>
    <w:rsid w:val="005C0913"/>
    <w:rsid w:val="005D33C0"/>
    <w:rsid w:val="005D639E"/>
    <w:rsid w:val="005E3CD1"/>
    <w:rsid w:val="005E4AA7"/>
    <w:rsid w:val="005F1271"/>
    <w:rsid w:val="006020B9"/>
    <w:rsid w:val="0060246B"/>
    <w:rsid w:val="00605503"/>
    <w:rsid w:val="00612E62"/>
    <w:rsid w:val="006178CF"/>
    <w:rsid w:val="006203AE"/>
    <w:rsid w:val="0063100B"/>
    <w:rsid w:val="00632538"/>
    <w:rsid w:val="00632934"/>
    <w:rsid w:val="00637EED"/>
    <w:rsid w:val="00643604"/>
    <w:rsid w:val="006811E3"/>
    <w:rsid w:val="006971C3"/>
    <w:rsid w:val="006A5DE3"/>
    <w:rsid w:val="006B65C0"/>
    <w:rsid w:val="006C42CA"/>
    <w:rsid w:val="006D0844"/>
    <w:rsid w:val="006D627B"/>
    <w:rsid w:val="006E616C"/>
    <w:rsid w:val="006F3381"/>
    <w:rsid w:val="006F4B60"/>
    <w:rsid w:val="00702F8A"/>
    <w:rsid w:val="00706BB6"/>
    <w:rsid w:val="00707DF3"/>
    <w:rsid w:val="0071049E"/>
    <w:rsid w:val="00710A56"/>
    <w:rsid w:val="00713E06"/>
    <w:rsid w:val="00716847"/>
    <w:rsid w:val="00726559"/>
    <w:rsid w:val="00782619"/>
    <w:rsid w:val="00785E4D"/>
    <w:rsid w:val="00792640"/>
    <w:rsid w:val="00793D69"/>
    <w:rsid w:val="007A73E5"/>
    <w:rsid w:val="007C2C5E"/>
    <w:rsid w:val="007D1DC1"/>
    <w:rsid w:val="007D5E4E"/>
    <w:rsid w:val="007E5A7C"/>
    <w:rsid w:val="008117E9"/>
    <w:rsid w:val="0081799A"/>
    <w:rsid w:val="0083062C"/>
    <w:rsid w:val="0084500E"/>
    <w:rsid w:val="00845C77"/>
    <w:rsid w:val="00854F0B"/>
    <w:rsid w:val="00882D9B"/>
    <w:rsid w:val="00892454"/>
    <w:rsid w:val="008924C6"/>
    <w:rsid w:val="00892D89"/>
    <w:rsid w:val="00893C65"/>
    <w:rsid w:val="0089791A"/>
    <w:rsid w:val="008A6175"/>
    <w:rsid w:val="008C6977"/>
    <w:rsid w:val="008D079D"/>
    <w:rsid w:val="008E3539"/>
    <w:rsid w:val="008E37DB"/>
    <w:rsid w:val="008F2394"/>
    <w:rsid w:val="00910CD4"/>
    <w:rsid w:val="009125D0"/>
    <w:rsid w:val="00917485"/>
    <w:rsid w:val="00924659"/>
    <w:rsid w:val="00924B53"/>
    <w:rsid w:val="0094680E"/>
    <w:rsid w:val="00947D3A"/>
    <w:rsid w:val="00965D20"/>
    <w:rsid w:val="00972A8A"/>
    <w:rsid w:val="00991AA2"/>
    <w:rsid w:val="0099234E"/>
    <w:rsid w:val="009A021E"/>
    <w:rsid w:val="009B2384"/>
    <w:rsid w:val="009B5350"/>
    <w:rsid w:val="009E483C"/>
    <w:rsid w:val="009E5DD8"/>
    <w:rsid w:val="00A038F7"/>
    <w:rsid w:val="00A16B6C"/>
    <w:rsid w:val="00A34FD1"/>
    <w:rsid w:val="00A47FA4"/>
    <w:rsid w:val="00A83B1B"/>
    <w:rsid w:val="00A85625"/>
    <w:rsid w:val="00AA03E1"/>
    <w:rsid w:val="00AA72E9"/>
    <w:rsid w:val="00AC2786"/>
    <w:rsid w:val="00AC5DF3"/>
    <w:rsid w:val="00AD17CC"/>
    <w:rsid w:val="00AD2767"/>
    <w:rsid w:val="00AE0E00"/>
    <w:rsid w:val="00AF5A42"/>
    <w:rsid w:val="00B00770"/>
    <w:rsid w:val="00B035B7"/>
    <w:rsid w:val="00B03EF3"/>
    <w:rsid w:val="00B10CA4"/>
    <w:rsid w:val="00B40946"/>
    <w:rsid w:val="00B471D5"/>
    <w:rsid w:val="00B4754B"/>
    <w:rsid w:val="00B71585"/>
    <w:rsid w:val="00B73435"/>
    <w:rsid w:val="00B805A1"/>
    <w:rsid w:val="00B80A7D"/>
    <w:rsid w:val="00B944B9"/>
    <w:rsid w:val="00B96D04"/>
    <w:rsid w:val="00BE05D8"/>
    <w:rsid w:val="00BF25D1"/>
    <w:rsid w:val="00C071CA"/>
    <w:rsid w:val="00C26613"/>
    <w:rsid w:val="00C459C3"/>
    <w:rsid w:val="00C629EF"/>
    <w:rsid w:val="00C765A9"/>
    <w:rsid w:val="00C9770B"/>
    <w:rsid w:val="00CB0586"/>
    <w:rsid w:val="00CB12DA"/>
    <w:rsid w:val="00CB3184"/>
    <w:rsid w:val="00CB68AF"/>
    <w:rsid w:val="00CC25E7"/>
    <w:rsid w:val="00CC457B"/>
    <w:rsid w:val="00CD2717"/>
    <w:rsid w:val="00CD68DF"/>
    <w:rsid w:val="00CE0735"/>
    <w:rsid w:val="00CE3811"/>
    <w:rsid w:val="00CF01B4"/>
    <w:rsid w:val="00CF7208"/>
    <w:rsid w:val="00D04CDC"/>
    <w:rsid w:val="00D15E63"/>
    <w:rsid w:val="00D16350"/>
    <w:rsid w:val="00D26257"/>
    <w:rsid w:val="00D314D7"/>
    <w:rsid w:val="00D44FAA"/>
    <w:rsid w:val="00D50E8E"/>
    <w:rsid w:val="00D51E72"/>
    <w:rsid w:val="00D53103"/>
    <w:rsid w:val="00D54920"/>
    <w:rsid w:val="00D66D38"/>
    <w:rsid w:val="00D70499"/>
    <w:rsid w:val="00D83C8D"/>
    <w:rsid w:val="00D86AF3"/>
    <w:rsid w:val="00D9108A"/>
    <w:rsid w:val="00D96A29"/>
    <w:rsid w:val="00DB0BE5"/>
    <w:rsid w:val="00DC0C65"/>
    <w:rsid w:val="00DD7CE3"/>
    <w:rsid w:val="00DE6DFA"/>
    <w:rsid w:val="00DF11A2"/>
    <w:rsid w:val="00E03287"/>
    <w:rsid w:val="00E0426C"/>
    <w:rsid w:val="00E07F8E"/>
    <w:rsid w:val="00E12088"/>
    <w:rsid w:val="00E42746"/>
    <w:rsid w:val="00E46884"/>
    <w:rsid w:val="00E527AC"/>
    <w:rsid w:val="00E570B5"/>
    <w:rsid w:val="00E87B04"/>
    <w:rsid w:val="00E87FD0"/>
    <w:rsid w:val="00E93499"/>
    <w:rsid w:val="00EA1EA4"/>
    <w:rsid w:val="00EA3A97"/>
    <w:rsid w:val="00EA433D"/>
    <w:rsid w:val="00EA5DEC"/>
    <w:rsid w:val="00EA7F9C"/>
    <w:rsid w:val="00EB253C"/>
    <w:rsid w:val="00EB7D05"/>
    <w:rsid w:val="00EE1D66"/>
    <w:rsid w:val="00EE4C73"/>
    <w:rsid w:val="00EE664B"/>
    <w:rsid w:val="00EF19BF"/>
    <w:rsid w:val="00EF1F27"/>
    <w:rsid w:val="00EF4254"/>
    <w:rsid w:val="00EF5119"/>
    <w:rsid w:val="00F24F84"/>
    <w:rsid w:val="00F57263"/>
    <w:rsid w:val="00F61DD8"/>
    <w:rsid w:val="00F641F6"/>
    <w:rsid w:val="00F814CF"/>
    <w:rsid w:val="00F8744A"/>
    <w:rsid w:val="00F878AE"/>
    <w:rsid w:val="00FB7B90"/>
    <w:rsid w:val="00FC40E2"/>
    <w:rsid w:val="00FD0F00"/>
    <w:rsid w:val="00FD2350"/>
    <w:rsid w:val="00FD42E0"/>
    <w:rsid w:val="00FF7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7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1D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1D7D"/>
    <w:rPr>
      <w:rFonts w:asciiTheme="majorHAnsi" w:eastAsiaTheme="majorEastAsia" w:hAnsiTheme="majorHAnsi" w:cstheme="majorBidi"/>
      <w:sz w:val="18"/>
      <w:szCs w:val="18"/>
    </w:rPr>
  </w:style>
  <w:style w:type="paragraph" w:styleId="a6">
    <w:name w:val="header"/>
    <w:basedOn w:val="a"/>
    <w:link w:val="a7"/>
    <w:uiPriority w:val="99"/>
    <w:unhideWhenUsed/>
    <w:rsid w:val="00CC25E7"/>
    <w:pPr>
      <w:tabs>
        <w:tab w:val="center" w:pos="4252"/>
        <w:tab w:val="right" w:pos="8504"/>
      </w:tabs>
      <w:snapToGrid w:val="0"/>
    </w:pPr>
  </w:style>
  <w:style w:type="character" w:customStyle="1" w:styleId="a7">
    <w:name w:val="ヘッダー (文字)"/>
    <w:basedOn w:val="a0"/>
    <w:link w:val="a6"/>
    <w:uiPriority w:val="99"/>
    <w:rsid w:val="00CC25E7"/>
  </w:style>
  <w:style w:type="paragraph" w:styleId="a8">
    <w:name w:val="footer"/>
    <w:basedOn w:val="a"/>
    <w:link w:val="a9"/>
    <w:uiPriority w:val="99"/>
    <w:unhideWhenUsed/>
    <w:rsid w:val="00CC25E7"/>
    <w:pPr>
      <w:tabs>
        <w:tab w:val="center" w:pos="4252"/>
        <w:tab w:val="right" w:pos="8504"/>
      </w:tabs>
      <w:snapToGrid w:val="0"/>
    </w:pPr>
  </w:style>
  <w:style w:type="character" w:customStyle="1" w:styleId="a9">
    <w:name w:val="フッター (文字)"/>
    <w:basedOn w:val="a0"/>
    <w:link w:val="a8"/>
    <w:uiPriority w:val="99"/>
    <w:rsid w:val="00CC2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188</Characters>
  <Application>Microsoft Office Word</Application>
  <DocSecurity>0</DocSecurity>
  <Lines>1</Lines>
  <Paragraphs>1</Paragraphs>
  <ScaleCrop>false</ScaleCrop>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2023-12-22T01:30:00Z</dcterms:created>
  <dcterms:modified xsi:type="dcterms:W3CDTF">2023-12-22T01:30:00Z</dcterms:modified>
</cp:coreProperties>
</file>