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B1" w:rsidRPr="00571943" w:rsidRDefault="00FD25B1" w:rsidP="00FD25B1">
      <w:pPr>
        <w:ind w:leftChars="-203" w:left="-1" w:hangingChars="177" w:hanging="425"/>
        <w:jc w:val="left"/>
        <w:rPr>
          <w:rFonts w:ascii="BIZ UDゴシック" w:eastAsia="BIZ UDゴシック" w:hAnsi="BIZ UDゴシック"/>
          <w:sz w:val="24"/>
          <w:szCs w:val="24"/>
        </w:rPr>
      </w:pPr>
      <w:r w:rsidRPr="00571943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330CDE" w:rsidRPr="00571943">
        <w:rPr>
          <w:rFonts w:ascii="BIZ UDゴシック" w:eastAsia="BIZ UDゴシック" w:hAnsi="BIZ UDゴシック" w:hint="eastAsia"/>
          <w:sz w:val="24"/>
          <w:szCs w:val="24"/>
        </w:rPr>
        <w:t>16</w:t>
      </w:r>
      <w:r w:rsidRPr="00571943"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:rsidR="003102C7" w:rsidRPr="00571943" w:rsidRDefault="00BB53BE" w:rsidP="007323A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571943">
        <w:rPr>
          <w:rFonts w:ascii="BIZ UDゴシック" w:eastAsia="BIZ UDゴシック" w:hAnsi="BIZ UDゴシック" w:hint="eastAsia"/>
          <w:sz w:val="24"/>
          <w:szCs w:val="24"/>
        </w:rPr>
        <w:t>有害鳥獣捕獲　アライグマ・ハクビシン捕獲カレンダー</w:t>
      </w:r>
    </w:p>
    <w:tbl>
      <w:tblPr>
        <w:tblW w:w="9435" w:type="dxa"/>
        <w:tblInd w:w="-5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2659"/>
        <w:gridCol w:w="709"/>
        <w:gridCol w:w="850"/>
        <w:gridCol w:w="851"/>
        <w:gridCol w:w="992"/>
        <w:gridCol w:w="1843"/>
      </w:tblGrid>
      <w:tr w:rsidR="00BB53BE" w:rsidRPr="00571943" w:rsidTr="00BB53BE">
        <w:trPr>
          <w:trHeight w:val="5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記入者氏名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市町名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53BE" w:rsidRPr="00571943" w:rsidTr="00BB53BE">
        <w:trPr>
          <w:trHeight w:val="554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3BE" w:rsidRPr="00571943" w:rsidRDefault="00BB53BE" w:rsidP="00BB53BE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何に被害があるか</w:t>
            </w:r>
          </w:p>
        </w:tc>
        <w:tc>
          <w:tcPr>
            <w:tcW w:w="7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□農作物　□家屋等侵入　□</w:t>
            </w:r>
            <w:r w:rsidR="005D7C45"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生態系被害（外来種だから）</w:t>
            </w: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□その他</w:t>
            </w:r>
          </w:p>
        </w:tc>
      </w:tr>
      <w:tr w:rsidR="00BB53BE" w:rsidRPr="00571943" w:rsidTr="00BB53BE">
        <w:trPr>
          <w:trHeight w:val="56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3BE" w:rsidRPr="00571943" w:rsidRDefault="00BB53BE" w:rsidP="00BB53B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3BE" w:rsidRPr="00571943" w:rsidRDefault="00BB53BE" w:rsidP="00BB53BE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その他の場合具体的に（　</w:t>
            </w:r>
            <w:r w:rsidR="00FC152E"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7194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82520F" w:rsidRPr="00571943" w:rsidRDefault="00BB53BE" w:rsidP="00FC152E">
      <w:pPr>
        <w:ind w:rightChars="-135" w:right="-283"/>
        <w:rPr>
          <w:rFonts w:ascii="BIZ UDゴシック" w:eastAsia="BIZ UDゴシック" w:hAnsi="BIZ UDゴシック"/>
        </w:rPr>
      </w:pPr>
      <w:r w:rsidRPr="00571943">
        <w:rPr>
          <w:rFonts w:ascii="BIZ UDゴシック" w:eastAsia="BIZ UDゴシック" w:hAnsi="BIZ UDゴシック" w:hint="eastAsia"/>
        </w:rPr>
        <w:t>アライグマ・ハクビシン用の</w:t>
      </w:r>
      <w:r w:rsidR="00FC152E" w:rsidRPr="00571943">
        <w:rPr>
          <w:rFonts w:ascii="BIZ UDゴシック" w:eastAsia="BIZ UDゴシック" w:hAnsi="BIZ UDゴシック" w:hint="eastAsia"/>
        </w:rPr>
        <w:t>罠</w:t>
      </w:r>
      <w:r w:rsidRPr="00571943">
        <w:rPr>
          <w:rFonts w:ascii="BIZ UDゴシック" w:eastAsia="BIZ UDゴシック" w:hAnsi="BIZ UDゴシック" w:hint="eastAsia"/>
        </w:rPr>
        <w:t>について、「設置記録」と「捕獲記録」に分けてご記入ください。</w:t>
      </w:r>
    </w:p>
    <w:p w:rsidR="00BB53BE" w:rsidRPr="00571943" w:rsidRDefault="00BB53BE" w:rsidP="00FC152E">
      <w:pPr>
        <w:spacing w:line="120" w:lineRule="exact"/>
        <w:rPr>
          <w:rFonts w:ascii="BIZ UDゴシック" w:eastAsia="BIZ UDゴシック" w:hAnsi="BIZ UDゴシック"/>
        </w:rPr>
      </w:pPr>
    </w:p>
    <w:tbl>
      <w:tblPr>
        <w:tblStyle w:val="a3"/>
        <w:tblW w:w="9393" w:type="dxa"/>
        <w:tblInd w:w="-467" w:type="dxa"/>
        <w:tblLook w:val="04A0" w:firstRow="1" w:lastRow="0" w:firstColumn="1" w:lastColumn="0" w:noHBand="0" w:noVBand="1"/>
      </w:tblPr>
      <w:tblGrid>
        <w:gridCol w:w="1475"/>
        <w:gridCol w:w="1979"/>
        <w:gridCol w:w="1476"/>
        <w:gridCol w:w="1360"/>
        <w:gridCol w:w="1118"/>
        <w:gridCol w:w="1985"/>
      </w:tblGrid>
      <w:tr w:rsidR="0082520F" w:rsidRPr="00571943" w:rsidTr="00FC152E">
        <w:tc>
          <w:tcPr>
            <w:tcW w:w="1475" w:type="dxa"/>
            <w:shd w:val="clear" w:color="auto" w:fill="000000" w:themeFill="text1"/>
            <w:vAlign w:val="center"/>
          </w:tcPr>
          <w:p w:rsidR="0082520F" w:rsidRPr="00571943" w:rsidRDefault="00FC152E" w:rsidP="00FC152E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71943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設置記録</w:t>
            </w:r>
          </w:p>
        </w:tc>
        <w:tc>
          <w:tcPr>
            <w:tcW w:w="7918" w:type="dxa"/>
            <w:gridSpan w:val="5"/>
            <w:tcBorders>
              <w:top w:val="nil"/>
              <w:right w:val="nil"/>
            </w:tcBorders>
            <w:vAlign w:val="center"/>
          </w:tcPr>
          <w:p w:rsidR="0082520F" w:rsidRPr="00571943" w:rsidRDefault="00FC152E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※捕獲実績のない罠についても記載してください。</w:t>
            </w:r>
          </w:p>
        </w:tc>
      </w:tr>
      <w:tr w:rsidR="005D7C45" w:rsidRPr="00571943" w:rsidTr="005D7C45">
        <w:tc>
          <w:tcPr>
            <w:tcW w:w="1475" w:type="dxa"/>
            <w:vMerge w:val="restart"/>
            <w:vAlign w:val="center"/>
          </w:tcPr>
          <w:p w:rsidR="005D7C45" w:rsidRPr="00571943" w:rsidRDefault="005D7C45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区画番号</w:t>
            </w:r>
          </w:p>
        </w:tc>
        <w:tc>
          <w:tcPr>
            <w:tcW w:w="1979" w:type="dxa"/>
            <w:vMerge w:val="restart"/>
            <w:vAlign w:val="center"/>
          </w:tcPr>
          <w:p w:rsidR="005D7C45" w:rsidRPr="00571943" w:rsidRDefault="005D7C45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設置場所</w:t>
            </w:r>
          </w:p>
          <w:p w:rsidR="005D7C45" w:rsidRPr="00571943" w:rsidRDefault="005D7C45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（地区名）</w:t>
            </w:r>
          </w:p>
        </w:tc>
        <w:tc>
          <w:tcPr>
            <w:tcW w:w="1476" w:type="dxa"/>
            <w:vMerge w:val="restart"/>
            <w:vAlign w:val="center"/>
          </w:tcPr>
          <w:p w:rsidR="005D7C45" w:rsidRPr="00571943" w:rsidRDefault="005D7C45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開始日</w:t>
            </w:r>
          </w:p>
        </w:tc>
        <w:tc>
          <w:tcPr>
            <w:tcW w:w="1360" w:type="dxa"/>
            <w:vMerge w:val="restart"/>
            <w:vAlign w:val="center"/>
          </w:tcPr>
          <w:p w:rsidR="005D7C45" w:rsidRPr="00571943" w:rsidRDefault="005D7C45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終了日</w:t>
            </w:r>
          </w:p>
        </w:tc>
        <w:tc>
          <w:tcPr>
            <w:tcW w:w="3103" w:type="dxa"/>
            <w:gridSpan w:val="2"/>
          </w:tcPr>
          <w:p w:rsidR="005D7C45" w:rsidRPr="00571943" w:rsidRDefault="00FC152E" w:rsidP="007323A3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罠</w:t>
            </w:r>
            <w:r w:rsidR="005D7C45" w:rsidRPr="00571943">
              <w:rPr>
                <w:rFonts w:ascii="BIZ UDゴシック" w:eastAsia="BIZ UDゴシック" w:hAnsi="BIZ UDゴシック" w:hint="eastAsia"/>
              </w:rPr>
              <w:t>基数</w:t>
            </w:r>
          </w:p>
        </w:tc>
      </w:tr>
      <w:tr w:rsidR="005D7C45" w:rsidRPr="00571943" w:rsidTr="005D7C45">
        <w:tc>
          <w:tcPr>
            <w:tcW w:w="1475" w:type="dxa"/>
            <w:vMerge/>
          </w:tcPr>
          <w:p w:rsidR="005D7C45" w:rsidRPr="00571943" w:rsidRDefault="005D7C45" w:rsidP="007323A3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  <w:vMerge/>
          </w:tcPr>
          <w:p w:rsidR="005D7C45" w:rsidRPr="00571943" w:rsidRDefault="005D7C45" w:rsidP="007323A3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  <w:vMerge/>
          </w:tcPr>
          <w:p w:rsidR="005D7C45" w:rsidRPr="00571943" w:rsidRDefault="005D7C45" w:rsidP="007323A3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  <w:vMerge/>
          </w:tcPr>
          <w:p w:rsidR="005D7C45" w:rsidRPr="00571943" w:rsidRDefault="005D7C45" w:rsidP="007323A3">
            <w:pPr>
              <w:spacing w:line="26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5D7C45" w:rsidRPr="00571943" w:rsidRDefault="005D7C45" w:rsidP="007323A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小型箱罠</w:t>
            </w:r>
          </w:p>
        </w:tc>
        <w:tc>
          <w:tcPr>
            <w:tcW w:w="1985" w:type="dxa"/>
          </w:tcPr>
          <w:p w:rsidR="005D7C45" w:rsidRPr="00571943" w:rsidRDefault="005D7C45" w:rsidP="007323A3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その他</w:t>
            </w:r>
            <w:r w:rsidR="0092684F" w:rsidRPr="00571943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FC152E" w:rsidRPr="0057194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92684F" w:rsidRPr="00571943">
              <w:rPr>
                <w:rFonts w:ascii="BIZ UDゴシック" w:eastAsia="BIZ UDゴシック" w:hAnsi="BIZ UDゴシック" w:hint="eastAsia"/>
              </w:rPr>
              <w:t xml:space="preserve">　　）</w:t>
            </w:r>
          </w:p>
        </w:tc>
      </w:tr>
      <w:tr w:rsidR="005D7C45" w:rsidRPr="00571943" w:rsidTr="005D7C45">
        <w:tc>
          <w:tcPr>
            <w:tcW w:w="1475" w:type="dxa"/>
          </w:tcPr>
          <w:p w:rsidR="005D7C45" w:rsidRPr="00571943" w:rsidRDefault="005D7C45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記入例</w:t>
            </w:r>
          </w:p>
          <w:p w:rsidR="005D7C45" w:rsidRPr="00571943" w:rsidRDefault="005D7C45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 xml:space="preserve">　エ３５４</w:t>
            </w:r>
          </w:p>
        </w:tc>
        <w:tc>
          <w:tcPr>
            <w:tcW w:w="1979" w:type="dxa"/>
          </w:tcPr>
          <w:p w:rsidR="005D7C45" w:rsidRPr="00571943" w:rsidRDefault="005D7C45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5D7C45" w:rsidRPr="00571943" w:rsidRDefault="005D7C45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○○地区</w:t>
            </w:r>
          </w:p>
        </w:tc>
        <w:tc>
          <w:tcPr>
            <w:tcW w:w="1476" w:type="dxa"/>
          </w:tcPr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１２／３</w:t>
            </w:r>
          </w:p>
        </w:tc>
        <w:tc>
          <w:tcPr>
            <w:tcW w:w="1360" w:type="dxa"/>
          </w:tcPr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１／３０</w:t>
            </w:r>
          </w:p>
        </w:tc>
        <w:tc>
          <w:tcPr>
            <w:tcW w:w="1118" w:type="dxa"/>
          </w:tcPr>
          <w:p w:rsidR="005D7C45" w:rsidRPr="00571943" w:rsidRDefault="005D7C45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985" w:type="dxa"/>
          </w:tcPr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  <w:p w:rsidR="005D7C45" w:rsidRPr="00571943" w:rsidRDefault="005D7C45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０</w:t>
            </w:r>
          </w:p>
        </w:tc>
      </w:tr>
      <w:tr w:rsidR="005D7C45" w:rsidRPr="00571943" w:rsidTr="005D7C45">
        <w:tc>
          <w:tcPr>
            <w:tcW w:w="1475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D7C45" w:rsidRPr="00571943" w:rsidTr="005D7C45">
        <w:tc>
          <w:tcPr>
            <w:tcW w:w="1475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</w:tr>
      <w:tr w:rsidR="0092684F" w:rsidRPr="00571943" w:rsidTr="005D7C45">
        <w:tc>
          <w:tcPr>
            <w:tcW w:w="1475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92684F" w:rsidRPr="00571943" w:rsidTr="005D7C45">
        <w:tc>
          <w:tcPr>
            <w:tcW w:w="1475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92684F" w:rsidRPr="00571943" w:rsidRDefault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5D7C45" w:rsidRPr="00571943" w:rsidTr="005D7C45">
        <w:tc>
          <w:tcPr>
            <w:tcW w:w="1475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5D7C45" w:rsidRPr="00571943" w:rsidRDefault="005D7C45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52E" w:rsidRPr="00571943" w:rsidTr="005D7C45">
        <w:tc>
          <w:tcPr>
            <w:tcW w:w="147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52E" w:rsidRPr="00571943" w:rsidTr="005D7C45">
        <w:tc>
          <w:tcPr>
            <w:tcW w:w="147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52E" w:rsidRPr="00571943" w:rsidTr="005D7C45">
        <w:tc>
          <w:tcPr>
            <w:tcW w:w="147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52E" w:rsidRPr="00571943" w:rsidTr="005D7C45">
        <w:tc>
          <w:tcPr>
            <w:tcW w:w="147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</w:tr>
      <w:tr w:rsidR="00FC152E" w:rsidRPr="00571943" w:rsidTr="005D7C45">
        <w:tc>
          <w:tcPr>
            <w:tcW w:w="147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6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0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8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5" w:type="dxa"/>
          </w:tcPr>
          <w:p w:rsidR="00FC152E" w:rsidRPr="00571943" w:rsidRDefault="00FC152E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B53BE" w:rsidRPr="00571943" w:rsidRDefault="00BB53BE">
      <w:pPr>
        <w:rPr>
          <w:rFonts w:ascii="BIZ UDゴシック" w:eastAsia="BIZ UDゴシック" w:hAnsi="BIZ UDゴシック"/>
        </w:rPr>
      </w:pPr>
    </w:p>
    <w:tbl>
      <w:tblPr>
        <w:tblStyle w:val="a3"/>
        <w:tblW w:w="9568" w:type="dxa"/>
        <w:tblInd w:w="-467" w:type="dxa"/>
        <w:tblLook w:val="04A0" w:firstRow="1" w:lastRow="0" w:firstColumn="1" w:lastColumn="0" w:noHBand="0" w:noVBand="1"/>
      </w:tblPr>
      <w:tblGrid>
        <w:gridCol w:w="1465"/>
        <w:gridCol w:w="1979"/>
        <w:gridCol w:w="510"/>
        <w:gridCol w:w="510"/>
        <w:gridCol w:w="511"/>
        <w:gridCol w:w="511"/>
        <w:gridCol w:w="510"/>
        <w:gridCol w:w="510"/>
        <w:gridCol w:w="510"/>
        <w:gridCol w:w="510"/>
        <w:gridCol w:w="511"/>
        <w:gridCol w:w="510"/>
        <w:gridCol w:w="510"/>
        <w:gridCol w:w="511"/>
      </w:tblGrid>
      <w:tr w:rsidR="00C0500F" w:rsidRPr="00571943" w:rsidTr="00C0500F">
        <w:trPr>
          <w:trHeight w:val="283"/>
        </w:trPr>
        <w:tc>
          <w:tcPr>
            <w:tcW w:w="1465" w:type="dxa"/>
            <w:shd w:val="clear" w:color="auto" w:fill="000000" w:themeFill="text1"/>
            <w:vAlign w:val="center"/>
          </w:tcPr>
          <w:p w:rsidR="00C0500F" w:rsidRPr="00571943" w:rsidRDefault="00C0500F" w:rsidP="00FC152E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71943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捕獲記録</w:t>
            </w:r>
          </w:p>
        </w:tc>
        <w:tc>
          <w:tcPr>
            <w:tcW w:w="8103" w:type="dxa"/>
            <w:gridSpan w:val="13"/>
            <w:tcBorders>
              <w:top w:val="nil"/>
              <w:right w:val="nil"/>
            </w:tcBorders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※捕獲日、区画番号ごとに捕獲数をご記入ください。</w:t>
            </w:r>
          </w:p>
        </w:tc>
      </w:tr>
      <w:tr w:rsidR="00C0500F" w:rsidRPr="00571943" w:rsidTr="00C0500F">
        <w:trPr>
          <w:trHeight w:val="283"/>
        </w:trPr>
        <w:tc>
          <w:tcPr>
            <w:tcW w:w="1465" w:type="dxa"/>
            <w:vMerge w:val="restart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/>
              </w:rPr>
              <w:t>捕獲日</w:t>
            </w:r>
          </w:p>
        </w:tc>
        <w:tc>
          <w:tcPr>
            <w:tcW w:w="1979" w:type="dxa"/>
            <w:vMerge w:val="restart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/>
              </w:rPr>
              <w:t>区画番号</w:t>
            </w:r>
          </w:p>
        </w:tc>
        <w:tc>
          <w:tcPr>
            <w:tcW w:w="3062" w:type="dxa"/>
            <w:gridSpan w:val="6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/>
              </w:rPr>
              <w:t>小型箱罠</w:t>
            </w:r>
          </w:p>
        </w:tc>
        <w:tc>
          <w:tcPr>
            <w:tcW w:w="3062" w:type="dxa"/>
            <w:gridSpan w:val="6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その他（　　　　　　　）</w:t>
            </w:r>
          </w:p>
        </w:tc>
      </w:tr>
      <w:tr w:rsidR="00C0500F" w:rsidRPr="00571943" w:rsidTr="00C0500F">
        <w:trPr>
          <w:trHeight w:val="283"/>
        </w:trPr>
        <w:tc>
          <w:tcPr>
            <w:tcW w:w="1465" w:type="dxa"/>
            <w:vMerge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  <w:vMerge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gridSpan w:val="3"/>
            <w:shd w:val="clear" w:color="auto" w:fill="404040" w:themeFill="text1" w:themeFillTint="BF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  <w:t>アライグマ</w:t>
            </w:r>
          </w:p>
        </w:tc>
        <w:tc>
          <w:tcPr>
            <w:tcW w:w="1531" w:type="dxa"/>
            <w:gridSpan w:val="3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ハクビシン</w:t>
            </w:r>
          </w:p>
        </w:tc>
        <w:tc>
          <w:tcPr>
            <w:tcW w:w="1531" w:type="dxa"/>
            <w:gridSpan w:val="3"/>
            <w:shd w:val="clear" w:color="auto" w:fill="404040" w:themeFill="text1" w:themeFillTint="BF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color w:val="FFFFFF" w:themeColor="background1"/>
                <w:sz w:val="16"/>
                <w:szCs w:val="16"/>
              </w:rPr>
              <w:t>アライグマ</w:t>
            </w:r>
          </w:p>
        </w:tc>
        <w:tc>
          <w:tcPr>
            <w:tcW w:w="1531" w:type="dxa"/>
            <w:gridSpan w:val="3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ハクビシン</w:t>
            </w:r>
          </w:p>
        </w:tc>
      </w:tr>
      <w:tr w:rsidR="00C0500F" w:rsidRPr="00571943" w:rsidTr="00C0500F">
        <w:trPr>
          <w:trHeight w:val="283"/>
        </w:trPr>
        <w:tc>
          <w:tcPr>
            <w:tcW w:w="1465" w:type="dxa"/>
            <w:vMerge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  <w:vMerge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sz w:val="16"/>
                <w:szCs w:val="16"/>
              </w:rPr>
              <w:t>オス</w:t>
            </w: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sz w:val="16"/>
                <w:szCs w:val="16"/>
              </w:rPr>
              <w:t>メス</w:t>
            </w:r>
          </w:p>
        </w:tc>
        <w:tc>
          <w:tcPr>
            <w:tcW w:w="511" w:type="dxa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不明</w:t>
            </w:r>
          </w:p>
        </w:tc>
        <w:tc>
          <w:tcPr>
            <w:tcW w:w="511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オス</w:t>
            </w: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メス</w:t>
            </w:r>
          </w:p>
        </w:tc>
        <w:tc>
          <w:tcPr>
            <w:tcW w:w="510" w:type="dxa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不明</w:t>
            </w: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オス</w:t>
            </w: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sz w:val="16"/>
                <w:szCs w:val="16"/>
              </w:rPr>
              <w:t>メス</w:t>
            </w:r>
          </w:p>
        </w:tc>
        <w:tc>
          <w:tcPr>
            <w:tcW w:w="511" w:type="dxa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不明</w:t>
            </w: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sz w:val="16"/>
                <w:szCs w:val="16"/>
              </w:rPr>
              <w:t>オス</w:t>
            </w:r>
          </w:p>
        </w:tc>
        <w:tc>
          <w:tcPr>
            <w:tcW w:w="510" w:type="dxa"/>
            <w:vAlign w:val="center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/>
                <w:sz w:val="16"/>
                <w:szCs w:val="16"/>
              </w:rPr>
              <w:t>メス</w:t>
            </w:r>
          </w:p>
        </w:tc>
        <w:tc>
          <w:tcPr>
            <w:tcW w:w="511" w:type="dxa"/>
          </w:tcPr>
          <w:p w:rsidR="00C0500F" w:rsidRPr="00571943" w:rsidRDefault="00C0500F" w:rsidP="0092684F">
            <w:pPr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71943">
              <w:rPr>
                <w:rFonts w:ascii="BIZ UDゴシック" w:eastAsia="BIZ UDゴシック" w:hAnsi="BIZ UDゴシック" w:hint="eastAsia"/>
                <w:sz w:val="16"/>
                <w:szCs w:val="16"/>
              </w:rPr>
              <w:t>不明</w:t>
            </w: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記入例</w:t>
            </w:r>
          </w:p>
          <w:p w:rsidR="00C0500F" w:rsidRPr="00571943" w:rsidRDefault="00C0500F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 w:hint="eastAsia"/>
              </w:rPr>
              <w:t>12月　９日</w:t>
            </w:r>
          </w:p>
        </w:tc>
        <w:tc>
          <w:tcPr>
            <w:tcW w:w="1979" w:type="dxa"/>
          </w:tcPr>
          <w:p w:rsidR="00C0500F" w:rsidRPr="00571943" w:rsidRDefault="00C0500F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C0500F" w:rsidRPr="00571943" w:rsidRDefault="00C0500F" w:rsidP="007323A3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/>
              </w:rPr>
              <w:t>エ３５４</w:t>
            </w: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571943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7323A3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  <w:tr w:rsidR="00C0500F" w:rsidRPr="00571943" w:rsidTr="00C0500F">
        <w:tc>
          <w:tcPr>
            <w:tcW w:w="1465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9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" w:type="dxa"/>
          </w:tcPr>
          <w:p w:rsidR="00C0500F" w:rsidRPr="00571943" w:rsidRDefault="00C0500F" w:rsidP="0092684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D7C45" w:rsidRPr="00571943" w:rsidRDefault="005D7C45" w:rsidP="00E57056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5D7C45" w:rsidRPr="00571943" w:rsidSect="00E57056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41" w:rsidRDefault="00815641" w:rsidP="00C0500F">
      <w:r>
        <w:separator/>
      </w:r>
    </w:p>
  </w:endnote>
  <w:endnote w:type="continuationSeparator" w:id="0">
    <w:p w:rsidR="00815641" w:rsidRDefault="00815641" w:rsidP="00C0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41" w:rsidRDefault="00815641" w:rsidP="00C0500F">
      <w:r>
        <w:separator/>
      </w:r>
    </w:p>
  </w:footnote>
  <w:footnote w:type="continuationSeparator" w:id="0">
    <w:p w:rsidR="00815641" w:rsidRDefault="00815641" w:rsidP="00C0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BE"/>
    <w:rsid w:val="003102C7"/>
    <w:rsid w:val="00330CDE"/>
    <w:rsid w:val="004819D3"/>
    <w:rsid w:val="0055650B"/>
    <w:rsid w:val="0056480D"/>
    <w:rsid w:val="00571943"/>
    <w:rsid w:val="005D41AF"/>
    <w:rsid w:val="005D7C45"/>
    <w:rsid w:val="0067217A"/>
    <w:rsid w:val="006D52A7"/>
    <w:rsid w:val="007323A3"/>
    <w:rsid w:val="007D0C03"/>
    <w:rsid w:val="00815641"/>
    <w:rsid w:val="0082520F"/>
    <w:rsid w:val="0092684F"/>
    <w:rsid w:val="00B80102"/>
    <w:rsid w:val="00BB53BE"/>
    <w:rsid w:val="00C0500F"/>
    <w:rsid w:val="00E57056"/>
    <w:rsid w:val="00FC152E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EA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00F"/>
  </w:style>
  <w:style w:type="paragraph" w:styleId="a6">
    <w:name w:val="footer"/>
    <w:basedOn w:val="a"/>
    <w:link w:val="a7"/>
    <w:uiPriority w:val="99"/>
    <w:unhideWhenUsed/>
    <w:rsid w:val="00C05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00F"/>
  </w:style>
  <w:style w:type="paragraph" w:styleId="a8">
    <w:name w:val="Balloon Text"/>
    <w:basedOn w:val="a"/>
    <w:link w:val="a9"/>
    <w:uiPriority w:val="99"/>
    <w:semiHidden/>
    <w:unhideWhenUsed/>
    <w:rsid w:val="00C0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5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2023-12-25T00:27:00Z</dcterms:created>
  <dcterms:modified xsi:type="dcterms:W3CDTF">2023-12-25T00:28:00Z</dcterms:modified>
</cp:coreProperties>
</file>