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8A" w:rsidRPr="000D4682" w:rsidRDefault="00EA058A" w:rsidP="00EA058A">
      <w:pPr>
        <w:widowControl w:val="0"/>
        <w:jc w:val="both"/>
        <w:rPr>
          <w:rFonts w:ascii="BIZ UDゴシック" w:eastAsia="BIZ UDゴシック" w:hAnsi="BIZ UDゴシック" w:cs="Times New Roman"/>
          <w:kern w:val="2"/>
        </w:rPr>
      </w:pPr>
      <w:r w:rsidRPr="000D4682">
        <w:rPr>
          <w:rFonts w:ascii="BIZ UDゴシック" w:eastAsia="BIZ UDゴシック" w:hAnsi="BIZ UDゴシック" w:cs="Times New Roman" w:hint="eastAsia"/>
          <w:kern w:val="2"/>
        </w:rPr>
        <w:t>様式第４号（第６条関係）</w:t>
      </w:r>
    </w:p>
    <w:p w:rsidR="00EA058A" w:rsidRPr="000D4682" w:rsidRDefault="007E016B" w:rsidP="007E016B">
      <w:pPr>
        <w:widowControl w:val="0"/>
        <w:tabs>
          <w:tab w:val="left" w:pos="944"/>
          <w:tab w:val="center" w:pos="5386"/>
        </w:tabs>
        <w:rPr>
          <w:rFonts w:ascii="BIZ UDゴシック" w:eastAsia="BIZ UDゴシック" w:hAnsi="BIZ UDゴシック" w:cs="Times New Roman"/>
          <w:kern w:val="2"/>
          <w:sz w:val="28"/>
          <w:szCs w:val="20"/>
        </w:rPr>
      </w:pPr>
      <w:r>
        <w:rPr>
          <w:rFonts w:ascii="BIZ UDゴシック" w:eastAsia="BIZ UDゴシック" w:hAnsi="BIZ UDゴシック" w:cs="Times New Roman" w:hint="eastAsia"/>
          <w:noProof/>
          <w:kern w:val="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14605</wp:posOffset>
                </wp:positionV>
                <wp:extent cx="1017905" cy="374015"/>
                <wp:effectExtent l="0" t="0" r="10795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374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16B" w:rsidRPr="007E016B" w:rsidRDefault="007E016B" w:rsidP="007E016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 w:rsidRPr="007E016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こども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13.05pt;margin-top:1.15pt;width:80.15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" fillcolor="white [3212]" strokecolor="red" strokeweight="2pt">
                <v:textbox>
                  <w:txbxContent>
                    <w:p w:rsidR="007E016B" w:rsidRPr="007E016B" w:rsidRDefault="007E016B" w:rsidP="007E016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</w:pPr>
                      <w:r w:rsidRPr="007E016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</w:rPr>
                        <w:t>こども</w:t>
                      </w:r>
                    </w:p>
                  </w:txbxContent>
                </v:textbox>
              </v:roundrect>
            </w:pict>
          </mc:Fallback>
        </mc:AlternateContent>
      </w:r>
      <w:r w:rsidR="00AF756E">
        <w:rPr>
          <w:rFonts w:ascii="BIZ UDゴシック" w:eastAsia="BIZ UDゴシック" w:hAnsi="BIZ UDゴシック" w:cs="Times New Roman"/>
          <w:kern w:val="2"/>
          <w:sz w:val="28"/>
        </w:rPr>
        <w:tab/>
      </w:r>
      <w:r w:rsidR="00AF756E">
        <w:rPr>
          <w:rFonts w:ascii="BIZ UDゴシック" w:eastAsia="BIZ UDゴシック" w:hAnsi="BIZ UDゴシック" w:cs="Times New Roman"/>
          <w:kern w:val="2"/>
          <w:sz w:val="28"/>
        </w:rPr>
        <w:tab/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こ ど も</w:t>
      </w:r>
      <w:r w:rsidR="00EA058A" w:rsidRPr="000D4682">
        <w:rPr>
          <w:rFonts w:ascii="BIZ UDゴシック" w:eastAsia="BIZ UDゴシック" w:hAnsi="BIZ UDゴシック" w:cs="Times New Roman"/>
          <w:kern w:val="2"/>
          <w:sz w:val="28"/>
        </w:rPr>
        <w:t xml:space="preserve"> </w:t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医</w:t>
      </w:r>
      <w:r w:rsidR="00EA058A" w:rsidRPr="000D4682">
        <w:rPr>
          <w:rFonts w:ascii="BIZ UDゴシック" w:eastAsia="BIZ UDゴシック" w:hAnsi="BIZ UDゴシック" w:cs="Times New Roman"/>
          <w:kern w:val="2"/>
          <w:sz w:val="28"/>
        </w:rPr>
        <w:t xml:space="preserve"> </w:t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療</w:t>
      </w:r>
      <w:r w:rsidR="00EA058A" w:rsidRPr="000D4682">
        <w:rPr>
          <w:rFonts w:ascii="BIZ UDゴシック" w:eastAsia="BIZ UDゴシック" w:hAnsi="BIZ UDゴシック" w:cs="Times New Roman"/>
          <w:kern w:val="2"/>
          <w:sz w:val="28"/>
        </w:rPr>
        <w:t xml:space="preserve"> </w:t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費</w:t>
      </w:r>
      <w:r w:rsidR="00EA058A" w:rsidRPr="000D4682">
        <w:rPr>
          <w:rFonts w:ascii="BIZ UDゴシック" w:eastAsia="BIZ UDゴシック" w:hAnsi="BIZ UDゴシック" w:cs="Times New Roman"/>
          <w:kern w:val="2"/>
          <w:sz w:val="28"/>
        </w:rPr>
        <w:t xml:space="preserve"> </w:t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助</w:t>
      </w:r>
      <w:r w:rsidR="00EA058A" w:rsidRPr="000D4682">
        <w:rPr>
          <w:rFonts w:ascii="BIZ UDゴシック" w:eastAsia="BIZ UDゴシック" w:hAnsi="BIZ UDゴシック" w:cs="Times New Roman"/>
          <w:kern w:val="2"/>
          <w:sz w:val="28"/>
        </w:rPr>
        <w:t xml:space="preserve"> </w:t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成</w:t>
      </w:r>
      <w:r w:rsidR="00EA058A" w:rsidRPr="000D4682">
        <w:rPr>
          <w:rFonts w:ascii="BIZ UDゴシック" w:eastAsia="BIZ UDゴシック" w:hAnsi="BIZ UDゴシック" w:cs="Times New Roman"/>
          <w:kern w:val="2"/>
          <w:sz w:val="28"/>
        </w:rPr>
        <w:t xml:space="preserve"> </w:t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申</w:t>
      </w:r>
      <w:r w:rsidR="00EA058A" w:rsidRPr="000D4682">
        <w:rPr>
          <w:rFonts w:ascii="BIZ UDゴシック" w:eastAsia="BIZ UDゴシック" w:hAnsi="BIZ UDゴシック" w:cs="Times New Roman"/>
          <w:kern w:val="2"/>
          <w:sz w:val="28"/>
        </w:rPr>
        <w:t xml:space="preserve"> </w:t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請</w:t>
      </w:r>
      <w:r w:rsidR="00EA058A" w:rsidRPr="000D4682">
        <w:rPr>
          <w:rFonts w:ascii="BIZ UDゴシック" w:eastAsia="BIZ UDゴシック" w:hAnsi="BIZ UDゴシック" w:cs="Times New Roman"/>
          <w:kern w:val="2"/>
          <w:sz w:val="28"/>
        </w:rPr>
        <w:t xml:space="preserve"> </w:t>
      </w:r>
      <w:r w:rsidR="00EA058A" w:rsidRPr="000D4682">
        <w:rPr>
          <w:rFonts w:ascii="BIZ UDゴシック" w:eastAsia="BIZ UDゴシック" w:hAnsi="BIZ UDゴシック" w:cs="Times New Roman" w:hint="eastAsia"/>
          <w:kern w:val="2"/>
          <w:sz w:val="28"/>
        </w:rPr>
        <w:t>書</w:t>
      </w:r>
    </w:p>
    <w:tbl>
      <w:tblPr>
        <w:tblW w:w="1051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"/>
        <w:gridCol w:w="630"/>
        <w:gridCol w:w="2311"/>
        <w:gridCol w:w="457"/>
        <w:gridCol w:w="458"/>
        <w:gridCol w:w="458"/>
        <w:gridCol w:w="458"/>
        <w:gridCol w:w="363"/>
        <w:gridCol w:w="94"/>
        <w:gridCol w:w="458"/>
        <w:gridCol w:w="458"/>
        <w:gridCol w:w="458"/>
        <w:gridCol w:w="156"/>
        <w:gridCol w:w="301"/>
        <w:gridCol w:w="458"/>
        <w:gridCol w:w="458"/>
        <w:gridCol w:w="458"/>
      </w:tblGrid>
      <w:tr w:rsidR="000D4682" w:rsidRPr="000D4682" w:rsidTr="00A237C8">
        <w:trPr>
          <w:gridAfter w:val="4"/>
          <w:wAfter w:w="1675" w:type="dxa"/>
          <w:trHeight w:val="322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058A" w:rsidRPr="000D4682" w:rsidRDefault="00EA058A" w:rsidP="00EA058A">
            <w:pPr>
              <w:widowControl w:val="0"/>
              <w:ind w:left="-78"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申請者記入欄</w:t>
            </w:r>
          </w:p>
        </w:tc>
        <w:tc>
          <w:tcPr>
            <w:tcW w:w="6765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A058A" w:rsidRPr="000D4682" w:rsidRDefault="00633BE5" w:rsidP="00EA058A">
            <w:pPr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※太線の枠内のみ記入して</w:t>
            </w:r>
            <w:r w:rsidR="005B5590"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くだ</w:t>
            </w:r>
            <w:r w:rsidR="00EA058A"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さい</w:t>
            </w:r>
            <w:r w:rsidR="005B5590"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。</w:t>
            </w:r>
          </w:p>
        </w:tc>
      </w:tr>
      <w:tr w:rsidR="002175F4" w:rsidRPr="000D4682" w:rsidTr="002175F4">
        <w:trPr>
          <w:trHeight w:val="510"/>
        </w:trPr>
        <w:tc>
          <w:tcPr>
            <w:tcW w:w="501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2175F4" w:rsidRPr="000D4682" w:rsidRDefault="002175F4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  <w:p w:rsidR="002175F4" w:rsidRPr="000D4682" w:rsidRDefault="002175F4" w:rsidP="00EA058A">
            <w:pPr>
              <w:widowControl w:val="0"/>
              <w:ind w:left="27" w:firstLine="18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  <w:szCs w:val="21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21"/>
                <w:szCs w:val="21"/>
              </w:rPr>
              <w:t>大田原市長　様</w:t>
            </w:r>
          </w:p>
          <w:p w:rsidR="002175F4" w:rsidRPr="000D4682" w:rsidRDefault="002175F4" w:rsidP="002175F4">
            <w:pPr>
              <w:widowControl w:val="0"/>
              <w:spacing w:line="360" w:lineRule="auto"/>
              <w:ind w:firstLine="181"/>
              <w:jc w:val="right"/>
              <w:rPr>
                <w:rFonts w:ascii="BIZ UDゴシック" w:eastAsia="BIZ UDゴシック" w:hAnsi="BIZ UDゴシック" w:cs="Times New Roman"/>
                <w:kern w:val="2"/>
                <w:sz w:val="21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受給資格者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21"/>
              </w:rPr>
              <w:t xml:space="preserve"> 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 xml:space="preserve">住所　</w:t>
            </w:r>
          </w:p>
          <w:p w:rsidR="002175F4" w:rsidRPr="000D4682" w:rsidRDefault="002175F4" w:rsidP="00DC0C40">
            <w:pPr>
              <w:widowControl w:val="0"/>
              <w:spacing w:line="360" w:lineRule="auto"/>
              <w:ind w:leftChars="200" w:left="480" w:firstLine="180"/>
              <w:jc w:val="right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（申請者）</w:t>
            </w:r>
            <w:r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 xml:space="preserve">　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氏名</w:t>
            </w:r>
          </w:p>
          <w:p w:rsidR="002175F4" w:rsidRPr="000D4682" w:rsidRDefault="002175F4" w:rsidP="00DC0C40">
            <w:pPr>
              <w:widowControl w:val="0"/>
              <w:spacing w:line="360" w:lineRule="auto"/>
              <w:ind w:firstLine="180"/>
              <w:jc w:val="right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電話</w:t>
            </w:r>
          </w:p>
        </w:tc>
        <w:tc>
          <w:tcPr>
            <w:tcW w:w="5493" w:type="dxa"/>
            <w:gridSpan w:val="1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175F4" w:rsidRPr="000D4682" w:rsidRDefault="002175F4" w:rsidP="002175F4">
            <w:pPr>
              <w:widowControl w:val="0"/>
              <w:wordWrap w:val="0"/>
              <w:ind w:firstLineChars="199" w:firstLine="358"/>
              <w:jc w:val="right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 xml:space="preserve">　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 xml:space="preserve">　　　　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月</w:t>
            </w:r>
            <w:r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 xml:space="preserve">　　　　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日</w:t>
            </w:r>
            <w:r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 xml:space="preserve">　</w:t>
            </w:r>
          </w:p>
        </w:tc>
      </w:tr>
      <w:tr w:rsidR="002175F4" w:rsidRPr="000D4682" w:rsidTr="002175F4">
        <w:trPr>
          <w:trHeight w:val="791"/>
        </w:trPr>
        <w:tc>
          <w:tcPr>
            <w:tcW w:w="5017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175F4" w:rsidRPr="000D4682" w:rsidRDefault="002175F4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493" w:type="dxa"/>
            <w:gridSpan w:val="1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175F4" w:rsidRDefault="002175F4" w:rsidP="002175F4">
            <w:pPr>
              <w:widowControl w:val="0"/>
              <w:wordWrap w:val="0"/>
              <w:spacing w:line="360" w:lineRule="auto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bookmarkStart w:id="0" w:name="_GoBack"/>
            <w:bookmarkEnd w:id="0"/>
          </w:p>
          <w:p w:rsidR="000534B4" w:rsidRDefault="000534B4" w:rsidP="002175F4">
            <w:pPr>
              <w:widowControl w:val="0"/>
              <w:wordWrap w:val="0"/>
              <w:spacing w:line="360" w:lineRule="auto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  <w:p w:rsidR="000534B4" w:rsidRPr="002175F4" w:rsidRDefault="000534B4" w:rsidP="002175F4">
            <w:pPr>
              <w:widowControl w:val="0"/>
              <w:wordWrap w:val="0"/>
              <w:spacing w:line="360" w:lineRule="auto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0D4682" w:rsidRPr="000D4682" w:rsidTr="00A237C8">
        <w:trPr>
          <w:cantSplit/>
          <w:trHeight w:val="345"/>
        </w:trPr>
        <w:tc>
          <w:tcPr>
            <w:tcW w:w="501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公費番号</w:t>
            </w:r>
          </w:p>
        </w:tc>
        <w:tc>
          <w:tcPr>
            <w:tcW w:w="5493" w:type="dxa"/>
            <w:gridSpan w:val="14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A237C8">
        <w:trPr>
          <w:cantSplit/>
          <w:trHeight w:val="340"/>
        </w:trPr>
        <w:tc>
          <w:tcPr>
            <w:tcW w:w="5017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F0429F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受給者番号</w:t>
            </w:r>
          </w:p>
        </w:tc>
        <w:tc>
          <w:tcPr>
            <w:tcW w:w="5493" w:type="dxa"/>
            <w:gridSpan w:val="14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A237C8">
        <w:trPr>
          <w:cantSplit/>
          <w:trHeight w:val="536"/>
        </w:trPr>
        <w:tc>
          <w:tcPr>
            <w:tcW w:w="270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058A" w:rsidRPr="000D4682" w:rsidRDefault="002748FB" w:rsidP="002748FB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受診者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こども氏名</w:t>
            </w:r>
          </w:p>
        </w:tc>
        <w:tc>
          <w:tcPr>
            <w:tcW w:w="5493" w:type="dxa"/>
            <w:gridSpan w:val="14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B65EDD">
            <w:pPr>
              <w:widowControl w:val="0"/>
              <w:tabs>
                <w:tab w:val="left" w:pos="2419"/>
              </w:tabs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A237C8">
        <w:trPr>
          <w:cantSplit/>
          <w:trHeight w:val="340"/>
        </w:trPr>
        <w:tc>
          <w:tcPr>
            <w:tcW w:w="2706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生年月日</w:t>
            </w:r>
          </w:p>
        </w:tc>
        <w:tc>
          <w:tcPr>
            <w:tcW w:w="549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58A" w:rsidRPr="000D4682" w:rsidRDefault="00B65EDD" w:rsidP="00B65ED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Ｈ</w:t>
            </w:r>
            <w:r w:rsidR="00A715E6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・</w:t>
            </w:r>
            <w:r w:rsidR="00A715E6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 xml:space="preserve">Ｒ　　　　　</w:t>
            </w:r>
            <w:r w:rsidR="00EA058A"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年　　　　月　　　　日</w:t>
            </w:r>
          </w:p>
        </w:tc>
      </w:tr>
      <w:tr w:rsidR="000D4682" w:rsidRPr="000D4682" w:rsidTr="00A237C8">
        <w:trPr>
          <w:cantSplit/>
          <w:trHeight w:val="340"/>
        </w:trPr>
        <w:tc>
          <w:tcPr>
            <w:tcW w:w="270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058A" w:rsidRPr="00271AD4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271AD4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加入保険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58A" w:rsidRPr="00271AD4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271AD4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被保険者氏名</w:t>
            </w:r>
          </w:p>
        </w:tc>
        <w:tc>
          <w:tcPr>
            <w:tcW w:w="5493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A237C8">
        <w:trPr>
          <w:cantSplit/>
          <w:trHeight w:val="340"/>
        </w:trPr>
        <w:tc>
          <w:tcPr>
            <w:tcW w:w="2706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0FEE" w:rsidRPr="00271AD4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EE" w:rsidRPr="00271AD4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271AD4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被保険者個人番号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A237C8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E60C7" wp14:editId="0813880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210820</wp:posOffset>
                      </wp:positionV>
                      <wp:extent cx="2374900" cy="432435"/>
                      <wp:effectExtent l="0" t="0" r="0" b="571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900" cy="432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E611F" w:rsidRPr="00A237C8" w:rsidRDefault="004E611F" w:rsidP="004E611F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  <w:szCs w:val="36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237C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36"/>
                                      <w:szCs w:val="36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受給資格者証に同じ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60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9pt;margin-top:16.6pt;width:187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" filled="f" stroked="f" strokeweight=".5pt">
                      <v:textbox>
                        <w:txbxContent>
                          <w:p w:rsidR="004E611F" w:rsidRPr="00A237C8" w:rsidRDefault="004E611F" w:rsidP="004E611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23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受給資格者証に同じ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0FEE" w:rsidRPr="000D4682" w:rsidRDefault="009A0FEE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A237C8">
        <w:trPr>
          <w:cantSplit/>
          <w:trHeight w:val="340"/>
        </w:trPr>
        <w:tc>
          <w:tcPr>
            <w:tcW w:w="2706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記号番号</w:t>
            </w:r>
          </w:p>
        </w:tc>
        <w:tc>
          <w:tcPr>
            <w:tcW w:w="549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A237C8">
        <w:trPr>
          <w:cantSplit/>
          <w:trHeight w:val="340"/>
        </w:trPr>
        <w:tc>
          <w:tcPr>
            <w:tcW w:w="2706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保険者名称</w:t>
            </w:r>
          </w:p>
        </w:tc>
        <w:tc>
          <w:tcPr>
            <w:tcW w:w="549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thinDiagStripe" w:color="auto" w:fill="auto"/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A237C8" w:rsidRPr="000D4682" w:rsidTr="00A237C8">
        <w:trPr>
          <w:trHeight w:val="43"/>
        </w:trPr>
        <w:tc>
          <w:tcPr>
            <w:tcW w:w="20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7C8" w:rsidRPr="000D4682" w:rsidRDefault="00A237C8" w:rsidP="00237E0F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hint="eastAsia"/>
                <w:sz w:val="18"/>
              </w:rPr>
              <w:t>振 込 先</w:t>
            </w:r>
          </w:p>
        </w:tc>
        <w:tc>
          <w:tcPr>
            <w:tcW w:w="84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37C8" w:rsidRPr="00F0429F" w:rsidRDefault="00A237C8" w:rsidP="00F0429F">
            <w:pPr>
              <w:ind w:firstLineChars="600" w:firstLine="192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F0429F">
              <w:rPr>
                <w:rFonts w:ascii="BIZ UDゴシック" w:eastAsia="BIZ UDゴシック" w:hAnsi="BIZ UDゴシック" w:hint="eastAsia"/>
                <w:sz w:val="32"/>
                <w:szCs w:val="32"/>
              </w:rPr>
              <w:t>医療費助成指定口座</w:t>
            </w:r>
          </w:p>
        </w:tc>
      </w:tr>
      <w:tr w:rsidR="000D4682" w:rsidRPr="000D4682" w:rsidTr="00A237C8">
        <w:trPr>
          <w:trHeight w:val="407"/>
        </w:trPr>
        <w:tc>
          <w:tcPr>
            <w:tcW w:w="721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E0F" w:rsidRPr="000D4682" w:rsidRDefault="00237E0F" w:rsidP="00237E0F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一部負担金２１，０００円以上支払った家族の有無</w:t>
            </w:r>
          </w:p>
        </w:tc>
        <w:tc>
          <w:tcPr>
            <w:tcW w:w="3299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E0F" w:rsidRPr="000D4682" w:rsidRDefault="00237E0F" w:rsidP="00237E0F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有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・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無</w:t>
            </w:r>
          </w:p>
        </w:tc>
      </w:tr>
    </w:tbl>
    <w:p w:rsidR="00B65EDD" w:rsidRDefault="00B65EDD" w:rsidP="00D42112">
      <w:pPr>
        <w:spacing w:line="200" w:lineRule="exact"/>
        <w:ind w:leftChars="50" w:left="520" w:hangingChars="250" w:hanging="400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Segoe UI Symbol" w:eastAsia="BIZ UDゴシック" w:hAnsi="Segoe UI Symbol" w:cs="Segoe UI Symbol" w:hint="eastAsia"/>
          <w:sz w:val="16"/>
          <w:szCs w:val="16"/>
        </w:rPr>
        <w:t>（注）</w:t>
      </w:r>
      <w:r w:rsidRPr="00FB0E88">
        <w:rPr>
          <w:rFonts w:ascii="BIZ UDゴシック" w:eastAsia="BIZ UDゴシック" w:hAnsi="BIZ UDゴシック" w:hint="eastAsia"/>
          <w:sz w:val="16"/>
          <w:szCs w:val="16"/>
        </w:rPr>
        <w:t>・高額療養費に該当したときは、当該支給決定通知書又はその写しを添付してください。</w:t>
      </w:r>
    </w:p>
    <w:p w:rsidR="00B65EDD" w:rsidRPr="00FB0E88" w:rsidRDefault="00B65EDD" w:rsidP="00B65EDD">
      <w:pPr>
        <w:spacing w:line="200" w:lineRule="exact"/>
        <w:ind w:leftChars="50" w:left="520" w:hangingChars="250" w:hanging="400"/>
        <w:rPr>
          <w:rFonts w:ascii="BIZ UDゴシック" w:eastAsia="BIZ UDゴシック" w:hAnsi="BIZ UDゴシック"/>
          <w:sz w:val="16"/>
          <w:szCs w:val="16"/>
        </w:rPr>
      </w:pPr>
      <w:r w:rsidRPr="002A196B">
        <w:rPr>
          <w:rFonts w:ascii="BIZ UDゴシック" w:eastAsia="BIZ UDゴシック" w:hAnsi="BIZ UDゴシック" w:hint="eastAsia"/>
          <w:color w:val="FFFFFF" w:themeColor="background1"/>
          <w:sz w:val="16"/>
          <w:szCs w:val="16"/>
        </w:rPr>
        <w:t>（注）</w:t>
      </w:r>
      <w:r w:rsidRPr="00FB0E88">
        <w:rPr>
          <w:rFonts w:ascii="BIZ UDゴシック" w:eastAsia="BIZ UDゴシック" w:hAnsi="BIZ UDゴシック" w:hint="eastAsia"/>
          <w:sz w:val="16"/>
          <w:szCs w:val="16"/>
        </w:rPr>
        <w:t>・領収書で申請する場合にもこの用紙は必要です。</w:t>
      </w:r>
    </w:p>
    <w:tbl>
      <w:tblPr>
        <w:tblW w:w="1051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5"/>
        <w:gridCol w:w="438"/>
        <w:gridCol w:w="578"/>
        <w:gridCol w:w="459"/>
        <w:gridCol w:w="44"/>
        <w:gridCol w:w="40"/>
        <w:gridCol w:w="375"/>
        <w:gridCol w:w="459"/>
        <w:gridCol w:w="320"/>
        <w:gridCol w:w="139"/>
        <w:gridCol w:w="343"/>
        <w:gridCol w:w="116"/>
        <w:gridCol w:w="464"/>
        <w:gridCol w:w="75"/>
        <w:gridCol w:w="25"/>
        <w:gridCol w:w="359"/>
        <w:gridCol w:w="459"/>
        <w:gridCol w:w="344"/>
        <w:gridCol w:w="115"/>
        <w:gridCol w:w="459"/>
        <w:gridCol w:w="462"/>
        <w:gridCol w:w="127"/>
        <w:gridCol w:w="330"/>
        <w:gridCol w:w="459"/>
        <w:gridCol w:w="459"/>
        <w:gridCol w:w="88"/>
        <w:gridCol w:w="371"/>
        <w:gridCol w:w="465"/>
        <w:gridCol w:w="153"/>
        <w:gridCol w:w="425"/>
        <w:gridCol w:w="860"/>
      </w:tblGrid>
      <w:tr w:rsidR="000D4682" w:rsidRPr="000D4682" w:rsidTr="002175F4">
        <w:trPr>
          <w:gridAfter w:val="1"/>
          <w:wAfter w:w="860" w:type="dxa"/>
          <w:trHeight w:val="331"/>
        </w:trPr>
        <w:tc>
          <w:tcPr>
            <w:tcW w:w="22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spacing w:line="240" w:lineRule="exact"/>
              <w:ind w:left="-79"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医療機関記入欄</w:t>
            </w:r>
          </w:p>
        </w:tc>
        <w:tc>
          <w:tcPr>
            <w:tcW w:w="7431" w:type="dxa"/>
            <w:gridSpan w:val="2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A058A" w:rsidRPr="000D4682" w:rsidRDefault="005B5590" w:rsidP="00592F77">
            <w:pPr>
              <w:ind w:rightChars="-366" w:right="-878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※太線の枠内のみ記入し、押印してくだ</w:t>
            </w:r>
            <w:r w:rsidR="00EA058A"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さい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。</w:t>
            </w:r>
            <w:r w:rsidR="00592F77"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(</w:t>
            </w:r>
            <w:r w:rsidR="00592F77" w:rsidRPr="000D4682">
              <w:rPr>
                <w:rFonts w:ascii="BIZ UDゴシック" w:eastAsia="BIZ UDゴシック" w:hAnsi="BIZ UDゴシック" w:hint="eastAsia"/>
                <w:sz w:val="18"/>
                <w:u w:val="single"/>
              </w:rPr>
              <w:t>月ごと</w:t>
            </w:r>
            <w:r w:rsidR="00592F77" w:rsidRPr="000D4682">
              <w:rPr>
                <w:rFonts w:ascii="BIZ UDゴシック" w:eastAsia="BIZ UDゴシック" w:hAnsi="BIZ UDゴシック" w:hint="eastAsia"/>
                <w:sz w:val="18"/>
              </w:rPr>
              <w:t>の合計点数を記載してください）</w:t>
            </w:r>
          </w:p>
        </w:tc>
      </w:tr>
      <w:tr w:rsidR="000D4682" w:rsidRPr="000D4682" w:rsidTr="002175F4">
        <w:trPr>
          <w:trHeight w:val="394"/>
        </w:trPr>
        <w:tc>
          <w:tcPr>
            <w:tcW w:w="10516" w:type="dxa"/>
            <w:gridSpan w:val="3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保</w:t>
            </w:r>
            <w:r w:rsidRPr="000D4682">
              <w:rPr>
                <w:rFonts w:ascii="BIZ UDゴシック" w:eastAsia="BIZ UDゴシック" w:hAnsi="BIZ UDゴシック" w:cs="Times New Roman"/>
                <w:kern w:val="2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険</w:t>
            </w:r>
            <w:r w:rsidRPr="000D4682">
              <w:rPr>
                <w:rFonts w:ascii="BIZ UDゴシック" w:eastAsia="BIZ UDゴシック" w:hAnsi="BIZ UDゴシック" w:cs="Times New Roman"/>
                <w:kern w:val="2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診</w:t>
            </w:r>
            <w:r w:rsidRPr="000D4682">
              <w:rPr>
                <w:rFonts w:ascii="BIZ UDゴシック" w:eastAsia="BIZ UDゴシック" w:hAnsi="BIZ UDゴシック" w:cs="Times New Roman"/>
                <w:kern w:val="2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療</w:t>
            </w:r>
            <w:r w:rsidRPr="000D4682">
              <w:rPr>
                <w:rFonts w:ascii="BIZ UDゴシック" w:eastAsia="BIZ UDゴシック" w:hAnsi="BIZ UDゴシック" w:cs="Times New Roman"/>
                <w:kern w:val="2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証</w:t>
            </w:r>
            <w:r w:rsidRPr="000D4682">
              <w:rPr>
                <w:rFonts w:ascii="BIZ UDゴシック" w:eastAsia="BIZ UDゴシック" w:hAnsi="BIZ UDゴシック" w:cs="Times New Roman"/>
                <w:kern w:val="2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明</w:t>
            </w:r>
            <w:r w:rsidRPr="000D4682">
              <w:rPr>
                <w:rFonts w:ascii="BIZ UDゴシック" w:eastAsia="BIZ UDゴシック" w:hAnsi="BIZ UDゴシック" w:cs="Times New Roman"/>
                <w:kern w:val="2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</w:rPr>
              <w:t>書</w:t>
            </w:r>
          </w:p>
        </w:tc>
      </w:tr>
      <w:tr w:rsidR="000D4682" w:rsidRPr="000D4682" w:rsidTr="002175F4">
        <w:trPr>
          <w:trHeight w:val="255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保険種類</w:t>
            </w:r>
          </w:p>
        </w:tc>
        <w:tc>
          <w:tcPr>
            <w:tcW w:w="2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国保・社保・その他</w:t>
            </w:r>
          </w:p>
        </w:tc>
        <w:tc>
          <w:tcPr>
            <w:tcW w:w="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自己負担割合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１・２・３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割</w:t>
            </w:r>
          </w:p>
        </w:tc>
        <w:tc>
          <w:tcPr>
            <w:tcW w:w="3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特定疾病療養受療証の有無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有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・ 無</w:t>
            </w:r>
          </w:p>
        </w:tc>
      </w:tr>
      <w:tr w:rsidR="000D4682" w:rsidRPr="000D4682" w:rsidTr="002175F4">
        <w:trPr>
          <w:cantSplit/>
          <w:trHeight w:val="285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診療年月</w:t>
            </w:r>
          </w:p>
        </w:tc>
        <w:tc>
          <w:tcPr>
            <w:tcW w:w="56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保　険　診　療　合　計　点　数</w:t>
            </w:r>
          </w:p>
        </w:tc>
        <w:tc>
          <w:tcPr>
            <w:tcW w:w="22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他法負担点数</w:t>
            </w:r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備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考</w:t>
            </w:r>
          </w:p>
        </w:tc>
      </w:tr>
      <w:tr w:rsidR="000D4682" w:rsidRPr="000D4682" w:rsidTr="000534B4">
        <w:trPr>
          <w:cantSplit/>
          <w:trHeight w:val="493"/>
        </w:trPr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年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月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spacing w:line="18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入院日数</w:t>
            </w:r>
          </w:p>
        </w:tc>
        <w:tc>
          <w:tcPr>
            <w:tcW w:w="2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入院点数</w:t>
            </w:r>
          </w:p>
        </w:tc>
        <w:tc>
          <w:tcPr>
            <w:tcW w:w="2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spacing w:line="18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外来点数</w:t>
            </w:r>
          </w:p>
        </w:tc>
        <w:tc>
          <w:tcPr>
            <w:tcW w:w="22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1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2175F4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5F4" w:rsidRPr="000D4682" w:rsidRDefault="002175F4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75F4" w:rsidRPr="000D4682" w:rsidRDefault="002175F4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3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0534B4">
        <w:trPr>
          <w:cantSplit/>
          <w:trHeight w:val="284"/>
        </w:trPr>
        <w:tc>
          <w:tcPr>
            <w:tcW w:w="5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5C1B66">
            <w:pPr>
              <w:widowControl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2175F4">
        <w:trPr>
          <w:cantSplit/>
          <w:trHeight w:val="1203"/>
        </w:trPr>
        <w:tc>
          <w:tcPr>
            <w:tcW w:w="4556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A058A" w:rsidRPr="000D4682" w:rsidRDefault="00EA058A" w:rsidP="00EA058A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 xml:space="preserve">　　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年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  </w:t>
            </w:r>
            <w:r w:rsidR="00A715E6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 xml:space="preserve">　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月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 </w:t>
            </w:r>
            <w:r w:rsidR="00A715E6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 xml:space="preserve">　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日</w:t>
            </w:r>
          </w:p>
          <w:p w:rsidR="00EA058A" w:rsidRPr="000D4682" w:rsidRDefault="00EA058A" w:rsidP="006706F8">
            <w:pPr>
              <w:widowControl w:val="0"/>
              <w:spacing w:line="276" w:lineRule="auto"/>
              <w:jc w:val="right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医療機関等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所在地</w:t>
            </w:r>
          </w:p>
          <w:p w:rsidR="00EA058A" w:rsidRPr="000D4682" w:rsidRDefault="00EA058A" w:rsidP="006706F8">
            <w:pPr>
              <w:widowControl w:val="0"/>
              <w:spacing w:line="276" w:lineRule="auto"/>
              <w:jc w:val="right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名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称</w:t>
            </w:r>
          </w:p>
          <w:p w:rsidR="00EA058A" w:rsidRPr="000D4682" w:rsidRDefault="00EA058A" w:rsidP="006706F8">
            <w:pPr>
              <w:widowControl w:val="0"/>
              <w:spacing w:line="276" w:lineRule="auto"/>
              <w:jc w:val="right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氏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名</w:t>
            </w:r>
          </w:p>
        </w:tc>
        <w:tc>
          <w:tcPr>
            <w:tcW w:w="4522" w:type="dxa"/>
            <w:gridSpan w:val="1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  <w:p w:rsidR="00EA058A" w:rsidRPr="000D4682" w:rsidRDefault="00EA058A" w:rsidP="00EA058A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  <w:p w:rsidR="00EA058A" w:rsidRPr="000D4682" w:rsidRDefault="00EA058A" w:rsidP="00EA058A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  <w:p w:rsidR="00EA058A" w:rsidRPr="000D4682" w:rsidRDefault="00EA058A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 xml:space="preserve">　　　　　　　　　　　　　　　　　　　　　㊞</w:t>
            </w: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58A" w:rsidRPr="000D4682" w:rsidRDefault="00EA058A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</w:tr>
      <w:tr w:rsidR="000D4682" w:rsidRPr="000D4682" w:rsidTr="002175F4">
        <w:trPr>
          <w:trHeight w:val="122"/>
        </w:trPr>
        <w:tc>
          <w:tcPr>
            <w:tcW w:w="10516" w:type="dxa"/>
            <w:gridSpan w:val="3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EA058A" w:rsidRPr="000D4682" w:rsidRDefault="00EA058A" w:rsidP="002062E3">
            <w:pPr>
              <w:widowControl w:val="0"/>
              <w:spacing w:line="160" w:lineRule="exact"/>
              <w:jc w:val="both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</w:p>
        </w:tc>
      </w:tr>
      <w:tr w:rsidR="000D4682" w:rsidRPr="000D4682" w:rsidTr="002175F4">
        <w:trPr>
          <w:cantSplit/>
          <w:trHeight w:val="105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5C1B66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lastRenderedPageBreak/>
              <w:t>助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成</w:t>
            </w:r>
          </w:p>
          <w:p w:rsidR="00EA058A" w:rsidRPr="000D4682" w:rsidRDefault="00EA058A" w:rsidP="005C1B66">
            <w:pPr>
              <w:widowControl w:val="0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内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容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5C1B66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保険診療合計金額</w:t>
            </w:r>
          </w:p>
        </w:tc>
        <w:tc>
          <w:tcPr>
            <w:tcW w:w="1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一部負担額</w:t>
            </w:r>
          </w:p>
        </w:tc>
        <w:tc>
          <w:tcPr>
            <w:tcW w:w="58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EA058A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控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除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額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の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内</w:t>
            </w:r>
            <w:r w:rsidRPr="000D4682">
              <w:rPr>
                <w:rFonts w:ascii="BIZ UDゴシック" w:eastAsia="BIZ UDゴシック" w:hAnsi="BIZ UDゴシック" w:cs="Times New Roman"/>
                <w:kern w:val="2"/>
                <w:sz w:val="18"/>
              </w:rPr>
              <w:t xml:space="preserve">  </w:t>
            </w: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訳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EA058A">
            <w:pPr>
              <w:widowControl w:val="0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医療費助成額</w:t>
            </w:r>
          </w:p>
        </w:tc>
      </w:tr>
      <w:tr w:rsidR="000D4682" w:rsidRPr="000D4682" w:rsidTr="002175F4">
        <w:trPr>
          <w:cantSplit/>
          <w:trHeight w:val="232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1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EA058A">
            <w:pPr>
              <w:widowControl w:val="0"/>
              <w:spacing w:line="200" w:lineRule="exact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他法負担額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EA058A">
            <w:pPr>
              <w:widowControl w:val="0"/>
              <w:spacing w:line="200" w:lineRule="exact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高額療養費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EA058A">
            <w:pPr>
              <w:widowControl w:val="0"/>
              <w:spacing w:line="200" w:lineRule="exact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</w:rPr>
              <w:t>附加給付額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EA058A" w:rsidRPr="000D4682" w:rsidRDefault="00EA058A" w:rsidP="00EA058A">
            <w:pPr>
              <w:widowControl w:val="0"/>
              <w:spacing w:line="200" w:lineRule="exact"/>
              <w:jc w:val="distribute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自己負担控除額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widowControl w:val="0"/>
              <w:spacing w:line="200" w:lineRule="exact"/>
              <w:jc w:val="distribute"/>
              <w:rPr>
                <w:rFonts w:ascii="BIZ UDゴシック" w:eastAsia="BIZ UDゴシック" w:hAnsi="BIZ UDゴシック" w:cs="Times New Roman"/>
                <w:kern w:val="2"/>
                <w:sz w:val="18"/>
                <w:szCs w:val="20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8"/>
                <w:szCs w:val="20"/>
              </w:rPr>
              <w:t>控除額計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</w:tr>
      <w:tr w:rsidR="00EA058A" w:rsidRPr="000D4682" w:rsidTr="002175F4">
        <w:trPr>
          <w:cantSplit/>
          <w:trHeight w:val="55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8A" w:rsidRPr="000D4682" w:rsidRDefault="00EA058A" w:rsidP="00EA058A">
            <w:pPr>
              <w:rPr>
                <w:rFonts w:ascii="BIZ UDゴシック" w:eastAsia="BIZ UDゴシック" w:hAnsi="BIZ UDゴシック" w:cs="Times New Roman"/>
                <w:kern w:val="2"/>
                <w:sz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EA058A" w:rsidRPr="000D4682" w:rsidRDefault="00EA058A" w:rsidP="00EA058A">
            <w:pPr>
              <w:widowControl w:val="0"/>
              <w:jc w:val="right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円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EA058A" w:rsidRPr="000D4682" w:rsidRDefault="00EA058A" w:rsidP="00EA058A">
            <w:pPr>
              <w:widowControl w:val="0"/>
              <w:jc w:val="right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円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EA058A" w:rsidRPr="000D4682" w:rsidRDefault="00EA058A" w:rsidP="00EA058A">
            <w:pPr>
              <w:widowControl w:val="0"/>
              <w:jc w:val="right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円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EA058A" w:rsidRPr="000D4682" w:rsidRDefault="00EA058A" w:rsidP="00EA058A">
            <w:pPr>
              <w:widowControl w:val="0"/>
              <w:jc w:val="right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円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EA058A" w:rsidRPr="000D4682" w:rsidRDefault="00EA058A" w:rsidP="00EA058A">
            <w:pPr>
              <w:widowControl w:val="0"/>
              <w:jc w:val="right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円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EA058A" w:rsidRPr="000D4682" w:rsidRDefault="00EA058A" w:rsidP="00EA058A">
            <w:pPr>
              <w:widowControl w:val="0"/>
              <w:jc w:val="right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円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8A" w:rsidRPr="000D4682" w:rsidRDefault="00EA058A" w:rsidP="00EA058A">
            <w:pPr>
              <w:widowControl w:val="0"/>
              <w:jc w:val="right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円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EA058A" w:rsidRPr="000D4682" w:rsidRDefault="00EA058A" w:rsidP="00EA058A">
            <w:pPr>
              <w:widowControl w:val="0"/>
              <w:jc w:val="right"/>
              <w:rPr>
                <w:rFonts w:ascii="BIZ UDゴシック" w:eastAsia="BIZ UDゴシック" w:hAnsi="BIZ UDゴシック" w:cs="Times New Roman"/>
                <w:kern w:val="2"/>
                <w:sz w:val="16"/>
                <w:szCs w:val="16"/>
              </w:rPr>
            </w:pPr>
            <w:r w:rsidRPr="000D4682">
              <w:rPr>
                <w:rFonts w:ascii="BIZ UDゴシック" w:eastAsia="BIZ UDゴシック" w:hAnsi="BIZ UDゴシック" w:cs="Times New Roman" w:hint="eastAsia"/>
                <w:kern w:val="2"/>
                <w:sz w:val="16"/>
                <w:szCs w:val="16"/>
              </w:rPr>
              <w:t>円</w:t>
            </w:r>
          </w:p>
        </w:tc>
      </w:tr>
    </w:tbl>
    <w:p w:rsidR="00A715E6" w:rsidRPr="00A715E6" w:rsidRDefault="00A715E6" w:rsidP="002062E3">
      <w:pPr>
        <w:spacing w:line="160" w:lineRule="exact"/>
        <w:rPr>
          <w:rFonts w:ascii="BIZ UDゴシック" w:eastAsia="BIZ UDゴシック" w:hAnsi="BIZ UDゴシック"/>
          <w:sz w:val="2"/>
          <w:szCs w:val="2"/>
        </w:rPr>
      </w:pPr>
    </w:p>
    <w:sectPr w:rsidR="00A715E6" w:rsidRPr="00A715E6" w:rsidSect="00DC0C40">
      <w:pgSz w:w="11906" w:h="16838" w:code="9"/>
      <w:pgMar w:top="567" w:right="567" w:bottom="567" w:left="567" w:header="851" w:footer="992" w:gutter="0"/>
      <w:cols w:space="425"/>
      <w:docGrid w:type="line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EA3" w:rsidRDefault="00DF3EA3" w:rsidP="00B26A95">
      <w:r>
        <w:separator/>
      </w:r>
    </w:p>
  </w:endnote>
  <w:endnote w:type="continuationSeparator" w:id="0">
    <w:p w:rsidR="00DF3EA3" w:rsidRDefault="00DF3EA3" w:rsidP="00B2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EA3" w:rsidRDefault="00DF3EA3" w:rsidP="00B26A95">
      <w:r>
        <w:separator/>
      </w:r>
    </w:p>
  </w:footnote>
  <w:footnote w:type="continuationSeparator" w:id="0">
    <w:p w:rsidR="00DF3EA3" w:rsidRDefault="00DF3EA3" w:rsidP="00B2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FA"/>
    <w:rsid w:val="0002291B"/>
    <w:rsid w:val="000534B4"/>
    <w:rsid w:val="00065286"/>
    <w:rsid w:val="00081EFA"/>
    <w:rsid w:val="000D4682"/>
    <w:rsid w:val="00137763"/>
    <w:rsid w:val="00174629"/>
    <w:rsid w:val="0018255F"/>
    <w:rsid w:val="001C3111"/>
    <w:rsid w:val="002062E3"/>
    <w:rsid w:val="002175F4"/>
    <w:rsid w:val="00237E0F"/>
    <w:rsid w:val="00252D47"/>
    <w:rsid w:val="00271AD4"/>
    <w:rsid w:val="002748FB"/>
    <w:rsid w:val="00360CB9"/>
    <w:rsid w:val="00364E98"/>
    <w:rsid w:val="003B13C2"/>
    <w:rsid w:val="00423198"/>
    <w:rsid w:val="00492C82"/>
    <w:rsid w:val="004E611F"/>
    <w:rsid w:val="00523C01"/>
    <w:rsid w:val="00537E9E"/>
    <w:rsid w:val="00564D83"/>
    <w:rsid w:val="00592F77"/>
    <w:rsid w:val="005B5590"/>
    <w:rsid w:val="005C1B66"/>
    <w:rsid w:val="005C2151"/>
    <w:rsid w:val="005F2A0D"/>
    <w:rsid w:val="00612FF4"/>
    <w:rsid w:val="00626D65"/>
    <w:rsid w:val="00633BE5"/>
    <w:rsid w:val="006569A1"/>
    <w:rsid w:val="006706F8"/>
    <w:rsid w:val="006C530C"/>
    <w:rsid w:val="006D1252"/>
    <w:rsid w:val="006D2723"/>
    <w:rsid w:val="006F5E36"/>
    <w:rsid w:val="007E016B"/>
    <w:rsid w:val="008164AD"/>
    <w:rsid w:val="00831EEC"/>
    <w:rsid w:val="008343FD"/>
    <w:rsid w:val="00877EEA"/>
    <w:rsid w:val="008E229E"/>
    <w:rsid w:val="00907BCC"/>
    <w:rsid w:val="00937A4D"/>
    <w:rsid w:val="00971A0D"/>
    <w:rsid w:val="009A0FEE"/>
    <w:rsid w:val="00A237C8"/>
    <w:rsid w:val="00A715E6"/>
    <w:rsid w:val="00AC0C45"/>
    <w:rsid w:val="00AE0BDE"/>
    <w:rsid w:val="00AE6A9F"/>
    <w:rsid w:val="00AF6E23"/>
    <w:rsid w:val="00AF756E"/>
    <w:rsid w:val="00B26A95"/>
    <w:rsid w:val="00B3141C"/>
    <w:rsid w:val="00B46997"/>
    <w:rsid w:val="00B52EC2"/>
    <w:rsid w:val="00B65EDD"/>
    <w:rsid w:val="00B66463"/>
    <w:rsid w:val="00B862B2"/>
    <w:rsid w:val="00BB7630"/>
    <w:rsid w:val="00BD0E7E"/>
    <w:rsid w:val="00BD5F6B"/>
    <w:rsid w:val="00BF3A5B"/>
    <w:rsid w:val="00CD158D"/>
    <w:rsid w:val="00CF1ADD"/>
    <w:rsid w:val="00D03DE9"/>
    <w:rsid w:val="00D119CE"/>
    <w:rsid w:val="00D60F84"/>
    <w:rsid w:val="00D75C20"/>
    <w:rsid w:val="00D840AF"/>
    <w:rsid w:val="00D92E1D"/>
    <w:rsid w:val="00DC0C40"/>
    <w:rsid w:val="00DE06AA"/>
    <w:rsid w:val="00DF3EA3"/>
    <w:rsid w:val="00DF6590"/>
    <w:rsid w:val="00E178F3"/>
    <w:rsid w:val="00E623D2"/>
    <w:rsid w:val="00EA058A"/>
    <w:rsid w:val="00EC15CA"/>
    <w:rsid w:val="00F0429F"/>
    <w:rsid w:val="00F55CFF"/>
    <w:rsid w:val="00F82D4A"/>
    <w:rsid w:val="00FF2364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899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65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B26A95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B26A95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B26A95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B26A95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423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4231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513</Characters>
  <Application>Microsoft Office Word</Application>
  <DocSecurity>0</DocSecurity>
  <Lines>4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2026-06-18T02:17:00Z</dcterms:created>
  <dcterms:modified xsi:type="dcterms:W3CDTF">2026-06-18T02:18:00Z</dcterms:modified>
</cp:coreProperties>
</file>