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D1" w:rsidRPr="000841CD" w:rsidRDefault="001160D1" w:rsidP="000841CD">
      <w:pPr>
        <w:rPr>
          <w:rFonts w:ascii="BIZ UDゴシック" w:eastAsia="BIZ UDゴシック" w:hAnsi="BIZ UDゴシック"/>
        </w:rPr>
      </w:pPr>
      <w:bookmarkStart w:id="0" w:name="_GoBack"/>
      <w:bookmarkEnd w:id="0"/>
      <w:r w:rsidRPr="000841CD">
        <w:rPr>
          <w:rFonts w:ascii="BIZ UDゴシック" w:eastAsia="BIZ UDゴシック" w:hAnsi="BIZ UDゴシック" w:hint="eastAsia"/>
        </w:rPr>
        <w:t>様式第５号（第７条関係）</w:t>
      </w:r>
    </w:p>
    <w:p w:rsidR="001160D1" w:rsidRDefault="006B1A28" w:rsidP="001160D1">
      <w:pPr>
        <w:spacing w:line="320" w:lineRule="exact"/>
        <w:jc w:val="center"/>
        <w:rPr>
          <w:rFonts w:ascii="BIZ UDゴシック" w:eastAsia="BIZ UDゴシック" w:hAnsi="BIZ UDゴシック"/>
          <w:kern w:val="0"/>
          <w:sz w:val="28"/>
        </w:rPr>
      </w:pPr>
      <w:r>
        <w:rPr>
          <w:rFonts w:ascii="BIZ UDゴシック" w:eastAsia="BIZ UDゴシック" w:hAnsi="BIZ UDゴシック" w:hint="eastAsia"/>
          <w:noProof/>
          <w:spacing w:val="51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23553</wp:posOffset>
                </wp:positionV>
                <wp:extent cx="976630" cy="352425"/>
                <wp:effectExtent l="0" t="0" r="1397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630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1A28" w:rsidRPr="006B1A28" w:rsidRDefault="006B1A28" w:rsidP="006B1A2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70AD47" w:themeColor="accent6"/>
                              </w:rPr>
                            </w:pPr>
                            <w:r w:rsidRPr="006B1A28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70AD47" w:themeColor="accent6"/>
                              </w:rPr>
                              <w:t>ひとり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6" style="position:absolute;left:0;text-align:left;margin-left:13.8pt;margin-top:1.85pt;width:76.9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" fillcolor="white [3212]" strokecolor="#70ad47 [3209]" strokeweight="1.5pt">
                <v:stroke joinstyle="miter"/>
                <v:textbox>
                  <w:txbxContent>
                    <w:p w:rsidR="006B1A28" w:rsidRPr="006B1A28" w:rsidRDefault="006B1A28" w:rsidP="006B1A28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70AD47" w:themeColor="accent6"/>
                        </w:rPr>
                      </w:pPr>
                      <w:r w:rsidRPr="006B1A28">
                        <w:rPr>
                          <w:rFonts w:ascii="BIZ UDゴシック" w:eastAsia="BIZ UDゴシック" w:hAnsi="BIZ UDゴシック" w:hint="eastAsia"/>
                          <w:b/>
                          <w:color w:val="70AD47" w:themeColor="accent6"/>
                        </w:rPr>
                        <w:t>ひとり</w:t>
                      </w:r>
                    </w:p>
                  </w:txbxContent>
                </v:textbox>
              </v:roundrect>
            </w:pict>
          </mc:Fallback>
        </mc:AlternateContent>
      </w:r>
      <w:r w:rsidR="001160D1" w:rsidRPr="002A65FE">
        <w:rPr>
          <w:rFonts w:ascii="BIZ UDゴシック" w:eastAsia="BIZ UDゴシック" w:hAnsi="BIZ UDゴシック" w:hint="eastAsia"/>
          <w:spacing w:val="51"/>
          <w:kern w:val="0"/>
          <w:sz w:val="28"/>
          <w:fitText w:val="5260" w:id="-506140672"/>
        </w:rPr>
        <w:t>ひとり親家庭医療費助成申請</w:t>
      </w:r>
      <w:r w:rsidR="001160D1" w:rsidRPr="002A65FE">
        <w:rPr>
          <w:rFonts w:ascii="BIZ UDゴシック" w:eastAsia="BIZ UDゴシック" w:hAnsi="BIZ UDゴシック" w:hint="eastAsia"/>
          <w:spacing w:val="7"/>
          <w:kern w:val="0"/>
          <w:sz w:val="28"/>
          <w:fitText w:val="5260" w:id="-506140672"/>
        </w:rPr>
        <w:t>書</w:t>
      </w:r>
    </w:p>
    <w:p w:rsidR="00420FE7" w:rsidRPr="00FB0E88" w:rsidRDefault="00420FE7" w:rsidP="001160D1">
      <w:pPr>
        <w:spacing w:line="320" w:lineRule="exact"/>
        <w:jc w:val="center"/>
        <w:rPr>
          <w:rFonts w:ascii="BIZ UDゴシック" w:eastAsia="BIZ UDゴシック" w:hAnsi="BIZ UDゴシック"/>
          <w:sz w:val="28"/>
          <w:szCs w:val="20"/>
        </w:rPr>
      </w:pPr>
    </w:p>
    <w:tbl>
      <w:tblPr>
        <w:tblW w:w="1079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03"/>
        <w:gridCol w:w="1242"/>
        <w:gridCol w:w="23"/>
        <w:gridCol w:w="504"/>
        <w:gridCol w:w="1842"/>
        <w:gridCol w:w="801"/>
        <w:gridCol w:w="386"/>
        <w:gridCol w:w="1545"/>
        <w:gridCol w:w="303"/>
        <w:gridCol w:w="304"/>
        <w:gridCol w:w="304"/>
        <w:gridCol w:w="304"/>
        <w:gridCol w:w="304"/>
        <w:gridCol w:w="135"/>
        <w:gridCol w:w="169"/>
        <w:gridCol w:w="304"/>
        <w:gridCol w:w="304"/>
        <w:gridCol w:w="304"/>
        <w:gridCol w:w="304"/>
        <w:gridCol w:w="304"/>
        <w:gridCol w:w="304"/>
      </w:tblGrid>
      <w:tr w:rsidR="00FB0E88" w:rsidRPr="00FB0E88" w:rsidTr="00045E64">
        <w:trPr>
          <w:gridAfter w:val="7"/>
          <w:wAfter w:w="1993" w:type="dxa"/>
          <w:trHeight w:val="341"/>
        </w:trPr>
        <w:tc>
          <w:tcPr>
            <w:tcW w:w="20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60D1" w:rsidRPr="00FB0E88" w:rsidRDefault="001160D1" w:rsidP="00E65F25">
            <w:pPr>
              <w:ind w:left="-78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申請者記入欄</w:t>
            </w:r>
          </w:p>
        </w:tc>
        <w:tc>
          <w:tcPr>
            <w:tcW w:w="6755" w:type="dxa"/>
            <w:gridSpan w:val="1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E55EBA" w:rsidP="008E2374">
            <w:pPr>
              <w:widowControl/>
              <w:tabs>
                <w:tab w:val="left" w:pos="4917"/>
                <w:tab w:val="left" w:pos="5086"/>
              </w:tabs>
              <w:jc w:val="left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※太線の枠内のみ記入</w:t>
            </w:r>
            <w:r w:rsidR="0057476E" w:rsidRPr="00FB0E88">
              <w:rPr>
                <w:rFonts w:ascii="BIZ UDゴシック" w:eastAsia="BIZ UDゴシック" w:hAnsi="BIZ UDゴシック" w:hint="eastAsia"/>
                <w:sz w:val="18"/>
              </w:rPr>
              <w:t>してくだ</w:t>
            </w:r>
            <w:r w:rsidR="001160D1" w:rsidRPr="00FB0E88">
              <w:rPr>
                <w:rFonts w:ascii="BIZ UDゴシック" w:eastAsia="BIZ UDゴシック" w:hAnsi="BIZ UDゴシック" w:hint="eastAsia"/>
                <w:sz w:val="18"/>
              </w:rPr>
              <w:t>さい</w:t>
            </w:r>
            <w:r w:rsidR="0057476E" w:rsidRPr="00FB0E88">
              <w:rPr>
                <w:rFonts w:ascii="BIZ UDゴシック" w:eastAsia="BIZ UDゴシック" w:hAnsi="BIZ UDゴシック" w:hint="eastAsia"/>
                <w:sz w:val="18"/>
              </w:rPr>
              <w:t>。</w:t>
            </w:r>
          </w:p>
        </w:tc>
      </w:tr>
      <w:tr w:rsidR="000841CD" w:rsidRPr="00FB0E88" w:rsidTr="000841CD">
        <w:trPr>
          <w:trHeight w:val="526"/>
        </w:trPr>
        <w:tc>
          <w:tcPr>
            <w:tcW w:w="441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0841CD" w:rsidRPr="00FB0E88" w:rsidRDefault="000841CD" w:rsidP="00E65F25">
            <w:pPr>
              <w:ind w:left="27" w:firstLine="180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大田原市長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 w:hint="eastAsia"/>
              </w:rPr>
              <w:t>様</w:t>
            </w:r>
          </w:p>
          <w:p w:rsidR="000841CD" w:rsidRDefault="000841CD" w:rsidP="00E65F25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受給資格者</w:t>
            </w:r>
          </w:p>
          <w:p w:rsidR="000841CD" w:rsidRDefault="000841CD" w:rsidP="00E65F25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  <w:r w:rsidRPr="00FB0E88">
              <w:rPr>
                <w:rFonts w:ascii="BIZ UDゴシック" w:eastAsia="BIZ UDゴシック" w:hAnsi="BIZ UDゴシック" w:hint="eastAsia"/>
              </w:rPr>
              <w:t>（申請者）</w:t>
            </w:r>
          </w:p>
          <w:p w:rsidR="000841CD" w:rsidRPr="00FB0E88" w:rsidRDefault="000841CD" w:rsidP="00E65F25">
            <w:pPr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 w:rsidRPr="00FB0E88">
              <w:rPr>
                <w:rFonts w:ascii="BIZ UDゴシック" w:eastAsia="BIZ UDゴシック" w:hAnsi="BIZ UDゴシック"/>
              </w:rPr>
              <w:t xml:space="preserve">   </w:t>
            </w:r>
          </w:p>
        </w:tc>
        <w:tc>
          <w:tcPr>
            <w:tcW w:w="801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:rsidR="000841CD" w:rsidRDefault="000841C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  <w:p w:rsidR="000841CD" w:rsidRDefault="000841C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  <w:p w:rsidR="000841CD" w:rsidRPr="00FB0E88" w:rsidRDefault="000841C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  <w:r w:rsidRPr="00FB0E88">
              <w:rPr>
                <w:rFonts w:ascii="BIZ UDゴシック" w:eastAsia="BIZ UDゴシック" w:hAnsi="BIZ UDゴシック"/>
              </w:rPr>
              <w:t xml:space="preserve">            </w:t>
            </w:r>
            <w:r w:rsidRPr="00FB0E88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FB0E88">
              <w:rPr>
                <w:rFonts w:ascii="BIZ UDゴシック" w:eastAsia="BIZ UDゴシック" w:hAnsi="BIZ UDゴシック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</w:rPr>
              <w:t xml:space="preserve">　　　　　</w:t>
            </w:r>
          </w:p>
          <w:p w:rsidR="000841CD" w:rsidRPr="00FB0E88" w:rsidRDefault="000841C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Cs w:val="20"/>
              </w:rPr>
              <w:t>氏名</w:t>
            </w:r>
          </w:p>
          <w:p w:rsidR="000841CD" w:rsidRPr="00FB0E88" w:rsidRDefault="000841CD" w:rsidP="002A196B">
            <w:pPr>
              <w:spacing w:line="360" w:lineRule="auto"/>
              <w:ind w:firstLine="18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FB0E88">
              <w:rPr>
                <w:rFonts w:ascii="BIZ UDゴシック" w:eastAsia="BIZ UDゴシック" w:hAnsi="BIZ UDゴシック" w:hint="eastAsia"/>
                <w:szCs w:val="21"/>
              </w:rPr>
              <w:t>電話</w:t>
            </w:r>
          </w:p>
        </w:tc>
        <w:tc>
          <w:tcPr>
            <w:tcW w:w="5578" w:type="dxa"/>
            <w:gridSpan w:val="15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841CD" w:rsidRPr="00FB0E88" w:rsidRDefault="000841CD" w:rsidP="00D82A94">
            <w:pPr>
              <w:wordWrap w:val="0"/>
              <w:ind w:right="326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</w:tc>
      </w:tr>
      <w:tr w:rsidR="000841CD" w:rsidRPr="00FB0E88" w:rsidTr="000841CD">
        <w:trPr>
          <w:trHeight w:val="856"/>
        </w:trPr>
        <w:tc>
          <w:tcPr>
            <w:tcW w:w="4414" w:type="dxa"/>
            <w:gridSpan w:val="5"/>
            <w:vMerge/>
            <w:tcBorders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:rsidR="000841CD" w:rsidRPr="00FB0E88" w:rsidRDefault="000841CD" w:rsidP="00E65F25">
            <w:pPr>
              <w:ind w:left="27" w:firstLine="1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01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0841CD" w:rsidRDefault="000841CD" w:rsidP="002A196B">
            <w:pPr>
              <w:ind w:firstLine="180"/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78" w:type="dxa"/>
            <w:gridSpan w:val="1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0841CD" w:rsidRPr="000841CD" w:rsidRDefault="000841CD" w:rsidP="000841C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  <w:p w:rsidR="000841CD" w:rsidRPr="000841CD" w:rsidRDefault="000841CD" w:rsidP="000841C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  <w:p w:rsidR="000841CD" w:rsidRPr="000841CD" w:rsidRDefault="000841CD" w:rsidP="000841CD">
            <w:pPr>
              <w:wordWrap w:val="0"/>
              <w:spacing w:line="360" w:lineRule="auto"/>
              <w:ind w:right="326"/>
              <w:rPr>
                <w:rFonts w:ascii="BIZ UDゴシック" w:eastAsia="BIZ UDゴシック" w:hAnsi="BIZ UDゴシック"/>
              </w:rPr>
            </w:pPr>
          </w:p>
        </w:tc>
      </w:tr>
      <w:tr w:rsidR="008261E8" w:rsidRPr="00FB0E88" w:rsidTr="00536E50">
        <w:trPr>
          <w:cantSplit/>
          <w:trHeight w:val="336"/>
        </w:trPr>
        <w:tc>
          <w:tcPr>
            <w:tcW w:w="2068" w:type="dxa"/>
            <w:gridSpan w:val="3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777747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6361E2">
              <w:rPr>
                <w:rFonts w:ascii="BIZ UDゴシック" w:eastAsia="BIZ UDゴシック" w:hAnsi="BIZ UDゴシック" w:hint="eastAsia"/>
                <w:spacing w:val="132"/>
                <w:kern w:val="0"/>
                <w:sz w:val="18"/>
                <w:szCs w:val="20"/>
                <w:fitText w:val="1956" w:id="-433827584"/>
              </w:rPr>
              <w:t>受給者番</w:t>
            </w:r>
            <w:r w:rsidRPr="006361E2">
              <w:rPr>
                <w:rFonts w:ascii="BIZ UDゴシック" w:eastAsia="BIZ UDゴシック" w:hAnsi="BIZ UDゴシック" w:hint="eastAsia"/>
                <w:kern w:val="0"/>
                <w:sz w:val="18"/>
                <w:szCs w:val="20"/>
                <w:fitText w:val="1956" w:id="-433827584"/>
              </w:rPr>
              <w:t>号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加入保険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被保険者氏名</w:t>
            </w:r>
          </w:p>
        </w:tc>
        <w:tc>
          <w:tcPr>
            <w:tcW w:w="364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8261E8" w:rsidRPr="00FB0E88" w:rsidTr="00536E50">
        <w:trPr>
          <w:cantSplit/>
          <w:trHeight w:val="338"/>
        </w:trPr>
        <w:tc>
          <w:tcPr>
            <w:tcW w:w="2068" w:type="dxa"/>
            <w:gridSpan w:val="3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34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61E8" w:rsidRPr="00FB0E88" w:rsidRDefault="008261E8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被保険者個人番号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261E8" w:rsidRPr="00FB0E88" w:rsidRDefault="008261E8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82A94" w:rsidRPr="00FB0E88" w:rsidTr="001A7769">
        <w:trPr>
          <w:cantSplit/>
          <w:trHeight w:val="338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受診者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氏名</w:t>
            </w:r>
          </w:p>
        </w:tc>
        <w:tc>
          <w:tcPr>
            <w:tcW w:w="23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記号番号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D82A94" w:rsidRPr="00FB0E88" w:rsidRDefault="00D82A94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D82A94" w:rsidRPr="00FB0E88" w:rsidTr="001A7769">
        <w:trPr>
          <w:cantSplit/>
          <w:trHeight w:val="436"/>
        </w:trPr>
        <w:tc>
          <w:tcPr>
            <w:tcW w:w="8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346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8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保険者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A94" w:rsidRPr="00FB0E88" w:rsidRDefault="00D82A94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番号</w:t>
            </w:r>
          </w:p>
        </w:tc>
        <w:tc>
          <w:tcPr>
            <w:tcW w:w="3647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D82A94" w:rsidRPr="00FB0E88" w:rsidRDefault="00D82A94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045E64" w:rsidRPr="00FB0E88" w:rsidTr="00D82A94">
        <w:trPr>
          <w:cantSplit/>
          <w:trHeight w:val="419"/>
        </w:trPr>
        <w:tc>
          <w:tcPr>
            <w:tcW w:w="803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E64" w:rsidRPr="00FB0E88" w:rsidRDefault="00045E64" w:rsidP="00045E6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E64" w:rsidRPr="00FB0E88" w:rsidRDefault="00045E64" w:rsidP="00045E64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生年月日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045E64" w:rsidRDefault="00045E64" w:rsidP="00045E64">
            <w:pPr>
              <w:spacing w:line="60" w:lineRule="atLeast"/>
              <w:ind w:leftChars="50" w:left="96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1A25">
              <w:rPr>
                <w:rFonts w:ascii="BIZ UDゴシック" w:eastAsia="BIZ UDゴシック" w:hAnsi="BIZ UDゴシック" w:hint="eastAsia"/>
                <w:sz w:val="18"/>
                <w:szCs w:val="20"/>
              </w:rPr>
              <w:t>S</w:t>
            </w:r>
          </w:p>
          <w:p w:rsidR="00045E64" w:rsidRPr="00FB0E88" w:rsidRDefault="00045E64" w:rsidP="00045E64">
            <w:pPr>
              <w:spacing w:line="60" w:lineRule="atLeast"/>
              <w:ind w:leftChars="50" w:left="96"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821A25">
              <w:rPr>
                <w:rFonts w:ascii="BIZ UDゴシック" w:eastAsia="BIZ UDゴシック" w:hAnsi="BIZ UDゴシック" w:hint="eastAsia"/>
                <w:sz w:val="18"/>
                <w:szCs w:val="20"/>
              </w:rPr>
              <w:t>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45E64" w:rsidRPr="00FB0E88" w:rsidRDefault="00045E64" w:rsidP="00045E64">
            <w:pPr>
              <w:wordWrap w:val="0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  <w:szCs w:val="20"/>
              </w:rPr>
              <w:t>年　 　月 　　日</w:t>
            </w:r>
          </w:p>
        </w:tc>
        <w:tc>
          <w:tcPr>
            <w:tcW w:w="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E64" w:rsidRPr="00FB0E88" w:rsidRDefault="00045E64" w:rsidP="00045E6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5E64" w:rsidRPr="00FB0E88" w:rsidRDefault="00045E64" w:rsidP="00045E64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5E64" w:rsidRPr="00FB0E88" w:rsidRDefault="00045E64" w:rsidP="00045E64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名称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thinDiagStripe" w:color="auto" w:fill="auto"/>
            <w:vAlign w:val="center"/>
          </w:tcPr>
          <w:p w:rsidR="00045E64" w:rsidRPr="00FB0E88" w:rsidRDefault="00536E50" w:rsidP="00045E64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E60C7" wp14:editId="08138804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-466090</wp:posOffset>
                      </wp:positionV>
                      <wp:extent cx="2374900" cy="432435"/>
                      <wp:effectExtent l="0" t="0" r="0" b="571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4900" cy="4324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36E50" w:rsidRPr="00D56CE8" w:rsidRDefault="00536E50" w:rsidP="00536E50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6"/>
                                      <w:szCs w:val="36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56CE8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sz w:val="36"/>
                                      <w:szCs w:val="36"/>
                                      <w14:textOutline w14:w="635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受給資格者証に同じ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3E60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.3pt;margin-top:-36.7pt;width:187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dfTgIAAGIEAAAOAAAAZHJzL2Uyb0RvYy54bWysVM1u2zAMvg/YOwi6L3Ycp1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" filled="f" stroked="f" strokeweight=".5pt">
                      <v:textbox>
                        <w:txbxContent>
                          <w:p w:rsidR="00536E50" w:rsidRPr="00D56CE8" w:rsidRDefault="00536E50" w:rsidP="00536E5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56CE8">
                              <w:rPr>
                                <w:rFonts w:ascii="BIZ UDゴシック" w:eastAsia="BIZ UDゴシック" w:hAnsi="BIZ UDゴシック" w:hint="eastAsia"/>
                                <w:b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受給資格者証に同じ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5E64" w:rsidRPr="00FB0E88" w:rsidTr="00045E64">
        <w:trPr>
          <w:trHeight w:val="538"/>
        </w:trPr>
        <w:tc>
          <w:tcPr>
            <w:tcW w:w="2068" w:type="dxa"/>
            <w:gridSpan w:val="3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045E64" w:rsidRPr="00FB0E88" w:rsidRDefault="00045E64" w:rsidP="00045E64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振 込 先</w:t>
            </w:r>
          </w:p>
        </w:tc>
        <w:tc>
          <w:tcPr>
            <w:tcW w:w="8725" w:type="dxa"/>
            <w:gridSpan w:val="18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045E64" w:rsidRPr="00FA42B1" w:rsidRDefault="00045E64" w:rsidP="00045E64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B0E88">
              <w:rPr>
                <w:rFonts w:hint="eastAsia"/>
              </w:rPr>
              <w:t xml:space="preserve">　</w:t>
            </w:r>
            <w:r w:rsidRPr="00FB0E88"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rFonts w:hint="eastAsia"/>
                <w:sz w:val="32"/>
                <w:szCs w:val="32"/>
              </w:rPr>
              <w:t xml:space="preserve">　　　　　</w:t>
            </w:r>
            <w:r w:rsidRPr="00FA42B1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医療費助成指定口座　</w:t>
            </w:r>
          </w:p>
        </w:tc>
      </w:tr>
      <w:tr w:rsidR="00045E64" w:rsidRPr="00FB0E88" w:rsidTr="008E2374">
        <w:trPr>
          <w:trHeight w:val="120"/>
        </w:trPr>
        <w:tc>
          <w:tcPr>
            <w:tcW w:w="7146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45E64" w:rsidRPr="00FB0E88" w:rsidRDefault="00045E64" w:rsidP="00045E64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一部負担２１，０００円以上支払った家族の有無</w:t>
            </w:r>
          </w:p>
        </w:tc>
        <w:tc>
          <w:tcPr>
            <w:tcW w:w="3647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5E64" w:rsidRPr="00FB0E88" w:rsidRDefault="00045E64" w:rsidP="00045E64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無</w:t>
            </w:r>
          </w:p>
        </w:tc>
      </w:tr>
    </w:tbl>
    <w:p w:rsidR="002A196B" w:rsidRDefault="002A196B" w:rsidP="002A196B">
      <w:pPr>
        <w:spacing w:line="200" w:lineRule="exact"/>
        <w:ind w:leftChars="50" w:left="453" w:hangingChars="250" w:hanging="357"/>
        <w:rPr>
          <w:rFonts w:ascii="BIZ UDゴシック" w:eastAsia="BIZ UDゴシック" w:hAnsi="BIZ UDゴシック"/>
          <w:sz w:val="16"/>
          <w:szCs w:val="16"/>
        </w:rPr>
      </w:pPr>
      <w:r>
        <w:rPr>
          <w:rFonts w:ascii="Segoe UI Symbol" w:eastAsia="BIZ UDゴシック" w:hAnsi="Segoe UI Symbol" w:cs="Segoe UI Symbol" w:hint="eastAsia"/>
          <w:sz w:val="16"/>
          <w:szCs w:val="16"/>
        </w:rPr>
        <w:t>（注）</w:t>
      </w:r>
      <w:r w:rsidR="00E30BCA" w:rsidRPr="00FB0E88">
        <w:rPr>
          <w:rFonts w:ascii="BIZ UDゴシック" w:eastAsia="BIZ UDゴシック" w:hAnsi="BIZ UDゴシック" w:hint="eastAsia"/>
          <w:sz w:val="16"/>
          <w:szCs w:val="16"/>
        </w:rPr>
        <w:t>・高額療養費に該当したときは、当該支給決定通知書又はその写しを添付してください。</w:t>
      </w:r>
    </w:p>
    <w:p w:rsidR="00E30BCA" w:rsidRPr="00FB0E88" w:rsidRDefault="002A196B" w:rsidP="002A196B">
      <w:pPr>
        <w:spacing w:line="200" w:lineRule="exact"/>
        <w:ind w:leftChars="50" w:left="453" w:hangingChars="250" w:hanging="357"/>
        <w:rPr>
          <w:rFonts w:ascii="BIZ UDゴシック" w:eastAsia="BIZ UDゴシック" w:hAnsi="BIZ UDゴシック"/>
          <w:sz w:val="16"/>
          <w:szCs w:val="16"/>
        </w:rPr>
      </w:pPr>
      <w:r w:rsidRPr="002A196B">
        <w:rPr>
          <w:rFonts w:ascii="BIZ UDゴシック" w:eastAsia="BIZ UDゴシック" w:hAnsi="BIZ UDゴシック" w:hint="eastAsia"/>
          <w:color w:val="FFFFFF" w:themeColor="background1"/>
          <w:sz w:val="16"/>
          <w:szCs w:val="16"/>
        </w:rPr>
        <w:t>（注）</w:t>
      </w:r>
      <w:r w:rsidR="00E30BCA" w:rsidRPr="00FB0E88">
        <w:rPr>
          <w:rFonts w:ascii="BIZ UDゴシック" w:eastAsia="BIZ UDゴシック" w:hAnsi="BIZ UDゴシック" w:hint="eastAsia"/>
          <w:sz w:val="16"/>
          <w:szCs w:val="16"/>
        </w:rPr>
        <w:t>・領収書で申請する場合にもこの用紙は必要です。</w:t>
      </w:r>
    </w:p>
    <w:tbl>
      <w:tblPr>
        <w:tblW w:w="10793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30"/>
        <w:gridCol w:w="449"/>
        <w:gridCol w:w="579"/>
        <w:gridCol w:w="390"/>
        <w:gridCol w:w="115"/>
        <w:gridCol w:w="26"/>
        <w:gridCol w:w="245"/>
        <w:gridCol w:w="386"/>
        <w:gridCol w:w="386"/>
        <w:gridCol w:w="117"/>
        <w:gridCol w:w="269"/>
        <w:gridCol w:w="245"/>
        <w:gridCol w:w="141"/>
        <w:gridCol w:w="357"/>
        <w:gridCol w:w="29"/>
        <w:gridCol w:w="93"/>
        <w:gridCol w:w="293"/>
        <w:gridCol w:w="386"/>
        <w:gridCol w:w="386"/>
        <w:gridCol w:w="69"/>
        <w:gridCol w:w="317"/>
        <w:gridCol w:w="386"/>
        <w:gridCol w:w="386"/>
        <w:gridCol w:w="45"/>
        <w:gridCol w:w="7"/>
        <w:gridCol w:w="334"/>
        <w:gridCol w:w="424"/>
        <w:gridCol w:w="425"/>
        <w:gridCol w:w="101"/>
        <w:gridCol w:w="324"/>
        <w:gridCol w:w="425"/>
        <w:gridCol w:w="106"/>
        <w:gridCol w:w="319"/>
        <w:gridCol w:w="194"/>
        <w:gridCol w:w="1330"/>
      </w:tblGrid>
      <w:tr w:rsidR="00FB0E88" w:rsidRPr="00FB0E88" w:rsidTr="008E2374">
        <w:trPr>
          <w:gridAfter w:val="3"/>
          <w:wAfter w:w="1843" w:type="dxa"/>
          <w:trHeight w:val="360"/>
        </w:trPr>
        <w:tc>
          <w:tcPr>
            <w:tcW w:w="22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ind w:left="-78"/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医療機関記入欄</w:t>
            </w:r>
          </w:p>
        </w:tc>
        <w:tc>
          <w:tcPr>
            <w:tcW w:w="6708" w:type="dxa"/>
            <w:gridSpan w:val="27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57476E" w:rsidP="00E30BCA">
            <w:pPr>
              <w:widowControl/>
              <w:jc w:val="lef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※太線の枠内のみ記入し、押印してくだ</w:t>
            </w:r>
            <w:r w:rsidR="001160D1" w:rsidRPr="00FB0E88">
              <w:rPr>
                <w:rFonts w:ascii="BIZ UDゴシック" w:eastAsia="BIZ UDゴシック" w:hAnsi="BIZ UDゴシック" w:hint="eastAsia"/>
                <w:sz w:val="18"/>
              </w:rPr>
              <w:t>さい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。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（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  <w:u w:val="single"/>
              </w:rPr>
              <w:t>月ごと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の合計点数を記載してください）</w:t>
            </w:r>
          </w:p>
        </w:tc>
      </w:tr>
      <w:tr w:rsidR="00FB0E88" w:rsidRPr="00FB0E88" w:rsidTr="008E2374">
        <w:trPr>
          <w:trHeight w:val="501"/>
        </w:trPr>
        <w:tc>
          <w:tcPr>
            <w:tcW w:w="10793" w:type="dxa"/>
            <w:gridSpan w:val="3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24"/>
              </w:rPr>
              <w:t>保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険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診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療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証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明</w:t>
            </w:r>
            <w:r w:rsidRPr="00FB0E88">
              <w:rPr>
                <w:rFonts w:ascii="BIZ UDゴシック" w:eastAsia="BIZ UDゴシック" w:hAnsi="BIZ UDゴシック"/>
                <w:sz w:val="24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24"/>
              </w:rPr>
              <w:t>書</w:t>
            </w:r>
          </w:p>
        </w:tc>
      </w:tr>
      <w:tr w:rsidR="00FB0E88" w:rsidRPr="00FB0E88" w:rsidTr="008E2374">
        <w:trPr>
          <w:trHeight w:val="255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保険種類</w:t>
            </w:r>
          </w:p>
        </w:tc>
        <w:tc>
          <w:tcPr>
            <w:tcW w:w="2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30BCA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国保・社保・</w:t>
            </w:r>
            <w:r w:rsidR="00E30BCA" w:rsidRPr="00FB0E88">
              <w:rPr>
                <w:rFonts w:ascii="BIZ UDゴシック" w:eastAsia="BIZ UDゴシック" w:hAnsi="BIZ UDゴシック" w:hint="eastAsia"/>
                <w:sz w:val="18"/>
              </w:rPr>
              <w:t>後期高齢者医療</w:t>
            </w:r>
          </w:p>
        </w:tc>
        <w:tc>
          <w:tcPr>
            <w:tcW w:w="28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自己負担割合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１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２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３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割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特定疾病療養受療証の有無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・ 無</w:t>
            </w:r>
          </w:p>
        </w:tc>
      </w:tr>
      <w:tr w:rsidR="00FB0E88" w:rsidRPr="00FB0E88" w:rsidTr="008E2374">
        <w:trPr>
          <w:cantSplit/>
          <w:trHeight w:val="285"/>
        </w:trPr>
        <w:tc>
          <w:tcPr>
            <w:tcW w:w="115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24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診療年月</w:t>
            </w:r>
          </w:p>
        </w:tc>
        <w:tc>
          <w:tcPr>
            <w:tcW w:w="598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　険　診　療　合　計　点　数</w:t>
            </w:r>
          </w:p>
        </w:tc>
        <w:tc>
          <w:tcPr>
            <w:tcW w:w="212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他法負担点数</w:t>
            </w:r>
          </w:p>
        </w:tc>
        <w:tc>
          <w:tcPr>
            <w:tcW w:w="15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備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考</w:t>
            </w:r>
          </w:p>
        </w:tc>
      </w:tr>
      <w:tr w:rsidR="00FB0E88" w:rsidRPr="00FB0E88" w:rsidTr="008E2374">
        <w:trPr>
          <w:cantSplit/>
          <w:trHeight w:val="281"/>
        </w:trPr>
        <w:tc>
          <w:tcPr>
            <w:tcW w:w="5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入院日数</w:t>
            </w:r>
          </w:p>
        </w:tc>
        <w:tc>
          <w:tcPr>
            <w:tcW w:w="27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入院点数</w:t>
            </w:r>
          </w:p>
        </w:tc>
        <w:tc>
          <w:tcPr>
            <w:tcW w:w="27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外来点数</w:t>
            </w:r>
          </w:p>
        </w:tc>
        <w:tc>
          <w:tcPr>
            <w:tcW w:w="212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FB0E88" w:rsidRPr="00FB0E88" w:rsidTr="008E2374">
        <w:trPr>
          <w:cantSplit/>
          <w:trHeight w:val="305"/>
        </w:trPr>
        <w:tc>
          <w:tcPr>
            <w:tcW w:w="579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87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7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21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49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2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1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1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9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85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70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61"/>
        </w:trPr>
        <w:tc>
          <w:tcPr>
            <w:tcW w:w="579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57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38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1229"/>
        </w:trPr>
        <w:tc>
          <w:tcPr>
            <w:tcW w:w="4414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1160D1" w:rsidRPr="00FB0E88" w:rsidRDefault="001160D1" w:rsidP="00E65F25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年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</w:t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月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 </w:t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日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医療機関等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所在地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称</w:t>
            </w:r>
          </w:p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氏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名</w:t>
            </w:r>
          </w:p>
        </w:tc>
        <w:tc>
          <w:tcPr>
            <w:tcW w:w="4855" w:type="dxa"/>
            <w:gridSpan w:val="19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0E09BA">
            <w:pPr>
              <w:widowControl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  <w:p w:rsidR="001160D1" w:rsidRPr="00FB0E88" w:rsidRDefault="001160D1" w:rsidP="000E09BA">
            <w:pPr>
              <w:wordWrap w:val="0"/>
              <w:ind w:left="2421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/>
                <w:sz w:val="18"/>
              </w:rPr>
              <w:fldChar w:fldCharType="begin"/>
            </w:r>
            <w:r w:rsidRPr="00FB0E88">
              <w:rPr>
                <w:rFonts w:ascii="BIZ UDゴシック" w:eastAsia="BIZ UDゴシック" w:hAnsi="BIZ UDゴシック"/>
                <w:sz w:val="18"/>
              </w:rPr>
              <w:instrText xml:space="preserve"> eq \o\ac(○,</w:instrText>
            </w:r>
            <w:r w:rsidRPr="00FB0E88">
              <w:rPr>
                <w:rFonts w:ascii="BIZ UDゴシック" w:eastAsia="BIZ UDゴシック" w:hAnsi="BIZ UDゴシック"/>
                <w:position w:val="2"/>
                <w:sz w:val="12"/>
              </w:rPr>
              <w:instrText>印</w:instrText>
            </w:r>
            <w:r w:rsidRPr="00FB0E88">
              <w:rPr>
                <w:rFonts w:ascii="BIZ UDゴシック" w:eastAsia="BIZ UDゴシック" w:hAnsi="BIZ UDゴシック"/>
                <w:sz w:val="18"/>
              </w:rPr>
              <w:instrText>)</w:instrText>
            </w:r>
            <w:r w:rsidRPr="00FB0E88">
              <w:rPr>
                <w:rFonts w:ascii="BIZ UDゴシック" w:eastAsia="BIZ UDゴシック" w:hAnsi="BIZ UDゴシック"/>
                <w:sz w:val="18"/>
              </w:rPr>
              <w:fldChar w:fldCharType="end"/>
            </w:r>
            <w:r w:rsidR="000E09BA">
              <w:rPr>
                <w:rFonts w:ascii="BIZ UDゴシック" w:eastAsia="BIZ UDゴシック" w:hAnsi="BIZ UDゴシック" w:hint="eastAsia"/>
                <w:sz w:val="18"/>
              </w:rPr>
              <w:t xml:space="preserve">　　　</w:t>
            </w:r>
          </w:p>
        </w:tc>
        <w:tc>
          <w:tcPr>
            <w:tcW w:w="1524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FB0E88" w:rsidRPr="00FB0E88" w:rsidTr="008E2374">
        <w:trPr>
          <w:trHeight w:val="161"/>
        </w:trPr>
        <w:tc>
          <w:tcPr>
            <w:tcW w:w="10793" w:type="dxa"/>
            <w:gridSpan w:val="3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1160D1" w:rsidRPr="00FB0E88" w:rsidRDefault="001160D1" w:rsidP="00E65F25">
            <w:pPr>
              <w:spacing w:line="20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</w:tr>
      <w:tr w:rsidR="00FB0E88" w:rsidRPr="00FB0E88" w:rsidTr="008E2374">
        <w:trPr>
          <w:cantSplit/>
          <w:trHeight w:val="243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助成</w:t>
            </w:r>
          </w:p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内容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AB4F84">
            <w:pPr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保険診療合計金額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一部負担額</w:t>
            </w:r>
          </w:p>
        </w:tc>
        <w:tc>
          <w:tcPr>
            <w:tcW w:w="60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控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除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額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の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内</w:t>
            </w:r>
            <w:r w:rsidRPr="00FB0E88">
              <w:rPr>
                <w:rFonts w:ascii="BIZ UDゴシック" w:eastAsia="BIZ UDゴシック" w:hAnsi="BIZ UDゴシック"/>
                <w:sz w:val="18"/>
              </w:rPr>
              <w:t xml:space="preserve">  </w:t>
            </w:r>
            <w:r w:rsidRPr="00FB0E88">
              <w:rPr>
                <w:rFonts w:ascii="BIZ UDゴシック" w:eastAsia="BIZ UDゴシック" w:hAnsi="BIZ UDゴシック" w:hint="eastAsia"/>
                <w:sz w:val="18"/>
              </w:rPr>
              <w:t>訳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医療費助成額</w:t>
            </w:r>
          </w:p>
        </w:tc>
      </w:tr>
      <w:tr w:rsidR="00FB0E88" w:rsidRPr="00FB0E88" w:rsidTr="008E2374">
        <w:trPr>
          <w:cantSplit/>
          <w:trHeight w:val="240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他法負担額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高額療養費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jc w:val="distribute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附加給付額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  <w:vAlign w:val="center"/>
          </w:tcPr>
          <w:p w:rsidR="001160D1" w:rsidRPr="00FB0E88" w:rsidRDefault="001160D1" w:rsidP="00E65F25">
            <w:pPr>
              <w:spacing w:line="180" w:lineRule="exac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6"/>
                <w:szCs w:val="20"/>
              </w:rPr>
              <w:t>自己負担控除額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spacing w:line="180" w:lineRule="exact"/>
              <w:ind w:left="12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fitText w:val="897" w:id="-506140671"/>
              </w:rPr>
              <w:t>控除額</w:t>
            </w:r>
            <w:r w:rsidRPr="00FB0E88">
              <w:rPr>
                <w:rFonts w:ascii="BIZ UDゴシック" w:eastAsia="BIZ UDゴシック" w:hAnsi="BIZ UDゴシック" w:hint="eastAsia"/>
                <w:spacing w:val="-1"/>
                <w:kern w:val="0"/>
                <w:sz w:val="18"/>
                <w:fitText w:val="897" w:id="-506140671"/>
              </w:rPr>
              <w:t>計</w:t>
            </w: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spacing w:line="180" w:lineRule="exact"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1160D1" w:rsidRPr="00FB0E88" w:rsidTr="008E2374">
        <w:trPr>
          <w:cantSplit/>
          <w:trHeight w:val="691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D1" w:rsidRPr="00FB0E88" w:rsidRDefault="001160D1" w:rsidP="00E65F25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1160D1">
            <w:pPr>
              <w:spacing w:afterLines="50" w:after="145"/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  <w:szCs w:val="20"/>
              </w:rPr>
              <w:t>円</w:t>
            </w:r>
          </w:p>
        </w:tc>
        <w:tc>
          <w:tcPr>
            <w:tcW w:w="1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8" w:type="dxa"/>
              <w:bottom w:w="0" w:type="dxa"/>
              <w:right w:w="98" w:type="dxa"/>
            </w:tcMar>
          </w:tcPr>
          <w:p w:rsidR="001160D1" w:rsidRPr="00FB0E88" w:rsidRDefault="001160D1" w:rsidP="00E65F25">
            <w:pPr>
              <w:jc w:val="right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FB0E88">
              <w:rPr>
                <w:rFonts w:ascii="BIZ UDゴシック" w:eastAsia="BIZ UDゴシック" w:hAnsi="BIZ UDゴシック" w:hint="eastAsia"/>
                <w:sz w:val="18"/>
              </w:rPr>
              <w:t>円</w:t>
            </w:r>
          </w:p>
        </w:tc>
      </w:tr>
    </w:tbl>
    <w:p w:rsidR="001160D1" w:rsidRPr="00420FE7" w:rsidRDefault="001160D1">
      <w:pPr>
        <w:rPr>
          <w:rFonts w:ascii="BIZ UDゴシック" w:eastAsia="BIZ UDゴシック" w:hAnsi="BIZ UDゴシック"/>
          <w:sz w:val="2"/>
          <w:szCs w:val="2"/>
        </w:rPr>
      </w:pPr>
    </w:p>
    <w:sectPr w:rsidR="001160D1" w:rsidRPr="00420FE7" w:rsidSect="00AB4F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454" w:bottom="454" w:left="454" w:header="0" w:footer="0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FD" w:rsidRDefault="00CC73FD" w:rsidP="008F4788">
      <w:r>
        <w:separator/>
      </w:r>
    </w:p>
  </w:endnote>
  <w:endnote w:type="continuationSeparator" w:id="0">
    <w:p w:rsidR="00CC73FD" w:rsidRDefault="00CC73FD" w:rsidP="008F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FD" w:rsidRDefault="00CC73FD" w:rsidP="008F4788">
      <w:r>
        <w:separator/>
      </w:r>
    </w:p>
  </w:footnote>
  <w:footnote w:type="continuationSeparator" w:id="0">
    <w:p w:rsidR="00CC73FD" w:rsidRDefault="00CC73FD" w:rsidP="008F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5FE" w:rsidRDefault="002A65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70"/>
    <w:rsid w:val="00045E64"/>
    <w:rsid w:val="00056882"/>
    <w:rsid w:val="000841CD"/>
    <w:rsid w:val="000C3B00"/>
    <w:rsid w:val="000E09BA"/>
    <w:rsid w:val="000E5042"/>
    <w:rsid w:val="001139FB"/>
    <w:rsid w:val="00113BDB"/>
    <w:rsid w:val="001160D1"/>
    <w:rsid w:val="00195E52"/>
    <w:rsid w:val="001A16B8"/>
    <w:rsid w:val="001A43C8"/>
    <w:rsid w:val="00244A8E"/>
    <w:rsid w:val="002625AE"/>
    <w:rsid w:val="002A196B"/>
    <w:rsid w:val="002A65FE"/>
    <w:rsid w:val="002E3AF6"/>
    <w:rsid w:val="003733EA"/>
    <w:rsid w:val="003F5531"/>
    <w:rsid w:val="00420FE7"/>
    <w:rsid w:val="0048763A"/>
    <w:rsid w:val="00490AF7"/>
    <w:rsid w:val="00501DB1"/>
    <w:rsid w:val="00536E50"/>
    <w:rsid w:val="00542227"/>
    <w:rsid w:val="0057476E"/>
    <w:rsid w:val="00574E2C"/>
    <w:rsid w:val="005A252F"/>
    <w:rsid w:val="005C4870"/>
    <w:rsid w:val="005D1194"/>
    <w:rsid w:val="0063509F"/>
    <w:rsid w:val="006361E2"/>
    <w:rsid w:val="00663384"/>
    <w:rsid w:val="00693A0C"/>
    <w:rsid w:val="006B1A28"/>
    <w:rsid w:val="006F35B2"/>
    <w:rsid w:val="00777747"/>
    <w:rsid w:val="007A5938"/>
    <w:rsid w:val="008261E8"/>
    <w:rsid w:val="0086457F"/>
    <w:rsid w:val="00864C97"/>
    <w:rsid w:val="00871FE0"/>
    <w:rsid w:val="008E2374"/>
    <w:rsid w:val="008F4788"/>
    <w:rsid w:val="0095201F"/>
    <w:rsid w:val="0095277E"/>
    <w:rsid w:val="0097733F"/>
    <w:rsid w:val="00980BE6"/>
    <w:rsid w:val="009B1CC2"/>
    <w:rsid w:val="00A203F1"/>
    <w:rsid w:val="00A31C94"/>
    <w:rsid w:val="00A52D96"/>
    <w:rsid w:val="00A57169"/>
    <w:rsid w:val="00AB4F84"/>
    <w:rsid w:val="00AB738C"/>
    <w:rsid w:val="00AF3728"/>
    <w:rsid w:val="00BD4E4F"/>
    <w:rsid w:val="00BF7119"/>
    <w:rsid w:val="00C67499"/>
    <w:rsid w:val="00CA0DB2"/>
    <w:rsid w:val="00CC73FD"/>
    <w:rsid w:val="00D02F25"/>
    <w:rsid w:val="00D0516F"/>
    <w:rsid w:val="00D20B59"/>
    <w:rsid w:val="00D30BA7"/>
    <w:rsid w:val="00D56CE8"/>
    <w:rsid w:val="00D576E0"/>
    <w:rsid w:val="00D82A94"/>
    <w:rsid w:val="00DE7D9A"/>
    <w:rsid w:val="00E30BCA"/>
    <w:rsid w:val="00E55EBA"/>
    <w:rsid w:val="00E616AE"/>
    <w:rsid w:val="00E65F25"/>
    <w:rsid w:val="00EA360D"/>
    <w:rsid w:val="00EC4458"/>
    <w:rsid w:val="00F019F0"/>
    <w:rsid w:val="00F0519E"/>
    <w:rsid w:val="00F53466"/>
    <w:rsid w:val="00FA42B1"/>
    <w:rsid w:val="00FB0E88"/>
    <w:rsid w:val="00FC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41C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D9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F47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7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47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788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841C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1B10B-3200-4A46-A83C-C99E9308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565</Characters>
  <Application>Microsoft Office Word</Application>
  <DocSecurity>0</DocSecurity>
  <Lines>4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2026-06-18T02:20:00Z</dcterms:created>
  <dcterms:modified xsi:type="dcterms:W3CDTF">2026-06-18T02:21:00Z</dcterms:modified>
</cp:coreProperties>
</file>