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ED" w:rsidRPr="002D2548" w:rsidRDefault="00FD1155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D2548">
        <w:rPr>
          <w:rFonts w:ascii="ＭＳ ゴシック" w:eastAsia="ＭＳ ゴシック" w:hAnsi="ＭＳ ゴシック" w:hint="eastAsia"/>
        </w:rPr>
        <w:t>住宅改修が必要な理由書</w:t>
      </w:r>
    </w:p>
    <w:p w:rsidR="00FD1155" w:rsidRPr="002D2548" w:rsidRDefault="00D37943">
      <w:pPr>
        <w:rPr>
          <w:rFonts w:ascii="ＭＳ ゴシック" w:eastAsia="ＭＳ ゴシック" w:hAnsi="ＭＳ ゴシック"/>
        </w:rPr>
      </w:pPr>
      <w:r w:rsidRPr="000F488B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217170</wp:posOffset>
                </wp:positionV>
                <wp:extent cx="4667250" cy="12268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3"/>
                              <w:gridCol w:w="525"/>
                              <w:gridCol w:w="1365"/>
                              <w:gridCol w:w="1674"/>
                              <w:gridCol w:w="735"/>
                              <w:gridCol w:w="1476"/>
                            </w:tblGrid>
                            <w:tr w:rsidR="000107CD" w:rsidTr="00D37943">
                              <w:tc>
                                <w:tcPr>
                                  <w:tcW w:w="423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0107CD" w:rsidRPr="000F488B" w:rsidRDefault="000107CD" w:rsidP="000F488B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作成者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現地確認日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524CB5" w:rsidP="00D37943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0107CD"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524CB5" w:rsidP="00D37943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0107CD"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</w:tr>
                            <w:tr w:rsidR="000107CD" w:rsidTr="00D37943">
                              <w:tc>
                                <w:tcPr>
                                  <w:tcW w:w="423" w:type="dxa"/>
                                  <w:vMerge/>
                                  <w:shd w:val="clear" w:color="auto" w:fill="auto"/>
                                </w:tcPr>
                                <w:p w:rsidR="000107CD" w:rsidRPr="000F488B" w:rsidRDefault="000107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所属事業所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gridSpan w:val="3"/>
                                  <w:shd w:val="clear" w:color="auto" w:fill="auto"/>
                                </w:tcPr>
                                <w:p w:rsidR="000107CD" w:rsidRPr="000F488B" w:rsidRDefault="000107CD" w:rsidP="000F488B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07CD" w:rsidTr="00015381">
                              <w:trPr>
                                <w:trHeight w:val="198"/>
                              </w:trPr>
                              <w:tc>
                                <w:tcPr>
                                  <w:tcW w:w="423" w:type="dxa"/>
                                  <w:vMerge/>
                                  <w:shd w:val="clear" w:color="auto" w:fill="auto"/>
                                </w:tcPr>
                                <w:p w:rsidR="000107CD" w:rsidRPr="000F488B" w:rsidRDefault="000107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資格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015381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（作成者が介護支援専門員でないとき）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gridSpan w:val="3"/>
                                  <w:shd w:val="clear" w:color="auto" w:fill="auto"/>
                                </w:tcPr>
                                <w:p w:rsidR="000107CD" w:rsidRPr="000F488B" w:rsidRDefault="000107CD" w:rsidP="000F488B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07CD" w:rsidTr="00D37943">
                              <w:tc>
                                <w:tcPr>
                                  <w:tcW w:w="423" w:type="dxa"/>
                                  <w:vMerge/>
                                  <w:shd w:val="clear" w:color="auto" w:fill="auto"/>
                                </w:tcPr>
                                <w:p w:rsidR="000107CD" w:rsidRPr="000F488B" w:rsidRDefault="000107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  <w:r w:rsidR="00D379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gridSpan w:val="3"/>
                                  <w:shd w:val="clear" w:color="auto" w:fill="auto"/>
                                </w:tcPr>
                                <w:p w:rsidR="000107CD" w:rsidRPr="000F488B" w:rsidRDefault="000107CD" w:rsidP="000F488B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07CD" w:rsidTr="00D37943">
                              <w:tc>
                                <w:tcPr>
                                  <w:tcW w:w="423" w:type="dxa"/>
                                  <w:vMerge/>
                                  <w:shd w:val="clear" w:color="auto" w:fill="auto"/>
                                </w:tcPr>
                                <w:p w:rsidR="000107CD" w:rsidRPr="000F488B" w:rsidRDefault="000107C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0107CD" w:rsidRPr="000F488B" w:rsidRDefault="000107CD" w:rsidP="00D379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F488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gridSpan w:val="3"/>
                                  <w:shd w:val="clear" w:color="auto" w:fill="auto"/>
                                </w:tcPr>
                                <w:p w:rsidR="000107CD" w:rsidRPr="000F488B" w:rsidRDefault="000107CD" w:rsidP="000F488B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07CD" w:rsidRDefault="000107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0.3pt;margin-top:17.1pt;width:367.5pt;height:9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qgtgIAALg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61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3"/>
                        <w:gridCol w:w="525"/>
                        <w:gridCol w:w="1365"/>
                        <w:gridCol w:w="1674"/>
                        <w:gridCol w:w="735"/>
                        <w:gridCol w:w="1476"/>
                      </w:tblGrid>
                      <w:tr w:rsidR="000107CD" w:rsidTr="00D37943">
                        <w:tc>
                          <w:tcPr>
                            <w:tcW w:w="423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0107CD" w:rsidRPr="000F488B" w:rsidRDefault="000107CD" w:rsidP="000F488B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作成者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現地確認日</w:t>
                            </w:r>
                          </w:p>
                        </w:tc>
                        <w:tc>
                          <w:tcPr>
                            <w:tcW w:w="1674" w:type="dxa"/>
                            <w:shd w:val="clear" w:color="auto" w:fill="auto"/>
                            <w:vAlign w:val="center"/>
                          </w:tcPr>
                          <w:p w:rsidR="000107CD" w:rsidRPr="000F488B" w:rsidRDefault="00524CB5" w:rsidP="00D37943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0107CD" w:rsidRPr="000F488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年　月　日</w:t>
                            </w:r>
                          </w:p>
                        </w:tc>
                        <w:tc>
                          <w:tcPr>
                            <w:tcW w:w="735" w:type="dxa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1476" w:type="dxa"/>
                            <w:shd w:val="clear" w:color="auto" w:fill="auto"/>
                            <w:vAlign w:val="center"/>
                          </w:tcPr>
                          <w:p w:rsidR="000107CD" w:rsidRPr="000F488B" w:rsidRDefault="00524CB5" w:rsidP="00D37943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0107CD" w:rsidRPr="000F488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　年　月　日</w:t>
                            </w:r>
                          </w:p>
                        </w:tc>
                      </w:tr>
                      <w:tr w:rsidR="000107CD" w:rsidTr="00D37943">
                        <w:tc>
                          <w:tcPr>
                            <w:tcW w:w="423" w:type="dxa"/>
                            <w:vMerge/>
                            <w:shd w:val="clear" w:color="auto" w:fill="auto"/>
                          </w:tcPr>
                          <w:p w:rsidR="000107CD" w:rsidRPr="000F488B" w:rsidRDefault="000107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所属事業所</w:t>
                            </w:r>
                          </w:p>
                        </w:tc>
                        <w:tc>
                          <w:tcPr>
                            <w:tcW w:w="3885" w:type="dxa"/>
                            <w:gridSpan w:val="3"/>
                            <w:shd w:val="clear" w:color="auto" w:fill="auto"/>
                          </w:tcPr>
                          <w:p w:rsidR="000107CD" w:rsidRPr="000F488B" w:rsidRDefault="000107CD" w:rsidP="000F488B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07CD" w:rsidTr="00015381">
                        <w:trPr>
                          <w:trHeight w:val="198"/>
                        </w:trPr>
                        <w:tc>
                          <w:tcPr>
                            <w:tcW w:w="423" w:type="dxa"/>
                            <w:vMerge/>
                            <w:shd w:val="clear" w:color="auto" w:fill="auto"/>
                          </w:tcPr>
                          <w:p w:rsidR="000107CD" w:rsidRPr="000F488B" w:rsidRDefault="000107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資格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01538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（作成者が介護支援専門員でないとき）</w:t>
                            </w:r>
                          </w:p>
                        </w:tc>
                        <w:tc>
                          <w:tcPr>
                            <w:tcW w:w="3885" w:type="dxa"/>
                            <w:gridSpan w:val="3"/>
                            <w:shd w:val="clear" w:color="auto" w:fill="auto"/>
                          </w:tcPr>
                          <w:p w:rsidR="000107CD" w:rsidRPr="000F488B" w:rsidRDefault="000107CD" w:rsidP="000F488B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07CD" w:rsidTr="00D37943">
                        <w:tc>
                          <w:tcPr>
                            <w:tcW w:w="423" w:type="dxa"/>
                            <w:vMerge/>
                            <w:shd w:val="clear" w:color="auto" w:fill="auto"/>
                          </w:tcPr>
                          <w:p w:rsidR="000107CD" w:rsidRPr="000F488B" w:rsidRDefault="000107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氏</w:t>
                            </w:r>
                            <w:r w:rsidR="00D379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885" w:type="dxa"/>
                            <w:gridSpan w:val="3"/>
                            <w:shd w:val="clear" w:color="auto" w:fill="auto"/>
                          </w:tcPr>
                          <w:p w:rsidR="000107CD" w:rsidRPr="000F488B" w:rsidRDefault="000107CD" w:rsidP="000F488B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07CD" w:rsidTr="00D37943">
                        <w:tc>
                          <w:tcPr>
                            <w:tcW w:w="423" w:type="dxa"/>
                            <w:vMerge/>
                            <w:shd w:val="clear" w:color="auto" w:fill="auto"/>
                          </w:tcPr>
                          <w:p w:rsidR="000107CD" w:rsidRPr="000F488B" w:rsidRDefault="000107C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0107CD" w:rsidRPr="000F488B" w:rsidRDefault="000107CD" w:rsidP="00D379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F48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885" w:type="dxa"/>
                            <w:gridSpan w:val="3"/>
                            <w:shd w:val="clear" w:color="auto" w:fill="auto"/>
                          </w:tcPr>
                          <w:p w:rsidR="000107CD" w:rsidRPr="000F488B" w:rsidRDefault="000107CD" w:rsidP="000F488B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107CD" w:rsidRDefault="000107CD"/>
                  </w:txbxContent>
                </v:textbox>
              </v:shape>
            </w:pict>
          </mc:Fallback>
        </mc:AlternateContent>
      </w:r>
      <w:r w:rsidR="00FD1155" w:rsidRPr="002D2548">
        <w:rPr>
          <w:rFonts w:ascii="ＭＳ ゴシック" w:eastAsia="ＭＳ ゴシック" w:hAnsi="ＭＳ ゴシック" w:hint="eastAsia"/>
        </w:rPr>
        <w:t>〈基本情報〉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45"/>
        <w:gridCol w:w="1365"/>
        <w:gridCol w:w="630"/>
        <w:gridCol w:w="630"/>
        <w:gridCol w:w="945"/>
        <w:gridCol w:w="735"/>
        <w:gridCol w:w="945"/>
        <w:gridCol w:w="630"/>
        <w:gridCol w:w="1155"/>
      </w:tblGrid>
      <w:tr w:rsidR="00FD1155" w:rsidRPr="000F488B" w:rsidTr="00D37943">
        <w:trPr>
          <w:trHeight w:val="337"/>
        </w:trPr>
        <w:tc>
          <w:tcPr>
            <w:tcW w:w="423" w:type="dxa"/>
            <w:vMerge w:val="restart"/>
            <w:shd w:val="clear" w:color="auto" w:fill="auto"/>
            <w:textDirection w:val="tbRlV"/>
          </w:tcPr>
          <w:p w:rsidR="00FD1155" w:rsidRPr="000F488B" w:rsidRDefault="00FD1155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被保険者番号</w:t>
            </w:r>
          </w:p>
        </w:tc>
        <w:tc>
          <w:tcPr>
            <w:tcW w:w="1365" w:type="dxa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1155" w:rsidRPr="000F488B" w:rsidRDefault="00FD1155" w:rsidP="000F488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:rsidR="00FD1155" w:rsidRPr="000F488B" w:rsidRDefault="00FD1155" w:rsidP="000F488B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　　年　月　日</w:t>
            </w:r>
          </w:p>
          <w:p w:rsidR="00FD1155" w:rsidRPr="000F488B" w:rsidRDefault="00FD1155" w:rsidP="000F488B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□男　□女</w:t>
            </w:r>
          </w:p>
        </w:tc>
      </w:tr>
      <w:tr w:rsidR="00FD1155" w:rsidRPr="000F488B" w:rsidTr="00D37943">
        <w:trPr>
          <w:trHeight w:val="164"/>
        </w:trPr>
        <w:tc>
          <w:tcPr>
            <w:tcW w:w="423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被保険者氏名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要介護認定</w:t>
            </w:r>
          </w:p>
          <w:p w:rsidR="00FD1155" w:rsidRPr="000F488B" w:rsidRDefault="00FD1155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（該当に○）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要支援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要介護</w:t>
            </w:r>
          </w:p>
        </w:tc>
      </w:tr>
      <w:tr w:rsidR="00FD1155" w:rsidRPr="000F488B" w:rsidTr="00D37943">
        <w:trPr>
          <w:trHeight w:val="92"/>
        </w:trPr>
        <w:tc>
          <w:tcPr>
            <w:tcW w:w="423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BF1856"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</w:tr>
      <w:tr w:rsidR="00FD1155" w:rsidRPr="000F488B" w:rsidTr="00D37943">
        <w:tc>
          <w:tcPr>
            <w:tcW w:w="423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D1155" w:rsidRPr="000F488B" w:rsidRDefault="00FD1155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D1155" w:rsidRPr="000F488B" w:rsidRDefault="00FD1155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FD1155" w:rsidRPr="000F488B" w:rsidRDefault="00FD1155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35" w:type="dxa"/>
            <w:gridSpan w:val="8"/>
            <w:shd w:val="clear" w:color="auto" w:fill="auto"/>
          </w:tcPr>
          <w:p w:rsidR="00FD1155" w:rsidRPr="000F488B" w:rsidRDefault="00FD1155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D1155" w:rsidRDefault="00FD1155" w:rsidP="007C3CA6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787"/>
        <w:gridCol w:w="2489"/>
        <w:gridCol w:w="451"/>
        <w:gridCol w:w="10534"/>
      </w:tblGrid>
      <w:tr w:rsidR="00FD1155" w:rsidRPr="000F488B" w:rsidTr="00C73B10">
        <w:tc>
          <w:tcPr>
            <w:tcW w:w="476" w:type="dxa"/>
            <w:vMerge w:val="restart"/>
            <w:shd w:val="clear" w:color="auto" w:fill="auto"/>
            <w:textDirection w:val="tbRlV"/>
          </w:tcPr>
          <w:p w:rsidR="00FD1155" w:rsidRPr="000F488B" w:rsidRDefault="00FD1155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保険者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D1155" w:rsidRPr="000F488B" w:rsidRDefault="00FD1155" w:rsidP="00D379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確認日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FD1155" w:rsidRPr="000F488B" w:rsidRDefault="00FD1155" w:rsidP="00D37943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51" w:type="dxa"/>
            <w:vMerge w:val="restart"/>
            <w:shd w:val="clear" w:color="auto" w:fill="auto"/>
            <w:textDirection w:val="tbRlV"/>
          </w:tcPr>
          <w:p w:rsidR="00FD1155" w:rsidRPr="000F488B" w:rsidRDefault="00FD1155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評価欄</w:t>
            </w:r>
          </w:p>
        </w:tc>
        <w:tc>
          <w:tcPr>
            <w:tcW w:w="10534" w:type="dxa"/>
            <w:vMerge w:val="restart"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1155" w:rsidRPr="000F488B" w:rsidTr="00C73B10">
        <w:trPr>
          <w:trHeight w:val="513"/>
        </w:trPr>
        <w:tc>
          <w:tcPr>
            <w:tcW w:w="476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FD1155" w:rsidRPr="000F488B" w:rsidRDefault="00FD1155" w:rsidP="00D3794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7C3CA6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FD1155" w:rsidRPr="000F488B" w:rsidRDefault="00FD1155" w:rsidP="00D379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34" w:type="dxa"/>
            <w:vMerge/>
            <w:shd w:val="clear" w:color="auto" w:fill="auto"/>
          </w:tcPr>
          <w:p w:rsidR="00FD1155" w:rsidRPr="000F488B" w:rsidRDefault="00FD1155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7C3CA6" w:rsidRPr="002D2548" w:rsidRDefault="007C3CA6" w:rsidP="00FD1155">
      <w:pPr>
        <w:spacing w:line="240" w:lineRule="exact"/>
        <w:rPr>
          <w:rFonts w:ascii="ＭＳ ゴシック" w:eastAsia="ＭＳ ゴシック" w:hAnsi="ＭＳ ゴシック"/>
        </w:rPr>
      </w:pPr>
    </w:p>
    <w:p w:rsidR="00FD1155" w:rsidRPr="002D2548" w:rsidRDefault="007C3CA6" w:rsidP="00FD1155">
      <w:pPr>
        <w:spacing w:line="240" w:lineRule="exact"/>
        <w:rPr>
          <w:rFonts w:ascii="ＭＳ ゴシック" w:eastAsia="ＭＳ ゴシック" w:hAnsi="ＭＳ ゴシック"/>
        </w:rPr>
      </w:pPr>
      <w:r w:rsidRPr="002D2548">
        <w:rPr>
          <w:rFonts w:ascii="ＭＳ ゴシック" w:eastAsia="ＭＳ ゴシック" w:hAnsi="ＭＳ ゴシック" w:hint="eastAsia"/>
        </w:rPr>
        <w:t>〈総合的状況〉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8471"/>
        <w:gridCol w:w="2384"/>
        <w:gridCol w:w="952"/>
        <w:gridCol w:w="850"/>
      </w:tblGrid>
      <w:tr w:rsidR="007C3CA6" w:rsidRPr="000F488B" w:rsidTr="00C73B10">
        <w:trPr>
          <w:trHeight w:val="168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0107CD" w:rsidRPr="000F488B" w:rsidRDefault="007C3CA6" w:rsidP="00D37943">
            <w:pPr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利用者の身体状況</w:t>
            </w:r>
          </w:p>
        </w:tc>
        <w:tc>
          <w:tcPr>
            <w:tcW w:w="8471" w:type="dxa"/>
            <w:vMerge w:val="restart"/>
            <w:shd w:val="clear" w:color="auto" w:fill="auto"/>
          </w:tcPr>
          <w:p w:rsidR="007C3CA6" w:rsidRPr="000F488B" w:rsidRDefault="007C3CA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86" w:type="dxa"/>
            <w:gridSpan w:val="3"/>
            <w:tcBorders>
              <w:bottom w:val="nil"/>
            </w:tcBorders>
            <w:shd w:val="clear" w:color="auto" w:fill="auto"/>
          </w:tcPr>
          <w:p w:rsidR="007C3CA6" w:rsidRPr="000F488B" w:rsidRDefault="007C3CA6" w:rsidP="000F488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福祉用具の利用状況と</w:t>
            </w:r>
          </w:p>
        </w:tc>
      </w:tr>
      <w:tr w:rsidR="007C3CA6" w:rsidRPr="000F488B" w:rsidTr="00C73B10">
        <w:trPr>
          <w:trHeight w:val="96"/>
        </w:trPr>
        <w:tc>
          <w:tcPr>
            <w:tcW w:w="2080" w:type="dxa"/>
            <w:vMerge/>
            <w:shd w:val="clear" w:color="auto" w:fill="auto"/>
          </w:tcPr>
          <w:p w:rsidR="007C3CA6" w:rsidRPr="000F488B" w:rsidRDefault="007C3CA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71" w:type="dxa"/>
            <w:vMerge/>
            <w:shd w:val="clear" w:color="auto" w:fill="auto"/>
          </w:tcPr>
          <w:p w:rsidR="007C3CA6" w:rsidRPr="000F488B" w:rsidRDefault="007C3CA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nil"/>
            </w:tcBorders>
            <w:shd w:val="clear" w:color="auto" w:fill="auto"/>
          </w:tcPr>
          <w:p w:rsidR="007C3CA6" w:rsidRPr="000F488B" w:rsidRDefault="007C3CA6" w:rsidP="000F488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住宅改修後の想定</w:t>
            </w:r>
          </w:p>
        </w:tc>
        <w:tc>
          <w:tcPr>
            <w:tcW w:w="952" w:type="dxa"/>
            <w:shd w:val="clear" w:color="auto" w:fill="auto"/>
          </w:tcPr>
          <w:p w:rsidR="007C3CA6" w:rsidRPr="000F488B" w:rsidRDefault="007C3CA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改修前</w:t>
            </w:r>
          </w:p>
        </w:tc>
        <w:tc>
          <w:tcPr>
            <w:tcW w:w="850" w:type="dxa"/>
            <w:shd w:val="clear" w:color="auto" w:fill="auto"/>
          </w:tcPr>
          <w:p w:rsidR="007C3CA6" w:rsidRPr="000F488B" w:rsidRDefault="007C3CA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改修後</w:t>
            </w:r>
          </w:p>
        </w:tc>
      </w:tr>
      <w:tr w:rsidR="006F2146" w:rsidRPr="000F488B" w:rsidTr="00C73B10">
        <w:trPr>
          <w:trHeight w:val="958"/>
        </w:trPr>
        <w:tc>
          <w:tcPr>
            <w:tcW w:w="2080" w:type="dxa"/>
            <w:vMerge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71" w:type="dxa"/>
            <w:vMerge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4" w:type="dxa"/>
            <w:vMerge w:val="restart"/>
            <w:shd w:val="clear" w:color="auto" w:fill="auto"/>
          </w:tcPr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●車いす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●特殊寝台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●床ずれ防止用具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●体位変換器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●手すり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●スロープ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●歩行器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●歩行補助つえ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●認知症老人徘徊感知機器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●移動用リフト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●腰掛便座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●特殊尿器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●入浴補助用具</w:t>
            </w:r>
          </w:p>
          <w:p w:rsidR="006F2146" w:rsidRPr="000F488B" w:rsidRDefault="006F2146" w:rsidP="000F488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●簡易浴槽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6F2146" w:rsidRPr="000F488B" w:rsidRDefault="006F2146" w:rsidP="000F488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6F2146" w:rsidRPr="000F488B" w:rsidTr="00C73B10">
        <w:trPr>
          <w:trHeight w:val="1397"/>
        </w:trPr>
        <w:tc>
          <w:tcPr>
            <w:tcW w:w="2080" w:type="dxa"/>
            <w:shd w:val="clear" w:color="auto" w:fill="auto"/>
            <w:vAlign w:val="center"/>
          </w:tcPr>
          <w:p w:rsidR="000107CD" w:rsidRPr="000F488B" w:rsidRDefault="006F2146" w:rsidP="00D37943">
            <w:pPr>
              <w:ind w:leftChars="66" w:left="139" w:rightChars="87" w:right="183" w:firstLineChars="1" w:firstLine="2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介護状況</w:t>
            </w:r>
          </w:p>
        </w:tc>
        <w:tc>
          <w:tcPr>
            <w:tcW w:w="8471" w:type="dxa"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4" w:type="dxa"/>
            <w:vMerge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2146" w:rsidRPr="000F488B" w:rsidTr="00C73B10">
        <w:trPr>
          <w:trHeight w:val="920"/>
        </w:trPr>
        <w:tc>
          <w:tcPr>
            <w:tcW w:w="2080" w:type="dxa"/>
            <w:vMerge w:val="restart"/>
            <w:shd w:val="clear" w:color="auto" w:fill="auto"/>
            <w:vAlign w:val="center"/>
          </w:tcPr>
          <w:p w:rsidR="00D37943" w:rsidRDefault="00D37943" w:rsidP="00D37943">
            <w:pPr>
              <w:spacing w:line="24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住宅改修により</w:t>
            </w:r>
          </w:p>
          <w:p w:rsidR="00D37943" w:rsidRDefault="006F2146" w:rsidP="00D37943">
            <w:pPr>
              <w:spacing w:line="24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利用者等は</w:t>
            </w:r>
          </w:p>
          <w:p w:rsidR="006F2146" w:rsidRPr="000F488B" w:rsidRDefault="006F2146" w:rsidP="00D37943">
            <w:pPr>
              <w:spacing w:line="24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日常生活を</w:t>
            </w:r>
          </w:p>
          <w:p w:rsidR="000107CD" w:rsidRPr="000F488B" w:rsidRDefault="006F2146" w:rsidP="00D37943">
            <w:pPr>
              <w:spacing w:line="240" w:lineRule="exact"/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どう変えたいか</w:t>
            </w:r>
          </w:p>
        </w:tc>
        <w:tc>
          <w:tcPr>
            <w:tcW w:w="8471" w:type="dxa"/>
            <w:vMerge w:val="restart"/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6F2146" w:rsidRPr="000F488B" w:rsidRDefault="006F2146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943" w:rsidRPr="000F488B" w:rsidTr="00C73B10">
        <w:trPr>
          <w:trHeight w:val="1603"/>
        </w:trPr>
        <w:tc>
          <w:tcPr>
            <w:tcW w:w="2080" w:type="dxa"/>
            <w:vMerge/>
            <w:shd w:val="clear" w:color="auto" w:fill="auto"/>
          </w:tcPr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71" w:type="dxa"/>
            <w:vMerge/>
            <w:shd w:val="clear" w:color="auto" w:fill="auto"/>
          </w:tcPr>
          <w:p w:rsidR="00D37943" w:rsidRPr="000F488B" w:rsidRDefault="00D37943" w:rsidP="00D3794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dashSmallGap" w:sz="4" w:space="0" w:color="auto"/>
            </w:tcBorders>
            <w:shd w:val="clear" w:color="auto" w:fill="auto"/>
          </w:tcPr>
          <w:p w:rsidR="00D37943" w:rsidRPr="000F488B" w:rsidRDefault="00D37943" w:rsidP="00D3794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37943" w:rsidRPr="000F488B" w:rsidRDefault="00D37943" w:rsidP="00D3794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●その他</w:t>
            </w:r>
          </w:p>
          <w:p w:rsidR="00D37943" w:rsidRPr="000F488B" w:rsidRDefault="00D37943" w:rsidP="00D3794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37943" w:rsidRPr="000F488B" w:rsidRDefault="00D37943" w:rsidP="00D3794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D37943" w:rsidRPr="000F488B" w:rsidRDefault="00D37943" w:rsidP="00D37943">
            <w:pPr>
              <w:spacing w:line="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7943" w:rsidRPr="000F488B" w:rsidRDefault="00D37943" w:rsidP="00D3794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D37943" w:rsidRPr="000F488B" w:rsidRDefault="00D37943" w:rsidP="00D37943">
            <w:pPr>
              <w:spacing w:line="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7943" w:rsidRPr="000F488B" w:rsidRDefault="00D37943" w:rsidP="00D3794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D37943" w:rsidRPr="000F488B" w:rsidRDefault="00D37943" w:rsidP="00D37943">
            <w:pPr>
              <w:spacing w:line="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dashSmallGap" w:sz="4" w:space="0" w:color="auto"/>
            </w:tcBorders>
            <w:shd w:val="clear" w:color="auto" w:fill="auto"/>
          </w:tcPr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</w:tcPr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D37943" w:rsidRPr="000F488B" w:rsidRDefault="00D37943" w:rsidP="00D379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88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  <w:p w:rsidR="00D37943" w:rsidRPr="000F488B" w:rsidRDefault="00D37943" w:rsidP="00D37943">
            <w:pPr>
              <w:spacing w:line="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C3CA6" w:rsidRDefault="002D2548" w:rsidP="00FD1155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住宅改修が必要な理由書</w:t>
      </w:r>
    </w:p>
    <w:p w:rsidR="002D2548" w:rsidRPr="00B255E0" w:rsidRDefault="002D2548" w:rsidP="00FD1155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255E0">
        <w:rPr>
          <w:rFonts w:ascii="ＭＳ ゴシック" w:eastAsia="ＭＳ ゴシック" w:hAnsi="ＭＳ ゴシック" w:hint="eastAsia"/>
          <w:sz w:val="16"/>
          <w:szCs w:val="16"/>
        </w:rPr>
        <w:t>〈　「総合的状況</w:t>
      </w:r>
      <w:r w:rsidR="00DC186F" w:rsidRPr="00B255E0"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Pr="00B255E0">
        <w:rPr>
          <w:rFonts w:ascii="ＭＳ ゴシック" w:eastAsia="ＭＳ ゴシック" w:hAnsi="ＭＳ ゴシック" w:hint="eastAsia"/>
          <w:sz w:val="16"/>
          <w:szCs w:val="16"/>
        </w:rPr>
        <w:t>を踏まえて、①改善をしようとしている生活動作②具体的な困難な状況③改修目的と改修の方針④</w:t>
      </w:r>
      <w:r w:rsidR="00DC186F" w:rsidRPr="00B255E0">
        <w:rPr>
          <w:rFonts w:ascii="ＭＳ ゴシック" w:eastAsia="ＭＳ ゴシック" w:hAnsi="ＭＳ ゴシック" w:hint="eastAsia"/>
          <w:sz w:val="16"/>
          <w:szCs w:val="16"/>
        </w:rPr>
        <w:t>改修項目を具体的に記入してください。〉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234"/>
        <w:gridCol w:w="3067"/>
        <w:gridCol w:w="1981"/>
        <w:gridCol w:w="3467"/>
        <w:gridCol w:w="3336"/>
      </w:tblGrid>
      <w:tr w:rsidR="00015E82" w:rsidRPr="000F488B" w:rsidTr="000F488B">
        <w:trPr>
          <w:cantSplit/>
          <w:trHeight w:val="409"/>
        </w:trPr>
        <w:tc>
          <w:tcPr>
            <w:tcW w:w="476" w:type="dxa"/>
            <w:shd w:val="clear" w:color="auto" w:fill="auto"/>
            <w:textDirection w:val="tbRlV"/>
          </w:tcPr>
          <w:p w:rsidR="00015E82" w:rsidRPr="000F488B" w:rsidRDefault="00015E82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</w:p>
        </w:tc>
        <w:tc>
          <w:tcPr>
            <w:tcW w:w="2257" w:type="dxa"/>
            <w:shd w:val="clear" w:color="auto" w:fill="auto"/>
          </w:tcPr>
          <w:p w:rsidR="00AC42B4" w:rsidRPr="000F488B" w:rsidRDefault="00015E82" w:rsidP="000F488B"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改善をしようと</w:t>
            </w:r>
          </w:p>
          <w:p w:rsidR="00015E82" w:rsidRPr="000F488B" w:rsidRDefault="00D37943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107950</wp:posOffset>
                      </wp:positionV>
                      <wp:extent cx="198120" cy="127635"/>
                      <wp:effectExtent l="5715" t="24765" r="15240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7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0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52DA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left:0;text-align:left;margin-left:96.95pt;margin-top:8.5pt;width:15.6pt;height:1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" fillcolor="black">
                      <v:textbox inset="5.85pt,.7pt,5.85pt,.7pt"/>
                    </v:shape>
                  </w:pict>
                </mc:Fallback>
              </mc:AlternateContent>
            </w:r>
            <w:r w:rsidR="00015E82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している生活動作</w:t>
            </w:r>
          </w:p>
        </w:tc>
        <w:tc>
          <w:tcPr>
            <w:tcW w:w="3150" w:type="dxa"/>
            <w:shd w:val="clear" w:color="auto" w:fill="auto"/>
          </w:tcPr>
          <w:p w:rsidR="00015E82" w:rsidRPr="000F488B" w:rsidRDefault="00D37943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260350</wp:posOffset>
                      </wp:positionV>
                      <wp:extent cx="198120" cy="127635"/>
                      <wp:effectExtent l="5715" t="24765" r="1524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7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0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2690D" id="AutoShape 9" o:spid="_x0000_s1026" type="#_x0000_t13" style="position:absolute;left:0;text-align:left;margin-left:146.85pt;margin-top:20.5pt;width:15.6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" fillcolor="black">
                      <v:textbox inset="5.85pt,.7pt,5.85pt,.7pt"/>
                    </v:shape>
                  </w:pict>
                </mc:Fallback>
              </mc:AlternateContent>
            </w:r>
            <w:r w:rsidR="00015E82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①の具体的な困難な状況</w:t>
            </w:r>
            <w:r w:rsidR="00015E82" w:rsidRPr="000F48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（･･なので･･で困っている）</w:t>
            </w:r>
            <w:r w:rsidR="00015E82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5567" w:type="dxa"/>
            <w:gridSpan w:val="2"/>
            <w:shd w:val="clear" w:color="auto" w:fill="auto"/>
          </w:tcPr>
          <w:p w:rsidR="00015E82" w:rsidRPr="000F488B" w:rsidRDefault="00015E82" w:rsidP="000F488B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改修目的・期待効果をチェックした上で、</w:t>
            </w:r>
          </w:p>
          <w:p w:rsidR="00015E82" w:rsidRPr="000F488B" w:rsidRDefault="00D37943" w:rsidP="000F48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107950</wp:posOffset>
                      </wp:positionV>
                      <wp:extent cx="198120" cy="127635"/>
                      <wp:effectExtent l="5715" t="24765" r="15240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27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880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1FDC" id="AutoShape 8" o:spid="_x0000_s1026" type="#_x0000_t13" style="position:absolute;left:0;text-align:left;margin-left:267.6pt;margin-top:8.5pt;width:15.6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" fillcolor="black">
                      <v:textbox inset="5.85pt,.7pt,5.85pt,.7pt"/>
                    </v:shape>
                  </w:pict>
                </mc:Fallback>
              </mc:AlternateContent>
            </w:r>
            <w:r w:rsidR="00015E82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改修の方針</w:t>
            </w:r>
            <w:r w:rsidR="00015E82" w:rsidRPr="000F48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（･･することで･･が改善できる）</w:t>
            </w:r>
            <w:r w:rsidR="00015E82"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を記入してください</w:t>
            </w:r>
          </w:p>
        </w:tc>
        <w:tc>
          <w:tcPr>
            <w:tcW w:w="3336" w:type="dxa"/>
            <w:shd w:val="clear" w:color="auto" w:fill="auto"/>
          </w:tcPr>
          <w:p w:rsidR="00015E82" w:rsidRPr="000F488B" w:rsidRDefault="00015E82" w:rsidP="000F488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　改修項目（改修箇所）</w:t>
            </w:r>
          </w:p>
        </w:tc>
      </w:tr>
      <w:tr w:rsidR="000107CD" w:rsidRPr="000F488B" w:rsidTr="000F488B">
        <w:trPr>
          <w:cantSplit/>
          <w:trHeight w:val="1134"/>
        </w:trPr>
        <w:tc>
          <w:tcPr>
            <w:tcW w:w="476" w:type="dxa"/>
            <w:shd w:val="clear" w:color="auto" w:fill="auto"/>
            <w:textDirection w:val="tbRlV"/>
          </w:tcPr>
          <w:p w:rsidR="000107CD" w:rsidRPr="000F488B" w:rsidRDefault="000107CD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排泄</w:t>
            </w:r>
          </w:p>
        </w:tc>
        <w:tc>
          <w:tcPr>
            <w:tcW w:w="2257" w:type="dxa"/>
            <w:tcBorders>
              <w:right w:val="dashed" w:sz="4" w:space="0" w:color="auto"/>
            </w:tcBorders>
            <w:shd w:val="clear" w:color="auto" w:fill="auto"/>
          </w:tcPr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トイレまでの移動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トイレ出入口の出入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（扉の開閉を含む）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便器からの立ち座り（移乗を含む）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衣服の着脱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排泄時の姿勢保持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後始末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150" w:type="dxa"/>
            <w:tcBorders>
              <w:left w:val="dashed" w:sz="4" w:space="0" w:color="auto"/>
            </w:tcBorders>
            <w:shd w:val="clear" w:color="auto" w:fill="auto"/>
          </w:tcPr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できなかったことをできる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ようにする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転倒等の防止、安全の確保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動作の容易性の確保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利用者の精神的負担や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不安の軽減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介護者の負担の軽減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572" w:type="dxa"/>
            <w:shd w:val="clear" w:color="auto" w:fill="auto"/>
          </w:tcPr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36" w:type="dxa"/>
            <w:vMerge w:val="restart"/>
            <w:shd w:val="clear" w:color="auto" w:fill="auto"/>
          </w:tcPr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手すりの取付け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段差の解消</w:t>
            </w:r>
          </w:p>
          <w:p w:rsidR="000107CD" w:rsidRPr="000F488B" w:rsidRDefault="000107CD" w:rsidP="000F488B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引き戸等への扉の取替え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便器の取替え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滑り防止等のための床材の変更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F48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  <w:p w:rsidR="000107CD" w:rsidRPr="000F488B" w:rsidRDefault="000107CD" w:rsidP="000F488B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0F488B"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　　）</w:t>
            </w:r>
          </w:p>
          <w:p w:rsidR="000107CD" w:rsidRPr="000F488B" w:rsidRDefault="000107CD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55E0" w:rsidRPr="000F488B" w:rsidTr="000F488B">
        <w:trPr>
          <w:cantSplit/>
          <w:trHeight w:val="1134"/>
        </w:trPr>
        <w:tc>
          <w:tcPr>
            <w:tcW w:w="476" w:type="dxa"/>
            <w:shd w:val="clear" w:color="auto" w:fill="auto"/>
            <w:textDirection w:val="tbRlV"/>
          </w:tcPr>
          <w:p w:rsidR="00B255E0" w:rsidRPr="000F488B" w:rsidRDefault="00B255E0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入浴</w:t>
            </w:r>
          </w:p>
        </w:tc>
        <w:tc>
          <w:tcPr>
            <w:tcW w:w="2257" w:type="dxa"/>
            <w:tcBorders>
              <w:righ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浴室までの移動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衣服の着脱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浴室出入口の出入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（扉の開閉を含む）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浴室内での移動（立ち座りを含む）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洗い場での姿勢保持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（洗体・洗髪を含む）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浴槽の出入（立ち座りを含む）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浴槽内での姿勢保持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150" w:type="dxa"/>
            <w:tcBorders>
              <w:lef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できなかったことをできる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ようにする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転倒等の防止、安全の確保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動作の容易性の確保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利用者の精神的負担や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不安の軽減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介護者の負担の軽減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572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55E0" w:rsidRPr="000F488B" w:rsidTr="000F488B">
        <w:trPr>
          <w:cantSplit/>
          <w:trHeight w:val="1134"/>
        </w:trPr>
        <w:tc>
          <w:tcPr>
            <w:tcW w:w="476" w:type="dxa"/>
            <w:shd w:val="clear" w:color="auto" w:fill="auto"/>
            <w:textDirection w:val="tbRlV"/>
          </w:tcPr>
          <w:p w:rsidR="00B255E0" w:rsidRPr="000F488B" w:rsidRDefault="00B255E0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外出</w:t>
            </w:r>
          </w:p>
        </w:tc>
        <w:tc>
          <w:tcPr>
            <w:tcW w:w="2257" w:type="dxa"/>
            <w:tcBorders>
              <w:righ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出入口までの屋内移動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上がりかまちの昇降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車いす等、装具の着脱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履物の着脱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出入口の出入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（扉の開閉を含む）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出入口から敷地外までの屋外移動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150" w:type="dxa"/>
            <w:tcBorders>
              <w:lef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できなかったことをできる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ようにする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転倒等の防止、安全の確保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動作の容易性の確保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利用者の精神的負担や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不安の軽減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介護者の負担の軽減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572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55E0" w:rsidRPr="000F488B" w:rsidTr="000F488B">
        <w:trPr>
          <w:cantSplit/>
          <w:trHeight w:val="1506"/>
        </w:trPr>
        <w:tc>
          <w:tcPr>
            <w:tcW w:w="476" w:type="dxa"/>
            <w:shd w:val="clear" w:color="auto" w:fill="auto"/>
            <w:textDirection w:val="tbRlV"/>
          </w:tcPr>
          <w:p w:rsidR="00B255E0" w:rsidRPr="000F488B" w:rsidRDefault="00B255E0" w:rsidP="000F488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その他の活動</w:t>
            </w:r>
          </w:p>
        </w:tc>
        <w:tc>
          <w:tcPr>
            <w:tcW w:w="2257" w:type="dxa"/>
            <w:tcBorders>
              <w:righ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50" w:type="dxa"/>
            <w:tcBorders>
              <w:left w:val="dashed" w:sz="4" w:space="0" w:color="auto"/>
            </w:tcBorders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できなかったことをできる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ようにする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転倒等の防止、安全の確保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動作の容易性の確保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利用者の精神的負担や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BF1856"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　　　　　　　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不安の軽減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介護者の負担の軽減</w:t>
            </w:r>
          </w:p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F48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F48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その他（　　　　　　　　　）</w:t>
            </w:r>
          </w:p>
        </w:tc>
        <w:tc>
          <w:tcPr>
            <w:tcW w:w="3572" w:type="dxa"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:rsidR="00B255E0" w:rsidRPr="000F488B" w:rsidRDefault="00B255E0" w:rsidP="000F48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DC186F" w:rsidRPr="002D2548" w:rsidRDefault="00DC186F" w:rsidP="00850318">
      <w:pPr>
        <w:spacing w:line="2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DC186F" w:rsidRPr="002D2548" w:rsidSect="000107C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49" w:rsidRDefault="00B66D49" w:rsidP="00CB2AC7">
      <w:r>
        <w:separator/>
      </w:r>
    </w:p>
  </w:endnote>
  <w:endnote w:type="continuationSeparator" w:id="0">
    <w:p w:rsidR="00B66D49" w:rsidRDefault="00B66D49" w:rsidP="00CB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49" w:rsidRDefault="00B66D49" w:rsidP="00CB2AC7">
      <w:r>
        <w:separator/>
      </w:r>
    </w:p>
  </w:footnote>
  <w:footnote w:type="continuationSeparator" w:id="0">
    <w:p w:rsidR="00B66D49" w:rsidRDefault="00B66D49" w:rsidP="00CB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183"/>
    <w:multiLevelType w:val="hybridMultilevel"/>
    <w:tmpl w:val="43BA8FDA"/>
    <w:lvl w:ilvl="0" w:tplc="EABC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F3E3E"/>
    <w:multiLevelType w:val="hybridMultilevel"/>
    <w:tmpl w:val="984E617C"/>
    <w:lvl w:ilvl="0" w:tplc="3FAAD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6E626A"/>
    <w:multiLevelType w:val="hybridMultilevel"/>
    <w:tmpl w:val="E592D380"/>
    <w:lvl w:ilvl="0" w:tplc="DD0CC7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50F77"/>
    <w:multiLevelType w:val="hybridMultilevel"/>
    <w:tmpl w:val="599E701C"/>
    <w:lvl w:ilvl="0" w:tplc="16F64F8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305FC"/>
    <w:multiLevelType w:val="hybridMultilevel"/>
    <w:tmpl w:val="2E224962"/>
    <w:lvl w:ilvl="0" w:tplc="FFDAFB2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55"/>
    <w:rsid w:val="000107CD"/>
    <w:rsid w:val="00015381"/>
    <w:rsid w:val="00015E82"/>
    <w:rsid w:val="000F488B"/>
    <w:rsid w:val="002D2548"/>
    <w:rsid w:val="00304C26"/>
    <w:rsid w:val="00393EED"/>
    <w:rsid w:val="00524CB5"/>
    <w:rsid w:val="00533DEC"/>
    <w:rsid w:val="006274B8"/>
    <w:rsid w:val="006F2146"/>
    <w:rsid w:val="007C3CA6"/>
    <w:rsid w:val="00850318"/>
    <w:rsid w:val="00A17B19"/>
    <w:rsid w:val="00AC42B4"/>
    <w:rsid w:val="00B255E0"/>
    <w:rsid w:val="00B4336D"/>
    <w:rsid w:val="00B66D49"/>
    <w:rsid w:val="00BF1856"/>
    <w:rsid w:val="00C73B10"/>
    <w:rsid w:val="00CB2AC7"/>
    <w:rsid w:val="00D37943"/>
    <w:rsid w:val="00DC186F"/>
    <w:rsid w:val="00E17058"/>
    <w:rsid w:val="00F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2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AC7"/>
    <w:rPr>
      <w:kern w:val="2"/>
      <w:sz w:val="21"/>
      <w:szCs w:val="24"/>
    </w:rPr>
  </w:style>
  <w:style w:type="paragraph" w:styleId="a6">
    <w:name w:val="footer"/>
    <w:basedOn w:val="a"/>
    <w:link w:val="a7"/>
    <w:rsid w:val="00CB2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A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2023-12-20T08:03:00Z</dcterms:created>
  <dcterms:modified xsi:type="dcterms:W3CDTF">2023-12-20T08:03:00Z</dcterms:modified>
</cp:coreProperties>
</file>