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0F" w:rsidRPr="00BD3873" w:rsidRDefault="00BD3873" w:rsidP="00212907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  <w:r w:rsidRPr="00BD3873">
        <w:rPr>
          <w:rFonts w:asciiTheme="majorEastAsia" w:eastAsiaTheme="majorEastAsia" w:hAnsiTheme="majorEastAsia" w:hint="eastAsia"/>
          <w:sz w:val="28"/>
          <w:szCs w:val="32"/>
        </w:rPr>
        <w:t>介護保険居宅介護（支援）住宅改修費承認申請</w:t>
      </w:r>
      <w:r>
        <w:rPr>
          <w:rFonts w:asciiTheme="majorEastAsia" w:eastAsiaTheme="majorEastAsia" w:hAnsiTheme="majorEastAsia" w:hint="eastAsia"/>
          <w:sz w:val="28"/>
          <w:szCs w:val="32"/>
        </w:rPr>
        <w:t>チェックリスト</w:t>
      </w:r>
    </w:p>
    <w:p w:rsidR="00FB2870" w:rsidRDefault="00FB2870" w:rsidP="00212907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BD3873" w:rsidRDefault="007F2AEB" w:rsidP="00212907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8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95pt;margin-top:14.45pt;width:219pt;height:25.8pt;z-index:251658240" stroked="f">
            <v:textbox inset="5.85pt,.7pt,5.85pt,.7pt">
              <w:txbxContent>
                <w:p w:rsidR="00A03059" w:rsidRPr="00A03059" w:rsidRDefault="00A03059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被保険者氏名：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　　　　</w:t>
                  </w:r>
                </w:p>
              </w:txbxContent>
            </v:textbox>
          </v:shape>
        </w:pict>
      </w:r>
    </w:p>
    <w:p w:rsidR="00212907" w:rsidRDefault="00212907" w:rsidP="00212907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A03059" w:rsidRDefault="00A03059" w:rsidP="00212907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A03059" w:rsidRPr="00212907" w:rsidRDefault="00A03059" w:rsidP="00212907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FB2870" w:rsidRPr="00212907" w:rsidRDefault="00FB2870" w:rsidP="00212907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212907">
        <w:rPr>
          <w:rFonts w:asciiTheme="majorEastAsia" w:eastAsiaTheme="majorEastAsia" w:hAnsiTheme="majorEastAsia" w:hint="eastAsia"/>
          <w:sz w:val="24"/>
          <w:szCs w:val="24"/>
        </w:rPr>
        <w:t>Ⅰ　事前申請（工事前の書類）</w:t>
      </w:r>
    </w:p>
    <w:p w:rsidR="00212907" w:rsidRPr="00212907" w:rsidRDefault="00212907" w:rsidP="00212907">
      <w:pPr>
        <w:adjustRightInd w:val="0"/>
        <w:snapToGrid w:val="0"/>
        <w:ind w:leftChars="135" w:left="1274" w:hangingChars="413" w:hanging="991"/>
        <w:rPr>
          <w:rFonts w:asciiTheme="majorEastAsia" w:eastAsiaTheme="majorEastAsia" w:hAnsiTheme="majorEastAsia"/>
          <w:sz w:val="24"/>
          <w:szCs w:val="24"/>
        </w:rPr>
      </w:pPr>
    </w:p>
    <w:p w:rsidR="00FB2870" w:rsidRPr="00212907" w:rsidRDefault="00FB2870" w:rsidP="00212907">
      <w:pPr>
        <w:adjustRightInd w:val="0"/>
        <w:snapToGrid w:val="0"/>
        <w:ind w:leftChars="135" w:left="1274" w:hangingChars="413" w:hanging="991"/>
        <w:rPr>
          <w:rFonts w:asciiTheme="majorEastAsia" w:eastAsiaTheme="majorEastAsia" w:hAnsiTheme="majorEastAsia"/>
          <w:sz w:val="24"/>
          <w:szCs w:val="24"/>
        </w:rPr>
      </w:pP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□　</w:t>
      </w:r>
      <w:r w:rsidR="00212907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　介護保険居宅介護（支援）住宅改修費支給事前承諾申請書【様式第１号（第３条関係）】</w:t>
      </w:r>
    </w:p>
    <w:p w:rsidR="00212907" w:rsidRPr="00212907" w:rsidRDefault="00212907" w:rsidP="00212907">
      <w:pPr>
        <w:adjustRightInd w:val="0"/>
        <w:snapToGrid w:val="0"/>
        <w:ind w:leftChars="135" w:left="1274" w:hangingChars="413" w:hanging="991"/>
        <w:rPr>
          <w:rFonts w:asciiTheme="majorEastAsia" w:eastAsiaTheme="majorEastAsia" w:hAnsiTheme="majorEastAsia"/>
          <w:sz w:val="24"/>
          <w:szCs w:val="24"/>
        </w:rPr>
      </w:pPr>
    </w:p>
    <w:p w:rsidR="00FB2870" w:rsidRPr="00212907" w:rsidRDefault="00FB2870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□　</w:t>
      </w:r>
      <w:r w:rsidR="00212907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750447">
        <w:rPr>
          <w:rFonts w:asciiTheme="majorEastAsia" w:eastAsiaTheme="majorEastAsia" w:hAnsiTheme="majorEastAsia" w:hint="eastAsia"/>
          <w:sz w:val="24"/>
          <w:szCs w:val="24"/>
        </w:rPr>
        <w:t xml:space="preserve">　住宅改修が必要な理由書【様式】</w:t>
      </w:r>
    </w:p>
    <w:p w:rsidR="00212907" w:rsidRPr="00212907" w:rsidRDefault="00212907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</w:p>
    <w:p w:rsidR="00FB2870" w:rsidRPr="00212907" w:rsidRDefault="00FB2870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□　</w:t>
      </w:r>
      <w:r w:rsidR="00212907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　工事費見積書と工事内訳書（要　箇所　数量　長さ　面積等の規模）</w:t>
      </w:r>
    </w:p>
    <w:p w:rsidR="00212907" w:rsidRPr="00212907" w:rsidRDefault="00212907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</w:p>
    <w:p w:rsidR="00FB2870" w:rsidRPr="00212907" w:rsidRDefault="00FB2870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□　</w:t>
      </w:r>
      <w:r w:rsidR="00212907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　工事の平面図と改修前の写真（要　撮影年月日　設置箇所のマーク）</w:t>
      </w:r>
    </w:p>
    <w:p w:rsidR="00212907" w:rsidRPr="00212907" w:rsidRDefault="00212907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</w:p>
    <w:p w:rsidR="00FB2870" w:rsidRPr="00212907" w:rsidRDefault="00FB2870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□　</w:t>
      </w:r>
      <w:r w:rsidR="00212907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　※承諾書【様式】（住宅の所有者が異なる場合のみ）</w:t>
      </w:r>
    </w:p>
    <w:p w:rsidR="00212907" w:rsidRDefault="00212907" w:rsidP="00BD3873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BD3873" w:rsidRDefault="00BD3873" w:rsidP="00BD3873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その他</w:t>
      </w:r>
    </w:p>
    <w:p w:rsidR="00BD3873" w:rsidRDefault="00BD3873" w:rsidP="00BD3873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過去に介護保険を利用して住宅改修を実施しているか。</w:t>
      </w:r>
    </w:p>
    <w:p w:rsidR="00BD3873" w:rsidRPr="00BD3873" w:rsidRDefault="00BD3873" w:rsidP="00BD3873">
      <w:pPr>
        <w:pStyle w:val="a9"/>
        <w:numPr>
          <w:ilvl w:val="0"/>
          <w:numId w:val="1"/>
        </w:numPr>
        <w:adjustRightInd w:val="0"/>
        <w:snapToGrid w:val="0"/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なし　　　　□　あり（前回までの住宅改修費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75044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円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212907" w:rsidRPr="00BD3873" w:rsidRDefault="00212907" w:rsidP="00212907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BD3873" w:rsidRDefault="00BD3873" w:rsidP="00212907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BD3873" w:rsidRPr="00BD3873" w:rsidRDefault="00BD3873" w:rsidP="00212907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:rsidR="00FB2870" w:rsidRPr="00212907" w:rsidRDefault="00FB2870" w:rsidP="00212907">
      <w:pPr>
        <w:adjustRightInd w:val="0"/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212907">
        <w:rPr>
          <w:rFonts w:asciiTheme="majorEastAsia" w:eastAsiaTheme="majorEastAsia" w:hAnsiTheme="majorEastAsia" w:hint="eastAsia"/>
          <w:sz w:val="24"/>
          <w:szCs w:val="24"/>
        </w:rPr>
        <w:t>Ⅱ　支給申請（工事後の書類）</w:t>
      </w:r>
    </w:p>
    <w:p w:rsidR="00212907" w:rsidRPr="00212907" w:rsidRDefault="00212907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</w:p>
    <w:p w:rsidR="00FB2870" w:rsidRPr="00212907" w:rsidRDefault="00FB2870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□　</w:t>
      </w:r>
      <w:r w:rsidR="00212907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　介護保険居宅介護（支援）住宅改修費支給申請書【様式】</w:t>
      </w:r>
    </w:p>
    <w:p w:rsidR="00212907" w:rsidRPr="00212907" w:rsidRDefault="00212907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</w:p>
    <w:p w:rsidR="00FB2870" w:rsidRPr="00212907" w:rsidRDefault="00FB2870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□　</w:t>
      </w:r>
      <w:r w:rsidR="00212907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　領収書の原本と工事内訳書</w:t>
      </w:r>
    </w:p>
    <w:p w:rsidR="00212907" w:rsidRPr="00212907" w:rsidRDefault="00212907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</w:p>
    <w:p w:rsidR="00FB2870" w:rsidRPr="00212907" w:rsidRDefault="00FB2870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□　</w:t>
      </w:r>
      <w:r w:rsidR="00212907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　完成後の写真（要</w:t>
      </w:r>
      <w:r w:rsidR="00E95E1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12907">
        <w:rPr>
          <w:rFonts w:asciiTheme="majorEastAsia" w:eastAsiaTheme="majorEastAsia" w:hAnsiTheme="majorEastAsia" w:hint="eastAsia"/>
          <w:sz w:val="24"/>
          <w:szCs w:val="24"/>
        </w:rPr>
        <w:t>撮影年月日</w:t>
      </w:r>
      <w:r w:rsidR="00E95E19">
        <w:rPr>
          <w:rFonts w:asciiTheme="majorEastAsia" w:eastAsiaTheme="majorEastAsia" w:hAnsiTheme="majorEastAsia" w:hint="eastAsia"/>
          <w:sz w:val="24"/>
          <w:szCs w:val="24"/>
        </w:rPr>
        <w:t xml:space="preserve">　改修前の写真と並べて提示</w:t>
      </w:r>
      <w:r w:rsidRPr="0021290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212907" w:rsidRPr="00212907" w:rsidRDefault="00212907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</w:p>
    <w:p w:rsidR="00FB2870" w:rsidRPr="00212907" w:rsidRDefault="00FB2870" w:rsidP="00212907">
      <w:pPr>
        <w:adjustRightInd w:val="0"/>
        <w:snapToGrid w:val="0"/>
        <w:ind w:leftChars="135" w:left="283"/>
        <w:rPr>
          <w:rFonts w:asciiTheme="majorEastAsia" w:eastAsiaTheme="majorEastAsia" w:hAnsiTheme="majorEastAsia"/>
          <w:sz w:val="24"/>
          <w:szCs w:val="24"/>
        </w:rPr>
      </w:pP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□　</w:t>
      </w:r>
      <w:r w:rsidR="00212907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　下記Ａ又はＢの書類</w:t>
      </w:r>
    </w:p>
    <w:p w:rsidR="00212907" w:rsidRPr="00212907" w:rsidRDefault="00212907" w:rsidP="00212907">
      <w:pPr>
        <w:adjustRightInd w:val="0"/>
        <w:snapToGrid w:val="0"/>
        <w:ind w:leftChars="607" w:left="1275"/>
        <w:rPr>
          <w:rFonts w:asciiTheme="majorEastAsia" w:eastAsiaTheme="majorEastAsia" w:hAnsiTheme="majorEastAsia"/>
          <w:sz w:val="24"/>
          <w:szCs w:val="24"/>
        </w:rPr>
      </w:pPr>
    </w:p>
    <w:p w:rsidR="00FB2870" w:rsidRPr="00212907" w:rsidRDefault="00FB2870" w:rsidP="00212907">
      <w:pPr>
        <w:adjustRightInd w:val="0"/>
        <w:snapToGrid w:val="0"/>
        <w:ind w:leftChars="607" w:left="1275"/>
        <w:rPr>
          <w:rFonts w:asciiTheme="majorEastAsia" w:eastAsiaTheme="majorEastAsia" w:hAnsiTheme="majorEastAsia"/>
          <w:sz w:val="24"/>
          <w:szCs w:val="24"/>
        </w:rPr>
      </w:pPr>
      <w:r w:rsidRPr="00212907">
        <w:rPr>
          <w:rFonts w:asciiTheme="majorEastAsia" w:eastAsiaTheme="majorEastAsia" w:hAnsiTheme="majorEastAsia" w:hint="eastAsia"/>
          <w:sz w:val="24"/>
          <w:szCs w:val="24"/>
        </w:rPr>
        <w:t>Ａ　代理受領の場合（事業者へ９割、利用者へ１割）</w:t>
      </w:r>
    </w:p>
    <w:p w:rsidR="00FB2870" w:rsidRPr="00212907" w:rsidRDefault="00212907" w:rsidP="00212907">
      <w:pPr>
        <w:adjustRightInd w:val="0"/>
        <w:snapToGrid w:val="0"/>
        <w:ind w:leftChars="809" w:left="2124" w:hangingChars="177" w:hanging="42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FB2870"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　介護保険居宅介護（支援）住宅改修費請求書・代理受領委任状【様式第３号（第４条関係）】</w:t>
      </w:r>
    </w:p>
    <w:p w:rsidR="00212907" w:rsidRPr="00212907" w:rsidRDefault="00212907" w:rsidP="00212907">
      <w:pPr>
        <w:adjustRightInd w:val="0"/>
        <w:snapToGrid w:val="0"/>
        <w:ind w:leftChars="607" w:left="1275"/>
        <w:rPr>
          <w:rFonts w:asciiTheme="majorEastAsia" w:eastAsiaTheme="majorEastAsia" w:hAnsiTheme="majorEastAsia"/>
          <w:sz w:val="24"/>
          <w:szCs w:val="24"/>
        </w:rPr>
      </w:pPr>
    </w:p>
    <w:p w:rsidR="00FB2870" w:rsidRPr="00212907" w:rsidRDefault="00FB2870" w:rsidP="00212907">
      <w:pPr>
        <w:adjustRightInd w:val="0"/>
        <w:snapToGrid w:val="0"/>
        <w:ind w:leftChars="607" w:left="1275"/>
        <w:rPr>
          <w:rFonts w:asciiTheme="majorEastAsia" w:eastAsiaTheme="majorEastAsia" w:hAnsiTheme="majorEastAsia"/>
          <w:sz w:val="24"/>
          <w:szCs w:val="24"/>
        </w:rPr>
      </w:pPr>
      <w:r w:rsidRPr="00212907">
        <w:rPr>
          <w:rFonts w:asciiTheme="majorEastAsia" w:eastAsiaTheme="majorEastAsia" w:hAnsiTheme="majorEastAsia" w:hint="eastAsia"/>
          <w:sz w:val="24"/>
          <w:szCs w:val="24"/>
        </w:rPr>
        <w:t>Ｂ　償還払いの場合（利用者へ９割）</w:t>
      </w:r>
    </w:p>
    <w:p w:rsidR="00FB2870" w:rsidRPr="00212907" w:rsidRDefault="00212907" w:rsidP="00212907">
      <w:pPr>
        <w:adjustRightInd w:val="0"/>
        <w:snapToGrid w:val="0"/>
        <w:ind w:leftChars="810" w:left="170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FB2870"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　本人請求書【市様式の請求書】</w:t>
      </w:r>
    </w:p>
    <w:p w:rsidR="00FB2870" w:rsidRPr="00212907" w:rsidRDefault="00212907" w:rsidP="00212907">
      <w:pPr>
        <w:adjustRightInd w:val="0"/>
        <w:snapToGrid w:val="0"/>
        <w:ind w:leftChars="810" w:left="170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FB2870" w:rsidRPr="00212907">
        <w:rPr>
          <w:rFonts w:asciiTheme="majorEastAsia" w:eastAsiaTheme="majorEastAsia" w:hAnsiTheme="majorEastAsia" w:hint="eastAsia"/>
          <w:sz w:val="24"/>
          <w:szCs w:val="24"/>
        </w:rPr>
        <w:t xml:space="preserve">　※委任状（振り込み口座が本人以外の場合のみ）</w:t>
      </w:r>
    </w:p>
    <w:sectPr w:rsidR="00FB2870" w:rsidRPr="00212907" w:rsidSect="00E95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AEB" w:rsidRDefault="007F2AEB" w:rsidP="00FB2870">
      <w:r>
        <w:separator/>
      </w:r>
    </w:p>
  </w:endnote>
  <w:endnote w:type="continuationSeparator" w:id="0">
    <w:p w:rsidR="007F2AEB" w:rsidRDefault="007F2AEB" w:rsidP="00FB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19" w:rsidRDefault="00AF6F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19" w:rsidRDefault="00AF6F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19" w:rsidRDefault="00AF6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AEB" w:rsidRDefault="007F2AEB" w:rsidP="00FB2870">
      <w:r>
        <w:separator/>
      </w:r>
    </w:p>
  </w:footnote>
  <w:footnote w:type="continuationSeparator" w:id="0">
    <w:p w:rsidR="007F2AEB" w:rsidRDefault="007F2AEB" w:rsidP="00FB2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19" w:rsidRDefault="00AF6F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19" w:rsidRDefault="00AF6F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19" w:rsidRDefault="00AF6F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353F"/>
    <w:multiLevelType w:val="hybridMultilevel"/>
    <w:tmpl w:val="8E82893E"/>
    <w:lvl w:ilvl="0" w:tplc="B0D454B8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2870"/>
    <w:rsid w:val="000D7E02"/>
    <w:rsid w:val="000E48D1"/>
    <w:rsid w:val="00114E0F"/>
    <w:rsid w:val="001731AB"/>
    <w:rsid w:val="00212907"/>
    <w:rsid w:val="002345FB"/>
    <w:rsid w:val="003745A5"/>
    <w:rsid w:val="00412633"/>
    <w:rsid w:val="00750447"/>
    <w:rsid w:val="007F2AEB"/>
    <w:rsid w:val="00820483"/>
    <w:rsid w:val="00A03059"/>
    <w:rsid w:val="00AD6579"/>
    <w:rsid w:val="00AF6F19"/>
    <w:rsid w:val="00BD3873"/>
    <w:rsid w:val="00CB31B6"/>
    <w:rsid w:val="00E95E19"/>
    <w:rsid w:val="00FA70E2"/>
    <w:rsid w:val="00FB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8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870"/>
  </w:style>
  <w:style w:type="paragraph" w:styleId="a5">
    <w:name w:val="footer"/>
    <w:basedOn w:val="a"/>
    <w:link w:val="a6"/>
    <w:uiPriority w:val="99"/>
    <w:unhideWhenUsed/>
    <w:rsid w:val="00FB2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870"/>
  </w:style>
  <w:style w:type="paragraph" w:styleId="a7">
    <w:name w:val="Balloon Text"/>
    <w:basedOn w:val="a"/>
    <w:link w:val="a8"/>
    <w:uiPriority w:val="99"/>
    <w:semiHidden/>
    <w:unhideWhenUsed/>
    <w:rsid w:val="002129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29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129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2023-12-20T08:05:00Z</dcterms:created>
  <dcterms:modified xsi:type="dcterms:W3CDTF">2023-12-20T08:05:00Z</dcterms:modified>
</cp:coreProperties>
</file>