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Ind w:w="-3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480"/>
        <w:gridCol w:w="1712"/>
        <w:gridCol w:w="326"/>
        <w:gridCol w:w="326"/>
        <w:gridCol w:w="326"/>
        <w:gridCol w:w="326"/>
        <w:gridCol w:w="326"/>
        <w:gridCol w:w="326"/>
        <w:gridCol w:w="326"/>
        <w:gridCol w:w="326"/>
        <w:gridCol w:w="255"/>
        <w:gridCol w:w="71"/>
        <w:gridCol w:w="76"/>
        <w:gridCol w:w="250"/>
        <w:gridCol w:w="986"/>
        <w:gridCol w:w="237"/>
        <w:gridCol w:w="210"/>
        <w:gridCol w:w="420"/>
        <w:gridCol w:w="420"/>
        <w:gridCol w:w="420"/>
        <w:gridCol w:w="420"/>
        <w:gridCol w:w="420"/>
        <w:gridCol w:w="165"/>
        <w:gridCol w:w="45"/>
        <w:gridCol w:w="228"/>
      </w:tblGrid>
      <w:tr w:rsidR="00D14D55" w:rsidTr="005B1C76">
        <w:trPr>
          <w:trHeight w:val="5988"/>
        </w:trPr>
        <w:tc>
          <w:tcPr>
            <w:tcW w:w="967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bookmarkStart w:id="0" w:name="_GoBack"/>
            <w:bookmarkEnd w:id="0"/>
          </w:p>
          <w:p w:rsidR="00D14D55" w:rsidRDefault="004F0F3D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8"/>
              </w:rPr>
              <w:t xml:space="preserve">介護保険　</w:t>
            </w:r>
            <w:r w:rsidR="008E16C0" w:rsidRPr="008E16C0">
              <w:rPr>
                <w:rFonts w:ascii="ＭＳ ゴシック" w:eastAsia="ＭＳ ゴシック" w:hint="eastAsia"/>
                <w:bCs/>
                <w:sz w:val="28"/>
              </w:rPr>
              <w:t>住所地特例対象施設</w:t>
            </w:r>
            <w:r w:rsidR="00D14D55">
              <w:rPr>
                <w:rFonts w:ascii="ＭＳ ゴシック" w:eastAsia="ＭＳ ゴシック" w:hint="eastAsia"/>
                <w:bCs/>
                <w:sz w:val="28"/>
              </w:rPr>
              <w:t>入所・退所  連絡票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                                                                 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                     </w:t>
            </w:r>
            <w:r w:rsidR="0035363A">
              <w:rPr>
                <w:rFonts w:ascii="ＭＳ ゴシック" w:eastAsia="ＭＳ ゴシック" w:hint="eastAsia"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 　 年　   月  　 日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</w:t>
            </w:r>
            <w:r w:rsidR="000676C4">
              <w:rPr>
                <w:rFonts w:ascii="ＭＳ ゴシック" w:eastAsia="ＭＳ ゴシック" w:hint="eastAsia"/>
                <w:bCs/>
                <w:sz w:val="24"/>
              </w:rPr>
              <w:t>大田原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市長　</w:t>
            </w: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　  様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0E0C57">
            <w:pPr>
              <w:ind w:left="-18"/>
              <w:rPr>
                <w:rFonts w:ascii="ＭＳ ゴシック" w:eastAsia="ＭＳ ゴシック"/>
                <w:bCs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　　　　　　　　　　　　　　　　　　　　　　　</w:t>
            </w:r>
            <w:r w:rsidR="00D14D55">
              <w:rPr>
                <w:rFonts w:ascii="ＭＳ ゴシック" w:eastAsia="ＭＳ ゴシック" w:hint="eastAsia"/>
                <w:bCs/>
                <w:sz w:val="24"/>
                <w:lang w:eastAsia="zh-TW"/>
              </w:rPr>
              <w:t>（</w:t>
            </w:r>
            <w:r w:rsidR="00D14D55">
              <w:rPr>
                <w:rFonts w:ascii="ＭＳ ゴシック" w:eastAsia="ＭＳ ゴシック" w:hint="eastAsia"/>
                <w:bCs/>
                <w:sz w:val="22"/>
                <w:lang w:eastAsia="zh-TW"/>
              </w:rPr>
              <w:t>介護保険施設名）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int="eastAsia"/>
                <w:bCs/>
                <w:sz w:val="24"/>
                <w:u w:val="single"/>
              </w:rPr>
              <w:t xml:space="preserve">　　　　　　　　　　　　　　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                                </w:t>
            </w:r>
            <w:r>
              <w:rPr>
                <w:rFonts w:ascii="ＭＳ ゴシック" w:eastAsia="ＭＳ ゴシック" w:hint="eastAsia"/>
                <w:bCs/>
                <w:sz w:val="24"/>
              </w:rPr>
              <w:t>に入所</w:t>
            </w: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次の者が下記の施設     ・     しましたので連絡します。</w:t>
            </w: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を退所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</w:rPr>
            </w:pPr>
          </w:p>
        </w:tc>
      </w:tr>
      <w:tr w:rsidR="00D14D55" w:rsidTr="005B1C76">
        <w:trPr>
          <w:gridBefore w:val="1"/>
          <w:gridAfter w:val="12"/>
          <w:wBefore w:w="255" w:type="dxa"/>
          <w:wAfter w:w="4221" w:type="dxa"/>
          <w:trHeight w:val="345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D55" w:rsidRDefault="00D14D55" w:rsidP="000E0C57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入所・退所年月日</w:t>
            </w:r>
          </w:p>
        </w:tc>
        <w:tc>
          <w:tcPr>
            <w:tcW w:w="301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D14D55" w:rsidP="0035363A">
            <w:pPr>
              <w:ind w:left="18" w:firstLineChars="200" w:firstLine="472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年    月    日</w:t>
            </w:r>
          </w:p>
        </w:tc>
      </w:tr>
      <w:tr w:rsidR="00D14D55" w:rsidTr="005B1C76">
        <w:trPr>
          <w:gridAfter w:val="25"/>
          <w:wAfter w:w="9423" w:type="dxa"/>
          <w:cantSplit/>
          <w:trHeight w:val="5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0E0C57" w:rsidTr="005B1C76">
        <w:trPr>
          <w:cantSplit/>
          <w:trHeight w:val="506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</w:t>
            </w: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</w:t>
            </w: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険</w:t>
            </w: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者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C57" w:rsidRDefault="000E0C57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被保険者番号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971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0E0C57" w:rsidTr="005B1C76">
        <w:trPr>
          <w:cantSplit/>
          <w:trHeight w:val="11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E0C57" w:rsidRDefault="000E0C57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フリガナ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97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5B1C76">
        <w:trPr>
          <w:cantSplit/>
          <w:trHeight w:val="33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氏      名</w:t>
            </w:r>
          </w:p>
        </w:tc>
        <w:tc>
          <w:tcPr>
            <w:tcW w:w="3260" w:type="dxa"/>
            <w:gridSpan w:val="12"/>
            <w:vMerge w:val="restart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D14D55" w:rsidRDefault="00D14D55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生年月日</w:t>
            </w: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8E16C0" w:rsidP="008E16C0">
            <w:pPr>
              <w:rPr>
                <w:rFonts w:ascii="ＭＳ ゴシック" w:eastAsia="ＭＳ ゴシック"/>
                <w:bCs/>
                <w:sz w:val="22"/>
              </w:rPr>
            </w:pPr>
            <w:r w:rsidRPr="008E16C0">
              <w:rPr>
                <w:rFonts w:ascii="ＭＳ ゴシック" w:eastAsia="ＭＳ ゴシック" w:hint="eastAsia"/>
                <w:bCs/>
                <w:sz w:val="16"/>
                <w:szCs w:val="16"/>
              </w:rPr>
              <w:t>明・大・昭</w:t>
            </w:r>
            <w:r w:rsidR="00D14D55">
              <w:rPr>
                <w:rFonts w:ascii="ＭＳ ゴシック" w:eastAsia="ＭＳ ゴシック" w:hint="eastAsia"/>
                <w:bCs/>
                <w:sz w:val="24"/>
              </w:rPr>
              <w:t xml:space="preserve">   </w:t>
            </w:r>
            <w:r w:rsidR="00D14D55">
              <w:rPr>
                <w:rFonts w:ascii="ＭＳ ゴシック" w:eastAsia="ＭＳ ゴシック" w:hint="eastAsia"/>
                <w:bCs/>
                <w:sz w:val="20"/>
              </w:rPr>
              <w:t>年   月   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  <w:tr w:rsidR="00D14D55" w:rsidTr="005B1C76">
        <w:trPr>
          <w:cantSplit/>
          <w:trHeight w:val="25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性    別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D14D55" w:rsidP="000E0C57">
            <w:pPr>
              <w:jc w:val="center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男  ・  女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</w:p>
        </w:tc>
      </w:tr>
      <w:tr w:rsidR="00D14D55" w:rsidTr="005B1C76">
        <w:trPr>
          <w:cantSplit/>
          <w:trHeight w:val="81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入所前住所</w:t>
            </w: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5B1C76">
        <w:trPr>
          <w:cantSplit/>
          <w:trHeight w:val="72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退所後住所</w:t>
            </w:r>
          </w:p>
          <w:p w:rsidR="00D14D55" w:rsidRDefault="000E0C57" w:rsidP="000E0C57">
            <w:pPr>
              <w:jc w:val="righ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＊１</w:t>
            </w: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5B1C76">
        <w:trPr>
          <w:cantSplit/>
          <w:trHeight w:val="28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0E0C57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退所理由</w:t>
            </w: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１ 帰宅  ２ 転出　３ 死亡　４ 入院　５ 施設間移動　６ その他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  <w:tr w:rsidR="00D14D55" w:rsidTr="005B1C76">
        <w:trPr>
          <w:cantSplit/>
          <w:trHeight w:val="64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94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14D55" w:rsidRDefault="000E0C57" w:rsidP="000E0C57">
            <w:pPr>
              <w:wordWrap w:val="0"/>
              <w:ind w:left="228"/>
              <w:jc w:val="right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16"/>
              </w:rPr>
              <w:t xml:space="preserve">               </w:t>
            </w:r>
            <w:r w:rsidR="00D14D55">
              <w:rPr>
                <w:rFonts w:ascii="ＭＳ ゴシック" w:eastAsia="ＭＳ ゴシック" w:hint="eastAsia"/>
                <w:bCs/>
                <w:sz w:val="16"/>
              </w:rPr>
              <w:t xml:space="preserve">  </w:t>
            </w:r>
            <w:r>
              <w:rPr>
                <w:rFonts w:ascii="ＭＳ ゴシック" w:eastAsia="ＭＳ ゴシック" w:hint="eastAsia"/>
                <w:bCs/>
                <w:sz w:val="16"/>
              </w:rPr>
              <w:t>＊１</w:t>
            </w:r>
            <w:r w:rsidR="00D14D55">
              <w:rPr>
                <w:rFonts w:ascii="ＭＳ ゴシック" w:eastAsia="ＭＳ ゴシック" w:hint="eastAsia"/>
                <w:bCs/>
                <w:sz w:val="16"/>
              </w:rPr>
              <w:t xml:space="preserve">  死亡退所の場合は記載不要</w:t>
            </w:r>
            <w:r>
              <w:rPr>
                <w:rFonts w:ascii="ＭＳ ゴシック" w:eastAsia="ＭＳ ゴシック" w:hint="eastAsia"/>
                <w:bCs/>
                <w:sz w:val="16"/>
              </w:rPr>
              <w:t xml:space="preserve">　</w:t>
            </w:r>
          </w:p>
          <w:p w:rsidR="00D14D55" w:rsidRPr="000E0C57" w:rsidRDefault="00D14D55">
            <w:pPr>
              <w:ind w:left="228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5B1C76">
        <w:trPr>
          <w:cantSplit/>
          <w:trHeight w:val="451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D55" w:rsidRDefault="00D14D55" w:rsidP="000E0C57">
            <w:pPr>
              <w:jc w:val="center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  険  者  名</w:t>
            </w:r>
          </w:p>
        </w:tc>
        <w:tc>
          <w:tcPr>
            <w:tcW w:w="286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FD4B13" w:rsidP="000E0C57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大田原市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保険者番号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０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９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２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１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０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６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</w:p>
        </w:tc>
      </w:tr>
      <w:tr w:rsidR="00D14D55" w:rsidTr="005B1C76">
        <w:trPr>
          <w:cantSplit/>
          <w:trHeight w:val="391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94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5B1C76">
        <w:trPr>
          <w:cantSplit/>
          <w:trHeight w:val="27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施</w:t>
            </w: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設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ind w:left="3"/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名      称</w:t>
            </w:r>
          </w:p>
        </w:tc>
        <w:tc>
          <w:tcPr>
            <w:tcW w:w="6958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5B1C76">
        <w:trPr>
          <w:cantSplit/>
          <w:trHeight w:val="33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14D55" w:rsidRDefault="00D14D55">
            <w:pPr>
              <w:ind w:left="22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0E0C57" w:rsidP="000E0C57">
            <w:pPr>
              <w:ind w:left="3"/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napToGrid w:val="0"/>
                <w:sz w:val="24"/>
              </w:rPr>
              <w:t>電話番号</w:t>
            </w:r>
          </w:p>
        </w:tc>
        <w:tc>
          <w:tcPr>
            <w:tcW w:w="69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（　　　）</w:t>
            </w:r>
          </w:p>
        </w:tc>
        <w:tc>
          <w:tcPr>
            <w:tcW w:w="2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55" w:rsidRDefault="00D14D55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5B1C76">
        <w:trPr>
          <w:cantSplit/>
          <w:trHeight w:val="88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所  在  地</w:t>
            </w:r>
          </w:p>
        </w:tc>
        <w:tc>
          <w:tcPr>
            <w:tcW w:w="6958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</w:tbl>
    <w:p w:rsidR="00D14D55" w:rsidRDefault="00D14D55">
      <w:pPr>
        <w:rPr>
          <w:rFonts w:ascii="ＭＳ ゴシック" w:eastAsia="ＭＳ ゴシック"/>
        </w:rPr>
      </w:pPr>
    </w:p>
    <w:sectPr w:rsidR="00D14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62" w:rsidRDefault="00794762">
      <w:r>
        <w:separator/>
      </w:r>
    </w:p>
  </w:endnote>
  <w:endnote w:type="continuationSeparator" w:id="0">
    <w:p w:rsidR="00794762" w:rsidRDefault="007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01" w:rsidRDefault="00F51C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01" w:rsidRDefault="00F51C0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01" w:rsidRDefault="00F51C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62" w:rsidRDefault="00794762">
      <w:r>
        <w:separator/>
      </w:r>
    </w:p>
  </w:footnote>
  <w:footnote w:type="continuationSeparator" w:id="0">
    <w:p w:rsidR="00794762" w:rsidRDefault="0079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01" w:rsidRDefault="00F51C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01" w:rsidRDefault="00F51C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01" w:rsidRDefault="00F51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C4"/>
    <w:rsid w:val="000676C4"/>
    <w:rsid w:val="000E0C57"/>
    <w:rsid w:val="0035363A"/>
    <w:rsid w:val="004F0F3D"/>
    <w:rsid w:val="005B1C76"/>
    <w:rsid w:val="00607DF8"/>
    <w:rsid w:val="006B2A1F"/>
    <w:rsid w:val="00794762"/>
    <w:rsid w:val="008914D9"/>
    <w:rsid w:val="008E16C0"/>
    <w:rsid w:val="00961E25"/>
    <w:rsid w:val="00C479F2"/>
    <w:rsid w:val="00D14D55"/>
    <w:rsid w:val="00D57A9A"/>
    <w:rsid w:val="00E756DF"/>
    <w:rsid w:val="00F51C01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2023-12-20T07:58:00Z</dcterms:created>
  <dcterms:modified xsi:type="dcterms:W3CDTF">2023-12-20T07:58:00Z</dcterms:modified>
</cp:coreProperties>
</file>