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76F2" w14:textId="77777777" w:rsidR="00695717" w:rsidRPr="00696E8B" w:rsidRDefault="00695717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bookmarkStart w:id="0" w:name="_GoBack"/>
      <w:bookmarkEnd w:id="0"/>
      <w:r w:rsidRPr="00696E8B">
        <w:rPr>
          <w:rFonts w:ascii="BIZ UDゴシック" w:eastAsia="BIZ UDゴシック" w:hAnsi="BIZ UDゴシック" w:cs="ＭＳ ゴシック" w:hint="eastAsia"/>
          <w:kern w:val="2"/>
        </w:rPr>
        <w:t>様式第１号</w:t>
      </w:r>
      <w:r w:rsidRPr="00696E8B">
        <w:rPr>
          <w:rFonts w:ascii="BIZ UDゴシック" w:eastAsia="BIZ UDゴシック" w:hAnsi="BIZ UDゴシック" w:cs="Times New Roman" w:hint="eastAsia"/>
          <w:kern w:val="2"/>
        </w:rPr>
        <w:t>（第８条関係）</w:t>
      </w:r>
    </w:p>
    <w:p w14:paraId="73C3F4A2" w14:textId="77777777" w:rsidR="00695717" w:rsidRPr="00696E8B" w:rsidRDefault="00695717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3F8CD912" w14:textId="77777777" w:rsidR="00695717" w:rsidRPr="00696E8B" w:rsidRDefault="00695717" w:rsidP="00695717">
      <w:pPr>
        <w:widowControl w:val="0"/>
        <w:jc w:val="center"/>
        <w:rPr>
          <w:rFonts w:ascii="BIZ UDゴシック" w:eastAsia="BIZ UDゴシック" w:hAnsi="BIZ UDゴシック" w:cs="Times New Roman"/>
          <w:kern w:val="2"/>
        </w:rPr>
      </w:pPr>
      <w:r w:rsidRPr="00696E8B">
        <w:rPr>
          <w:rFonts w:ascii="BIZ UDゴシック" w:eastAsia="BIZ UDゴシック" w:hAnsi="BIZ UDゴシック" w:cs="Times New Roman" w:hint="eastAsia"/>
          <w:kern w:val="2"/>
        </w:rPr>
        <w:t>認定申請取下申出書</w:t>
      </w:r>
    </w:p>
    <w:p w14:paraId="197068E0" w14:textId="77777777" w:rsidR="00695717" w:rsidRPr="00696E8B" w:rsidRDefault="00695717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08740AFB" w14:textId="77777777" w:rsidR="00695717" w:rsidRPr="00696E8B" w:rsidRDefault="00695717" w:rsidP="00695717">
      <w:pPr>
        <w:widowControl w:val="0"/>
        <w:jc w:val="right"/>
        <w:rPr>
          <w:rFonts w:ascii="BIZ UDゴシック" w:eastAsia="BIZ UDゴシック" w:hAnsi="BIZ UDゴシック" w:cs="Times New Roman"/>
          <w:kern w:val="2"/>
        </w:rPr>
      </w:pPr>
      <w:r w:rsidRPr="00696E8B">
        <w:rPr>
          <w:rFonts w:ascii="BIZ UDゴシック" w:eastAsia="BIZ UDゴシック" w:hAnsi="BIZ UDゴシック" w:cs="Times New Roman" w:hint="eastAsia"/>
          <w:kern w:val="2"/>
        </w:rPr>
        <w:t>年　　月　　日</w:t>
      </w:r>
    </w:p>
    <w:p w14:paraId="66D5FC19" w14:textId="77777777" w:rsidR="00695717" w:rsidRPr="00696E8B" w:rsidRDefault="00695717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3A353EC6" w14:textId="10E38FD2" w:rsidR="00695717" w:rsidRPr="00696E8B" w:rsidRDefault="00E036E3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r>
        <w:rPr>
          <w:rFonts w:ascii="BIZ UDゴシック" w:eastAsia="BIZ UDゴシック" w:hAnsi="BIZ UDゴシック" w:cs="Times New Roman" w:hint="eastAsia"/>
          <w:kern w:val="2"/>
        </w:rPr>
        <w:t xml:space="preserve">　大田原市長　　</w:t>
      </w:r>
      <w:r w:rsidR="00695717" w:rsidRPr="00696E8B">
        <w:rPr>
          <w:rFonts w:ascii="BIZ UDゴシック" w:eastAsia="BIZ UDゴシック" w:hAnsi="BIZ UDゴシック" w:cs="Times New Roman" w:hint="eastAsia"/>
          <w:kern w:val="2"/>
        </w:rPr>
        <w:t>様</w:t>
      </w:r>
    </w:p>
    <w:p w14:paraId="27B5F6CA" w14:textId="77777777" w:rsidR="00695717" w:rsidRPr="00696E8B" w:rsidRDefault="00695717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0AC97A74" w14:textId="77777777" w:rsidR="00695717" w:rsidRPr="00696E8B" w:rsidRDefault="00695717" w:rsidP="00695717">
      <w:pPr>
        <w:widowControl w:val="0"/>
        <w:ind w:firstLineChars="1389" w:firstLine="4180"/>
        <w:jc w:val="both"/>
        <w:rPr>
          <w:rFonts w:ascii="BIZ UDゴシック" w:eastAsia="BIZ UDゴシック" w:hAnsi="BIZ UDゴシック" w:cs="Times New Roman"/>
          <w:kern w:val="2"/>
        </w:rPr>
      </w:pPr>
      <w:r w:rsidRPr="007B129C">
        <w:rPr>
          <w:rFonts w:ascii="BIZ UDゴシック" w:eastAsia="BIZ UDゴシック" w:hAnsi="BIZ UDゴシック" w:cs="Times New Roman" w:hint="eastAsia"/>
          <w:spacing w:val="60"/>
          <w:fitText w:val="2410" w:id="-1574813438"/>
        </w:rPr>
        <w:t>申請者の住所又は</w:t>
      </w:r>
      <w:r w:rsidRPr="00696E8B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</w:t>
      </w:r>
    </w:p>
    <w:p w14:paraId="6E6B6A29" w14:textId="77777777" w:rsidR="00695717" w:rsidRPr="00696E8B" w:rsidRDefault="00695717" w:rsidP="00695717">
      <w:pPr>
        <w:widowControl w:val="0"/>
        <w:ind w:firstLineChars="1800" w:firstLine="4337"/>
        <w:jc w:val="both"/>
        <w:rPr>
          <w:rFonts w:ascii="BIZ UDゴシック" w:eastAsia="BIZ UDゴシック" w:hAnsi="BIZ UDゴシック" w:cs="Times New Roman"/>
          <w:kern w:val="2"/>
        </w:rPr>
      </w:pPr>
      <w:r w:rsidRPr="00696E8B">
        <w:rPr>
          <w:rFonts w:ascii="BIZ UDゴシック" w:eastAsia="BIZ UDゴシック" w:hAnsi="BIZ UDゴシック" w:cs="Times New Roman" w:hint="eastAsia"/>
          <w:kern w:val="2"/>
        </w:rPr>
        <w:t xml:space="preserve">主たる事務所の所在地　　　　　　　　　　　　</w:t>
      </w:r>
    </w:p>
    <w:p w14:paraId="29D4A5AD" w14:textId="77777777" w:rsidR="00E15BF9" w:rsidRPr="00696E8B" w:rsidRDefault="00E15BF9" w:rsidP="00695717">
      <w:pPr>
        <w:widowControl w:val="0"/>
        <w:ind w:firstLineChars="1800" w:firstLine="4337"/>
        <w:jc w:val="both"/>
        <w:rPr>
          <w:rFonts w:ascii="BIZ UDゴシック" w:eastAsia="BIZ UDゴシック" w:hAnsi="BIZ UDゴシック" w:cs="Times New Roman"/>
          <w:kern w:val="2"/>
        </w:rPr>
      </w:pPr>
    </w:p>
    <w:p w14:paraId="5DE49E36" w14:textId="77777777" w:rsidR="00695717" w:rsidRPr="00696E8B" w:rsidRDefault="00695717" w:rsidP="00695717">
      <w:pPr>
        <w:widowControl w:val="0"/>
        <w:ind w:firstLineChars="1800" w:firstLine="4337"/>
        <w:jc w:val="both"/>
        <w:rPr>
          <w:rFonts w:ascii="BIZ UDゴシック" w:eastAsia="BIZ UDゴシック" w:hAnsi="BIZ UDゴシック" w:cs="Times New Roman"/>
          <w:kern w:val="2"/>
        </w:rPr>
      </w:pPr>
      <w:r w:rsidRPr="00696E8B">
        <w:rPr>
          <w:rFonts w:ascii="BIZ UDゴシック" w:eastAsia="BIZ UDゴシック" w:hAnsi="BIZ UDゴシック" w:cs="Times New Roman" w:hint="eastAsia"/>
          <w:kern w:val="2"/>
        </w:rPr>
        <w:t xml:space="preserve">申請者の氏名又は名称　　　　　　　　　　　　</w:t>
      </w:r>
    </w:p>
    <w:p w14:paraId="26965895" w14:textId="77777777" w:rsidR="00695717" w:rsidRPr="00696E8B" w:rsidRDefault="00695717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70D1133C" w14:textId="77777777" w:rsidR="00695717" w:rsidRPr="00696E8B" w:rsidRDefault="00E15BF9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r w:rsidRPr="00696E8B">
        <w:rPr>
          <w:rFonts w:ascii="BIZ UDゴシック" w:eastAsia="BIZ UDゴシック" w:hAnsi="BIZ UDゴシック" w:cs="Times New Roman" w:hint="eastAsia"/>
          <w:kern w:val="2"/>
        </w:rPr>
        <w:t xml:space="preserve">　認定申請</w:t>
      </w:r>
      <w:r w:rsidR="00695717" w:rsidRPr="00696E8B">
        <w:rPr>
          <w:rFonts w:ascii="BIZ UDゴシック" w:eastAsia="BIZ UDゴシック" w:hAnsi="BIZ UDゴシック" w:cs="Times New Roman" w:hint="eastAsia"/>
          <w:kern w:val="2"/>
        </w:rPr>
        <w:t>を取り下げたいので、大田原市長期優良住宅の普及の促進に関する法律施行規則第８条の規定により</w:t>
      </w:r>
      <w:r w:rsidRPr="00696E8B">
        <w:rPr>
          <w:rFonts w:ascii="BIZ UDゴシック" w:eastAsia="BIZ UDゴシック" w:hAnsi="BIZ UDゴシック" w:cs="Times New Roman" w:hint="eastAsia"/>
          <w:kern w:val="2"/>
        </w:rPr>
        <w:t>、次のとおり</w:t>
      </w:r>
      <w:r w:rsidR="00695717" w:rsidRPr="00696E8B">
        <w:rPr>
          <w:rFonts w:ascii="BIZ UDゴシック" w:eastAsia="BIZ UDゴシック" w:hAnsi="BIZ UDゴシック" w:cs="Times New Roman" w:hint="eastAsia"/>
          <w:kern w:val="2"/>
        </w:rPr>
        <w:t>申し出ます。</w:t>
      </w:r>
    </w:p>
    <w:p w14:paraId="1FDBCD19" w14:textId="77777777" w:rsidR="00695717" w:rsidRPr="00696E8B" w:rsidRDefault="00695717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tbl>
      <w:tblPr>
        <w:tblW w:w="9600" w:type="dxa"/>
        <w:tblInd w:w="-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320"/>
        <w:gridCol w:w="5280"/>
      </w:tblGrid>
      <w:tr w:rsidR="00695717" w:rsidRPr="00696E8B" w14:paraId="7990E4FC" w14:textId="77777777" w:rsidTr="00695717">
        <w:trPr>
          <w:cantSplit/>
          <w:trHeight w:hRule="exact" w:val="8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0BED" w14:textId="76C425C2" w:rsidR="00695717" w:rsidRPr="00696E8B" w:rsidRDefault="00695717" w:rsidP="00695717">
            <w:pPr>
              <w:widowControl w:val="0"/>
              <w:ind w:left="241" w:hangingChars="100" w:hanging="241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１　</w:t>
            </w:r>
            <w:r w:rsidRPr="009B30CB">
              <w:rPr>
                <w:rFonts w:ascii="BIZ UDゴシック" w:eastAsia="BIZ UDゴシック" w:hAnsi="BIZ UDゴシック" w:cs="Times New Roman" w:hint="eastAsia"/>
                <w:kern w:val="2"/>
                <w:u w:color="000000" w:themeColor="text1"/>
              </w:rPr>
              <w:t>長期優良住宅建築等計画</w:t>
            </w:r>
            <w:r w:rsidR="00704134" w:rsidRPr="009B30CB">
              <w:rPr>
                <w:rFonts w:ascii="BIZ UDゴシック" w:eastAsia="BIZ UDゴシック" w:hAnsi="BIZ UDゴシック" w:cs="Times New Roman" w:hint="eastAsia"/>
                <w:kern w:val="2"/>
                <w:u w:color="000000" w:themeColor="text1"/>
              </w:rPr>
              <w:t>等</w:t>
            </w: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>の認定</w:t>
            </w:r>
          </w:p>
          <w:p w14:paraId="22CE66C1" w14:textId="2069A975" w:rsidR="00695717" w:rsidRPr="00696E8B" w:rsidRDefault="00695717" w:rsidP="000856F7">
            <w:pPr>
              <w:widowControl w:val="0"/>
              <w:ind w:firstLineChars="150" w:firstLine="451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7B129C">
              <w:rPr>
                <w:rFonts w:ascii="BIZ UDゴシック" w:eastAsia="BIZ UDゴシック" w:hAnsi="BIZ UDゴシック" w:cs="Times New Roman" w:hint="eastAsia"/>
                <w:spacing w:val="60"/>
                <w:fitText w:val="3615" w:id="-1404942336"/>
              </w:rPr>
              <w:t>（変更認定）申請受付番</w:t>
            </w:r>
            <w:r w:rsidRPr="007B129C">
              <w:rPr>
                <w:rFonts w:ascii="BIZ UDゴシック" w:eastAsia="BIZ UDゴシック" w:hAnsi="BIZ UDゴシック" w:cs="Times New Roman" w:hint="eastAsia"/>
                <w:spacing w:val="72"/>
                <w:fitText w:val="3615" w:id="-1404942336"/>
              </w:rPr>
              <w:t>号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8C3EA" w14:textId="77777777" w:rsidR="00695717" w:rsidRPr="00696E8B" w:rsidRDefault="00695717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696E8B">
              <w:rPr>
                <w:rFonts w:ascii="BIZ UDゴシック" w:eastAsia="BIZ UDゴシック" w:hAnsi="BIZ UDゴシック" w:cs="Times New Roman"/>
                <w:kern w:val="2"/>
              </w:rPr>
              <w:t xml:space="preserve"> </w:t>
            </w: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　　　　　　　第　　　　　号</w:t>
            </w:r>
          </w:p>
        </w:tc>
      </w:tr>
      <w:tr w:rsidR="00695717" w:rsidRPr="00696E8B" w14:paraId="3011D9CF" w14:textId="77777777" w:rsidTr="00695717">
        <w:trPr>
          <w:cantSplit/>
          <w:trHeight w:hRule="exact" w:val="863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96DA" w14:textId="278C3378" w:rsidR="00695717" w:rsidRPr="00696E8B" w:rsidRDefault="00695717" w:rsidP="00695717">
            <w:pPr>
              <w:widowControl w:val="0"/>
              <w:ind w:left="241" w:hangingChars="100" w:hanging="241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２　</w:t>
            </w:r>
            <w:r w:rsidRPr="009B30CB">
              <w:rPr>
                <w:rFonts w:ascii="BIZ UDゴシック" w:eastAsia="BIZ UDゴシック" w:hAnsi="BIZ UDゴシック" w:cs="Times New Roman" w:hint="eastAsia"/>
                <w:kern w:val="2"/>
                <w:u w:color="000000" w:themeColor="text1"/>
              </w:rPr>
              <w:t>長期優良住宅建築等計画</w:t>
            </w:r>
            <w:r w:rsidR="00704134" w:rsidRPr="009B30CB">
              <w:rPr>
                <w:rFonts w:ascii="BIZ UDゴシック" w:eastAsia="BIZ UDゴシック" w:hAnsi="BIZ UDゴシック" w:cs="Times New Roman" w:hint="eastAsia"/>
                <w:kern w:val="2"/>
                <w:u w:color="000000" w:themeColor="text1"/>
              </w:rPr>
              <w:t>等</w:t>
            </w: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>の認定</w:t>
            </w:r>
          </w:p>
          <w:p w14:paraId="0C80F40D" w14:textId="77777777" w:rsidR="00695717" w:rsidRPr="00696E8B" w:rsidRDefault="00695717" w:rsidP="000856F7">
            <w:pPr>
              <w:widowControl w:val="0"/>
              <w:ind w:firstLineChars="164" w:firstLine="454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7B129C">
              <w:rPr>
                <w:rFonts w:ascii="BIZ UDゴシック" w:eastAsia="BIZ UDゴシック" w:hAnsi="BIZ UDゴシック" w:cs="Times New Roman" w:hint="eastAsia"/>
                <w:spacing w:val="36"/>
                <w:fitText w:val="3615" w:id="-1404942335"/>
              </w:rPr>
              <w:t>（変更認定）申請受付年月</w:t>
            </w:r>
            <w:r w:rsidRPr="007B129C">
              <w:rPr>
                <w:rFonts w:ascii="BIZ UDゴシック" w:eastAsia="BIZ UDゴシック" w:hAnsi="BIZ UDゴシック" w:cs="Times New Roman" w:hint="eastAsia"/>
                <w:spacing w:val="60"/>
                <w:fitText w:val="3615" w:id="-1404942335"/>
              </w:rPr>
              <w:t>日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F5BCE" w14:textId="77777777" w:rsidR="00695717" w:rsidRPr="00696E8B" w:rsidRDefault="00695717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696E8B">
              <w:rPr>
                <w:rFonts w:ascii="BIZ UDゴシック" w:eastAsia="BIZ UDゴシック" w:hAnsi="BIZ UDゴシック" w:cs="Times New Roman"/>
                <w:kern w:val="2"/>
              </w:rPr>
              <w:t xml:space="preserve"> </w:t>
            </w: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　　　　　　　年　　月　　日</w:t>
            </w:r>
          </w:p>
        </w:tc>
      </w:tr>
      <w:tr w:rsidR="00695717" w:rsidRPr="00696E8B" w14:paraId="78401B0C" w14:textId="77777777" w:rsidTr="00695717">
        <w:trPr>
          <w:cantSplit/>
          <w:trHeight w:hRule="exact" w:val="86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AA39" w14:textId="77777777" w:rsidR="00695717" w:rsidRPr="00696E8B" w:rsidRDefault="00695717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３　</w:t>
            </w:r>
            <w:r w:rsidRPr="007B129C">
              <w:rPr>
                <w:rFonts w:ascii="BIZ UDゴシック" w:eastAsia="BIZ UDゴシック" w:hAnsi="BIZ UDゴシック" w:cs="Times New Roman" w:hint="eastAsia"/>
                <w:spacing w:val="60"/>
                <w:fitText w:val="3615" w:id="-1404945920"/>
              </w:rPr>
              <w:t>認定申請に係る住宅の位</w:t>
            </w:r>
            <w:r w:rsidRPr="007B129C">
              <w:rPr>
                <w:rFonts w:ascii="BIZ UDゴシック" w:eastAsia="BIZ UDゴシック" w:hAnsi="BIZ UDゴシック" w:cs="Times New Roman" w:hint="eastAsia"/>
                <w:spacing w:val="72"/>
                <w:fitText w:val="3615" w:id="-1404945920"/>
              </w:rPr>
              <w:t>置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8263F" w14:textId="77777777" w:rsidR="00695717" w:rsidRPr="00696E8B" w:rsidRDefault="00695717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695717" w:rsidRPr="00696E8B" w14:paraId="424D9D64" w14:textId="77777777" w:rsidTr="00695717">
        <w:trPr>
          <w:cantSplit/>
          <w:trHeight w:hRule="exact" w:val="9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853C" w14:textId="77777777" w:rsidR="00695717" w:rsidRPr="00696E8B" w:rsidRDefault="00695717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４　</w:t>
            </w:r>
            <w:r w:rsidRPr="007B129C">
              <w:rPr>
                <w:rFonts w:ascii="BIZ UDゴシック" w:eastAsia="BIZ UDゴシック" w:hAnsi="BIZ UDゴシック" w:cs="Times New Roman" w:hint="eastAsia"/>
                <w:spacing w:val="432"/>
                <w:fitText w:val="3615" w:id="-1404945919"/>
              </w:rPr>
              <w:t>取下げの理</w:t>
            </w:r>
            <w:r w:rsidRPr="007B129C">
              <w:rPr>
                <w:rFonts w:ascii="BIZ UDゴシック" w:eastAsia="BIZ UDゴシック" w:hAnsi="BIZ UDゴシック" w:cs="Times New Roman" w:hint="eastAsia"/>
                <w:spacing w:val="12"/>
                <w:fitText w:val="3615" w:id="-1404945919"/>
              </w:rPr>
              <w:t>由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61B9A" w14:textId="77777777" w:rsidR="00695717" w:rsidRPr="00696E8B" w:rsidRDefault="00695717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695717" w:rsidRPr="00696E8B" w14:paraId="006526DE" w14:textId="77777777" w:rsidTr="00695717">
        <w:trPr>
          <w:cantSplit/>
          <w:trHeight w:hRule="exact" w:val="97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D2E2" w14:textId="45807F11" w:rsidR="00695717" w:rsidRPr="00696E8B" w:rsidRDefault="009B30CB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５　</w:t>
            </w:r>
            <w:r w:rsidRPr="009B30CB">
              <w:rPr>
                <w:rFonts w:ascii="BIZ UDゴシック" w:eastAsia="BIZ UDゴシック" w:hAnsi="BIZ UDゴシック" w:cs="Times New Roman" w:hint="eastAsia"/>
                <w:spacing w:val="3135"/>
                <w:fitText w:val="3615" w:id="-1404945918"/>
              </w:rPr>
              <w:t>備</w:t>
            </w:r>
            <w:r w:rsidR="00695717" w:rsidRPr="009B30CB">
              <w:rPr>
                <w:rFonts w:ascii="BIZ UDゴシック" w:eastAsia="BIZ UDゴシック" w:hAnsi="BIZ UDゴシック" w:cs="Times New Roman" w:hint="eastAsia"/>
                <w:fitText w:val="3615" w:id="-1404945918"/>
              </w:rPr>
              <w:t>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5F282" w14:textId="77777777" w:rsidR="00695717" w:rsidRPr="00696E8B" w:rsidRDefault="00695717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695717" w:rsidRPr="00696E8B" w14:paraId="24BA038A" w14:textId="77777777" w:rsidTr="004C5D8E">
        <w:trPr>
          <w:cantSplit/>
          <w:trHeight w:val="2684"/>
        </w:trPr>
        <w:tc>
          <w:tcPr>
            <w:tcW w:w="96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90CA9F" w14:textId="77777777" w:rsidR="00695717" w:rsidRPr="00696E8B" w:rsidRDefault="00695717" w:rsidP="0069571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696E8B">
              <w:rPr>
                <w:rFonts w:ascii="BIZ UDゴシック" w:eastAsia="BIZ UDゴシック" w:hAnsi="BIZ UDゴシック" w:cs="Times New Roman"/>
                <w:kern w:val="2"/>
              </w:rPr>
              <w:t xml:space="preserve"> </w:t>
            </w:r>
            <w:r w:rsidRPr="00696E8B">
              <w:rPr>
                <w:rFonts w:ascii="BIZ UDゴシック" w:eastAsia="BIZ UDゴシック" w:hAnsi="BIZ UDゴシック" w:cs="Times New Roman" w:hint="eastAsia"/>
                <w:kern w:val="2"/>
              </w:rPr>
              <w:t>※受付欄</w:t>
            </w:r>
          </w:p>
        </w:tc>
      </w:tr>
    </w:tbl>
    <w:p w14:paraId="0F269BD4" w14:textId="77777777" w:rsidR="00695717" w:rsidRPr="00696E8B" w:rsidRDefault="00695717" w:rsidP="006957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r w:rsidRPr="00696E8B">
        <w:rPr>
          <w:rFonts w:ascii="BIZ UDゴシック" w:eastAsia="BIZ UDゴシック" w:hAnsi="BIZ UDゴシック" w:cs="Times New Roman" w:hint="eastAsia"/>
          <w:kern w:val="2"/>
        </w:rPr>
        <w:t>（注意）</w:t>
      </w:r>
    </w:p>
    <w:p w14:paraId="5734CD8F" w14:textId="68AE67B2" w:rsidR="00695717" w:rsidRPr="00696E8B" w:rsidRDefault="00695717" w:rsidP="004C5D8E">
      <w:pPr>
        <w:widowControl w:val="0"/>
        <w:ind w:firstLineChars="100" w:firstLine="241"/>
        <w:jc w:val="both"/>
        <w:rPr>
          <w:rFonts w:ascii="BIZ UDゴシック" w:eastAsia="BIZ UDゴシック" w:hAnsi="BIZ UDゴシック" w:cs="Times New Roman"/>
          <w:kern w:val="2"/>
        </w:rPr>
      </w:pPr>
      <w:r w:rsidRPr="00696E8B">
        <w:rPr>
          <w:rFonts w:ascii="BIZ UDゴシック" w:eastAsia="BIZ UDゴシック" w:hAnsi="BIZ UDゴシック" w:cs="Times New Roman" w:hint="eastAsia"/>
          <w:kern w:val="2"/>
        </w:rPr>
        <w:t>申請者が法人である場合には、代表者の氏名を併せて記載してください。</w:t>
      </w:r>
    </w:p>
    <w:sectPr w:rsidR="00695717" w:rsidRPr="00696E8B" w:rsidSect="00B32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851" w:footer="992" w:gutter="0"/>
      <w:cols w:space="425"/>
      <w:docGrid w:type="linesAndChars" w:linePitch="36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6AD6" w14:textId="77777777" w:rsidR="0007136A" w:rsidRDefault="0007136A" w:rsidP="00C67F4D">
      <w:r>
        <w:separator/>
      </w:r>
    </w:p>
  </w:endnote>
  <w:endnote w:type="continuationSeparator" w:id="0">
    <w:p w14:paraId="046D9B92" w14:textId="77777777" w:rsidR="0007136A" w:rsidRDefault="0007136A" w:rsidP="00C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935D" w14:textId="77777777" w:rsidR="007B129C" w:rsidRDefault="007B129C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8DC9" w14:textId="77777777" w:rsidR="007B129C" w:rsidRDefault="007B129C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6CE5" w14:textId="77777777" w:rsidR="007B129C" w:rsidRDefault="007B129C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D201" w14:textId="77777777" w:rsidR="0007136A" w:rsidRDefault="0007136A" w:rsidP="00C67F4D">
      <w:r>
        <w:separator/>
      </w:r>
    </w:p>
  </w:footnote>
  <w:footnote w:type="continuationSeparator" w:id="0">
    <w:p w14:paraId="09702869" w14:textId="77777777" w:rsidR="0007136A" w:rsidRDefault="0007136A" w:rsidP="00C6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681D" w14:textId="77777777" w:rsidR="007B129C" w:rsidRDefault="007B129C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CFA9" w14:textId="77777777" w:rsidR="007B129C" w:rsidRDefault="007B129C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2FF1" w14:textId="77777777" w:rsidR="007B129C" w:rsidRDefault="007B129C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4D"/>
    <w:rsid w:val="00035669"/>
    <w:rsid w:val="00053385"/>
    <w:rsid w:val="0007136A"/>
    <w:rsid w:val="000856F7"/>
    <w:rsid w:val="00093E47"/>
    <w:rsid w:val="000E62AB"/>
    <w:rsid w:val="001A0313"/>
    <w:rsid w:val="003A3DA9"/>
    <w:rsid w:val="003B0C36"/>
    <w:rsid w:val="003E42A4"/>
    <w:rsid w:val="004157AE"/>
    <w:rsid w:val="00471A53"/>
    <w:rsid w:val="00497CA7"/>
    <w:rsid w:val="004C5D8E"/>
    <w:rsid w:val="00524E32"/>
    <w:rsid w:val="005859CF"/>
    <w:rsid w:val="005D1D57"/>
    <w:rsid w:val="006030FA"/>
    <w:rsid w:val="00695717"/>
    <w:rsid w:val="00696E8B"/>
    <w:rsid w:val="00704134"/>
    <w:rsid w:val="0073653F"/>
    <w:rsid w:val="00754EB4"/>
    <w:rsid w:val="007B129C"/>
    <w:rsid w:val="007B1EA8"/>
    <w:rsid w:val="008349E0"/>
    <w:rsid w:val="00843373"/>
    <w:rsid w:val="008A5239"/>
    <w:rsid w:val="008D0EAC"/>
    <w:rsid w:val="008E06AB"/>
    <w:rsid w:val="008E0A93"/>
    <w:rsid w:val="008E1063"/>
    <w:rsid w:val="00943282"/>
    <w:rsid w:val="009655A6"/>
    <w:rsid w:val="009962AA"/>
    <w:rsid w:val="009B30CB"/>
    <w:rsid w:val="00A06643"/>
    <w:rsid w:val="00A204A9"/>
    <w:rsid w:val="00B32AB5"/>
    <w:rsid w:val="00B616DB"/>
    <w:rsid w:val="00B66100"/>
    <w:rsid w:val="00B86779"/>
    <w:rsid w:val="00C12C0E"/>
    <w:rsid w:val="00C15314"/>
    <w:rsid w:val="00C275EF"/>
    <w:rsid w:val="00C5354D"/>
    <w:rsid w:val="00C67F4D"/>
    <w:rsid w:val="00CC4FD8"/>
    <w:rsid w:val="00CE2D28"/>
    <w:rsid w:val="00D139D8"/>
    <w:rsid w:val="00D45456"/>
    <w:rsid w:val="00DF355E"/>
    <w:rsid w:val="00E036E3"/>
    <w:rsid w:val="00E15BF9"/>
    <w:rsid w:val="00E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2E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C67F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C67F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C67F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C67F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843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843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2023-02-16T02:20:00Z</dcterms:created>
  <dcterms:modified xsi:type="dcterms:W3CDTF">2023-02-16T02:20:00Z</dcterms:modified>
</cp:coreProperties>
</file>