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8E6E18" w:rsidRPr="007D5BA1">
        <w:rPr>
          <w:rFonts w:ascii="ＭＳ 明朝" w:hAnsi="ＭＳ 明朝" w:cs="ＭＳ 明朝" w:hint="eastAsia"/>
          <w:color w:val="auto"/>
          <w:sz w:val="21"/>
          <w:szCs w:val="21"/>
        </w:rPr>
        <w:t>８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－４号）</w:t>
      </w:r>
    </w:p>
    <w:p w:rsidR="0085261A" w:rsidRPr="007D5BA1" w:rsidRDefault="0085261A">
      <w:pPr>
        <w:adjustRightInd/>
        <w:spacing w:line="342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農地法第　　　　条の規定による許可処分の取消願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年　　　月　　　日</w:t>
      </w:r>
    </w:p>
    <w:p w:rsidR="0085261A" w:rsidRDefault="0085261A" w:rsidP="008E6E18">
      <w:pPr>
        <w:adjustRightInd/>
        <w:spacing w:line="342" w:lineRule="exact"/>
        <w:rPr>
          <w:rFonts w:ascii="ＭＳ 明朝" w:hAnsi="ＭＳ 明朝" w:cs="ＭＳ 明朝"/>
          <w:color w:val="auto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7E3274">
        <w:rPr>
          <w:rFonts w:ascii="ＭＳ 明朝" w:hAnsi="ＭＳ 明朝" w:cs="ＭＳ 明朝" w:hint="eastAsia"/>
          <w:color w:val="auto"/>
          <w:sz w:val="21"/>
          <w:szCs w:val="21"/>
        </w:rPr>
        <w:t>大田原市農業委員会会長　様</w:t>
      </w:r>
    </w:p>
    <w:p w:rsidR="007E3274" w:rsidRPr="007D5BA1" w:rsidRDefault="007E3274" w:rsidP="008E6E18">
      <w:pPr>
        <w:adjustRightInd/>
        <w:spacing w:line="342" w:lineRule="exact"/>
        <w:rPr>
          <w:rFonts w:ascii="ＭＳ 明朝" w:cs="ＭＳ 明朝" w:hint="eastAsia"/>
          <w:color w:val="auto"/>
          <w:spacing w:val="8"/>
          <w:sz w:val="21"/>
          <w:szCs w:val="21"/>
        </w:rPr>
      </w:pPr>
      <w:bookmarkStart w:id="0" w:name="_GoBack"/>
      <w:bookmarkEnd w:id="0"/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</w:t>
      </w:r>
      <w:proofErr w:type="gramStart"/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願出</w:t>
      </w:r>
      <w:proofErr w:type="gramEnd"/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人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 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年　　　月　　　日付け　指令　　第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号をもって上記の許可を受けましたが、下記理由により本許可を取消し願います。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記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１　許可を受けた者の氏名、住所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1882"/>
        <w:gridCol w:w="5647"/>
      </w:tblGrid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氏　　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住　　　　　　　　　　所</w:t>
            </w:r>
          </w:p>
        </w:tc>
      </w:tr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２　許可を受けた土地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4"/>
        <w:gridCol w:w="1276"/>
        <w:gridCol w:w="935"/>
        <w:gridCol w:w="993"/>
        <w:gridCol w:w="1275"/>
        <w:gridCol w:w="1191"/>
      </w:tblGrid>
      <w:tr w:rsidR="007D5BA1" w:rsidRPr="007D5BA1" w:rsidTr="00460643">
        <w:trPr>
          <w:trHeight w:val="342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　　　在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番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　　目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pacing w:val="8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　　　積</w:t>
            </w:r>
          </w:p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18"/>
                <w:szCs w:val="21"/>
              </w:rPr>
              <w:t>登記</w:t>
            </w:r>
            <w:r w:rsidR="00CF7B4F" w:rsidRPr="007D5BA1">
              <w:rPr>
                <w:rFonts w:ascii="ＭＳ 明朝" w:cs="ＭＳ 明朝" w:hint="eastAsia"/>
                <w:color w:val="auto"/>
                <w:sz w:val="18"/>
                <w:szCs w:val="24"/>
              </w:rPr>
              <w:t>記録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３　取消理由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5"/>
      </w:tblGrid>
      <w:tr w:rsidR="0085261A" w:rsidRPr="007D5BA1">
        <w:trPr>
          <w:trHeight w:val="68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４　添付書類</w:t>
      </w:r>
    </w:p>
    <w:sectPr w:rsidR="0085261A" w:rsidRPr="007D5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248" w:bottom="1418" w:left="1248" w:header="720" w:footer="720" w:gutter="0"/>
      <w:pgNumType w:start="173"/>
      <w:cols w:space="720"/>
      <w:noEndnote/>
      <w:docGrid w:type="linesAndChars" w:linePitch="34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D2" w:rsidRDefault="000D52D2">
      <w:r>
        <w:separator/>
      </w:r>
    </w:p>
  </w:endnote>
  <w:endnote w:type="continuationSeparator" w:id="0">
    <w:p w:rsidR="000D52D2" w:rsidRDefault="000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86" w:rsidRDefault="003C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86" w:rsidRDefault="003C3A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86" w:rsidRDefault="003C3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D2" w:rsidRDefault="000D52D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52D2" w:rsidRDefault="000D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86" w:rsidRDefault="003C3A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1A" w:rsidRDefault="0085261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86" w:rsidRDefault="003C3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A"/>
    <w:rsid w:val="000C0874"/>
    <w:rsid w:val="000D52D2"/>
    <w:rsid w:val="00395EFD"/>
    <w:rsid w:val="003C3A86"/>
    <w:rsid w:val="00460643"/>
    <w:rsid w:val="006622EC"/>
    <w:rsid w:val="006752EE"/>
    <w:rsid w:val="007237E3"/>
    <w:rsid w:val="007D5BA1"/>
    <w:rsid w:val="007E3274"/>
    <w:rsid w:val="008012EA"/>
    <w:rsid w:val="0085261A"/>
    <w:rsid w:val="00884E47"/>
    <w:rsid w:val="008E49A3"/>
    <w:rsid w:val="008E6E18"/>
    <w:rsid w:val="00C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C62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510</Characters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2025-01-28T02:16:00Z</dcterms:created>
  <dcterms:modified xsi:type="dcterms:W3CDTF">2025-01-28T02:16:00Z</dcterms:modified>
</cp:coreProperties>
</file>